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37" w:rsidRDefault="00A71037" w:rsidP="00A71037">
      <w:pPr>
        <w:rPr>
          <w:rFonts w:ascii="ＭＳ 明朝" w:eastAsia="ＭＳ 明朝" w:hAnsi="ＭＳ 明朝"/>
        </w:rPr>
      </w:pPr>
      <w:r w:rsidRPr="00A4723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Pr="00A47232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（第６条関係）</w:t>
      </w:r>
    </w:p>
    <w:p w:rsidR="00A71037" w:rsidRDefault="00A71037" w:rsidP="00A71037">
      <w:pPr>
        <w:rPr>
          <w:rFonts w:ascii="ＭＳ 明朝" w:eastAsia="ＭＳ 明朝" w:hAnsi="ＭＳ 明朝"/>
        </w:rPr>
      </w:pPr>
    </w:p>
    <w:p w:rsidR="00A71037" w:rsidRDefault="00A71037" w:rsidP="00A71037">
      <w:pPr>
        <w:jc w:val="center"/>
        <w:rPr>
          <w:rFonts w:ascii="ＭＳ 明朝" w:eastAsia="ＭＳ 明朝" w:hAnsi="ＭＳ 明朝"/>
        </w:rPr>
      </w:pPr>
      <w:r w:rsidRPr="00EE2D71">
        <w:rPr>
          <w:rFonts w:ascii="ＭＳ 明朝" w:eastAsia="ＭＳ 明朝" w:hAnsi="ＭＳ 明朝" w:hint="eastAsia"/>
        </w:rPr>
        <w:t>フィールドワーク</w:t>
      </w:r>
      <w:r>
        <w:rPr>
          <w:rFonts w:ascii="ＭＳ 明朝" w:eastAsia="ＭＳ 明朝" w:hAnsi="ＭＳ 明朝" w:hint="eastAsia"/>
        </w:rPr>
        <w:t>実施計画</w:t>
      </w:r>
      <w:r w:rsidRPr="00EE2D71">
        <w:rPr>
          <w:rFonts w:ascii="ＭＳ 明朝" w:eastAsia="ＭＳ 明朝" w:hAnsi="ＭＳ 明朝" w:hint="eastAsia"/>
        </w:rPr>
        <w:t>書</w:t>
      </w:r>
    </w:p>
    <w:p w:rsidR="0067424E" w:rsidRDefault="0067424E" w:rsidP="0089497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71037" w:rsidTr="00A71037">
        <w:tc>
          <w:tcPr>
            <w:tcW w:w="3397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  <w:r w:rsidRPr="00A71037">
              <w:rPr>
                <w:rFonts w:ascii="ＭＳ 明朝" w:eastAsia="ＭＳ 明朝" w:hAnsi="ＭＳ 明朝" w:hint="eastAsia"/>
              </w:rPr>
              <w:t>高等教育機関等の名称</w:t>
            </w:r>
          </w:p>
        </w:tc>
        <w:tc>
          <w:tcPr>
            <w:tcW w:w="6231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</w:p>
        </w:tc>
      </w:tr>
      <w:tr w:rsidR="00A71037" w:rsidTr="00A71037">
        <w:tc>
          <w:tcPr>
            <w:tcW w:w="3397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  <w:r w:rsidRPr="00A71037">
              <w:rPr>
                <w:rFonts w:ascii="ＭＳ 明朝" w:eastAsia="ＭＳ 明朝" w:hAnsi="ＭＳ 明朝" w:hint="eastAsia"/>
              </w:rPr>
              <w:t>研究室、ゼミ等の名称</w:t>
            </w:r>
          </w:p>
        </w:tc>
        <w:tc>
          <w:tcPr>
            <w:tcW w:w="6231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</w:p>
        </w:tc>
      </w:tr>
    </w:tbl>
    <w:p w:rsidR="0067424E" w:rsidRDefault="0067424E" w:rsidP="0089497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1037" w:rsidTr="00A71037"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研究テーマ</w:t>
            </w:r>
          </w:p>
        </w:tc>
      </w:tr>
      <w:tr w:rsidR="00A71037" w:rsidTr="00A71037">
        <w:trPr>
          <w:trHeight w:val="869"/>
        </w:trPr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</w:p>
        </w:tc>
      </w:tr>
      <w:tr w:rsidR="00A71037" w:rsidTr="00A71037"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目的・効果</w:t>
            </w:r>
          </w:p>
        </w:tc>
      </w:tr>
      <w:tr w:rsidR="00A71037" w:rsidTr="0010073E">
        <w:trPr>
          <w:trHeight w:val="3126"/>
        </w:trPr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</w:p>
        </w:tc>
      </w:tr>
      <w:tr w:rsidR="00A71037" w:rsidTr="00A71037"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研究内容</w:t>
            </w:r>
          </w:p>
        </w:tc>
      </w:tr>
      <w:tr w:rsidR="00A71037" w:rsidTr="0010073E">
        <w:trPr>
          <w:trHeight w:val="3573"/>
        </w:trPr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</w:p>
        </w:tc>
      </w:tr>
      <w:tr w:rsidR="00A71037" w:rsidTr="00A71037"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研究スケジュール</w:t>
            </w:r>
          </w:p>
        </w:tc>
      </w:tr>
      <w:tr w:rsidR="00A71037" w:rsidTr="0010073E">
        <w:trPr>
          <w:trHeight w:val="1142"/>
        </w:trPr>
        <w:tc>
          <w:tcPr>
            <w:tcW w:w="9628" w:type="dxa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</w:p>
        </w:tc>
      </w:tr>
    </w:tbl>
    <w:p w:rsidR="00A71037" w:rsidRDefault="00A71037" w:rsidP="0089497A">
      <w:pPr>
        <w:rPr>
          <w:rFonts w:ascii="ＭＳ 明朝" w:eastAsia="ＭＳ 明朝" w:hAnsi="ＭＳ 明朝"/>
        </w:rPr>
      </w:pPr>
    </w:p>
    <w:p w:rsidR="0010073E" w:rsidRDefault="0010073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0073E" w:rsidSect="00B13F4B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F3" w:rsidRDefault="00361EF3" w:rsidP="00BD6D4E">
      <w:r>
        <w:separator/>
      </w:r>
    </w:p>
  </w:endnote>
  <w:endnote w:type="continuationSeparator" w:id="0">
    <w:p w:rsidR="00361EF3" w:rsidRDefault="00361EF3" w:rsidP="00B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F3" w:rsidRDefault="00361EF3" w:rsidP="00BD6D4E">
      <w:r>
        <w:separator/>
      </w:r>
    </w:p>
  </w:footnote>
  <w:footnote w:type="continuationSeparator" w:id="0">
    <w:p w:rsidR="00361EF3" w:rsidRDefault="00361EF3" w:rsidP="00B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6D"/>
    <w:rsid w:val="00070116"/>
    <w:rsid w:val="000B356F"/>
    <w:rsid w:val="0010073E"/>
    <w:rsid w:val="00361EF3"/>
    <w:rsid w:val="0038790B"/>
    <w:rsid w:val="00391FA1"/>
    <w:rsid w:val="00461982"/>
    <w:rsid w:val="00612BC7"/>
    <w:rsid w:val="0067424E"/>
    <w:rsid w:val="006A256D"/>
    <w:rsid w:val="007064F3"/>
    <w:rsid w:val="007144B9"/>
    <w:rsid w:val="007177A5"/>
    <w:rsid w:val="00735F0A"/>
    <w:rsid w:val="007610FE"/>
    <w:rsid w:val="007D4BB0"/>
    <w:rsid w:val="0080384D"/>
    <w:rsid w:val="00845FE3"/>
    <w:rsid w:val="0085491D"/>
    <w:rsid w:val="0089497A"/>
    <w:rsid w:val="008C06E5"/>
    <w:rsid w:val="00A4386E"/>
    <w:rsid w:val="00A47232"/>
    <w:rsid w:val="00A71037"/>
    <w:rsid w:val="00AD522E"/>
    <w:rsid w:val="00B13F4B"/>
    <w:rsid w:val="00BD6D4E"/>
    <w:rsid w:val="00CD2E49"/>
    <w:rsid w:val="00DA35B1"/>
    <w:rsid w:val="00E30AEC"/>
    <w:rsid w:val="00EB3D9C"/>
    <w:rsid w:val="00ED455D"/>
    <w:rsid w:val="00EE2D71"/>
    <w:rsid w:val="00F725D1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C1A6D4"/>
  <w15:chartTrackingRefBased/>
  <w15:docId w15:val="{8BD60C63-34C1-41D7-9CC1-9EC1F38A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D4E"/>
  </w:style>
  <w:style w:type="paragraph" w:styleId="a6">
    <w:name w:val="footer"/>
    <w:basedOn w:val="a"/>
    <w:link w:val="a7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D4E"/>
  </w:style>
  <w:style w:type="paragraph" w:styleId="a8">
    <w:name w:val="Balloon Text"/>
    <w:basedOn w:val="a"/>
    <w:link w:val="a9"/>
    <w:uiPriority w:val="99"/>
    <w:semiHidden/>
    <w:unhideWhenUsed/>
    <w:rsid w:val="00BD6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えんどう　ゆうき</dc:creator>
  <cp:keywords/>
  <dc:description/>
  <cp:lastModifiedBy>いのうえ　みのり</cp:lastModifiedBy>
  <cp:revision>2</cp:revision>
  <cp:lastPrinted>2024-05-09T02:57:00Z</cp:lastPrinted>
  <dcterms:created xsi:type="dcterms:W3CDTF">2024-06-07T00:52:00Z</dcterms:created>
  <dcterms:modified xsi:type="dcterms:W3CDTF">2024-06-07T00:52:00Z</dcterms:modified>
</cp:coreProperties>
</file>