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45F4A" w14:textId="4F9CE641" w:rsidR="00A40092" w:rsidRDefault="001B01D9" w:rsidP="007273AB">
      <w:pPr>
        <w:rPr>
          <w:rFonts w:ascii="ＭＳ 明朝"/>
          <w:sz w:val="22"/>
        </w:rPr>
      </w:pPr>
      <w:r w:rsidRPr="008A0CE2">
        <w:rPr>
          <w:rFonts w:ascii="ＭＳ 明朝" w:hint="eastAsia"/>
          <w:sz w:val="22"/>
        </w:rPr>
        <w:t>第４号様式</w:t>
      </w:r>
      <w:bookmarkStart w:id="0" w:name="MOKUJI_39"/>
      <w:bookmarkEnd w:id="0"/>
      <w:r w:rsidRPr="008A0CE2">
        <w:rPr>
          <w:rFonts w:ascii="ＭＳ 明朝" w:hint="eastAsia"/>
          <w:sz w:val="22"/>
        </w:rPr>
        <w:t>（第８条</w:t>
      </w:r>
      <w:r w:rsidR="008722E6">
        <w:rPr>
          <w:rFonts w:ascii="ＭＳ 明朝" w:hint="eastAsia"/>
          <w:sz w:val="22"/>
        </w:rPr>
        <w:t>、第１５条</w:t>
      </w:r>
      <w:r w:rsidRPr="008A0CE2">
        <w:rPr>
          <w:rFonts w:ascii="ＭＳ 明朝" w:hint="eastAsia"/>
          <w:sz w:val="22"/>
        </w:rPr>
        <w:t>関係）</w:t>
      </w:r>
    </w:p>
    <w:p w14:paraId="47E85B5F" w14:textId="77777777" w:rsidR="008A0CE2" w:rsidRPr="008A0CE2" w:rsidRDefault="008A0CE2" w:rsidP="007273AB">
      <w:pPr>
        <w:rPr>
          <w:rFonts w:ascii="ＭＳ 明朝"/>
          <w:sz w:val="22"/>
          <w:szCs w:val="21"/>
        </w:rPr>
      </w:pPr>
    </w:p>
    <w:p w14:paraId="38061BE9" w14:textId="7EF02AC9" w:rsidR="00A40092" w:rsidRDefault="00A40092" w:rsidP="006952B5">
      <w:pPr>
        <w:jc w:val="center"/>
        <w:rPr>
          <w:sz w:val="22"/>
        </w:rPr>
      </w:pPr>
      <w:r w:rsidRPr="008A0CE2">
        <w:rPr>
          <w:rFonts w:hint="eastAsia"/>
          <w:sz w:val="22"/>
        </w:rPr>
        <w:t>完了報告書</w:t>
      </w:r>
    </w:p>
    <w:p w14:paraId="5D698FA9" w14:textId="77777777" w:rsidR="008A0CE2" w:rsidRPr="008A0CE2" w:rsidRDefault="008A0CE2" w:rsidP="008A0CE2">
      <w:pPr>
        <w:rPr>
          <w:sz w:val="22"/>
        </w:rPr>
      </w:pPr>
    </w:p>
    <w:p w14:paraId="35B93451" w14:textId="77777777" w:rsidR="00A40092" w:rsidRDefault="00A40092" w:rsidP="006952B5">
      <w:pPr>
        <w:wordWrap w:val="0"/>
        <w:ind w:right="-1"/>
        <w:jc w:val="right"/>
        <w:rPr>
          <w:sz w:val="22"/>
          <w:szCs w:val="21"/>
        </w:rPr>
      </w:pP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年</w:t>
      </w: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月</w:t>
      </w: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日</w:t>
      </w:r>
      <w:r w:rsidR="006952B5" w:rsidRPr="008A0CE2">
        <w:rPr>
          <w:rFonts w:hint="eastAsia"/>
          <w:sz w:val="22"/>
          <w:szCs w:val="21"/>
        </w:rPr>
        <w:t xml:space="preserve">　</w:t>
      </w:r>
    </w:p>
    <w:p w14:paraId="1D18CCD0" w14:textId="77777777" w:rsidR="008A0CE2" w:rsidRPr="008A0CE2" w:rsidRDefault="008A0CE2" w:rsidP="008A0CE2">
      <w:pPr>
        <w:ind w:right="879"/>
        <w:rPr>
          <w:sz w:val="22"/>
          <w:szCs w:val="21"/>
          <w:lang w:eastAsia="zh-TW"/>
        </w:rPr>
      </w:pPr>
    </w:p>
    <w:p w14:paraId="5B7602AE" w14:textId="77777777" w:rsidR="00A40092" w:rsidRPr="008A0CE2" w:rsidRDefault="00A40092" w:rsidP="00F22FBC">
      <w:pPr>
        <w:ind w:firstLineChars="100" w:firstLine="220"/>
        <w:rPr>
          <w:sz w:val="22"/>
          <w:szCs w:val="21"/>
        </w:rPr>
      </w:pPr>
      <w:r w:rsidRPr="008A0CE2">
        <w:rPr>
          <w:rFonts w:hint="eastAsia"/>
          <w:sz w:val="22"/>
          <w:szCs w:val="21"/>
        </w:rPr>
        <w:t>（</w:t>
      </w:r>
      <w:r w:rsidR="006952B5" w:rsidRPr="008A0CE2">
        <w:rPr>
          <w:rFonts w:hint="eastAsia"/>
          <w:sz w:val="22"/>
          <w:szCs w:val="21"/>
        </w:rPr>
        <w:t>宛</w:t>
      </w:r>
      <w:r w:rsidRPr="008A0CE2">
        <w:rPr>
          <w:rFonts w:hint="eastAsia"/>
          <w:sz w:val="22"/>
          <w:szCs w:val="21"/>
        </w:rPr>
        <w:t>先）富士市長</w:t>
      </w:r>
      <w:r w:rsidR="006952B5" w:rsidRPr="008A0CE2">
        <w:rPr>
          <w:rFonts w:hint="eastAsia"/>
          <w:sz w:val="22"/>
          <w:szCs w:val="21"/>
        </w:rPr>
        <w:t xml:space="preserve">　</w:t>
      </w:r>
    </w:p>
    <w:p w14:paraId="5951B31D" w14:textId="77777777" w:rsidR="009A516F" w:rsidRPr="008A0CE2" w:rsidRDefault="009A516F" w:rsidP="006952B5">
      <w:pPr>
        <w:ind w:firstLineChars="100" w:firstLine="220"/>
        <w:rPr>
          <w:sz w:val="22"/>
          <w:szCs w:val="21"/>
          <w:lang w:eastAsia="zh-TW"/>
        </w:rPr>
      </w:pPr>
    </w:p>
    <w:p w14:paraId="2E513A93" w14:textId="2214E4FF" w:rsidR="009A516F" w:rsidRDefault="009A516F" w:rsidP="008F3075">
      <w:pPr>
        <w:wordWrap w:val="0"/>
        <w:spacing w:line="360" w:lineRule="auto"/>
        <w:ind w:leftChars="1822" w:left="3826" w:right="-2"/>
        <w:rPr>
          <w:rFonts w:hAnsi="ＭＳ 明朝"/>
          <w:sz w:val="22"/>
          <w:szCs w:val="21"/>
        </w:rPr>
      </w:pPr>
      <w:r w:rsidRPr="008A0CE2">
        <w:rPr>
          <w:rFonts w:hAnsi="ＭＳ 明朝" w:hint="eastAsia"/>
          <w:sz w:val="22"/>
          <w:szCs w:val="21"/>
        </w:rPr>
        <w:t xml:space="preserve">報告者　郵便番号　</w:t>
      </w:r>
    </w:p>
    <w:p w14:paraId="7D40E779" w14:textId="5D7D8A07" w:rsidR="009A516F" w:rsidRDefault="009A516F" w:rsidP="008F3075">
      <w:pPr>
        <w:wordWrap w:val="0"/>
        <w:spacing w:line="360" w:lineRule="auto"/>
        <w:ind w:leftChars="1822" w:left="3826" w:rightChars="13" w:right="27" w:firstLineChars="400" w:firstLine="880"/>
        <w:rPr>
          <w:rFonts w:hAnsi="ＭＳ 明朝"/>
          <w:kern w:val="0"/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 xml:space="preserve">住　　所　</w:t>
      </w:r>
    </w:p>
    <w:p w14:paraId="3DFD1780" w14:textId="362EAEE5" w:rsidR="009A516F" w:rsidRDefault="009A516F" w:rsidP="008F3075">
      <w:pPr>
        <w:wordWrap w:val="0"/>
        <w:spacing w:line="360" w:lineRule="auto"/>
        <w:ind w:leftChars="1822" w:left="3826" w:rightChars="13" w:right="27" w:firstLineChars="400" w:firstLine="880"/>
        <w:rPr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 xml:space="preserve">氏　　名　</w:t>
      </w:r>
    </w:p>
    <w:p w14:paraId="317B5DCC" w14:textId="54DE0E6A" w:rsidR="009A516F" w:rsidRPr="008A0CE2" w:rsidRDefault="009A516F" w:rsidP="008F3075">
      <w:pPr>
        <w:wordWrap w:val="0"/>
        <w:spacing w:line="360" w:lineRule="auto"/>
        <w:ind w:leftChars="1822" w:left="3826" w:right="880" w:firstLineChars="400" w:firstLine="880"/>
        <w:rPr>
          <w:rFonts w:hAnsi="ＭＳ 明朝"/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 xml:space="preserve">電話番号　</w:t>
      </w:r>
      <w:bookmarkStart w:id="1" w:name="_GoBack"/>
      <w:bookmarkEnd w:id="1"/>
    </w:p>
    <w:p w14:paraId="64CA1BD8" w14:textId="77777777" w:rsidR="006952B5" w:rsidRPr="008A0CE2" w:rsidRDefault="006952B5" w:rsidP="008F3075">
      <w:pPr>
        <w:ind w:right="-2"/>
        <w:rPr>
          <w:sz w:val="22"/>
          <w:szCs w:val="21"/>
        </w:rPr>
      </w:pPr>
    </w:p>
    <w:p w14:paraId="389B2B46" w14:textId="4C03FF98" w:rsidR="00A40092" w:rsidRPr="008A0CE2" w:rsidRDefault="006269AF" w:rsidP="00D70F45">
      <w:pPr>
        <w:ind w:leftChars="-1" w:hanging="2"/>
        <w:rPr>
          <w:sz w:val="22"/>
          <w:szCs w:val="21"/>
        </w:rPr>
      </w:pPr>
      <w:r w:rsidRPr="008A0CE2">
        <w:rPr>
          <w:rFonts w:hint="eastAsia"/>
          <w:sz w:val="22"/>
          <w:szCs w:val="21"/>
        </w:rPr>
        <w:t xml:space="preserve">　</w:t>
      </w:r>
      <w:r w:rsidR="008A0CE2">
        <w:rPr>
          <w:rFonts w:hint="eastAsia"/>
          <w:sz w:val="22"/>
          <w:szCs w:val="21"/>
        </w:rPr>
        <w:t xml:space="preserve">　　</w:t>
      </w:r>
      <w:r w:rsidR="00FA5BAF" w:rsidRPr="008A0CE2">
        <w:rPr>
          <w:rFonts w:hint="eastAsia"/>
          <w:sz w:val="22"/>
          <w:szCs w:val="21"/>
        </w:rPr>
        <w:t xml:space="preserve">　</w:t>
      </w:r>
      <w:r w:rsidR="008A0CE2">
        <w:rPr>
          <w:rFonts w:hint="eastAsia"/>
          <w:sz w:val="22"/>
          <w:szCs w:val="21"/>
        </w:rPr>
        <w:t xml:space="preserve">　</w:t>
      </w:r>
      <w:r w:rsidR="00FA5BAF" w:rsidRPr="008A0CE2">
        <w:rPr>
          <w:rFonts w:hAnsi="ＭＳ 明朝" w:hint="eastAsia"/>
          <w:sz w:val="22"/>
          <w:szCs w:val="21"/>
        </w:rPr>
        <w:t xml:space="preserve">年　　月　　</w:t>
      </w:r>
      <w:r w:rsidR="00A40092" w:rsidRPr="008A0CE2">
        <w:rPr>
          <w:rFonts w:hAnsi="ＭＳ 明朝" w:hint="eastAsia"/>
          <w:sz w:val="22"/>
          <w:szCs w:val="21"/>
        </w:rPr>
        <w:t>日付けで</w:t>
      </w:r>
      <w:r w:rsidR="00022A5C" w:rsidRPr="008A0CE2">
        <w:rPr>
          <w:rFonts w:hAnsi="ＭＳ 明朝" w:hint="eastAsia"/>
          <w:sz w:val="22"/>
          <w:szCs w:val="21"/>
        </w:rPr>
        <w:t>富士地域材使用計画の承認</w:t>
      </w:r>
      <w:r w:rsidR="00A40092" w:rsidRPr="008A0CE2">
        <w:rPr>
          <w:rFonts w:hAnsi="ＭＳ 明朝" w:hint="eastAsia"/>
          <w:sz w:val="22"/>
          <w:szCs w:val="21"/>
        </w:rPr>
        <w:t>を</w:t>
      </w:r>
      <w:r w:rsidRPr="008A0CE2">
        <w:rPr>
          <w:rFonts w:hAnsi="ＭＳ 明朝" w:hint="eastAsia"/>
          <w:sz w:val="22"/>
          <w:szCs w:val="21"/>
        </w:rPr>
        <w:t>受けた</w:t>
      </w:r>
      <w:r w:rsidR="008722E6">
        <w:rPr>
          <w:rFonts w:hAnsi="ＭＳ 明朝" w:hint="eastAsia"/>
          <w:sz w:val="22"/>
          <w:szCs w:val="21"/>
        </w:rPr>
        <w:t>工事</w:t>
      </w:r>
      <w:r w:rsidR="00A40092" w:rsidRPr="008A0CE2">
        <w:rPr>
          <w:rFonts w:hAnsi="ＭＳ 明朝" w:hint="eastAsia"/>
          <w:sz w:val="22"/>
          <w:szCs w:val="21"/>
        </w:rPr>
        <w:t>が完了したので</w:t>
      </w:r>
      <w:r w:rsidRPr="008A0CE2">
        <w:rPr>
          <w:rFonts w:hint="eastAsia"/>
          <w:sz w:val="22"/>
          <w:szCs w:val="21"/>
        </w:rPr>
        <w:t>、次</w:t>
      </w:r>
      <w:r w:rsidR="00A40092" w:rsidRPr="008A0CE2">
        <w:rPr>
          <w:rFonts w:hint="eastAsia"/>
          <w:sz w:val="22"/>
          <w:szCs w:val="21"/>
        </w:rPr>
        <w:t>のとおり報告します。</w:t>
      </w:r>
    </w:p>
    <w:p w14:paraId="33D7F54C" w14:textId="1354A782" w:rsidR="00C11BCD" w:rsidRDefault="00C11BCD" w:rsidP="006269AF">
      <w:pPr>
        <w:ind w:left="220" w:hangingChars="100" w:hanging="220"/>
        <w:rPr>
          <w:sz w:val="22"/>
          <w:szCs w:val="21"/>
        </w:rPr>
      </w:pPr>
    </w:p>
    <w:tbl>
      <w:tblPr>
        <w:tblStyle w:val="af"/>
        <w:tblW w:w="0" w:type="auto"/>
        <w:tblInd w:w="220" w:type="dxa"/>
        <w:tblLook w:val="04A0" w:firstRow="1" w:lastRow="0" w:firstColumn="1" w:lastColumn="0" w:noHBand="0" w:noVBand="1"/>
      </w:tblPr>
      <w:tblGrid>
        <w:gridCol w:w="3177"/>
        <w:gridCol w:w="5529"/>
      </w:tblGrid>
      <w:tr w:rsidR="008722E6" w14:paraId="75D00F12" w14:textId="77777777" w:rsidTr="008722E6">
        <w:trPr>
          <w:trHeight w:val="1020"/>
        </w:trPr>
        <w:tc>
          <w:tcPr>
            <w:tcW w:w="3177" w:type="dxa"/>
            <w:vAlign w:val="center"/>
          </w:tcPr>
          <w:p w14:paraId="195D541D" w14:textId="07FB6869" w:rsidR="008722E6" w:rsidRDefault="008722E6" w:rsidP="008722E6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工事場所</w:t>
            </w:r>
          </w:p>
        </w:tc>
        <w:tc>
          <w:tcPr>
            <w:tcW w:w="5529" w:type="dxa"/>
            <w:vAlign w:val="center"/>
          </w:tcPr>
          <w:p w14:paraId="2C70934F" w14:textId="7DACA225" w:rsidR="008722E6" w:rsidRDefault="008722E6" w:rsidP="008722E6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富士市</w:t>
            </w:r>
          </w:p>
        </w:tc>
      </w:tr>
      <w:tr w:rsidR="008722E6" w14:paraId="1FB2FA41" w14:textId="77777777" w:rsidTr="008722E6">
        <w:trPr>
          <w:trHeight w:val="1020"/>
        </w:trPr>
        <w:tc>
          <w:tcPr>
            <w:tcW w:w="3177" w:type="dxa"/>
            <w:vAlign w:val="center"/>
          </w:tcPr>
          <w:p w14:paraId="2969ED25" w14:textId="77777777" w:rsidR="008722E6" w:rsidRDefault="008722E6" w:rsidP="008722E6">
            <w:pPr>
              <w:spacing w:line="0" w:lineRule="atLeast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上棟年月日又は</w:t>
            </w:r>
          </w:p>
          <w:p w14:paraId="49DF096B" w14:textId="09656C71" w:rsidR="008722E6" w:rsidRDefault="008722E6" w:rsidP="008722E6">
            <w:pPr>
              <w:spacing w:line="0" w:lineRule="atLeast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施設の木質化工事完了年月日</w:t>
            </w:r>
          </w:p>
        </w:tc>
        <w:tc>
          <w:tcPr>
            <w:tcW w:w="5529" w:type="dxa"/>
            <w:vAlign w:val="center"/>
          </w:tcPr>
          <w:p w14:paraId="0C792CA9" w14:textId="7AD6775A" w:rsidR="008722E6" w:rsidRDefault="008722E6" w:rsidP="008722E6">
            <w:pPr>
              <w:jc w:val="center"/>
              <w:rPr>
                <w:sz w:val="22"/>
                <w:szCs w:val="21"/>
              </w:rPr>
            </w:pPr>
            <w:r w:rsidRPr="008A0CE2">
              <w:rPr>
                <w:rFonts w:hAnsi="ＭＳ 明朝" w:hint="eastAsia"/>
                <w:sz w:val="22"/>
                <w:szCs w:val="21"/>
              </w:rPr>
              <w:t>年　　　月　　　日</w:t>
            </w:r>
          </w:p>
        </w:tc>
      </w:tr>
    </w:tbl>
    <w:p w14:paraId="6ED3287F" w14:textId="35C594D7" w:rsidR="008722E6" w:rsidRDefault="008722E6" w:rsidP="006269AF">
      <w:pPr>
        <w:ind w:left="220" w:hangingChars="100" w:hanging="220"/>
        <w:rPr>
          <w:sz w:val="22"/>
          <w:szCs w:val="21"/>
        </w:rPr>
      </w:pPr>
    </w:p>
    <w:sectPr w:rsidR="008722E6" w:rsidSect="008A0CE2">
      <w:pgSz w:w="11906" w:h="16838" w:code="9"/>
      <w:pgMar w:top="1418" w:right="1418" w:bottom="1701" w:left="1418" w:header="851" w:footer="992" w:gutter="0"/>
      <w:cols w:space="425"/>
      <w:docGrid w:type="lines" w:linePitch="4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357E" w14:textId="77777777" w:rsidR="008A0CE2" w:rsidRDefault="008A0CE2" w:rsidP="00DB2F99">
      <w:r>
        <w:separator/>
      </w:r>
    </w:p>
  </w:endnote>
  <w:endnote w:type="continuationSeparator" w:id="0">
    <w:p w14:paraId="3A1F7C0B" w14:textId="77777777" w:rsidR="008A0CE2" w:rsidRDefault="008A0CE2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09D2" w14:textId="77777777" w:rsidR="008A0CE2" w:rsidRDefault="008A0CE2" w:rsidP="00DB2F99">
      <w:r>
        <w:separator/>
      </w:r>
    </w:p>
  </w:footnote>
  <w:footnote w:type="continuationSeparator" w:id="0">
    <w:p w14:paraId="286C0737" w14:textId="77777777" w:rsidR="008A0CE2" w:rsidRDefault="008A0CE2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2A5C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5BDD"/>
    <w:rsid w:val="000B6569"/>
    <w:rsid w:val="000B65D0"/>
    <w:rsid w:val="000B7BC0"/>
    <w:rsid w:val="000C0E35"/>
    <w:rsid w:val="000C47FA"/>
    <w:rsid w:val="000C79C6"/>
    <w:rsid w:val="000D155B"/>
    <w:rsid w:val="000D162D"/>
    <w:rsid w:val="000D2E74"/>
    <w:rsid w:val="000D3A9B"/>
    <w:rsid w:val="000D536E"/>
    <w:rsid w:val="000D6940"/>
    <w:rsid w:val="000D6F54"/>
    <w:rsid w:val="000D7579"/>
    <w:rsid w:val="000D75DC"/>
    <w:rsid w:val="000D79DB"/>
    <w:rsid w:val="000D7A8A"/>
    <w:rsid w:val="000E2A36"/>
    <w:rsid w:val="000E40F5"/>
    <w:rsid w:val="000E51C3"/>
    <w:rsid w:val="000E5312"/>
    <w:rsid w:val="000F0F53"/>
    <w:rsid w:val="000F3F3A"/>
    <w:rsid w:val="000F4983"/>
    <w:rsid w:val="000F6811"/>
    <w:rsid w:val="000F7422"/>
    <w:rsid w:val="001017F4"/>
    <w:rsid w:val="00101964"/>
    <w:rsid w:val="001031E0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86198"/>
    <w:rsid w:val="0019410C"/>
    <w:rsid w:val="0019777E"/>
    <w:rsid w:val="00197F1A"/>
    <w:rsid w:val="001A33F1"/>
    <w:rsid w:val="001A4D98"/>
    <w:rsid w:val="001A5115"/>
    <w:rsid w:val="001A5DCC"/>
    <w:rsid w:val="001B01D9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2F2D"/>
    <w:rsid w:val="00206A41"/>
    <w:rsid w:val="002076CA"/>
    <w:rsid w:val="002129A5"/>
    <w:rsid w:val="002141CD"/>
    <w:rsid w:val="0021467F"/>
    <w:rsid w:val="00214D96"/>
    <w:rsid w:val="00215867"/>
    <w:rsid w:val="00216C44"/>
    <w:rsid w:val="00217A8A"/>
    <w:rsid w:val="0022020E"/>
    <w:rsid w:val="00222336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7E4B"/>
    <w:rsid w:val="003A22C0"/>
    <w:rsid w:val="003A2F02"/>
    <w:rsid w:val="003A33A1"/>
    <w:rsid w:val="003A726A"/>
    <w:rsid w:val="003B0FDB"/>
    <w:rsid w:val="003B26D7"/>
    <w:rsid w:val="003B28B0"/>
    <w:rsid w:val="003B3394"/>
    <w:rsid w:val="003B33C7"/>
    <w:rsid w:val="003B369F"/>
    <w:rsid w:val="003B3EB9"/>
    <w:rsid w:val="003B4026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2D75"/>
    <w:rsid w:val="00400176"/>
    <w:rsid w:val="004012FC"/>
    <w:rsid w:val="00403B15"/>
    <w:rsid w:val="00404270"/>
    <w:rsid w:val="004065A7"/>
    <w:rsid w:val="00407305"/>
    <w:rsid w:val="00407C97"/>
    <w:rsid w:val="0041024C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4BD"/>
    <w:rsid w:val="004E3FC1"/>
    <w:rsid w:val="004E4BD0"/>
    <w:rsid w:val="004E535A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4BAD"/>
    <w:rsid w:val="00527661"/>
    <w:rsid w:val="0053163F"/>
    <w:rsid w:val="00534897"/>
    <w:rsid w:val="00535E30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B34"/>
    <w:rsid w:val="00614D07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3149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C1722"/>
    <w:rsid w:val="006C4E1B"/>
    <w:rsid w:val="006C4F91"/>
    <w:rsid w:val="006C6708"/>
    <w:rsid w:val="006C69E2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63CC"/>
    <w:rsid w:val="007179AB"/>
    <w:rsid w:val="00720E0C"/>
    <w:rsid w:val="00721104"/>
    <w:rsid w:val="007224A3"/>
    <w:rsid w:val="007250AA"/>
    <w:rsid w:val="007273AB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A04C0"/>
    <w:rsid w:val="007A6107"/>
    <w:rsid w:val="007A6C04"/>
    <w:rsid w:val="007A777C"/>
    <w:rsid w:val="007B49D2"/>
    <w:rsid w:val="007B52F3"/>
    <w:rsid w:val="007C0432"/>
    <w:rsid w:val="007C061C"/>
    <w:rsid w:val="007C2B89"/>
    <w:rsid w:val="007C4702"/>
    <w:rsid w:val="007C6E77"/>
    <w:rsid w:val="007C758F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D1F"/>
    <w:rsid w:val="0081109F"/>
    <w:rsid w:val="00813DDF"/>
    <w:rsid w:val="00815D01"/>
    <w:rsid w:val="00816BF7"/>
    <w:rsid w:val="00820B6A"/>
    <w:rsid w:val="00822C09"/>
    <w:rsid w:val="00827701"/>
    <w:rsid w:val="00832C50"/>
    <w:rsid w:val="0084018A"/>
    <w:rsid w:val="00842CBF"/>
    <w:rsid w:val="008454C9"/>
    <w:rsid w:val="008471FB"/>
    <w:rsid w:val="0084749E"/>
    <w:rsid w:val="008519C6"/>
    <w:rsid w:val="00852470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22E6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0CE2"/>
    <w:rsid w:val="008A18D9"/>
    <w:rsid w:val="008A228A"/>
    <w:rsid w:val="008A7F24"/>
    <w:rsid w:val="008B08B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D74"/>
    <w:rsid w:val="008E1EF1"/>
    <w:rsid w:val="008E2F8F"/>
    <w:rsid w:val="008E3978"/>
    <w:rsid w:val="008E44A3"/>
    <w:rsid w:val="008E49BE"/>
    <w:rsid w:val="008E64D2"/>
    <w:rsid w:val="008F0752"/>
    <w:rsid w:val="008F3075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4C0E"/>
    <w:rsid w:val="009965C3"/>
    <w:rsid w:val="00996753"/>
    <w:rsid w:val="009A516F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934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280D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65B"/>
    <w:rsid w:val="00AA2B44"/>
    <w:rsid w:val="00AA2C0B"/>
    <w:rsid w:val="00AA4489"/>
    <w:rsid w:val="00AA75D4"/>
    <w:rsid w:val="00AB1C38"/>
    <w:rsid w:val="00AB2020"/>
    <w:rsid w:val="00AB33D5"/>
    <w:rsid w:val="00AB47E2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B64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13EB"/>
    <w:rsid w:val="00B936A2"/>
    <w:rsid w:val="00B941D1"/>
    <w:rsid w:val="00B953F7"/>
    <w:rsid w:val="00B9566F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1BCD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7354"/>
    <w:rsid w:val="00CB0D97"/>
    <w:rsid w:val="00CB2D3F"/>
    <w:rsid w:val="00CB36C7"/>
    <w:rsid w:val="00CB4503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34A1"/>
    <w:rsid w:val="00D03CA8"/>
    <w:rsid w:val="00D05D2A"/>
    <w:rsid w:val="00D05EAA"/>
    <w:rsid w:val="00D13AAE"/>
    <w:rsid w:val="00D1534C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06C"/>
    <w:rsid w:val="00D62741"/>
    <w:rsid w:val="00D62CA0"/>
    <w:rsid w:val="00D63A75"/>
    <w:rsid w:val="00D6410C"/>
    <w:rsid w:val="00D6479D"/>
    <w:rsid w:val="00D65ABD"/>
    <w:rsid w:val="00D70F45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651"/>
    <w:rsid w:val="00DA2A74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15F2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8D7"/>
    <w:rsid w:val="00E34485"/>
    <w:rsid w:val="00E34C44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2FBC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C5C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BAF"/>
    <w:rsid w:val="00FA5E16"/>
    <w:rsid w:val="00FA650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69A13C"/>
  <w14:defaultImageDpi w14:val="0"/>
  <w15:docId w15:val="{FD4B0320-56C2-4957-8AA9-29467D4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8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8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