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EE8B" w14:textId="2C338CE6" w:rsidR="00A40092" w:rsidRPr="007E136B" w:rsidRDefault="00B9012B" w:rsidP="0019683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7E136B">
        <w:rPr>
          <w:rFonts w:asciiTheme="minorEastAsia" w:eastAsiaTheme="minorEastAsia" w:hAnsiTheme="minorEastAsia" w:hint="eastAsia"/>
          <w:sz w:val="22"/>
        </w:rPr>
        <w:t>第５号様式</w:t>
      </w:r>
      <w:bookmarkStart w:id="1" w:name="MOKUJI_40"/>
      <w:bookmarkEnd w:id="1"/>
      <w:r w:rsidRPr="007E136B">
        <w:rPr>
          <w:rFonts w:asciiTheme="minorEastAsia" w:eastAsiaTheme="minorEastAsia" w:hAnsiTheme="minorEastAsia" w:hint="eastAsia"/>
          <w:sz w:val="22"/>
        </w:rPr>
        <w:t>（第８条</w:t>
      </w:r>
      <w:r w:rsidR="008D7C4A" w:rsidRPr="00E07C67">
        <w:rPr>
          <w:rFonts w:asciiTheme="minorEastAsia" w:eastAsiaTheme="minorEastAsia" w:hAnsiTheme="minorEastAsia" w:hint="eastAsia"/>
          <w:sz w:val="22"/>
        </w:rPr>
        <w:t>及</w:t>
      </w:r>
      <w:r w:rsidR="00814862" w:rsidRPr="00E07C67">
        <w:rPr>
          <w:rFonts w:asciiTheme="minorEastAsia" w:eastAsiaTheme="minorEastAsia" w:hAnsiTheme="minorEastAsia" w:hint="eastAsia"/>
          <w:sz w:val="22"/>
        </w:rPr>
        <w:t>び</w:t>
      </w:r>
      <w:r w:rsidR="00560815" w:rsidRPr="00E07C67">
        <w:rPr>
          <w:rFonts w:asciiTheme="minorEastAsia" w:eastAsiaTheme="minorEastAsia" w:hAnsiTheme="minorEastAsia" w:hint="eastAsia"/>
          <w:sz w:val="22"/>
        </w:rPr>
        <w:t>第</w:t>
      </w:r>
      <w:r w:rsidR="000042CC" w:rsidRPr="00E07C67">
        <w:rPr>
          <w:rFonts w:asciiTheme="minorEastAsia" w:eastAsiaTheme="minorEastAsia" w:hAnsiTheme="minorEastAsia" w:hint="eastAsia"/>
          <w:sz w:val="22"/>
        </w:rPr>
        <w:t>1</w:t>
      </w:r>
      <w:r w:rsidR="00814862" w:rsidRPr="00E07C67">
        <w:rPr>
          <w:rFonts w:asciiTheme="minorEastAsia" w:eastAsiaTheme="minorEastAsia" w:hAnsiTheme="minorEastAsia" w:hint="eastAsia"/>
          <w:sz w:val="22"/>
        </w:rPr>
        <w:t>2</w:t>
      </w:r>
      <w:r w:rsidR="00560815" w:rsidRPr="00E07C67">
        <w:rPr>
          <w:rFonts w:asciiTheme="minorEastAsia" w:eastAsiaTheme="minorEastAsia" w:hAnsiTheme="minorEastAsia" w:hint="eastAsia"/>
          <w:sz w:val="22"/>
        </w:rPr>
        <w:t>条</w:t>
      </w:r>
      <w:r w:rsidRPr="007E136B">
        <w:rPr>
          <w:rFonts w:asciiTheme="minorEastAsia" w:eastAsiaTheme="minorEastAsia" w:hAnsiTheme="minorEastAsia" w:hint="eastAsia"/>
          <w:sz w:val="22"/>
        </w:rPr>
        <w:t>関係）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2"/>
        <w:gridCol w:w="737"/>
        <w:gridCol w:w="993"/>
        <w:gridCol w:w="992"/>
        <w:gridCol w:w="566"/>
        <w:gridCol w:w="426"/>
        <w:gridCol w:w="992"/>
        <w:gridCol w:w="1276"/>
        <w:gridCol w:w="851"/>
        <w:gridCol w:w="1279"/>
      </w:tblGrid>
      <w:tr w:rsidR="005B0C01" w:rsidRPr="007E136B" w14:paraId="19EB8070" w14:textId="77777777" w:rsidTr="0019683F">
        <w:trPr>
          <w:cantSplit/>
          <w:trHeight w:val="567"/>
        </w:trPr>
        <w:tc>
          <w:tcPr>
            <w:tcW w:w="9643" w:type="dxa"/>
            <w:gridSpan w:val="11"/>
            <w:vAlign w:val="center"/>
          </w:tcPr>
          <w:p w14:paraId="7CFD3BC9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富士地域材出荷証明書</w:t>
            </w:r>
          </w:p>
        </w:tc>
      </w:tr>
      <w:tr w:rsidR="005B0C01" w:rsidRPr="007E136B" w14:paraId="3F1402B4" w14:textId="77777777" w:rsidTr="0019683F">
        <w:trPr>
          <w:cantSplit/>
          <w:trHeight w:val="850"/>
        </w:trPr>
        <w:tc>
          <w:tcPr>
            <w:tcW w:w="1531" w:type="dxa"/>
            <w:gridSpan w:val="2"/>
            <w:vAlign w:val="center"/>
          </w:tcPr>
          <w:p w14:paraId="7AAB0A3F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建築請負業者</w:t>
            </w:r>
          </w:p>
          <w:p w14:paraId="0EB5109F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所在地</w:t>
            </w:r>
          </w:p>
        </w:tc>
        <w:tc>
          <w:tcPr>
            <w:tcW w:w="3288" w:type="dxa"/>
            <w:gridSpan w:val="4"/>
            <w:vAlign w:val="center"/>
          </w:tcPr>
          <w:p w14:paraId="534B4F72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339E49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建築場所</w:t>
            </w:r>
          </w:p>
        </w:tc>
        <w:tc>
          <w:tcPr>
            <w:tcW w:w="3406" w:type="dxa"/>
            <w:gridSpan w:val="3"/>
            <w:vAlign w:val="center"/>
          </w:tcPr>
          <w:p w14:paraId="564C1023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富士市</w:t>
            </w:r>
          </w:p>
        </w:tc>
      </w:tr>
      <w:tr w:rsidR="005B0C01" w:rsidRPr="007E136B" w14:paraId="4D66742A" w14:textId="77777777" w:rsidTr="0019683F">
        <w:trPr>
          <w:cantSplit/>
          <w:trHeight w:val="850"/>
        </w:trPr>
        <w:tc>
          <w:tcPr>
            <w:tcW w:w="1531" w:type="dxa"/>
            <w:gridSpan w:val="2"/>
            <w:vAlign w:val="center"/>
          </w:tcPr>
          <w:p w14:paraId="7DB8941F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建築請負業者</w:t>
            </w:r>
          </w:p>
          <w:p w14:paraId="2D175635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288" w:type="dxa"/>
            <w:gridSpan w:val="4"/>
            <w:vAlign w:val="center"/>
          </w:tcPr>
          <w:p w14:paraId="73530D49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31A826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報告者氏名</w:t>
            </w:r>
          </w:p>
        </w:tc>
        <w:tc>
          <w:tcPr>
            <w:tcW w:w="3406" w:type="dxa"/>
            <w:gridSpan w:val="3"/>
            <w:vAlign w:val="center"/>
          </w:tcPr>
          <w:p w14:paraId="100C92BF" w14:textId="77777777" w:rsidR="005B0C01" w:rsidRPr="007E136B" w:rsidRDefault="005B0C01" w:rsidP="0019683F">
            <w:pPr>
              <w:spacing w:line="220" w:lineRule="exac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5B0C01" w:rsidRPr="007E136B" w14:paraId="035E4965" w14:textId="77777777" w:rsidTr="0019683F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14:paraId="6E8353B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3F304364" w14:textId="77777777" w:rsidR="005B0C01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名　</w:t>
            </w:r>
            <w:r w:rsidR="005B0C01"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称</w:t>
            </w:r>
          </w:p>
        </w:tc>
        <w:tc>
          <w:tcPr>
            <w:tcW w:w="993" w:type="dxa"/>
            <w:vMerge w:val="restart"/>
            <w:vAlign w:val="center"/>
          </w:tcPr>
          <w:p w14:paraId="399622F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樹種</w:t>
            </w:r>
          </w:p>
        </w:tc>
        <w:tc>
          <w:tcPr>
            <w:tcW w:w="992" w:type="dxa"/>
            <w:vMerge w:val="restart"/>
            <w:vAlign w:val="center"/>
          </w:tcPr>
          <w:p w14:paraId="4FC8ADE1" w14:textId="77777777" w:rsidR="0019683F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長さ</w:t>
            </w:r>
          </w:p>
          <w:p w14:paraId="60C38181" w14:textId="77777777" w:rsidR="0019683F" w:rsidRPr="0019683F" w:rsidRDefault="0019683F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（ </w:t>
            </w:r>
            <w:r w:rsidR="005B0C01"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20"/>
                <w:sz w:val="20"/>
              </w:rPr>
              <w:t>）</w:t>
            </w:r>
          </w:p>
        </w:tc>
        <w:tc>
          <w:tcPr>
            <w:tcW w:w="1984" w:type="dxa"/>
            <w:gridSpan w:val="3"/>
            <w:vAlign w:val="center"/>
          </w:tcPr>
          <w:p w14:paraId="474C19D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断面寸法</w:t>
            </w:r>
            <w:r w:rsidR="0019683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(</w:t>
            </w:r>
            <w:r w:rsidRPr="007E136B">
              <w:rPr>
                <w:rFonts w:asciiTheme="minorEastAsia" w:eastAsiaTheme="minorEastAsia" w:hAnsiTheme="minorEastAsia"/>
                <w:kern w:val="0"/>
                <w:sz w:val="22"/>
              </w:rPr>
              <w:t>cm</w:t>
            </w:r>
            <w:r w:rsidR="0019683F">
              <w:rPr>
                <w:rFonts w:asciiTheme="minorEastAsia" w:eastAsiaTheme="minorEastAsia" w:hAnsiTheme="minorEastAsia"/>
                <w:kern w:val="0"/>
                <w:sz w:val="2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D89119F" w14:textId="77777777" w:rsidR="0019683F" w:rsidRDefault="0019683F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単材積</w:t>
            </w:r>
          </w:p>
          <w:p w14:paraId="1E75CE8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 w:rsidR="0079624F"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㎥</w:t>
            </w:r>
            <w:r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2130" w:type="dxa"/>
            <w:gridSpan w:val="2"/>
            <w:vAlign w:val="center"/>
          </w:tcPr>
          <w:p w14:paraId="28814C71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木材量</w:t>
            </w:r>
          </w:p>
        </w:tc>
      </w:tr>
      <w:tr w:rsidR="005B0C01" w:rsidRPr="007E136B" w14:paraId="0F7B1F95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53325FF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E984A0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435C59A3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8E7A86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A34E16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縦</w:t>
            </w:r>
          </w:p>
        </w:tc>
        <w:tc>
          <w:tcPr>
            <w:tcW w:w="992" w:type="dxa"/>
            <w:vAlign w:val="center"/>
          </w:tcPr>
          <w:p w14:paraId="59B8A9D3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横</w:t>
            </w:r>
          </w:p>
        </w:tc>
        <w:tc>
          <w:tcPr>
            <w:tcW w:w="1276" w:type="dxa"/>
            <w:vMerge/>
            <w:vAlign w:val="center"/>
          </w:tcPr>
          <w:p w14:paraId="1C57E97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3A4E7C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本数</w:t>
            </w:r>
          </w:p>
        </w:tc>
        <w:tc>
          <w:tcPr>
            <w:tcW w:w="1279" w:type="dxa"/>
            <w:vAlign w:val="center"/>
          </w:tcPr>
          <w:p w14:paraId="185BA95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材積</w:t>
            </w:r>
            <w:r w:rsidR="0019683F"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(</w:t>
            </w:r>
            <w:r w:rsidR="0019683F">
              <w:rPr>
                <w:rFonts w:asciiTheme="minorEastAsia" w:eastAsiaTheme="minorEastAsia" w:hAnsiTheme="minorEastAsia"/>
                <w:spacing w:val="-20"/>
                <w:sz w:val="20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㎥</w:t>
            </w:r>
            <w:r w:rsid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)</w:t>
            </w:r>
          </w:p>
        </w:tc>
      </w:tr>
      <w:tr w:rsidR="005B0C01" w:rsidRPr="007E136B" w14:paraId="0FC88CF9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01774F7B" w14:textId="77777777" w:rsidR="005B0C01" w:rsidRPr="007E136B" w:rsidRDefault="005B0C01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構造用製材</w:t>
            </w:r>
          </w:p>
        </w:tc>
        <w:tc>
          <w:tcPr>
            <w:tcW w:w="1559" w:type="dxa"/>
            <w:gridSpan w:val="2"/>
            <w:vAlign w:val="center"/>
          </w:tcPr>
          <w:p w14:paraId="5930C593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F18727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EC314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2B0F71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FC20B1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7EFA7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5AC09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2A9ACD7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2DA6267B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BD4D7E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F6C135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02E903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55FCD9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5E455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696E0A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34F54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BB1D6C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089484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3C5A70AD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5A1F04F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30F4E1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D349BC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491B3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A561A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CA0DDC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68CA0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91C156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56D477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3EAEF227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74A1604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F7964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E4CFFD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FF405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54C2D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C2AB2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2D189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7142FE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C7E271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792C2F6B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588C969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7AD3B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718BC52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FD490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E7E7C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8B3099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83D95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834F51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2ABF03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49D4D0AF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F24253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B486E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0A6F552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01E429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EDD26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5AEA08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521A3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3C567E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7300FA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4A61E46F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045695B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B9E2D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E406B1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59E79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1569B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C85424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4BC15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844AE2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7DDAB51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5BCFD37A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8854F4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3EAE7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B8892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72D9F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218E9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66E10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D2FA7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AE09BC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5C4D94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4653F1DC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4EF0DDF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81179E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873C0A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B349C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21E8C1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7EAF3F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9DA83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A4A1D6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18566B0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25B9C5B2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D725F5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C12F7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9473A1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8CEF0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BADBD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C90FAC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0F1BA8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48D87C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449F137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1920DF83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62E209D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A15913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CE2F61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A06743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A548D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E8E28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47679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65E63E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5E2A558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19683F" w:rsidRPr="007E136B" w14:paraId="00BABBB0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D2B5D8A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B02C69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8A4713E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7991ABD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37583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E00CEB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5C3D2F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7A3F530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7802065B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2C35F2CC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16BEEE56" w14:textId="77777777" w:rsidR="006B7712" w:rsidRPr="007E136B" w:rsidRDefault="006B7712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造作用製材</w:t>
            </w:r>
          </w:p>
        </w:tc>
        <w:tc>
          <w:tcPr>
            <w:tcW w:w="1559" w:type="dxa"/>
            <w:gridSpan w:val="2"/>
            <w:vAlign w:val="center"/>
          </w:tcPr>
          <w:p w14:paraId="35CA10D7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3F4E4E8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4FE5D85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566480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65A4A47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0E08672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0929889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2F28070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19683F" w:rsidRPr="007E136B" w14:paraId="0F68B43B" w14:textId="77777777" w:rsidTr="0019683F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14:paraId="2CB05919" w14:textId="77777777" w:rsidR="0019683F" w:rsidRPr="007E136B" w:rsidRDefault="0019683F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56EE86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6094760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D03E64B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6C2D6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8D3B53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E299FBE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DE20587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22FAED27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046A0913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3ED704B7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DCACAE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1D98501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D01929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61EA4E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966637D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03923F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C0E3A94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8EA0261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293A7910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72EADC77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18B4C5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9DBC700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6E3840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709C49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28565E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861050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D2CC7CB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9F9A4F7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5F748A89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434332C7" w14:textId="77777777" w:rsidR="005B0C01" w:rsidRPr="007E136B" w:rsidRDefault="005B0C01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木質建材</w:t>
            </w:r>
          </w:p>
        </w:tc>
        <w:tc>
          <w:tcPr>
            <w:tcW w:w="1559" w:type="dxa"/>
            <w:gridSpan w:val="2"/>
            <w:vAlign w:val="center"/>
          </w:tcPr>
          <w:p w14:paraId="03FFDF9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A30D7B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ED0E5C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0C73C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C3CEF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E718C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AE04E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3FEC26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0C01" w:rsidRPr="007E136B" w14:paraId="79821F04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4F38E8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EB0767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2BD726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8DA6B41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5158E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1CD84C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6B390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77BC0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1C7617F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24694B4C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0FECD6D0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F9B4DE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59C712F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DAEC4F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4C6BD4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58113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98CB8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8C42F5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958F2D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79624F" w:rsidRPr="007E136B" w14:paraId="2A034909" w14:textId="77777777" w:rsidTr="0019683F">
        <w:trPr>
          <w:cantSplit/>
          <w:trHeight w:val="567"/>
        </w:trPr>
        <w:tc>
          <w:tcPr>
            <w:tcW w:w="7513" w:type="dxa"/>
            <w:gridSpan w:val="9"/>
            <w:vAlign w:val="center"/>
          </w:tcPr>
          <w:p w14:paraId="767A5BA0" w14:textId="77777777" w:rsidR="0079624F" w:rsidRPr="007E136B" w:rsidRDefault="0079624F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851" w:type="dxa"/>
            <w:vAlign w:val="center"/>
          </w:tcPr>
          <w:p w14:paraId="4F1A1218" w14:textId="77777777" w:rsidR="0079624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</w:t>
            </w:r>
          </w:p>
        </w:tc>
        <w:tc>
          <w:tcPr>
            <w:tcW w:w="1279" w:type="dxa"/>
            <w:vAlign w:val="center"/>
          </w:tcPr>
          <w:p w14:paraId="3634FE0F" w14:textId="77777777" w:rsidR="0079624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㎥</w:t>
            </w:r>
          </w:p>
        </w:tc>
      </w:tr>
      <w:tr w:rsidR="0019683F" w:rsidRPr="007E136B" w14:paraId="6A592672" w14:textId="77777777" w:rsidTr="00E001D7">
        <w:trPr>
          <w:cantSplit/>
        </w:trPr>
        <w:tc>
          <w:tcPr>
            <w:tcW w:w="9643" w:type="dxa"/>
            <w:gridSpan w:val="11"/>
            <w:tcBorders>
              <w:top w:val="nil"/>
              <w:left w:val="dashed" w:sz="4" w:space="0" w:color="FFFFFF"/>
              <w:bottom w:val="single" w:sz="4" w:space="0" w:color="auto"/>
              <w:right w:val="dashed" w:sz="4" w:space="0" w:color="FFFFFF"/>
            </w:tcBorders>
          </w:tcPr>
          <w:p w14:paraId="5B15B1F7" w14:textId="77777777" w:rsidR="0019683F" w:rsidRPr="007E136B" w:rsidRDefault="0019683F" w:rsidP="0019683F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1CFC0A19" w14:textId="77777777" w:rsidTr="00E001D7">
        <w:trPr>
          <w:cantSplit/>
          <w:trHeight w:val="2268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7924DBD2" w14:textId="77777777" w:rsidR="005B0C01" w:rsidRPr="00E001D7" w:rsidRDefault="005B0C01" w:rsidP="00E001D7">
            <w:pPr>
              <w:pStyle w:val="a3"/>
              <w:snapToGrid/>
              <w:spacing w:before="120" w:after="120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kern w:val="0"/>
                <w:sz w:val="22"/>
              </w:rPr>
              <w:t>上記の木材は、富士地域材であり、かつ、しずおか優良木材であることを証明します。</w:t>
            </w:r>
          </w:p>
          <w:p w14:paraId="66346AC3" w14:textId="03F09775" w:rsidR="007269F6" w:rsidRDefault="005B0C01" w:rsidP="007269F6">
            <w:pPr>
              <w:pStyle w:val="a3"/>
              <w:wordWrap w:val="0"/>
              <w:snapToGrid/>
              <w:spacing w:line="360" w:lineRule="auto"/>
              <w:ind w:right="720" w:firstLineChars="2600" w:firstLine="4680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所在地</w:t>
            </w:r>
            <w:r w:rsidR="007269F6"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　</w:t>
            </w:r>
          </w:p>
          <w:p w14:paraId="4C1DE573" w14:textId="0650D628" w:rsidR="0019683F" w:rsidRPr="00E001D7" w:rsidRDefault="00E001D7" w:rsidP="007269F6">
            <w:pPr>
              <w:pStyle w:val="a3"/>
              <w:wordWrap w:val="0"/>
              <w:snapToGrid/>
              <w:spacing w:line="360" w:lineRule="auto"/>
              <w:ind w:right="720" w:firstLineChars="2600" w:firstLine="4680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名　</w:t>
            </w:r>
            <w:r w:rsidR="005B0C01" w:rsidRPr="00E001D7">
              <w:rPr>
                <w:rFonts w:asciiTheme="minorEastAsia" w:eastAsiaTheme="minorEastAsia" w:hAnsiTheme="minorEastAsia" w:hint="eastAsia"/>
                <w:spacing w:val="-20"/>
                <w:sz w:val="22"/>
              </w:rPr>
              <w:t>称</w:t>
            </w:r>
            <w:r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　</w:t>
            </w:r>
          </w:p>
          <w:p w14:paraId="31F84857" w14:textId="2A48E7AB" w:rsidR="00CA6E08" w:rsidRPr="007E136B" w:rsidRDefault="00E001D7" w:rsidP="00E001D7">
            <w:pPr>
              <w:wordWrap w:val="0"/>
              <w:spacing w:after="120"/>
              <w:ind w:right="176" w:firstLineChars="100" w:firstLine="20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kern w:val="0"/>
                <w:sz w:val="20"/>
              </w:rPr>
              <w:t>（自</w:t>
            </w:r>
            <w:r w:rsidR="00CA6E08" w:rsidRPr="00E001D7">
              <w:rPr>
                <w:rFonts w:asciiTheme="minorEastAsia" w:eastAsiaTheme="minorEastAsia" w:hAnsiTheme="minorEastAsia" w:hint="eastAsia"/>
                <w:kern w:val="0"/>
                <w:sz w:val="20"/>
              </w:rPr>
              <w:t>書しない場合は、記名押印すること。）</w:t>
            </w:r>
          </w:p>
        </w:tc>
      </w:tr>
    </w:tbl>
    <w:p w14:paraId="0C1C286B" w14:textId="77777777" w:rsidR="00A40092" w:rsidRPr="00432996" w:rsidRDefault="00A40092" w:rsidP="0019683F"/>
    <w:sectPr w:rsidR="00A40092" w:rsidRPr="00432996" w:rsidSect="0019683F">
      <w:pgSz w:w="11906" w:h="16838" w:code="9"/>
      <w:pgMar w:top="1134" w:right="1134" w:bottom="851" w:left="1134" w:header="851" w:footer="992" w:gutter="0"/>
      <w:cols w:space="425"/>
      <w:docGrid w:type="lines" w:linePitch="36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4399" w14:textId="77777777" w:rsidR="0019683F" w:rsidRDefault="0019683F" w:rsidP="00DB2F99">
      <w:r>
        <w:separator/>
      </w:r>
    </w:p>
  </w:endnote>
  <w:endnote w:type="continuationSeparator" w:id="0">
    <w:p w14:paraId="6452DEB4" w14:textId="77777777" w:rsidR="0019683F" w:rsidRDefault="0019683F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415A" w14:textId="77777777" w:rsidR="0019683F" w:rsidRDefault="0019683F" w:rsidP="00DB2F99">
      <w:r>
        <w:separator/>
      </w:r>
    </w:p>
  </w:footnote>
  <w:footnote w:type="continuationSeparator" w:id="0">
    <w:p w14:paraId="12A56021" w14:textId="77777777" w:rsidR="0019683F" w:rsidRDefault="0019683F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42CC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09C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34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1DC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683F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2F2D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06D2B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5BB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B6DFC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2996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4BD"/>
    <w:rsid w:val="004E3FC1"/>
    <w:rsid w:val="004E4BD0"/>
    <w:rsid w:val="004E535A"/>
    <w:rsid w:val="004E6361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4BAD"/>
    <w:rsid w:val="00527661"/>
    <w:rsid w:val="0053163F"/>
    <w:rsid w:val="00534897"/>
    <w:rsid w:val="00535E30"/>
    <w:rsid w:val="0053643B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815"/>
    <w:rsid w:val="00560920"/>
    <w:rsid w:val="0056223E"/>
    <w:rsid w:val="00564CEA"/>
    <w:rsid w:val="0056501C"/>
    <w:rsid w:val="005741D8"/>
    <w:rsid w:val="00574B43"/>
    <w:rsid w:val="00575942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0C01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9F1"/>
    <w:rsid w:val="00607B34"/>
    <w:rsid w:val="00614D07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B7712"/>
    <w:rsid w:val="006C1722"/>
    <w:rsid w:val="006C4E1B"/>
    <w:rsid w:val="006C4F91"/>
    <w:rsid w:val="006C6708"/>
    <w:rsid w:val="006C69E2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63CC"/>
    <w:rsid w:val="007179AB"/>
    <w:rsid w:val="00720E0C"/>
    <w:rsid w:val="00721104"/>
    <w:rsid w:val="007224A3"/>
    <w:rsid w:val="007250AA"/>
    <w:rsid w:val="007269F6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9624F"/>
    <w:rsid w:val="007A04C0"/>
    <w:rsid w:val="007A6107"/>
    <w:rsid w:val="007A6C04"/>
    <w:rsid w:val="007A777C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36B"/>
    <w:rsid w:val="007E173B"/>
    <w:rsid w:val="007E3601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D1F"/>
    <w:rsid w:val="0081109F"/>
    <w:rsid w:val="00813DDF"/>
    <w:rsid w:val="00814862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52708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12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D7C4A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1CCA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7E41"/>
    <w:rsid w:val="00992511"/>
    <w:rsid w:val="009930DD"/>
    <w:rsid w:val="00993AD2"/>
    <w:rsid w:val="00994C0E"/>
    <w:rsid w:val="009965C3"/>
    <w:rsid w:val="0099675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0971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B64"/>
    <w:rsid w:val="00AE2799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2DCB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012B"/>
    <w:rsid w:val="00B913EB"/>
    <w:rsid w:val="00B936A2"/>
    <w:rsid w:val="00B941D1"/>
    <w:rsid w:val="00B953F7"/>
    <w:rsid w:val="00B9566F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6E08"/>
    <w:rsid w:val="00CA7354"/>
    <w:rsid w:val="00CB0D97"/>
    <w:rsid w:val="00CB2D3F"/>
    <w:rsid w:val="00CB36C7"/>
    <w:rsid w:val="00CB4503"/>
    <w:rsid w:val="00CB5997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34A1"/>
    <w:rsid w:val="00D03CA8"/>
    <w:rsid w:val="00D05D2A"/>
    <w:rsid w:val="00D05EAA"/>
    <w:rsid w:val="00D13AAE"/>
    <w:rsid w:val="00D1534C"/>
    <w:rsid w:val="00D16C5F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06C"/>
    <w:rsid w:val="00D62741"/>
    <w:rsid w:val="00D62CA0"/>
    <w:rsid w:val="00D63A75"/>
    <w:rsid w:val="00D6410C"/>
    <w:rsid w:val="00D6479D"/>
    <w:rsid w:val="00D65ABD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63B0"/>
    <w:rsid w:val="00DF64AC"/>
    <w:rsid w:val="00E001D7"/>
    <w:rsid w:val="00E015F2"/>
    <w:rsid w:val="00E01BF6"/>
    <w:rsid w:val="00E01F9E"/>
    <w:rsid w:val="00E03A9E"/>
    <w:rsid w:val="00E04391"/>
    <w:rsid w:val="00E07C67"/>
    <w:rsid w:val="00E1200D"/>
    <w:rsid w:val="00E16D80"/>
    <w:rsid w:val="00E219F9"/>
    <w:rsid w:val="00E243AE"/>
    <w:rsid w:val="00E25D6A"/>
    <w:rsid w:val="00E2688D"/>
    <w:rsid w:val="00E270A9"/>
    <w:rsid w:val="00E3153A"/>
    <w:rsid w:val="00E327B9"/>
    <w:rsid w:val="00E328D7"/>
    <w:rsid w:val="00E34485"/>
    <w:rsid w:val="00E34C44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98005F"/>
  <w14:defaultImageDpi w14:val="0"/>
  <w15:docId w15:val="{DD33F9CE-6AE7-4661-BBE0-E592CBB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8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8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658198A-B97C-4552-B95B-AB62878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けんじ</dc:creator>
  <cp:keywords/>
  <dc:description/>
  <cp:lastModifiedBy>はやさき　だいすけ</cp:lastModifiedBy>
  <cp:revision>13</cp:revision>
  <cp:lastPrinted>2025-03-11T05:57:00Z</cp:lastPrinted>
  <dcterms:created xsi:type="dcterms:W3CDTF">2023-02-13T03:50:00Z</dcterms:created>
  <dcterms:modified xsi:type="dcterms:W3CDTF">2025-03-26T07:15:00Z</dcterms:modified>
</cp:coreProperties>
</file>