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DB" w:rsidRPr="00172A0F" w:rsidRDefault="002A6EDB" w:rsidP="005019CA">
      <w:pPr>
        <w:jc w:val="right"/>
      </w:pPr>
    </w:p>
    <w:p w:rsidR="005019CA" w:rsidRPr="00172A0F" w:rsidRDefault="00DF3BF2" w:rsidP="005019CA">
      <w:pPr>
        <w:jc w:val="right"/>
      </w:pPr>
      <w:r w:rsidRPr="00172A0F">
        <w:rPr>
          <w:rFonts w:hint="eastAsia"/>
        </w:rPr>
        <w:t xml:space="preserve">　　</w:t>
      </w:r>
      <w:r w:rsidR="00E50BEC" w:rsidRPr="00172A0F">
        <w:rPr>
          <w:rFonts w:hint="eastAsia"/>
        </w:rPr>
        <w:t xml:space="preserve">令和　　</w:t>
      </w:r>
      <w:r w:rsidRPr="00172A0F">
        <w:rPr>
          <w:rFonts w:hint="eastAsia"/>
        </w:rPr>
        <w:t>年　　月　　日</w:t>
      </w:r>
    </w:p>
    <w:p w:rsidR="005019CA" w:rsidRPr="00172A0F" w:rsidRDefault="005019CA"/>
    <w:p w:rsidR="005019CA" w:rsidRPr="00172A0F" w:rsidRDefault="00DF3BF2">
      <w:r w:rsidRPr="00172A0F">
        <w:rPr>
          <w:rFonts w:hint="eastAsia"/>
        </w:rPr>
        <w:t>富士市長</w:t>
      </w:r>
      <w:r w:rsidR="00E36104" w:rsidRPr="00172A0F">
        <w:rPr>
          <w:rFonts w:hint="eastAsia"/>
        </w:rPr>
        <w:t xml:space="preserve">　小長井　義正</w:t>
      </w:r>
      <w:r w:rsidR="00297194" w:rsidRPr="00172A0F">
        <w:rPr>
          <w:rFonts w:hint="eastAsia"/>
        </w:rPr>
        <w:t xml:space="preserve"> </w:t>
      </w:r>
      <w:r w:rsidR="00E36104" w:rsidRPr="00172A0F">
        <w:rPr>
          <w:rFonts w:hint="eastAsia"/>
        </w:rPr>
        <w:t>様</w:t>
      </w:r>
    </w:p>
    <w:p w:rsidR="005019CA" w:rsidRPr="00172A0F" w:rsidRDefault="005019CA"/>
    <w:p w:rsidR="00B83D60" w:rsidRPr="00172A0F" w:rsidRDefault="00E90134">
      <w:r w:rsidRPr="00172A0F">
        <w:rPr>
          <w:rFonts w:hint="eastAsia"/>
        </w:rPr>
        <w:t xml:space="preserve">　　　　　　　　　　　　　　　　　　　　　　</w:t>
      </w:r>
      <w:r w:rsidR="00DF3BF2" w:rsidRPr="00172A0F">
        <w:rPr>
          <w:rFonts w:hint="eastAsia"/>
        </w:rPr>
        <w:t>申請者　住所</w:t>
      </w:r>
    </w:p>
    <w:p w:rsidR="008458D0" w:rsidRPr="00172A0F" w:rsidRDefault="008458D0"/>
    <w:p w:rsidR="005019CA" w:rsidRPr="00172A0F" w:rsidRDefault="00B83D60" w:rsidP="007120CA">
      <w:pPr>
        <w:ind w:firstLineChars="2600" w:firstLine="6240"/>
      </w:pPr>
      <w:r w:rsidRPr="00172A0F">
        <w:rPr>
          <w:rFonts w:hint="eastAsia"/>
        </w:rPr>
        <w:t>氏名</w:t>
      </w:r>
      <w:r w:rsidR="00E90134" w:rsidRPr="00172A0F">
        <w:rPr>
          <w:rFonts w:hint="eastAsia"/>
        </w:rPr>
        <w:t xml:space="preserve">　　　　　　　　　</w:t>
      </w:r>
    </w:p>
    <w:p w:rsidR="007120CA" w:rsidRPr="00172A0F" w:rsidRDefault="007120CA" w:rsidP="007120CA"/>
    <w:p w:rsidR="005019CA" w:rsidRPr="00172A0F" w:rsidRDefault="005019CA"/>
    <w:p w:rsidR="005019CA" w:rsidRPr="00172A0F" w:rsidRDefault="00B83D60" w:rsidP="005019CA">
      <w:pPr>
        <w:jc w:val="center"/>
        <w:rPr>
          <w:sz w:val="32"/>
        </w:rPr>
      </w:pPr>
      <w:r w:rsidRPr="00172A0F">
        <w:rPr>
          <w:rFonts w:hint="eastAsia"/>
          <w:sz w:val="32"/>
        </w:rPr>
        <w:t>林　道　使　用　申　請　書</w:t>
      </w:r>
    </w:p>
    <w:p w:rsidR="007120CA" w:rsidRPr="00172A0F" w:rsidRDefault="007120CA"/>
    <w:p w:rsidR="005019CA" w:rsidRPr="00172A0F" w:rsidRDefault="00B83D60" w:rsidP="00B83D60">
      <w:pPr>
        <w:ind w:firstLineChars="200" w:firstLine="480"/>
      </w:pPr>
      <w:r w:rsidRPr="00172A0F">
        <w:rPr>
          <w:rFonts w:hint="eastAsia"/>
        </w:rPr>
        <w:t>下記のとおり、林道</w:t>
      </w:r>
      <w:r w:rsidR="00DF3BF2" w:rsidRPr="00172A0F">
        <w:rPr>
          <w:rFonts w:hint="eastAsia"/>
        </w:rPr>
        <w:t>を使用したいので申請します。</w:t>
      </w:r>
    </w:p>
    <w:p w:rsidR="005019CA" w:rsidRPr="00172A0F" w:rsidRDefault="005019CA"/>
    <w:p w:rsidR="005019CA" w:rsidRPr="00172A0F" w:rsidRDefault="00DF3BF2" w:rsidP="005019CA">
      <w:pPr>
        <w:pStyle w:val="a3"/>
      </w:pPr>
      <w:r w:rsidRPr="00172A0F">
        <w:rPr>
          <w:rFonts w:hint="eastAsia"/>
        </w:rPr>
        <w:t>記</w:t>
      </w:r>
    </w:p>
    <w:p w:rsidR="005019CA" w:rsidRPr="00172A0F" w:rsidRDefault="005019CA" w:rsidP="005019CA"/>
    <w:p w:rsidR="00B83D60" w:rsidRPr="00172A0F" w:rsidRDefault="00022C67" w:rsidP="005019CA">
      <w:pPr>
        <w:pStyle w:val="a5"/>
        <w:numPr>
          <w:ilvl w:val="0"/>
          <w:numId w:val="2"/>
        </w:numPr>
        <w:ind w:leftChars="0"/>
      </w:pPr>
      <w:r w:rsidRPr="00172A0F">
        <w:rPr>
          <w:rFonts w:hint="eastAsia"/>
        </w:rPr>
        <w:t xml:space="preserve">林道名　　　</w:t>
      </w:r>
      <w:r w:rsidR="00070B2A" w:rsidRPr="00172A0F">
        <w:rPr>
          <w:rFonts w:hint="eastAsia"/>
        </w:rPr>
        <w:t>林道○○</w:t>
      </w:r>
      <w:r w:rsidR="00DF3BF2" w:rsidRPr="00172A0F">
        <w:rPr>
          <w:rFonts w:hint="eastAsia"/>
        </w:rPr>
        <w:t>線</w:t>
      </w:r>
    </w:p>
    <w:p w:rsidR="00B83D60" w:rsidRPr="00172A0F" w:rsidRDefault="00DF3BF2" w:rsidP="005019CA">
      <w:pPr>
        <w:pStyle w:val="a5"/>
        <w:numPr>
          <w:ilvl w:val="0"/>
          <w:numId w:val="2"/>
        </w:numPr>
        <w:ind w:leftChars="0"/>
      </w:pPr>
      <w:r w:rsidRPr="00172A0F">
        <w:rPr>
          <w:rFonts w:hint="eastAsia"/>
        </w:rPr>
        <w:t xml:space="preserve">使用区間　　</w:t>
      </w:r>
      <w:r w:rsidR="00E36104" w:rsidRPr="00172A0F">
        <w:rPr>
          <w:rFonts w:hint="eastAsia"/>
        </w:rPr>
        <w:t>(例)</w:t>
      </w:r>
      <w:r w:rsidRPr="00172A0F">
        <w:rPr>
          <w:rFonts w:hint="eastAsia"/>
        </w:rPr>
        <w:t>別紙位置図のとおり</w:t>
      </w:r>
    </w:p>
    <w:p w:rsidR="00B83D60" w:rsidRPr="00172A0F" w:rsidRDefault="00DF3BF2" w:rsidP="005019CA">
      <w:pPr>
        <w:pStyle w:val="a5"/>
        <w:numPr>
          <w:ilvl w:val="0"/>
          <w:numId w:val="2"/>
        </w:numPr>
        <w:ind w:leftChars="0"/>
      </w:pPr>
      <w:r w:rsidRPr="00172A0F">
        <w:rPr>
          <w:rFonts w:hint="eastAsia"/>
        </w:rPr>
        <w:t xml:space="preserve">使用目的　　</w:t>
      </w:r>
      <w:r w:rsidR="00E36104" w:rsidRPr="00172A0F">
        <w:rPr>
          <w:rFonts w:hint="eastAsia"/>
        </w:rPr>
        <w:t>(例)</w:t>
      </w:r>
      <w:r w:rsidR="0083035B" w:rsidRPr="00172A0F">
        <w:rPr>
          <w:rFonts w:hint="eastAsia"/>
        </w:rPr>
        <w:t>まちづくりセンター講座○○</w:t>
      </w:r>
      <w:r w:rsidRPr="00172A0F">
        <w:rPr>
          <w:rFonts w:hint="eastAsia"/>
        </w:rPr>
        <w:t>のため</w:t>
      </w:r>
    </w:p>
    <w:p w:rsidR="005019CA" w:rsidRPr="00172A0F" w:rsidRDefault="00B83D60" w:rsidP="005019CA">
      <w:pPr>
        <w:pStyle w:val="a5"/>
        <w:numPr>
          <w:ilvl w:val="0"/>
          <w:numId w:val="2"/>
        </w:numPr>
        <w:ind w:leftChars="0"/>
      </w:pPr>
      <w:r w:rsidRPr="00172A0F">
        <w:rPr>
          <w:rFonts w:hint="eastAsia"/>
        </w:rPr>
        <w:t xml:space="preserve">使用期間　　</w:t>
      </w:r>
      <w:r w:rsidR="00E50BEC" w:rsidRPr="00172A0F">
        <w:rPr>
          <w:rFonts w:hint="eastAsia"/>
        </w:rPr>
        <w:t>令和</w:t>
      </w:r>
      <w:r w:rsidR="00070B2A" w:rsidRPr="00172A0F">
        <w:rPr>
          <w:rFonts w:hint="eastAsia"/>
        </w:rPr>
        <w:t>○年○</w:t>
      </w:r>
      <w:r w:rsidRPr="00172A0F">
        <w:rPr>
          <w:rFonts w:hint="eastAsia"/>
        </w:rPr>
        <w:t>月</w:t>
      </w:r>
      <w:r w:rsidR="00070B2A" w:rsidRPr="00172A0F">
        <w:rPr>
          <w:rFonts w:hint="eastAsia"/>
        </w:rPr>
        <w:t>○</w:t>
      </w:r>
      <w:r w:rsidRPr="00172A0F">
        <w:rPr>
          <w:rFonts w:hint="eastAsia"/>
        </w:rPr>
        <w:t>日～</w:t>
      </w:r>
      <w:r w:rsidR="00E50BEC" w:rsidRPr="00172A0F">
        <w:rPr>
          <w:rFonts w:hint="eastAsia"/>
        </w:rPr>
        <w:t>令和</w:t>
      </w:r>
      <w:r w:rsidR="00070B2A" w:rsidRPr="00172A0F">
        <w:rPr>
          <w:rFonts w:hint="eastAsia"/>
        </w:rPr>
        <w:t>○</w:t>
      </w:r>
      <w:r w:rsidRPr="00172A0F">
        <w:rPr>
          <w:rFonts w:hint="eastAsia"/>
        </w:rPr>
        <w:t>年</w:t>
      </w:r>
      <w:r w:rsidR="00070B2A" w:rsidRPr="00172A0F">
        <w:rPr>
          <w:rFonts w:hint="eastAsia"/>
        </w:rPr>
        <w:t>○</w:t>
      </w:r>
      <w:r w:rsidRPr="00172A0F">
        <w:rPr>
          <w:rFonts w:hint="eastAsia"/>
        </w:rPr>
        <w:t>月</w:t>
      </w:r>
      <w:r w:rsidR="00070B2A" w:rsidRPr="00172A0F">
        <w:rPr>
          <w:rFonts w:hint="eastAsia"/>
        </w:rPr>
        <w:t>○</w:t>
      </w:r>
      <w:r w:rsidR="00DF3BF2" w:rsidRPr="00172A0F">
        <w:rPr>
          <w:rFonts w:hint="eastAsia"/>
        </w:rPr>
        <w:t>日まで</w:t>
      </w:r>
    </w:p>
    <w:p w:rsidR="00B83D60" w:rsidRPr="00172A0F" w:rsidRDefault="00DF3BF2" w:rsidP="00B83D60">
      <w:pPr>
        <w:pStyle w:val="a5"/>
        <w:numPr>
          <w:ilvl w:val="0"/>
          <w:numId w:val="2"/>
        </w:numPr>
        <w:ind w:leftChars="0" w:right="960"/>
      </w:pPr>
      <w:r w:rsidRPr="00172A0F">
        <w:rPr>
          <w:rFonts w:hint="eastAsia"/>
        </w:rPr>
        <w:t xml:space="preserve">使用車輌　　</w:t>
      </w:r>
      <w:r w:rsidR="00E36104" w:rsidRPr="00172A0F">
        <w:rPr>
          <w:rFonts w:hint="eastAsia"/>
        </w:rPr>
        <w:t>(例)</w:t>
      </w:r>
      <w:r w:rsidR="0083035B" w:rsidRPr="00172A0F">
        <w:rPr>
          <w:rFonts w:hint="eastAsia"/>
        </w:rPr>
        <w:t>公用車1台</w:t>
      </w:r>
    </w:p>
    <w:p w:rsidR="00B83D60" w:rsidRPr="00172A0F" w:rsidRDefault="00DF3BF2" w:rsidP="00B83D60">
      <w:pPr>
        <w:pStyle w:val="a5"/>
        <w:numPr>
          <w:ilvl w:val="0"/>
          <w:numId w:val="2"/>
        </w:numPr>
        <w:ind w:leftChars="0" w:right="960"/>
      </w:pPr>
      <w:r w:rsidRPr="00172A0F">
        <w:rPr>
          <w:rFonts w:hint="eastAsia"/>
        </w:rPr>
        <w:t>使用条件　　下記条件の通り</w:t>
      </w:r>
    </w:p>
    <w:p w:rsidR="00B83D60" w:rsidRPr="00172A0F" w:rsidRDefault="00DF3BF2" w:rsidP="00B83D60">
      <w:pPr>
        <w:pStyle w:val="a5"/>
        <w:ind w:leftChars="0" w:left="360" w:right="960"/>
      </w:pPr>
      <w:r w:rsidRPr="00172A0F">
        <w:rPr>
          <w:rFonts w:hint="eastAsia"/>
        </w:rPr>
        <w:t xml:space="preserve">　</w:t>
      </w:r>
    </w:p>
    <w:p w:rsidR="00B83D60" w:rsidRPr="00172A0F" w:rsidRDefault="00DF3BF2" w:rsidP="00B83D60">
      <w:pPr>
        <w:pStyle w:val="a5"/>
        <w:ind w:leftChars="150" w:left="360" w:right="960" w:firstLineChars="300" w:firstLine="720"/>
        <w:jc w:val="center"/>
      </w:pPr>
      <w:r w:rsidRPr="00172A0F">
        <w:rPr>
          <w:rFonts w:hint="eastAsia"/>
        </w:rPr>
        <w:t>条　　　　件</w:t>
      </w:r>
    </w:p>
    <w:p w:rsidR="00B83D60" w:rsidRPr="00172A0F" w:rsidRDefault="00B83D60" w:rsidP="00B83D60">
      <w:pPr>
        <w:pStyle w:val="a5"/>
        <w:ind w:leftChars="0" w:left="360" w:right="960"/>
      </w:pPr>
    </w:p>
    <w:p w:rsidR="00B83D60" w:rsidRPr="00172A0F" w:rsidRDefault="002B2F96" w:rsidP="00B83D60">
      <w:pPr>
        <w:pStyle w:val="a5"/>
        <w:ind w:leftChars="150" w:right="960" w:hangingChars="200" w:hanging="480"/>
      </w:pPr>
      <w:r>
        <w:rPr>
          <w:rFonts w:hint="eastAsia"/>
        </w:rPr>
        <w:t>１．</w:t>
      </w:r>
      <w:r w:rsidR="00DF3BF2" w:rsidRPr="00172A0F">
        <w:rPr>
          <w:rFonts w:hint="eastAsia"/>
        </w:rPr>
        <w:t>林道使用にあたり、一般車輌等との事故等が発生した場合は、申請者が責任をもって対応し処理する</w:t>
      </w:r>
      <w:r w:rsidR="008634CD" w:rsidRPr="00172A0F">
        <w:rPr>
          <w:rFonts w:hint="eastAsia"/>
        </w:rPr>
        <w:t>こと</w:t>
      </w:r>
      <w:r w:rsidR="00693105" w:rsidRPr="00172A0F">
        <w:rPr>
          <w:rFonts w:hint="eastAsia"/>
        </w:rPr>
        <w:t>。</w:t>
      </w:r>
    </w:p>
    <w:p w:rsidR="00B83D60" w:rsidRPr="00172A0F" w:rsidRDefault="002B2F96" w:rsidP="00B83D60">
      <w:pPr>
        <w:pStyle w:val="a5"/>
        <w:ind w:leftChars="0" w:left="360" w:right="960"/>
      </w:pPr>
      <w:r>
        <w:rPr>
          <w:rFonts w:hint="eastAsia"/>
        </w:rPr>
        <w:t>２．</w:t>
      </w:r>
      <w:r w:rsidR="00295CD2" w:rsidRPr="00172A0F">
        <w:rPr>
          <w:rFonts w:hint="eastAsia"/>
        </w:rPr>
        <w:t>交通規則を厳守し、過積載については十分注意を払う</w:t>
      </w:r>
      <w:r w:rsidR="008634CD" w:rsidRPr="00172A0F">
        <w:rPr>
          <w:rFonts w:hint="eastAsia"/>
        </w:rPr>
        <w:t>こと</w:t>
      </w:r>
      <w:r w:rsidR="00295CD2" w:rsidRPr="00172A0F">
        <w:rPr>
          <w:rFonts w:hint="eastAsia"/>
        </w:rPr>
        <w:t>。</w:t>
      </w:r>
    </w:p>
    <w:p w:rsidR="00295CD2" w:rsidRPr="00172A0F" w:rsidRDefault="002B2F96" w:rsidP="00B83D60">
      <w:pPr>
        <w:pStyle w:val="a5"/>
        <w:ind w:leftChars="0" w:left="360" w:right="960"/>
      </w:pPr>
      <w:r>
        <w:rPr>
          <w:rFonts w:hint="eastAsia"/>
        </w:rPr>
        <w:t>３．</w:t>
      </w:r>
      <w:r w:rsidR="00DF3BF2" w:rsidRPr="00172A0F">
        <w:rPr>
          <w:rFonts w:hint="eastAsia"/>
        </w:rPr>
        <w:t>地元車輌を優先し、通行に支障ないよう心掛ける</w:t>
      </w:r>
      <w:r w:rsidR="008634CD" w:rsidRPr="00172A0F">
        <w:rPr>
          <w:rFonts w:hint="eastAsia"/>
        </w:rPr>
        <w:t>こと</w:t>
      </w:r>
      <w:r w:rsidR="00DF3BF2" w:rsidRPr="00172A0F">
        <w:rPr>
          <w:rFonts w:hint="eastAsia"/>
        </w:rPr>
        <w:t>。</w:t>
      </w:r>
    </w:p>
    <w:p w:rsidR="00295CD2" w:rsidRPr="00172A0F" w:rsidRDefault="002B2F96" w:rsidP="00B83D60">
      <w:pPr>
        <w:pStyle w:val="a5"/>
        <w:ind w:leftChars="0" w:left="360" w:right="960"/>
      </w:pPr>
      <w:r>
        <w:rPr>
          <w:rFonts w:hint="eastAsia"/>
        </w:rPr>
        <w:t>４．</w:t>
      </w:r>
      <w:r w:rsidR="0083035B" w:rsidRPr="00172A0F">
        <w:rPr>
          <w:rFonts w:hint="eastAsia"/>
        </w:rPr>
        <w:t>未舗装の場所では低速で走行し、路面の維持に努めること</w:t>
      </w:r>
      <w:r w:rsidR="00DF3BF2" w:rsidRPr="00172A0F">
        <w:rPr>
          <w:rFonts w:hint="eastAsia"/>
        </w:rPr>
        <w:t>。</w:t>
      </w:r>
    </w:p>
    <w:p w:rsidR="00295CD2" w:rsidRPr="00172A0F" w:rsidRDefault="002B2F96" w:rsidP="00693105">
      <w:pPr>
        <w:pStyle w:val="a5"/>
        <w:ind w:leftChars="0" w:left="360" w:right="960"/>
      </w:pPr>
      <w:r>
        <w:rPr>
          <w:rFonts w:hint="eastAsia"/>
        </w:rPr>
        <w:t>５．</w:t>
      </w:r>
      <w:r w:rsidR="00DF3BF2" w:rsidRPr="00172A0F">
        <w:rPr>
          <w:rFonts w:hint="eastAsia"/>
        </w:rPr>
        <w:t>作業を終了した時は、速やかに林政課に報告し確認を求める</w:t>
      </w:r>
      <w:r w:rsidR="008634CD" w:rsidRPr="00172A0F">
        <w:rPr>
          <w:rFonts w:hint="eastAsia"/>
        </w:rPr>
        <w:t>こと</w:t>
      </w:r>
      <w:r w:rsidR="00DF3BF2" w:rsidRPr="00172A0F">
        <w:rPr>
          <w:rFonts w:hint="eastAsia"/>
        </w:rPr>
        <w:t>。</w:t>
      </w:r>
    </w:p>
    <w:p w:rsidR="00172A0F" w:rsidRDefault="002B2F96" w:rsidP="00E50BEC">
      <w:pPr>
        <w:tabs>
          <w:tab w:val="left" w:pos="561"/>
          <w:tab w:val="left" w:pos="1122"/>
          <w:tab w:val="left" w:pos="1683"/>
          <w:tab w:val="left" w:pos="2244"/>
          <w:tab w:val="left" w:pos="2805"/>
          <w:tab w:val="left" w:pos="3366"/>
          <w:tab w:val="left" w:pos="3927"/>
          <w:tab w:val="left" w:pos="4488"/>
          <w:tab w:val="left" w:pos="5049"/>
          <w:tab w:val="left" w:pos="5610"/>
          <w:tab w:val="left" w:pos="6171"/>
          <w:tab w:val="left" w:pos="6732"/>
          <w:tab w:val="left" w:pos="7293"/>
          <w:tab w:val="left" w:pos="7854"/>
          <w:tab w:val="left" w:pos="8415"/>
          <w:tab w:val="left" w:pos="8976"/>
          <w:tab w:val="left" w:pos="9537"/>
          <w:tab w:val="left" w:pos="10098"/>
          <w:tab w:val="left" w:pos="10659"/>
          <w:tab w:val="left" w:pos="11220"/>
          <w:tab w:val="left" w:pos="11781"/>
          <w:tab w:val="left" w:pos="12342"/>
          <w:tab w:val="left" w:pos="12903"/>
          <w:tab w:val="left" w:pos="13464"/>
          <w:tab w:val="left" w:pos="14025"/>
          <w:tab w:val="left" w:pos="14586"/>
          <w:tab w:val="left" w:pos="15147"/>
          <w:tab w:val="left" w:pos="15708"/>
          <w:tab w:val="left" w:pos="16269"/>
          <w:tab w:val="left" w:pos="16830"/>
          <w:tab w:val="left" w:pos="17391"/>
          <w:tab w:val="left" w:pos="17952"/>
        </w:tabs>
        <w:autoSpaceDE w:val="0"/>
        <w:autoSpaceDN w:val="0"/>
        <w:adjustRightInd w:val="0"/>
        <w:ind w:leftChars="150" w:left="840" w:hangingChars="200" w:hanging="480"/>
        <w:jc w:val="left"/>
        <w:rPr>
          <w:rFonts w:hAnsi="ＭＳ 明朝" w:cs="ＭＳ ゴシック"/>
          <w:kern w:val="0"/>
          <w:szCs w:val="24"/>
          <w:lang w:val="ja-JP"/>
        </w:rPr>
      </w:pPr>
      <w:r>
        <w:rPr>
          <w:rFonts w:hAnsi="ＭＳ 明朝" w:cs="ＭＳ ゴシック" w:hint="eastAsia"/>
          <w:kern w:val="0"/>
          <w:szCs w:val="24"/>
          <w:lang w:val="ja-JP"/>
        </w:rPr>
        <w:t>６．</w:t>
      </w:r>
      <w:bookmarkStart w:id="0" w:name="_GoBack"/>
      <w:bookmarkEnd w:id="0"/>
      <w:r w:rsidR="00172A0F">
        <w:rPr>
          <w:rFonts w:hAnsi="ＭＳ 明朝" w:cs="ＭＳ ゴシック" w:hint="eastAsia"/>
          <w:kern w:val="0"/>
          <w:szCs w:val="24"/>
          <w:lang w:val="ja-JP"/>
        </w:rPr>
        <w:t>林道ゲート内を通行する場合、その都度開閉を行い、第三者が誤って進</w:t>
      </w:r>
      <w:r w:rsidR="00E50BEC" w:rsidRPr="00172A0F">
        <w:rPr>
          <w:rFonts w:hAnsi="ＭＳ 明朝" w:cs="ＭＳ ゴシック" w:hint="eastAsia"/>
          <w:kern w:val="0"/>
          <w:szCs w:val="24"/>
          <w:lang w:val="ja-JP"/>
        </w:rPr>
        <w:t>入</w:t>
      </w:r>
    </w:p>
    <w:p w:rsidR="00E50BEC" w:rsidRPr="00172A0F" w:rsidRDefault="00E50BEC" w:rsidP="00172A0F">
      <w:pPr>
        <w:tabs>
          <w:tab w:val="left" w:pos="561"/>
          <w:tab w:val="left" w:pos="1122"/>
          <w:tab w:val="left" w:pos="1683"/>
          <w:tab w:val="left" w:pos="2244"/>
          <w:tab w:val="left" w:pos="2805"/>
          <w:tab w:val="left" w:pos="3366"/>
          <w:tab w:val="left" w:pos="3927"/>
          <w:tab w:val="left" w:pos="4488"/>
          <w:tab w:val="left" w:pos="5049"/>
          <w:tab w:val="left" w:pos="5610"/>
          <w:tab w:val="left" w:pos="6171"/>
          <w:tab w:val="left" w:pos="6732"/>
          <w:tab w:val="left" w:pos="7293"/>
          <w:tab w:val="left" w:pos="7854"/>
          <w:tab w:val="left" w:pos="8415"/>
          <w:tab w:val="left" w:pos="8976"/>
          <w:tab w:val="left" w:pos="9537"/>
          <w:tab w:val="left" w:pos="10098"/>
          <w:tab w:val="left" w:pos="10659"/>
          <w:tab w:val="left" w:pos="11220"/>
          <w:tab w:val="left" w:pos="11781"/>
          <w:tab w:val="left" w:pos="12342"/>
          <w:tab w:val="left" w:pos="12903"/>
          <w:tab w:val="left" w:pos="13464"/>
          <w:tab w:val="left" w:pos="14025"/>
          <w:tab w:val="left" w:pos="14586"/>
          <w:tab w:val="left" w:pos="15147"/>
          <w:tab w:val="left" w:pos="15708"/>
          <w:tab w:val="left" w:pos="16269"/>
          <w:tab w:val="left" w:pos="16830"/>
          <w:tab w:val="left" w:pos="17391"/>
          <w:tab w:val="left" w:pos="17952"/>
        </w:tabs>
        <w:autoSpaceDE w:val="0"/>
        <w:autoSpaceDN w:val="0"/>
        <w:adjustRightInd w:val="0"/>
        <w:ind w:leftChars="350" w:left="840"/>
        <w:jc w:val="left"/>
        <w:rPr>
          <w:rFonts w:hAnsi="ＭＳ 明朝" w:cs="ＭＳ ゴシック"/>
          <w:kern w:val="0"/>
          <w:szCs w:val="24"/>
          <w:lang w:val="ja-JP"/>
        </w:rPr>
      </w:pPr>
      <w:r w:rsidRPr="00172A0F">
        <w:rPr>
          <w:rFonts w:hAnsi="ＭＳ 明朝" w:cs="ＭＳ ゴシック" w:hint="eastAsia"/>
          <w:kern w:val="0"/>
          <w:szCs w:val="24"/>
          <w:lang w:val="ja-JP"/>
        </w:rPr>
        <w:t>することのないようにすること。</w:t>
      </w:r>
    </w:p>
    <w:p w:rsidR="00E50BEC" w:rsidRPr="00172A0F" w:rsidRDefault="00E50BEC" w:rsidP="00693105">
      <w:pPr>
        <w:pStyle w:val="a5"/>
        <w:ind w:leftChars="0" w:left="360" w:right="960"/>
      </w:pPr>
    </w:p>
    <w:sectPr w:rsidR="00E50BEC" w:rsidRPr="00172A0F" w:rsidSect="00E2677A">
      <w:pgSz w:w="11906" w:h="16838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3B" w:rsidRDefault="0082593B" w:rsidP="00F53B70">
      <w:r>
        <w:separator/>
      </w:r>
    </w:p>
  </w:endnote>
  <w:endnote w:type="continuationSeparator" w:id="0">
    <w:p w:rsidR="0082593B" w:rsidRDefault="0082593B" w:rsidP="00F5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3B" w:rsidRDefault="0082593B" w:rsidP="00F53B70">
      <w:r>
        <w:separator/>
      </w:r>
    </w:p>
  </w:footnote>
  <w:footnote w:type="continuationSeparator" w:id="0">
    <w:p w:rsidR="0082593B" w:rsidRDefault="0082593B" w:rsidP="00F5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05C"/>
    <w:multiLevelType w:val="hybridMultilevel"/>
    <w:tmpl w:val="C316B6DE"/>
    <w:lvl w:ilvl="0" w:tplc="0D0CC4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C267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93602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52A5A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6ED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7B2A85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FA02B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9C0B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4E42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B6F9C"/>
    <w:multiLevelType w:val="hybridMultilevel"/>
    <w:tmpl w:val="09B02162"/>
    <w:lvl w:ilvl="0" w:tplc="EFE48B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C3FE88E2" w:tentative="1">
      <w:start w:val="1"/>
      <w:numFmt w:val="aiueoFullWidth"/>
      <w:lvlText w:val="(%2)"/>
      <w:lvlJc w:val="left"/>
      <w:pPr>
        <w:ind w:left="840" w:hanging="420"/>
      </w:pPr>
    </w:lvl>
    <w:lvl w:ilvl="2" w:tplc="EE3063F4" w:tentative="1">
      <w:start w:val="1"/>
      <w:numFmt w:val="decimalEnclosedCircle"/>
      <w:lvlText w:val="%3"/>
      <w:lvlJc w:val="left"/>
      <w:pPr>
        <w:ind w:left="1260" w:hanging="420"/>
      </w:pPr>
    </w:lvl>
    <w:lvl w:ilvl="3" w:tplc="E94492C4" w:tentative="1">
      <w:start w:val="1"/>
      <w:numFmt w:val="decimal"/>
      <w:lvlText w:val="%4."/>
      <w:lvlJc w:val="left"/>
      <w:pPr>
        <w:ind w:left="1680" w:hanging="420"/>
      </w:pPr>
    </w:lvl>
    <w:lvl w:ilvl="4" w:tplc="F060568E" w:tentative="1">
      <w:start w:val="1"/>
      <w:numFmt w:val="aiueoFullWidth"/>
      <w:lvlText w:val="(%5)"/>
      <w:lvlJc w:val="left"/>
      <w:pPr>
        <w:ind w:left="2100" w:hanging="420"/>
      </w:pPr>
    </w:lvl>
    <w:lvl w:ilvl="5" w:tplc="1D76BEA8" w:tentative="1">
      <w:start w:val="1"/>
      <w:numFmt w:val="decimalEnclosedCircle"/>
      <w:lvlText w:val="%6"/>
      <w:lvlJc w:val="left"/>
      <w:pPr>
        <w:ind w:left="2520" w:hanging="420"/>
      </w:pPr>
    </w:lvl>
    <w:lvl w:ilvl="6" w:tplc="B342936E" w:tentative="1">
      <w:start w:val="1"/>
      <w:numFmt w:val="decimal"/>
      <w:lvlText w:val="%7."/>
      <w:lvlJc w:val="left"/>
      <w:pPr>
        <w:ind w:left="2940" w:hanging="420"/>
      </w:pPr>
    </w:lvl>
    <w:lvl w:ilvl="7" w:tplc="8FBA4FA2" w:tentative="1">
      <w:start w:val="1"/>
      <w:numFmt w:val="aiueoFullWidth"/>
      <w:lvlText w:val="(%8)"/>
      <w:lvlJc w:val="left"/>
      <w:pPr>
        <w:ind w:left="3360" w:hanging="420"/>
      </w:pPr>
    </w:lvl>
    <w:lvl w:ilvl="8" w:tplc="4C9EC2D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A"/>
    <w:rsid w:val="00000EC2"/>
    <w:rsid w:val="00001EE7"/>
    <w:rsid w:val="00002B5A"/>
    <w:rsid w:val="0000715B"/>
    <w:rsid w:val="00010CE6"/>
    <w:rsid w:val="0001156C"/>
    <w:rsid w:val="000219DB"/>
    <w:rsid w:val="00021F19"/>
    <w:rsid w:val="00022C67"/>
    <w:rsid w:val="0003217E"/>
    <w:rsid w:val="0003401D"/>
    <w:rsid w:val="00041B26"/>
    <w:rsid w:val="000427CC"/>
    <w:rsid w:val="00043107"/>
    <w:rsid w:val="00054E83"/>
    <w:rsid w:val="000601F9"/>
    <w:rsid w:val="00063C21"/>
    <w:rsid w:val="00065C1C"/>
    <w:rsid w:val="00070B2A"/>
    <w:rsid w:val="000736B0"/>
    <w:rsid w:val="00073835"/>
    <w:rsid w:val="000739BE"/>
    <w:rsid w:val="00074273"/>
    <w:rsid w:val="00084A65"/>
    <w:rsid w:val="00092A9C"/>
    <w:rsid w:val="00093C10"/>
    <w:rsid w:val="000A1F33"/>
    <w:rsid w:val="000B2E82"/>
    <w:rsid w:val="000C3378"/>
    <w:rsid w:val="000C7318"/>
    <w:rsid w:val="000D129C"/>
    <w:rsid w:val="000D4809"/>
    <w:rsid w:val="000E5D79"/>
    <w:rsid w:val="000F07E8"/>
    <w:rsid w:val="00102183"/>
    <w:rsid w:val="00122FBB"/>
    <w:rsid w:val="00126111"/>
    <w:rsid w:val="001332AE"/>
    <w:rsid w:val="00145689"/>
    <w:rsid w:val="00151AA1"/>
    <w:rsid w:val="00152A30"/>
    <w:rsid w:val="00157575"/>
    <w:rsid w:val="00157C80"/>
    <w:rsid w:val="0016308B"/>
    <w:rsid w:val="00172A0F"/>
    <w:rsid w:val="001811FF"/>
    <w:rsid w:val="00181EB1"/>
    <w:rsid w:val="0018637B"/>
    <w:rsid w:val="00187694"/>
    <w:rsid w:val="00190A30"/>
    <w:rsid w:val="00193343"/>
    <w:rsid w:val="001A225B"/>
    <w:rsid w:val="001A41F3"/>
    <w:rsid w:val="001B1614"/>
    <w:rsid w:val="001C0559"/>
    <w:rsid w:val="001C650E"/>
    <w:rsid w:val="001D18A9"/>
    <w:rsid w:val="001E3965"/>
    <w:rsid w:val="001F4228"/>
    <w:rsid w:val="001F6AF9"/>
    <w:rsid w:val="00204493"/>
    <w:rsid w:val="002063D2"/>
    <w:rsid w:val="00214E68"/>
    <w:rsid w:val="00224898"/>
    <w:rsid w:val="00230A7F"/>
    <w:rsid w:val="00234D74"/>
    <w:rsid w:val="00251A3F"/>
    <w:rsid w:val="0025363D"/>
    <w:rsid w:val="00254B17"/>
    <w:rsid w:val="00264A10"/>
    <w:rsid w:val="00265909"/>
    <w:rsid w:val="00267620"/>
    <w:rsid w:val="002702EE"/>
    <w:rsid w:val="00270C2F"/>
    <w:rsid w:val="0027122D"/>
    <w:rsid w:val="00273639"/>
    <w:rsid w:val="00275CE8"/>
    <w:rsid w:val="00287A78"/>
    <w:rsid w:val="00287FB8"/>
    <w:rsid w:val="00295CD2"/>
    <w:rsid w:val="00296D45"/>
    <w:rsid w:val="00297194"/>
    <w:rsid w:val="002A4C45"/>
    <w:rsid w:val="002A6EDB"/>
    <w:rsid w:val="002B2F96"/>
    <w:rsid w:val="002C1B66"/>
    <w:rsid w:val="002C2CD3"/>
    <w:rsid w:val="002E3F07"/>
    <w:rsid w:val="002E44BE"/>
    <w:rsid w:val="002E6841"/>
    <w:rsid w:val="002F0924"/>
    <w:rsid w:val="002F748A"/>
    <w:rsid w:val="002F7FF3"/>
    <w:rsid w:val="003063AA"/>
    <w:rsid w:val="003075D0"/>
    <w:rsid w:val="00310BFA"/>
    <w:rsid w:val="003142EB"/>
    <w:rsid w:val="003327C4"/>
    <w:rsid w:val="00335EC9"/>
    <w:rsid w:val="00346B50"/>
    <w:rsid w:val="0035615E"/>
    <w:rsid w:val="00362935"/>
    <w:rsid w:val="003641EE"/>
    <w:rsid w:val="00381FBD"/>
    <w:rsid w:val="00395844"/>
    <w:rsid w:val="003B7BC5"/>
    <w:rsid w:val="003C38BC"/>
    <w:rsid w:val="003C6026"/>
    <w:rsid w:val="003C675C"/>
    <w:rsid w:val="003D3947"/>
    <w:rsid w:val="003D5A69"/>
    <w:rsid w:val="003E0D75"/>
    <w:rsid w:val="003E3CC8"/>
    <w:rsid w:val="003E7D35"/>
    <w:rsid w:val="003F0B03"/>
    <w:rsid w:val="003F71F7"/>
    <w:rsid w:val="003F79B4"/>
    <w:rsid w:val="00400288"/>
    <w:rsid w:val="00405040"/>
    <w:rsid w:val="00405CC2"/>
    <w:rsid w:val="00406D23"/>
    <w:rsid w:val="00417773"/>
    <w:rsid w:val="00422ED5"/>
    <w:rsid w:val="0043378B"/>
    <w:rsid w:val="00433FD0"/>
    <w:rsid w:val="0044630D"/>
    <w:rsid w:val="00462DB7"/>
    <w:rsid w:val="00472233"/>
    <w:rsid w:val="00473940"/>
    <w:rsid w:val="00474CB4"/>
    <w:rsid w:val="004759D8"/>
    <w:rsid w:val="0048423F"/>
    <w:rsid w:val="0049064F"/>
    <w:rsid w:val="004A0E71"/>
    <w:rsid w:val="004C054E"/>
    <w:rsid w:val="004C1666"/>
    <w:rsid w:val="004C4699"/>
    <w:rsid w:val="004C6CFB"/>
    <w:rsid w:val="004D1F05"/>
    <w:rsid w:val="004D6123"/>
    <w:rsid w:val="004D7285"/>
    <w:rsid w:val="004E24C1"/>
    <w:rsid w:val="004E26DB"/>
    <w:rsid w:val="004E6E0A"/>
    <w:rsid w:val="005019CA"/>
    <w:rsid w:val="0050527B"/>
    <w:rsid w:val="00506D6A"/>
    <w:rsid w:val="00510038"/>
    <w:rsid w:val="00510278"/>
    <w:rsid w:val="00515C5D"/>
    <w:rsid w:val="00520DE8"/>
    <w:rsid w:val="00521848"/>
    <w:rsid w:val="00522CED"/>
    <w:rsid w:val="00531E1D"/>
    <w:rsid w:val="005337BA"/>
    <w:rsid w:val="00536762"/>
    <w:rsid w:val="00550DAF"/>
    <w:rsid w:val="005575B4"/>
    <w:rsid w:val="00557732"/>
    <w:rsid w:val="00557812"/>
    <w:rsid w:val="00561C65"/>
    <w:rsid w:val="005801DF"/>
    <w:rsid w:val="005821EF"/>
    <w:rsid w:val="005867D2"/>
    <w:rsid w:val="005A150B"/>
    <w:rsid w:val="005B266F"/>
    <w:rsid w:val="005B58CD"/>
    <w:rsid w:val="005B7A95"/>
    <w:rsid w:val="005C4598"/>
    <w:rsid w:val="005C514F"/>
    <w:rsid w:val="005C5B44"/>
    <w:rsid w:val="005D0094"/>
    <w:rsid w:val="005D2259"/>
    <w:rsid w:val="005D318D"/>
    <w:rsid w:val="005D54B9"/>
    <w:rsid w:val="005E3E8B"/>
    <w:rsid w:val="005F1694"/>
    <w:rsid w:val="005F490E"/>
    <w:rsid w:val="00601802"/>
    <w:rsid w:val="00602033"/>
    <w:rsid w:val="00624F00"/>
    <w:rsid w:val="006542C8"/>
    <w:rsid w:val="00660651"/>
    <w:rsid w:val="00663051"/>
    <w:rsid w:val="00666B56"/>
    <w:rsid w:val="00693105"/>
    <w:rsid w:val="00697A89"/>
    <w:rsid w:val="006A15F6"/>
    <w:rsid w:val="006A1AA5"/>
    <w:rsid w:val="006A56FE"/>
    <w:rsid w:val="006B112F"/>
    <w:rsid w:val="006B1A94"/>
    <w:rsid w:val="006B2BEE"/>
    <w:rsid w:val="006B5819"/>
    <w:rsid w:val="006C174E"/>
    <w:rsid w:val="006C1F63"/>
    <w:rsid w:val="006D2369"/>
    <w:rsid w:val="006E041B"/>
    <w:rsid w:val="006E25CB"/>
    <w:rsid w:val="006E3333"/>
    <w:rsid w:val="006F04DE"/>
    <w:rsid w:val="006F13C6"/>
    <w:rsid w:val="00700B91"/>
    <w:rsid w:val="00700DE6"/>
    <w:rsid w:val="007120CA"/>
    <w:rsid w:val="0072056A"/>
    <w:rsid w:val="00724B9B"/>
    <w:rsid w:val="00726C24"/>
    <w:rsid w:val="00730B9F"/>
    <w:rsid w:val="00737510"/>
    <w:rsid w:val="007440E5"/>
    <w:rsid w:val="007638B0"/>
    <w:rsid w:val="00774B09"/>
    <w:rsid w:val="007765AF"/>
    <w:rsid w:val="00791208"/>
    <w:rsid w:val="00793734"/>
    <w:rsid w:val="00797E48"/>
    <w:rsid w:val="007A43D3"/>
    <w:rsid w:val="007A6728"/>
    <w:rsid w:val="007B1AE4"/>
    <w:rsid w:val="007C4D4A"/>
    <w:rsid w:val="007C7082"/>
    <w:rsid w:val="007C7A90"/>
    <w:rsid w:val="007D0715"/>
    <w:rsid w:val="007E18A9"/>
    <w:rsid w:val="007E484C"/>
    <w:rsid w:val="007E5FFC"/>
    <w:rsid w:val="007E76CA"/>
    <w:rsid w:val="0080706F"/>
    <w:rsid w:val="00810879"/>
    <w:rsid w:val="0081166A"/>
    <w:rsid w:val="0081239B"/>
    <w:rsid w:val="0081313C"/>
    <w:rsid w:val="00822693"/>
    <w:rsid w:val="0082593B"/>
    <w:rsid w:val="0083035B"/>
    <w:rsid w:val="00831B11"/>
    <w:rsid w:val="00832E25"/>
    <w:rsid w:val="008341A0"/>
    <w:rsid w:val="00835906"/>
    <w:rsid w:val="00837BCB"/>
    <w:rsid w:val="008458D0"/>
    <w:rsid w:val="008461F2"/>
    <w:rsid w:val="008634CD"/>
    <w:rsid w:val="00873C01"/>
    <w:rsid w:val="0088309F"/>
    <w:rsid w:val="00884C4D"/>
    <w:rsid w:val="00886DE5"/>
    <w:rsid w:val="00892944"/>
    <w:rsid w:val="008B0DED"/>
    <w:rsid w:val="008B24D1"/>
    <w:rsid w:val="008B6B26"/>
    <w:rsid w:val="008C04D4"/>
    <w:rsid w:val="008C1B1D"/>
    <w:rsid w:val="008C1B86"/>
    <w:rsid w:val="008D7C4B"/>
    <w:rsid w:val="008E3944"/>
    <w:rsid w:val="008E5A52"/>
    <w:rsid w:val="008F1FB1"/>
    <w:rsid w:val="008F7380"/>
    <w:rsid w:val="00900579"/>
    <w:rsid w:val="00907FFB"/>
    <w:rsid w:val="00912AB8"/>
    <w:rsid w:val="009142F2"/>
    <w:rsid w:val="009219E5"/>
    <w:rsid w:val="0092278E"/>
    <w:rsid w:val="00922EDC"/>
    <w:rsid w:val="00933D7C"/>
    <w:rsid w:val="009372BC"/>
    <w:rsid w:val="00951945"/>
    <w:rsid w:val="009558A9"/>
    <w:rsid w:val="00957D99"/>
    <w:rsid w:val="009600F8"/>
    <w:rsid w:val="00966C29"/>
    <w:rsid w:val="009777B6"/>
    <w:rsid w:val="00982AC9"/>
    <w:rsid w:val="00983CCD"/>
    <w:rsid w:val="009B0078"/>
    <w:rsid w:val="009B619E"/>
    <w:rsid w:val="009B7299"/>
    <w:rsid w:val="009C3667"/>
    <w:rsid w:val="009C4733"/>
    <w:rsid w:val="009D7EE4"/>
    <w:rsid w:val="009E69F7"/>
    <w:rsid w:val="009F2791"/>
    <w:rsid w:val="009F31CA"/>
    <w:rsid w:val="009F51CD"/>
    <w:rsid w:val="009F74FC"/>
    <w:rsid w:val="00A04900"/>
    <w:rsid w:val="00A07064"/>
    <w:rsid w:val="00A1551B"/>
    <w:rsid w:val="00A25E5C"/>
    <w:rsid w:val="00A26111"/>
    <w:rsid w:val="00A448F1"/>
    <w:rsid w:val="00A47794"/>
    <w:rsid w:val="00A543BF"/>
    <w:rsid w:val="00A81363"/>
    <w:rsid w:val="00A824EE"/>
    <w:rsid w:val="00A867B1"/>
    <w:rsid w:val="00A900B9"/>
    <w:rsid w:val="00A909B9"/>
    <w:rsid w:val="00A94E33"/>
    <w:rsid w:val="00AA1413"/>
    <w:rsid w:val="00AA256C"/>
    <w:rsid w:val="00AA4236"/>
    <w:rsid w:val="00AA4B86"/>
    <w:rsid w:val="00AA5CFA"/>
    <w:rsid w:val="00AB476D"/>
    <w:rsid w:val="00AB5185"/>
    <w:rsid w:val="00AC60C3"/>
    <w:rsid w:val="00AD1917"/>
    <w:rsid w:val="00AD21CC"/>
    <w:rsid w:val="00AE0896"/>
    <w:rsid w:val="00AE2551"/>
    <w:rsid w:val="00AE5843"/>
    <w:rsid w:val="00AE59DC"/>
    <w:rsid w:val="00AF48BC"/>
    <w:rsid w:val="00AF5434"/>
    <w:rsid w:val="00B03574"/>
    <w:rsid w:val="00B07B19"/>
    <w:rsid w:val="00B2232B"/>
    <w:rsid w:val="00B4146B"/>
    <w:rsid w:val="00B44BE0"/>
    <w:rsid w:val="00B52B77"/>
    <w:rsid w:val="00B540B9"/>
    <w:rsid w:val="00B640E5"/>
    <w:rsid w:val="00B72234"/>
    <w:rsid w:val="00B746BD"/>
    <w:rsid w:val="00B83AFA"/>
    <w:rsid w:val="00B83D60"/>
    <w:rsid w:val="00B8524F"/>
    <w:rsid w:val="00B87DD0"/>
    <w:rsid w:val="00B96621"/>
    <w:rsid w:val="00BB5ACD"/>
    <w:rsid w:val="00BC51AC"/>
    <w:rsid w:val="00BD43B2"/>
    <w:rsid w:val="00BD7854"/>
    <w:rsid w:val="00BE15B7"/>
    <w:rsid w:val="00BE271A"/>
    <w:rsid w:val="00BE2981"/>
    <w:rsid w:val="00BE5E6A"/>
    <w:rsid w:val="00BE7F0C"/>
    <w:rsid w:val="00BF07F7"/>
    <w:rsid w:val="00C02A2B"/>
    <w:rsid w:val="00C02CBD"/>
    <w:rsid w:val="00C074AF"/>
    <w:rsid w:val="00C1186A"/>
    <w:rsid w:val="00C17B40"/>
    <w:rsid w:val="00C30E82"/>
    <w:rsid w:val="00C34579"/>
    <w:rsid w:val="00C37A52"/>
    <w:rsid w:val="00C41784"/>
    <w:rsid w:val="00C42486"/>
    <w:rsid w:val="00C4251B"/>
    <w:rsid w:val="00C51BD6"/>
    <w:rsid w:val="00C641F7"/>
    <w:rsid w:val="00C81CA9"/>
    <w:rsid w:val="00C87187"/>
    <w:rsid w:val="00C935D2"/>
    <w:rsid w:val="00C97EE5"/>
    <w:rsid w:val="00CB0058"/>
    <w:rsid w:val="00CC0DB5"/>
    <w:rsid w:val="00CC1249"/>
    <w:rsid w:val="00CC2967"/>
    <w:rsid w:val="00CC4E4A"/>
    <w:rsid w:val="00CC5DB2"/>
    <w:rsid w:val="00CE6729"/>
    <w:rsid w:val="00CF49C0"/>
    <w:rsid w:val="00CF6775"/>
    <w:rsid w:val="00D0535E"/>
    <w:rsid w:val="00D107F9"/>
    <w:rsid w:val="00D23EA3"/>
    <w:rsid w:val="00D2451F"/>
    <w:rsid w:val="00D37181"/>
    <w:rsid w:val="00D37C62"/>
    <w:rsid w:val="00D4258D"/>
    <w:rsid w:val="00D43E2C"/>
    <w:rsid w:val="00D46C5E"/>
    <w:rsid w:val="00D519DA"/>
    <w:rsid w:val="00D61F94"/>
    <w:rsid w:val="00D64E50"/>
    <w:rsid w:val="00D77A87"/>
    <w:rsid w:val="00D939B7"/>
    <w:rsid w:val="00D962B7"/>
    <w:rsid w:val="00DC4B4C"/>
    <w:rsid w:val="00DD6FE6"/>
    <w:rsid w:val="00DE5622"/>
    <w:rsid w:val="00DE7D84"/>
    <w:rsid w:val="00DF3BF2"/>
    <w:rsid w:val="00E0547C"/>
    <w:rsid w:val="00E06EDB"/>
    <w:rsid w:val="00E133D6"/>
    <w:rsid w:val="00E15F6C"/>
    <w:rsid w:val="00E22004"/>
    <w:rsid w:val="00E235BF"/>
    <w:rsid w:val="00E23DD6"/>
    <w:rsid w:val="00E2677A"/>
    <w:rsid w:val="00E36104"/>
    <w:rsid w:val="00E4654A"/>
    <w:rsid w:val="00E50927"/>
    <w:rsid w:val="00E50BEC"/>
    <w:rsid w:val="00E50FEA"/>
    <w:rsid w:val="00E57402"/>
    <w:rsid w:val="00E60784"/>
    <w:rsid w:val="00E71AE9"/>
    <w:rsid w:val="00E727DB"/>
    <w:rsid w:val="00E73C23"/>
    <w:rsid w:val="00E751CD"/>
    <w:rsid w:val="00E75DB5"/>
    <w:rsid w:val="00E83EB6"/>
    <w:rsid w:val="00E86A3B"/>
    <w:rsid w:val="00E90134"/>
    <w:rsid w:val="00EA2EDA"/>
    <w:rsid w:val="00EB0890"/>
    <w:rsid w:val="00EC6825"/>
    <w:rsid w:val="00EF1199"/>
    <w:rsid w:val="00EF4C1C"/>
    <w:rsid w:val="00F02EE8"/>
    <w:rsid w:val="00F07ECE"/>
    <w:rsid w:val="00F13165"/>
    <w:rsid w:val="00F21C9B"/>
    <w:rsid w:val="00F232EF"/>
    <w:rsid w:val="00F31B74"/>
    <w:rsid w:val="00F40FF2"/>
    <w:rsid w:val="00F42C41"/>
    <w:rsid w:val="00F4317F"/>
    <w:rsid w:val="00F52498"/>
    <w:rsid w:val="00F53B70"/>
    <w:rsid w:val="00F56B23"/>
    <w:rsid w:val="00F57474"/>
    <w:rsid w:val="00F615B8"/>
    <w:rsid w:val="00F668CD"/>
    <w:rsid w:val="00F70C33"/>
    <w:rsid w:val="00F73D43"/>
    <w:rsid w:val="00F75676"/>
    <w:rsid w:val="00F81582"/>
    <w:rsid w:val="00F81F8E"/>
    <w:rsid w:val="00F90CD3"/>
    <w:rsid w:val="00F96F29"/>
    <w:rsid w:val="00FA0163"/>
    <w:rsid w:val="00FA0E55"/>
    <w:rsid w:val="00FA32CD"/>
    <w:rsid w:val="00FA4567"/>
    <w:rsid w:val="00FA4768"/>
    <w:rsid w:val="00FA7048"/>
    <w:rsid w:val="00FB142B"/>
    <w:rsid w:val="00FE4717"/>
    <w:rsid w:val="00FE7A53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F667E"/>
  <w15:chartTrackingRefBased/>
  <w15:docId w15:val="{AC9B766A-173B-4996-8BC2-7F8E63EC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D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19CA"/>
    <w:pPr>
      <w:jc w:val="center"/>
    </w:pPr>
    <w:rPr>
      <w:szCs w:val="24"/>
    </w:rPr>
  </w:style>
  <w:style w:type="character" w:customStyle="1" w:styleId="a4">
    <w:name w:val="記 (文字)"/>
    <w:link w:val="a3"/>
    <w:rsid w:val="005019CA"/>
    <w:rPr>
      <w:rFonts w:hAnsi="Century" w:cs="Times New Roman"/>
      <w:szCs w:val="24"/>
    </w:rPr>
  </w:style>
  <w:style w:type="paragraph" w:styleId="a5">
    <w:name w:val="List Paragraph"/>
    <w:basedOn w:val="a"/>
    <w:uiPriority w:val="34"/>
    <w:qFormat/>
    <w:rsid w:val="005019CA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5019CA"/>
    <w:pPr>
      <w:jc w:val="right"/>
    </w:pPr>
  </w:style>
  <w:style w:type="character" w:customStyle="1" w:styleId="a7">
    <w:name w:val="結語 (文字)"/>
    <w:basedOn w:val="a0"/>
    <w:link w:val="a6"/>
    <w:uiPriority w:val="99"/>
    <w:rsid w:val="005019CA"/>
  </w:style>
  <w:style w:type="paragraph" w:styleId="a8">
    <w:name w:val="header"/>
    <w:basedOn w:val="a"/>
    <w:link w:val="a9"/>
    <w:uiPriority w:val="99"/>
    <w:unhideWhenUsed/>
    <w:rsid w:val="00900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0579"/>
  </w:style>
  <w:style w:type="paragraph" w:styleId="aa">
    <w:name w:val="footer"/>
    <w:basedOn w:val="a"/>
    <w:link w:val="ab"/>
    <w:uiPriority w:val="99"/>
    <w:unhideWhenUsed/>
    <w:rsid w:val="00900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とものり</dc:creator>
  <cp:lastModifiedBy>わたなべ　とものり</cp:lastModifiedBy>
  <cp:revision>6</cp:revision>
  <dcterms:created xsi:type="dcterms:W3CDTF">2024-03-08T02:27:00Z</dcterms:created>
  <dcterms:modified xsi:type="dcterms:W3CDTF">2024-03-08T04:08:00Z</dcterms:modified>
</cp:coreProperties>
</file>