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7D3" w:rsidRDefault="00B11A68" w:rsidP="00B11A68">
      <w:pPr>
        <w:jc w:val="center"/>
      </w:pPr>
      <w:r w:rsidRPr="0083088B">
        <w:rPr>
          <w:rFonts w:hint="eastAsia"/>
          <w:b/>
          <w:sz w:val="28"/>
        </w:rPr>
        <w:t>富士市</w:t>
      </w:r>
      <w:r w:rsidRPr="0083088B">
        <w:rPr>
          <w:rFonts w:hint="eastAsia"/>
          <w:b/>
          <w:sz w:val="28"/>
        </w:rPr>
        <w:t xml:space="preserve"> </w:t>
      </w:r>
      <w:r w:rsidRPr="0083088B">
        <w:rPr>
          <w:rFonts w:hint="eastAsia"/>
          <w:b/>
          <w:sz w:val="28"/>
        </w:rPr>
        <w:t>紙・パルプ生産量調査</w:t>
      </w:r>
      <w:r w:rsidRPr="0083088B">
        <w:rPr>
          <w:rFonts w:hint="eastAsia"/>
          <w:b/>
          <w:sz w:val="28"/>
        </w:rPr>
        <w:t xml:space="preserve"> </w:t>
      </w:r>
      <w:r w:rsidRPr="0083088B">
        <w:rPr>
          <w:rFonts w:hint="eastAsia"/>
          <w:b/>
          <w:sz w:val="28"/>
        </w:rPr>
        <w:t>平成</w:t>
      </w:r>
      <w:r w:rsidRPr="0083088B">
        <w:rPr>
          <w:rFonts w:hint="eastAsia"/>
          <w:b/>
          <w:sz w:val="28"/>
        </w:rPr>
        <w:t>28</w:t>
      </w:r>
      <w:r w:rsidRPr="0083088B">
        <w:rPr>
          <w:rFonts w:hint="eastAsia"/>
          <w:b/>
          <w:sz w:val="28"/>
        </w:rPr>
        <w:t>年分（</w:t>
      </w:r>
      <w:r w:rsidRPr="0083088B">
        <w:rPr>
          <w:rFonts w:hint="eastAsia"/>
          <w:b/>
          <w:sz w:val="28"/>
        </w:rPr>
        <w:t>H28.1</w:t>
      </w:r>
      <w:r w:rsidRPr="0083088B">
        <w:rPr>
          <w:rFonts w:hint="eastAsia"/>
          <w:b/>
          <w:sz w:val="28"/>
        </w:rPr>
        <w:t>～</w:t>
      </w:r>
      <w:r w:rsidRPr="0083088B">
        <w:rPr>
          <w:rFonts w:hint="eastAsia"/>
          <w:b/>
          <w:sz w:val="28"/>
        </w:rPr>
        <w:t>H28.12</w:t>
      </w:r>
      <w:r w:rsidRPr="0083088B">
        <w:rPr>
          <w:rFonts w:hint="eastAsia"/>
          <w:b/>
          <w:sz w:val="28"/>
        </w:rPr>
        <w:t>）報告書</w:t>
      </w:r>
    </w:p>
    <w:tbl>
      <w:tblPr>
        <w:tblW w:w="98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141"/>
        <w:gridCol w:w="1418"/>
        <w:gridCol w:w="992"/>
        <w:gridCol w:w="2954"/>
        <w:gridCol w:w="1631"/>
        <w:gridCol w:w="1504"/>
        <w:gridCol w:w="218"/>
      </w:tblGrid>
      <w:tr w:rsidR="00AF791A" w:rsidRPr="003817D3" w:rsidTr="00071A44">
        <w:trPr>
          <w:gridAfter w:val="1"/>
          <w:wAfter w:w="218" w:type="dxa"/>
          <w:trHeight w:hRule="exact" w:val="340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780B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80BA4">
              <w:rPr>
                <w:rFonts w:ascii="ＭＳ Ｐ明朝" w:eastAsia="ＭＳ Ｐ明朝" w:hAnsi="ＭＳ Ｐ明朝" w:cs="ＭＳ Ｐゴシック" w:hint="eastAsia"/>
                <w:spacing w:val="195"/>
                <w:kern w:val="0"/>
                <w:sz w:val="20"/>
                <w:szCs w:val="20"/>
                <w:fitText w:val="1400" w:id="1511711746"/>
              </w:rPr>
              <w:t>企業</w:t>
            </w:r>
            <w:r w:rsidRPr="00780BA4">
              <w:rPr>
                <w:rFonts w:ascii="ＭＳ Ｐ明朝" w:eastAsia="ＭＳ Ｐ明朝" w:hAnsi="ＭＳ Ｐ明朝" w:cs="ＭＳ Ｐゴシック" w:hint="eastAsia"/>
                <w:spacing w:val="15"/>
                <w:kern w:val="0"/>
                <w:sz w:val="20"/>
                <w:szCs w:val="20"/>
                <w:fitText w:val="1400" w:id="1511711746"/>
              </w:rPr>
              <w:t>名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C579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5" w:type="dxa"/>
            <w:gridSpan w:val="2"/>
            <w:tcBorders>
              <w:left w:val="single" w:sz="4" w:space="0" w:color="auto"/>
              <w:bottom w:val="nil"/>
            </w:tcBorders>
          </w:tcPr>
          <w:p w:rsidR="00AF791A" w:rsidRPr="003817D3" w:rsidRDefault="00AF791A" w:rsidP="003817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071A44" w:rsidRPr="003817D3" w:rsidTr="00071A44">
        <w:trPr>
          <w:gridAfter w:val="1"/>
          <w:wAfter w:w="218" w:type="dxa"/>
          <w:trHeight w:hRule="exact" w:val="340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44" w:rsidRPr="003817D3" w:rsidRDefault="00071A44" w:rsidP="00780B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57909">
              <w:rPr>
                <w:rFonts w:ascii="ＭＳ Ｐ明朝" w:eastAsia="ＭＳ Ｐ明朝" w:hAnsi="ＭＳ Ｐ明朝" w:cs="ＭＳ Ｐゴシック" w:hint="eastAsia"/>
                <w:spacing w:val="45"/>
                <w:kern w:val="0"/>
                <w:sz w:val="20"/>
                <w:szCs w:val="20"/>
                <w:fitText w:val="1400" w:id="1511711747"/>
              </w:rPr>
              <w:t>事業所名</w:t>
            </w:r>
            <w:r w:rsidRPr="00C57909">
              <w:rPr>
                <w:rFonts w:ascii="ＭＳ Ｐ明朝" w:eastAsia="ＭＳ Ｐ明朝" w:hAnsi="ＭＳ Ｐ明朝" w:cs="ＭＳ Ｐゴシック" w:hint="eastAsia"/>
                <w:spacing w:val="60"/>
                <w:kern w:val="0"/>
                <w:sz w:val="20"/>
                <w:szCs w:val="20"/>
                <w:fitText w:val="1400" w:id="1511711747"/>
              </w:rPr>
              <w:t>※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A44" w:rsidRPr="003817D3" w:rsidRDefault="00071A44" w:rsidP="00C5790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5" w:type="dxa"/>
            <w:gridSpan w:val="2"/>
            <w:vMerge w:val="restart"/>
            <w:tcBorders>
              <w:left w:val="single" w:sz="4" w:space="0" w:color="auto"/>
            </w:tcBorders>
          </w:tcPr>
          <w:p w:rsidR="00071A44" w:rsidRDefault="00071A44" w:rsidP="003817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※</w:t>
            </w:r>
            <w:r w:rsidR="007E446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市内に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複数の事業所がある場合</w:t>
            </w:r>
          </w:p>
          <w:p w:rsidR="00071A44" w:rsidRPr="003817D3" w:rsidRDefault="00071A44" w:rsidP="00071A44">
            <w:pPr>
              <w:widowControl/>
              <w:ind w:firstLineChars="100" w:firstLine="2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ご記入ください</w:t>
            </w:r>
          </w:p>
        </w:tc>
      </w:tr>
      <w:tr w:rsidR="00071A44" w:rsidRPr="003817D3" w:rsidTr="00780BA4">
        <w:trPr>
          <w:gridAfter w:val="1"/>
          <w:wAfter w:w="218" w:type="dxa"/>
          <w:trHeight w:hRule="exact" w:val="340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1A44" w:rsidRPr="003817D3" w:rsidRDefault="00071A44" w:rsidP="00780B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57909">
              <w:rPr>
                <w:rFonts w:ascii="ＭＳ Ｐ明朝" w:eastAsia="ＭＳ Ｐ明朝" w:hAnsi="ＭＳ Ｐ明朝" w:cs="ＭＳ Ｐゴシック" w:hint="eastAsia"/>
                <w:spacing w:val="15"/>
                <w:kern w:val="0"/>
                <w:sz w:val="20"/>
                <w:szCs w:val="20"/>
                <w:fitText w:val="1400" w:id="1511711745"/>
              </w:rPr>
              <w:t>作成者の所</w:t>
            </w:r>
            <w:r w:rsidRPr="00C57909">
              <w:rPr>
                <w:rFonts w:ascii="ＭＳ Ｐ明朝" w:eastAsia="ＭＳ Ｐ明朝" w:hAnsi="ＭＳ Ｐ明朝" w:cs="ＭＳ Ｐゴシック" w:hint="eastAsia"/>
                <w:spacing w:val="52"/>
                <w:kern w:val="0"/>
                <w:sz w:val="20"/>
                <w:szCs w:val="20"/>
                <w:fitText w:val="1400" w:id="1511711745"/>
              </w:rPr>
              <w:t>属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A44" w:rsidRPr="003817D3" w:rsidRDefault="00071A44" w:rsidP="00780B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579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fitText w:val="600" w:id="1511712256"/>
              </w:rPr>
              <w:t>部署名</w:t>
            </w:r>
          </w:p>
        </w:tc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A44" w:rsidRPr="003817D3" w:rsidRDefault="00071A44" w:rsidP="003817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5" w:type="dxa"/>
            <w:gridSpan w:val="2"/>
            <w:vMerge/>
            <w:tcBorders>
              <w:left w:val="single" w:sz="4" w:space="0" w:color="auto"/>
            </w:tcBorders>
          </w:tcPr>
          <w:p w:rsidR="00071A44" w:rsidRPr="003817D3" w:rsidRDefault="00071A44" w:rsidP="003817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AF791A" w:rsidRPr="003817D3" w:rsidTr="00780BA4">
        <w:trPr>
          <w:gridAfter w:val="1"/>
          <w:wAfter w:w="218" w:type="dxa"/>
          <w:trHeight w:hRule="exact" w:val="340"/>
        </w:trPr>
        <w:tc>
          <w:tcPr>
            <w:tcW w:w="2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780B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5790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fitText w:val="1400" w:id="1511711744"/>
              </w:rPr>
              <w:t>部署名及び氏</w:t>
            </w:r>
            <w:r w:rsidRPr="00C57909">
              <w:rPr>
                <w:rFonts w:ascii="ＭＳ Ｐ明朝" w:eastAsia="ＭＳ Ｐ明朝" w:hAnsi="ＭＳ Ｐ明朝" w:cs="ＭＳ Ｐゴシック" w:hint="eastAsia"/>
                <w:spacing w:val="15"/>
                <w:kern w:val="0"/>
                <w:sz w:val="20"/>
                <w:szCs w:val="20"/>
                <w:fitText w:val="1400" w:id="1511711744"/>
              </w:rPr>
              <w:t>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780B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57909">
              <w:rPr>
                <w:rFonts w:ascii="ＭＳ Ｐ明朝" w:eastAsia="ＭＳ Ｐ明朝" w:hAnsi="ＭＳ Ｐ明朝" w:cs="ＭＳ Ｐゴシック" w:hint="eastAsia"/>
                <w:spacing w:val="15"/>
                <w:w w:val="94"/>
                <w:kern w:val="0"/>
                <w:sz w:val="20"/>
                <w:szCs w:val="20"/>
                <w:fitText w:val="600" w:id="1511712257"/>
              </w:rPr>
              <w:t xml:space="preserve">氏　 </w:t>
            </w:r>
            <w:r w:rsidRPr="00C57909">
              <w:rPr>
                <w:rFonts w:ascii="ＭＳ Ｐ明朝" w:eastAsia="ＭＳ Ｐ明朝" w:hAnsi="ＭＳ Ｐ明朝" w:cs="ＭＳ Ｐゴシック" w:hint="eastAsia"/>
                <w:w w:val="94"/>
                <w:kern w:val="0"/>
                <w:sz w:val="20"/>
                <w:szCs w:val="20"/>
                <w:fitText w:val="600" w:id="1511712257"/>
              </w:rPr>
              <w:t>名</w:t>
            </w:r>
          </w:p>
        </w:tc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3817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5" w:type="dxa"/>
            <w:gridSpan w:val="2"/>
            <w:tcBorders>
              <w:top w:val="nil"/>
              <w:left w:val="single" w:sz="4" w:space="0" w:color="auto"/>
            </w:tcBorders>
          </w:tcPr>
          <w:p w:rsidR="00AF791A" w:rsidRPr="003817D3" w:rsidRDefault="00AF791A" w:rsidP="003817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AF791A" w:rsidRPr="003817D3" w:rsidTr="00780BA4">
        <w:trPr>
          <w:gridAfter w:val="1"/>
          <w:wAfter w:w="218" w:type="dxa"/>
          <w:trHeight w:hRule="exact" w:val="340"/>
        </w:trPr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780B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80BA4">
              <w:rPr>
                <w:rFonts w:ascii="ＭＳ Ｐ明朝" w:eastAsia="ＭＳ Ｐ明朝" w:hAnsi="ＭＳ Ｐ明朝" w:cs="ＭＳ Ｐゴシック" w:hint="eastAsia"/>
                <w:spacing w:val="89"/>
                <w:kern w:val="0"/>
                <w:sz w:val="20"/>
                <w:szCs w:val="20"/>
                <w:fitText w:val="1400" w:id="1511712000"/>
              </w:rPr>
              <w:t xml:space="preserve">連　絡　</w:t>
            </w:r>
            <w:r w:rsidRPr="00780BA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:fitText w:val="1400" w:id="1511712000"/>
              </w:rPr>
              <w:t>先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91A" w:rsidRPr="003817D3" w:rsidRDefault="00780BA4" w:rsidP="00780B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57909">
              <w:rPr>
                <w:rFonts w:ascii="ＭＳ Ｐ明朝" w:eastAsia="ＭＳ Ｐ明朝" w:hAnsi="ＭＳ Ｐ明朝" w:cs="ＭＳ Ｐゴシック" w:hint="eastAsia"/>
                <w:spacing w:val="90"/>
                <w:kern w:val="0"/>
                <w:sz w:val="20"/>
                <w:szCs w:val="20"/>
                <w:fitText w:val="600" w:id="1511712258"/>
              </w:rPr>
              <w:t>ＴＥ</w:t>
            </w:r>
            <w:r w:rsidRPr="00C57909">
              <w:rPr>
                <w:rFonts w:ascii="ＭＳ Ｐ明朝" w:eastAsia="ＭＳ Ｐ明朝" w:hAnsi="ＭＳ Ｐ明朝" w:cs="ＭＳ Ｐゴシック" w:hint="eastAsia"/>
                <w:spacing w:val="15"/>
                <w:kern w:val="0"/>
                <w:sz w:val="20"/>
                <w:szCs w:val="20"/>
                <w:fitText w:val="600" w:id="1511712258"/>
              </w:rPr>
              <w:t>Ｌ</w:t>
            </w:r>
          </w:p>
        </w:tc>
        <w:tc>
          <w:tcPr>
            <w:tcW w:w="2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3817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F791A" w:rsidRPr="003817D3" w:rsidRDefault="00AF791A" w:rsidP="003817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AF791A" w:rsidRPr="003817D3" w:rsidTr="00780BA4">
        <w:trPr>
          <w:gridAfter w:val="1"/>
          <w:wAfter w:w="218" w:type="dxa"/>
          <w:trHeight w:hRule="exact" w:val="340"/>
        </w:trPr>
        <w:tc>
          <w:tcPr>
            <w:tcW w:w="2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91A" w:rsidRPr="003817D3" w:rsidRDefault="00AF791A" w:rsidP="003817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780BA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80BA4">
              <w:rPr>
                <w:rFonts w:ascii="ＭＳ Ｐ明朝" w:eastAsia="ＭＳ Ｐ明朝" w:hAnsi="ＭＳ Ｐ明朝" w:cs="ＭＳ Ｐゴシック" w:hint="eastAsia"/>
                <w:spacing w:val="108"/>
                <w:kern w:val="0"/>
                <w:sz w:val="20"/>
                <w:szCs w:val="20"/>
                <w:fitText w:val="600" w:id="1511712259"/>
              </w:rPr>
              <w:t>FA</w:t>
            </w:r>
            <w:r w:rsidRPr="00780BA4">
              <w:rPr>
                <w:rFonts w:ascii="ＭＳ Ｐ明朝" w:eastAsia="ＭＳ Ｐ明朝" w:hAnsi="ＭＳ Ｐ明朝" w:cs="ＭＳ Ｐゴシック" w:hint="eastAsia"/>
                <w:spacing w:val="1"/>
                <w:kern w:val="0"/>
                <w:sz w:val="20"/>
                <w:szCs w:val="20"/>
                <w:fitText w:val="600" w:id="1511712259"/>
              </w:rPr>
              <w:t>X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3817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35" w:type="dxa"/>
            <w:gridSpan w:val="2"/>
            <w:tcBorders>
              <w:left w:val="single" w:sz="4" w:space="0" w:color="auto"/>
            </w:tcBorders>
          </w:tcPr>
          <w:p w:rsidR="00AF791A" w:rsidRPr="003817D3" w:rsidRDefault="00AF791A" w:rsidP="003817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AF791A" w:rsidRPr="003817D3" w:rsidTr="00780BA4">
        <w:trPr>
          <w:trHeight w:hRule="exact" w:val="34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91A" w:rsidRPr="003817D3" w:rsidRDefault="00AF791A" w:rsidP="003817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91A" w:rsidRPr="003817D3" w:rsidRDefault="00AF791A" w:rsidP="003817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91A" w:rsidRPr="003817D3" w:rsidRDefault="00AF791A" w:rsidP="003817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91A" w:rsidRPr="003817D3" w:rsidRDefault="00AF791A" w:rsidP="003817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left w:val="nil"/>
              <w:bottom w:val="nil"/>
              <w:right w:val="nil"/>
            </w:tcBorders>
          </w:tcPr>
          <w:p w:rsidR="00AF791A" w:rsidRPr="003817D3" w:rsidRDefault="00AF791A" w:rsidP="003817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F791A" w:rsidRPr="003817D3" w:rsidRDefault="00AF791A" w:rsidP="003817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F791A" w:rsidRPr="003817D3" w:rsidTr="00AF791A">
        <w:trPr>
          <w:gridAfter w:val="1"/>
          <w:wAfter w:w="218" w:type="dxa"/>
          <w:trHeight w:hRule="exact" w:val="340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3817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分　　類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3817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品　　　　種　　　　名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AF791A" w:rsidRPr="003817D3" w:rsidRDefault="00AF791A" w:rsidP="003817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A5ED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生産量（単位：トン）</w:t>
            </w:r>
          </w:p>
        </w:tc>
      </w:tr>
      <w:tr w:rsidR="00AF791A" w:rsidRPr="003817D3" w:rsidTr="00780BA4">
        <w:trPr>
          <w:gridAfter w:val="1"/>
          <w:wAfter w:w="218" w:type="dxa"/>
          <w:trHeight w:hRule="exact" w:val="340"/>
        </w:trPr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3817D3">
            <w:pPr>
              <w:widowControl/>
              <w:ind w:firstLineChars="100" w:firstLine="201"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製紙パルプ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3817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ク  ラ  フ  ト  パ  ル  プ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AF791A" w:rsidRPr="003817D3" w:rsidRDefault="00AF791A" w:rsidP="003817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AF791A" w:rsidRPr="003817D3" w:rsidTr="00780BA4">
        <w:trPr>
          <w:gridAfter w:val="1"/>
          <w:wAfter w:w="218" w:type="dxa"/>
          <w:trHeight w:hRule="exact" w:val="340"/>
        </w:trPr>
        <w:tc>
          <w:tcPr>
            <w:tcW w:w="2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さらし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AF791A" w:rsidRPr="003817D3" w:rsidTr="00780BA4">
        <w:trPr>
          <w:gridAfter w:val="1"/>
          <w:wAfter w:w="218" w:type="dxa"/>
          <w:trHeight w:hRule="exact" w:val="340"/>
        </w:trPr>
        <w:tc>
          <w:tcPr>
            <w:tcW w:w="2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未ざらし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AF791A" w:rsidRPr="003817D3" w:rsidTr="00AF791A">
        <w:trPr>
          <w:gridAfter w:val="1"/>
          <w:wAfter w:w="218" w:type="dxa"/>
          <w:trHeight w:hRule="exact" w:val="340"/>
        </w:trPr>
        <w:tc>
          <w:tcPr>
            <w:tcW w:w="2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サーモメカニカルパルプＴＭＰ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AF791A" w:rsidRPr="00AF791A" w:rsidTr="00AF791A">
        <w:trPr>
          <w:gridAfter w:val="1"/>
          <w:wAfter w:w="218" w:type="dxa"/>
          <w:trHeight w:hRule="exact" w:val="340"/>
        </w:trPr>
        <w:tc>
          <w:tcPr>
            <w:tcW w:w="2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リファイナーグランドパルプＲＧＰ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AF791A" w:rsidRPr="003817D3" w:rsidTr="00AF791A">
        <w:trPr>
          <w:gridAfter w:val="1"/>
          <w:wAfter w:w="218" w:type="dxa"/>
          <w:trHeight w:hRule="exact" w:val="340"/>
        </w:trPr>
        <w:tc>
          <w:tcPr>
            <w:tcW w:w="2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砕木パルプＧＰ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AF791A" w:rsidRPr="003817D3" w:rsidTr="00AF791A">
        <w:trPr>
          <w:gridAfter w:val="1"/>
          <w:wAfter w:w="218" w:type="dxa"/>
          <w:trHeight w:hRule="exact" w:val="340"/>
        </w:trPr>
        <w:tc>
          <w:tcPr>
            <w:tcW w:w="2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その他パルプ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AF791A" w:rsidRPr="003817D3" w:rsidTr="00071A44">
        <w:trPr>
          <w:gridAfter w:val="1"/>
          <w:wAfter w:w="218" w:type="dxa"/>
          <w:trHeight w:hRule="exact" w:val="340"/>
        </w:trPr>
        <w:tc>
          <w:tcPr>
            <w:tcW w:w="2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合　　　　　　　　　計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1A" w:rsidRPr="003817D3" w:rsidRDefault="00AF791A" w:rsidP="00AF791A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791A" w:rsidRPr="003817D3" w:rsidRDefault="00AF791A" w:rsidP="00AF791A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</w:tr>
      <w:tr w:rsidR="00AF791A" w:rsidRPr="003817D3" w:rsidTr="00780BA4">
        <w:trPr>
          <w:gridAfter w:val="1"/>
          <w:wAfter w:w="218" w:type="dxa"/>
          <w:trHeight w:val="319"/>
        </w:trPr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AF791A" w:rsidRPr="003817D3" w:rsidRDefault="00AF791A" w:rsidP="00AF79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AF791A" w:rsidRPr="003817D3" w:rsidRDefault="00AF791A" w:rsidP="00AF79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F791A" w:rsidRPr="003817D3" w:rsidTr="00AF791A">
        <w:trPr>
          <w:gridAfter w:val="1"/>
          <w:wAfter w:w="218" w:type="dxa"/>
          <w:trHeight w:hRule="exact" w:val="340"/>
        </w:trPr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紙</w:t>
            </w:r>
          </w:p>
        </w:tc>
        <w:tc>
          <w:tcPr>
            <w:tcW w:w="5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新　  聞  　巻  　取　  紙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AF791A" w:rsidRPr="003817D3" w:rsidTr="00AF791A">
        <w:trPr>
          <w:gridAfter w:val="1"/>
          <w:wAfter w:w="218" w:type="dxa"/>
          <w:trHeight w:hRule="exact" w:val="340"/>
        </w:trPr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36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印　刷　・　情　報　用　紙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AF791A" w:rsidRPr="003817D3" w:rsidTr="00071A44">
        <w:trPr>
          <w:gridAfter w:val="1"/>
          <w:wAfter w:w="218" w:type="dxa"/>
          <w:trHeight w:hRule="exact" w:val="340"/>
        </w:trPr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非　　　　　塗　　　　　　工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nil"/>
              <w:right w:val="single" w:sz="4" w:space="0" w:color="000000"/>
            </w:tcBorders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AF791A" w:rsidRPr="003817D3" w:rsidTr="00780BA4">
        <w:trPr>
          <w:gridAfter w:val="1"/>
          <w:wAfter w:w="218" w:type="dxa"/>
          <w:trHeight w:hRule="exact" w:val="340"/>
        </w:trPr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上　級　印　刷　紙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AF791A" w:rsidRPr="003817D3" w:rsidTr="00780BA4">
        <w:trPr>
          <w:gridAfter w:val="1"/>
          <w:wAfter w:w="218" w:type="dxa"/>
          <w:trHeight w:hRule="exact" w:val="340"/>
        </w:trPr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中　級　印　刷　紙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AF791A" w:rsidRPr="003817D3" w:rsidTr="00780BA4">
        <w:trPr>
          <w:gridAfter w:val="1"/>
          <w:wAfter w:w="218" w:type="dxa"/>
          <w:trHeight w:hRule="exact" w:val="340"/>
        </w:trPr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下　級　印　刷　紙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AF791A" w:rsidRPr="003817D3" w:rsidTr="00780BA4">
        <w:trPr>
          <w:gridAfter w:val="1"/>
          <w:wAfter w:w="218" w:type="dxa"/>
          <w:trHeight w:hRule="exact" w:val="340"/>
        </w:trPr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薄　葉　印　刷　紙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AF791A" w:rsidRPr="003817D3" w:rsidTr="00071A44">
        <w:trPr>
          <w:gridAfter w:val="1"/>
          <w:wAfter w:w="218" w:type="dxa"/>
          <w:trHeight w:hRule="exact" w:val="340"/>
        </w:trPr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微　塗　工　印　刷　用　紙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AF791A" w:rsidRPr="003817D3" w:rsidTr="00071A44">
        <w:trPr>
          <w:gridAfter w:val="1"/>
          <w:wAfter w:w="218" w:type="dxa"/>
          <w:trHeight w:hRule="exact" w:val="340"/>
        </w:trPr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塗　工　印　刷　用　紙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nil"/>
              <w:right w:val="single" w:sz="4" w:space="0" w:color="000000"/>
            </w:tcBorders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AF791A" w:rsidRPr="003817D3" w:rsidTr="00780BA4">
        <w:trPr>
          <w:gridAfter w:val="1"/>
          <w:wAfter w:w="218" w:type="dxa"/>
          <w:trHeight w:hRule="exact" w:val="340"/>
        </w:trPr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ア　ー　ト　紙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AF791A" w:rsidRPr="003817D3" w:rsidTr="00780BA4">
        <w:trPr>
          <w:gridAfter w:val="1"/>
          <w:wAfter w:w="218" w:type="dxa"/>
          <w:trHeight w:hRule="exact" w:val="340"/>
        </w:trPr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コ　ー　ト　紙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AF791A" w:rsidRPr="003817D3" w:rsidTr="00780BA4">
        <w:trPr>
          <w:gridAfter w:val="1"/>
          <w:wAfter w:w="218" w:type="dxa"/>
          <w:trHeight w:hRule="exact" w:val="340"/>
        </w:trPr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軽量コート紙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AF791A" w:rsidRPr="003817D3" w:rsidTr="00780BA4">
        <w:trPr>
          <w:gridAfter w:val="1"/>
          <w:wAfter w:w="218" w:type="dxa"/>
          <w:trHeight w:hRule="exact" w:val="340"/>
        </w:trPr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その他塗工印刷用紙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AF791A" w:rsidRPr="003817D3" w:rsidTr="00071A44">
        <w:trPr>
          <w:gridAfter w:val="1"/>
          <w:wAfter w:w="218" w:type="dxa"/>
          <w:trHeight w:hRule="exact" w:val="340"/>
        </w:trPr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特　殊　印　刷　用　紙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nil"/>
              <w:right w:val="single" w:sz="4" w:space="0" w:color="000000"/>
            </w:tcBorders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AF791A" w:rsidRPr="003817D3" w:rsidTr="00780BA4">
        <w:trPr>
          <w:gridAfter w:val="1"/>
          <w:wAfter w:w="218" w:type="dxa"/>
          <w:trHeight w:hRule="exact" w:val="340"/>
        </w:trPr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色　上　質　紙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AF791A" w:rsidRPr="003817D3" w:rsidTr="00780BA4">
        <w:trPr>
          <w:gridAfter w:val="1"/>
          <w:wAfter w:w="218" w:type="dxa"/>
          <w:trHeight w:hRule="exact" w:val="340"/>
        </w:trPr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その他特殊印刷用紙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AF791A" w:rsidRPr="003817D3" w:rsidTr="00071A44">
        <w:trPr>
          <w:gridAfter w:val="1"/>
          <w:wAfter w:w="218" w:type="dxa"/>
          <w:trHeight w:hRule="exact" w:val="340"/>
        </w:trPr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情　　 報 　　用　　 紙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nil"/>
              <w:right w:val="single" w:sz="4" w:space="0" w:color="000000"/>
            </w:tcBorders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AF791A" w:rsidRPr="003817D3" w:rsidTr="00780BA4">
        <w:trPr>
          <w:gridAfter w:val="1"/>
          <w:wAfter w:w="218" w:type="dxa"/>
          <w:trHeight w:hRule="exact" w:val="340"/>
        </w:trPr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複　写　原　紙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AF791A" w:rsidRPr="003817D3" w:rsidTr="00780BA4">
        <w:trPr>
          <w:gridAfter w:val="1"/>
          <w:wAfter w:w="218" w:type="dxa"/>
          <w:trHeight w:hRule="exact" w:val="340"/>
        </w:trPr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フ　ォ　ー　ム　用　紙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AF791A" w:rsidRPr="003817D3" w:rsidTr="00780BA4">
        <w:trPr>
          <w:gridAfter w:val="1"/>
          <w:wAfter w:w="218" w:type="dxa"/>
          <w:trHeight w:hRule="exact" w:val="340"/>
        </w:trPr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ＰＰＣ用紙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AF791A" w:rsidRPr="003817D3" w:rsidTr="00780BA4">
        <w:trPr>
          <w:gridAfter w:val="1"/>
          <w:wAfter w:w="218" w:type="dxa"/>
          <w:trHeight w:hRule="exact" w:val="340"/>
        </w:trPr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情報記録紙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AF791A" w:rsidRPr="003817D3" w:rsidTr="00780BA4">
        <w:trPr>
          <w:gridAfter w:val="1"/>
          <w:wAfter w:w="218" w:type="dxa"/>
          <w:trHeight w:hRule="exact" w:val="340"/>
        </w:trPr>
        <w:tc>
          <w:tcPr>
            <w:tcW w:w="112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その他情報用紙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F791A" w:rsidRPr="003817D3" w:rsidRDefault="00AF791A" w:rsidP="00AF791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</w:tbl>
    <w:p w:rsidR="003817D3" w:rsidRPr="003817D3" w:rsidRDefault="003817D3" w:rsidP="007E4468">
      <w:pPr>
        <w:jc w:val="right"/>
      </w:pPr>
      <w:bookmarkStart w:id="0" w:name="_GoBack"/>
      <w:bookmarkEnd w:id="0"/>
    </w:p>
    <w:tbl>
      <w:tblPr>
        <w:tblW w:w="962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1418"/>
        <w:gridCol w:w="992"/>
        <w:gridCol w:w="2954"/>
        <w:gridCol w:w="3135"/>
      </w:tblGrid>
      <w:tr w:rsidR="00786488" w:rsidRPr="003817D3" w:rsidTr="00786488">
        <w:trPr>
          <w:trHeight w:val="342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88" w:rsidRPr="003817D3" w:rsidRDefault="00786488" w:rsidP="007A6E0B">
            <w:pPr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lastRenderedPageBreak/>
              <w:t>紙</w:t>
            </w:r>
          </w:p>
        </w:tc>
        <w:tc>
          <w:tcPr>
            <w:tcW w:w="5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包　　　装　　　用　　　紙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786488" w:rsidRPr="003817D3" w:rsidTr="00786488">
        <w:trPr>
          <w:trHeight w:val="34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88" w:rsidRPr="003817D3" w:rsidRDefault="00786488" w:rsidP="007A6E0B">
            <w:pPr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未　ざ　ら　し　包　装　紙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786488" w:rsidRPr="003817D3" w:rsidTr="00780BA4">
        <w:trPr>
          <w:trHeight w:val="34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88" w:rsidRPr="003817D3" w:rsidRDefault="00786488" w:rsidP="007A6E0B">
            <w:pPr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重袋用両更クラフト紙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786488" w:rsidRPr="003817D3" w:rsidTr="00780BA4">
        <w:trPr>
          <w:trHeight w:val="34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88" w:rsidRPr="003817D3" w:rsidRDefault="00786488" w:rsidP="007A6E0B">
            <w:pPr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その他両更クラフト紙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786488" w:rsidRPr="003817D3" w:rsidTr="00780BA4">
        <w:trPr>
          <w:trHeight w:val="34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88" w:rsidRPr="003817D3" w:rsidRDefault="00786488" w:rsidP="007A6E0B">
            <w:pPr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その他未ざらし包装紙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786488" w:rsidRPr="003817D3" w:rsidTr="00786488">
        <w:trPr>
          <w:trHeight w:val="34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88" w:rsidRPr="003817D3" w:rsidRDefault="00786488" w:rsidP="007A6E0B">
            <w:pPr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さ　 ら　 し　 包　 装　 紙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786488" w:rsidRPr="003817D3" w:rsidTr="00780BA4">
        <w:trPr>
          <w:trHeight w:val="34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88" w:rsidRPr="003817D3" w:rsidRDefault="00786488" w:rsidP="007A6E0B">
            <w:pPr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純白ロール紙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786488" w:rsidRPr="003817D3" w:rsidTr="00780BA4">
        <w:trPr>
          <w:trHeight w:val="34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88" w:rsidRPr="003817D3" w:rsidRDefault="00786488" w:rsidP="007A6E0B">
            <w:pPr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さらしクラフト紙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786488" w:rsidRPr="003817D3" w:rsidTr="00780BA4">
        <w:trPr>
          <w:trHeight w:val="34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88" w:rsidRPr="003817D3" w:rsidRDefault="00786488" w:rsidP="007A6E0B">
            <w:pPr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その他さらし包装紙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786488" w:rsidRPr="003817D3" w:rsidTr="00786488">
        <w:trPr>
          <w:trHeight w:val="34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3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衛　　  生　  　用　  　紙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786488" w:rsidRPr="003817D3" w:rsidTr="00786488">
        <w:trPr>
          <w:trHeight w:val="34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ティシュペーパー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786488" w:rsidRPr="003817D3" w:rsidTr="00786488">
        <w:trPr>
          <w:trHeight w:val="34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トイレットペーパー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786488" w:rsidRPr="003817D3" w:rsidTr="00786488">
        <w:trPr>
          <w:trHeight w:val="34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タオル用紙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786488" w:rsidRPr="003817D3" w:rsidTr="00786488">
        <w:trPr>
          <w:trHeight w:val="34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その他衛生用紙（生理用紙含む）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786488" w:rsidRPr="003817D3" w:rsidTr="00786488">
        <w:trPr>
          <w:trHeight w:val="34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3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雑　　　　　種　　　　　紙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786488" w:rsidRPr="003817D3" w:rsidTr="00786488">
        <w:trPr>
          <w:trHeight w:val="34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工　業　用　雑　種　紙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786488" w:rsidRPr="003817D3" w:rsidTr="00780BA4">
        <w:trPr>
          <w:trHeight w:val="34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加工原紙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786488" w:rsidRPr="003817D3" w:rsidTr="00780BA4">
        <w:trPr>
          <w:trHeight w:val="34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電気絶縁紙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786488" w:rsidRPr="003817D3" w:rsidTr="00780BA4">
        <w:trPr>
          <w:trHeight w:val="34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その他工業用雑種紙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786488" w:rsidRPr="003817D3" w:rsidTr="00786488">
        <w:trPr>
          <w:trHeight w:val="34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家　庭　用　雑　種　紙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786488" w:rsidRPr="003817D3" w:rsidTr="00786488">
        <w:trPr>
          <w:trHeight w:val="342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合　　　　　　　　　　　　計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86488" w:rsidRPr="003817D3" w:rsidRDefault="00786488" w:rsidP="007A6E0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</w:tr>
      <w:tr w:rsidR="00786488" w:rsidRPr="003817D3" w:rsidTr="00780BA4">
        <w:trPr>
          <w:trHeight w:val="155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786488" w:rsidRPr="003817D3" w:rsidRDefault="00786488" w:rsidP="007A6E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86488" w:rsidRPr="003817D3" w:rsidTr="00786488">
        <w:trPr>
          <w:trHeight w:val="3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段　ボ　ー　ル　原　紙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786488" w:rsidRPr="003817D3" w:rsidTr="00786488">
        <w:trPr>
          <w:trHeight w:val="342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ラ　　　イ　　　ナ　　　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786488" w:rsidRPr="003817D3" w:rsidTr="00780BA4">
        <w:trPr>
          <w:trHeight w:val="342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外装用クラフト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786488" w:rsidRPr="003817D3" w:rsidTr="00780BA4">
        <w:trPr>
          <w:trHeight w:val="342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外装用ジュート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786488" w:rsidRPr="003817D3" w:rsidTr="00780BA4">
        <w:trPr>
          <w:trHeight w:val="342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内装用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786488" w:rsidRPr="003817D3" w:rsidTr="00786488">
        <w:trPr>
          <w:trHeight w:val="342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板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中　　芯　　原　　紙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786488" w:rsidRPr="003817D3" w:rsidTr="00786488">
        <w:trPr>
          <w:trHeight w:val="342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6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紙　器　用　板　紙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786488" w:rsidRPr="003817D3" w:rsidTr="00786488">
        <w:trPr>
          <w:trHeight w:val="342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白　　板　　紙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786488" w:rsidRPr="003817D3" w:rsidTr="00780BA4">
        <w:trPr>
          <w:trHeight w:val="342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マ ニ　ラ　ボ ー　ル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786488" w:rsidRPr="003817D3" w:rsidTr="00780BA4">
        <w:trPr>
          <w:trHeight w:val="342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白　　　ボ　　　ー　　　ル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786488" w:rsidRPr="003817D3" w:rsidTr="00786488">
        <w:trPr>
          <w:trHeight w:val="342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黄・チップ・色板紙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786488" w:rsidRPr="003817D3" w:rsidTr="00786488">
        <w:trPr>
          <w:trHeight w:val="342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建　　材　　原　　紙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786488" w:rsidRPr="003817D3" w:rsidTr="00786488">
        <w:trPr>
          <w:trHeight w:val="342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紙　　管　　原　　紙　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786488" w:rsidRPr="003817D3" w:rsidTr="00786488">
        <w:trPr>
          <w:trHeight w:val="342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そ　　の　　他　　板　　紙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86488" w:rsidRPr="003817D3" w:rsidRDefault="00786488" w:rsidP="007A6E0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786488" w:rsidRPr="003817D3" w:rsidTr="00786488">
        <w:trPr>
          <w:trHeight w:val="34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合　　　　　　　　　　 計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86488" w:rsidRPr="003817D3" w:rsidRDefault="00786488" w:rsidP="007A6E0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</w:tr>
      <w:tr w:rsidR="00786488" w:rsidRPr="003817D3" w:rsidTr="00780BA4">
        <w:trPr>
          <w:trHeight w:val="319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786488" w:rsidRPr="003817D3" w:rsidRDefault="00786488" w:rsidP="007A6E0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86488" w:rsidRPr="003817D3" w:rsidTr="00786488">
        <w:trPr>
          <w:trHeight w:val="345"/>
        </w:trPr>
        <w:tc>
          <w:tcPr>
            <w:tcW w:w="6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6488" w:rsidRPr="003817D3" w:rsidRDefault="00786488" w:rsidP="007A6E0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3817D3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紙　　・　　板　　紙　　　　　合　　　　計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6488" w:rsidRPr="003817D3" w:rsidRDefault="00786488" w:rsidP="007A6E0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7A6E0B" w:rsidRPr="007A6E0B" w:rsidRDefault="007A6E0B" w:rsidP="00621897">
      <w:pPr>
        <w:spacing w:line="60" w:lineRule="exact"/>
      </w:pPr>
    </w:p>
    <w:sectPr w:rsidR="007A6E0B" w:rsidRPr="007A6E0B" w:rsidSect="003817D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04"/>
    <w:rsid w:val="000246FE"/>
    <w:rsid w:val="00071A44"/>
    <w:rsid w:val="00150B05"/>
    <w:rsid w:val="002E4A96"/>
    <w:rsid w:val="003817D3"/>
    <w:rsid w:val="005E2540"/>
    <w:rsid w:val="00621897"/>
    <w:rsid w:val="006A79A7"/>
    <w:rsid w:val="0076703E"/>
    <w:rsid w:val="00780BA4"/>
    <w:rsid w:val="00786488"/>
    <w:rsid w:val="007A6E0B"/>
    <w:rsid w:val="007E4468"/>
    <w:rsid w:val="008F5038"/>
    <w:rsid w:val="00943075"/>
    <w:rsid w:val="009A6D04"/>
    <w:rsid w:val="00A61D16"/>
    <w:rsid w:val="00AF791A"/>
    <w:rsid w:val="00B11A68"/>
    <w:rsid w:val="00C57909"/>
    <w:rsid w:val="00F03276"/>
    <w:rsid w:val="00F70C8E"/>
    <w:rsid w:val="00FA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1B0C48-12C9-4914-A5C8-212C20B7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79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