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9A95" w14:textId="03EABC67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  <w:r w:rsidR="001346DD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1D04D7">
        <w:rPr>
          <w:rFonts w:ascii="ＭＳ ゴシック" w:eastAsia="ＭＳ ゴシック" w:hAnsi="ＭＳ ゴシック" w:hint="eastAsia"/>
          <w:color w:val="000000"/>
          <w:kern w:val="0"/>
        </w:rPr>
        <w:t>通常様式</w:t>
      </w:r>
    </w:p>
    <w:bookmarkEnd w:id="0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1E07B61A" w:rsidR="008717B6" w:rsidRDefault="00782E57" w:rsidP="001D04D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28E1D079" w:rsidR="008717B6" w:rsidRDefault="001D04D7" w:rsidP="001D0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 w:rsidP="001D0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FCF1DC7" w14:textId="0C4B26C9" w:rsidR="00333399" w:rsidRDefault="00782E57" w:rsidP="0033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="0033339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　　　　　　 令和　</w:t>
            </w:r>
            <w:r w:rsidR="0033339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33339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37B63090" w14:textId="3DDFD9E2" w:rsidR="00333399" w:rsidRDefault="00333399" w:rsidP="0033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FB67BA2" w14:textId="77777777" w:rsidR="0034347F" w:rsidRPr="00AA359D" w:rsidRDefault="0034347F" w:rsidP="0033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371D2E9" w14:textId="77777777" w:rsidR="00333399" w:rsidRDefault="00333399" w:rsidP="0033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（あて先）富士市長　</w:t>
            </w:r>
          </w:p>
          <w:p w14:paraId="20B5233E" w14:textId="77777777" w:rsidR="00333399" w:rsidRDefault="00333399" w:rsidP="0033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14:paraId="6015B8E5" w14:textId="77777777" w:rsidR="00333399" w:rsidRDefault="00333399" w:rsidP="0033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C630BF3" w14:textId="77777777" w:rsidR="00333399" w:rsidRDefault="00333399" w:rsidP="0033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3ECE2C30" w14:textId="77777777" w:rsidR="00333399" w:rsidRDefault="00333399" w:rsidP="0033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9232279" w14:textId="1D85B64B" w:rsidR="008717B6" w:rsidRDefault="00782E57" w:rsidP="0033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33339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="00333399" w:rsidRPr="0033339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3EE7172" w14:textId="26B1C919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D7C965B" w14:textId="77777777" w:rsidR="0034347F" w:rsidRDefault="00343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40BFD973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33339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14F280A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33339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1A661A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33339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598EEBF0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33339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0C263202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33339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474D294A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33339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10A467BF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33339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EC271C9" w14:textId="7FA0E5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A282355" w14:textId="77777777" w:rsidR="00333399" w:rsidRDefault="0033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5493EE41" w:rsidR="00333399" w:rsidRDefault="003333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3C341F19" w:rsidR="008717B6" w:rsidRDefault="008F6164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（注）空欄</w:t>
      </w:r>
      <w:r w:rsidR="00782E57"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257219DB" w14:textId="62C09E39" w:rsidR="008717B6" w:rsidRDefault="008717B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556B490" w14:textId="115D4DD3" w:rsidR="008717B6" w:rsidRDefault="0033339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AA359D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7F6128" wp14:editId="08BF1C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19725" cy="12382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B9004" w14:textId="77777777" w:rsidR="0034347F" w:rsidRPr="00DC75AE" w:rsidRDefault="0034347F" w:rsidP="00333399">
                            <w:pPr>
                              <w:spacing w:line="300" w:lineRule="atLeast"/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 w:rsidRPr="00DC75AE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>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支</w:t>
                            </w:r>
                            <w:r w:rsidRPr="00DC75AE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発 第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 xml:space="preserve">　　　</w:t>
                            </w:r>
                            <w:r w:rsidRPr="00DC75AE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 xml:space="preserve">　号</w:t>
                            </w:r>
                          </w:p>
                          <w:p w14:paraId="595097D5" w14:textId="77777777" w:rsidR="0034347F" w:rsidRDefault="0034347F" w:rsidP="00333399">
                            <w:pPr>
                              <w:spacing w:line="300" w:lineRule="atLeast"/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 w:rsidRPr="00DC75AE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令和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 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 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 xml:space="preserve">年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 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 xml:space="preserve">　月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 </w:t>
                            </w:r>
                            <w:r w:rsidRPr="00DC75AE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 xml:space="preserve">　</w:t>
                            </w:r>
                          </w:p>
                          <w:p w14:paraId="03DDB0EF" w14:textId="77777777" w:rsidR="0034347F" w:rsidRDefault="0034347F" w:rsidP="00333399">
                            <w:pPr>
                              <w:spacing w:line="30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申請のとおり、相違ないことを認定いたします。</w:t>
                            </w:r>
                          </w:p>
                          <w:p w14:paraId="6AD9702D" w14:textId="77777777" w:rsidR="0034347F" w:rsidRDefault="0034347F" w:rsidP="00333399">
                            <w:pPr>
                              <w:spacing w:line="30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本認定申請書の有効期限は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</w:rPr>
                              <w:t xml:space="preserve">　年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</w:rPr>
                              <w:t xml:space="preserve">　月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DC75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までです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32B166C2" w14:textId="77777777" w:rsidR="0034347F" w:rsidRPr="00F32E75" w:rsidRDefault="0034347F" w:rsidP="00333399">
                            <w:pPr>
                              <w:wordWrap w:val="0"/>
                              <w:spacing w:line="300" w:lineRule="atLeast"/>
                              <w:ind w:right="35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TW"/>
                              </w:rPr>
                            </w:pPr>
                            <w:r w:rsidRPr="00F93DD0">
                              <w:rPr>
                                <w:rFonts w:ascii="ＭＳ ゴシック" w:eastAsia="ＭＳ ゴシック" w:hAnsi="ＭＳ ゴシック" w:hint="eastAsia"/>
                                <w:spacing w:val="48"/>
                                <w:kern w:val="0"/>
                                <w:sz w:val="28"/>
                                <w:fitText w:val="5040" w:id="-1741421823"/>
                                <w:lang w:eastAsia="zh-TW"/>
                              </w:rPr>
                              <w:t>富士市長</w:t>
                            </w:r>
                            <w:r w:rsidRPr="00F93DD0">
                              <w:rPr>
                                <w:rFonts w:ascii="ＭＳ ゴシック" w:eastAsia="ＭＳ ゴシック" w:hAnsi="ＭＳ ゴシック"/>
                                <w:spacing w:val="48"/>
                                <w:kern w:val="0"/>
                                <w:sz w:val="28"/>
                                <w:fitText w:val="5040" w:id="-1741421823"/>
                                <w:lang w:eastAsia="zh-TW"/>
                              </w:rPr>
                              <w:t xml:space="preserve">　　小長井 </w:t>
                            </w:r>
                            <w:r w:rsidRPr="00F93DD0">
                              <w:rPr>
                                <w:rFonts w:ascii="ＭＳ ゴシック" w:eastAsia="ＭＳ ゴシック" w:hAnsi="ＭＳ ゴシック" w:hint="eastAsia"/>
                                <w:spacing w:val="48"/>
                                <w:kern w:val="0"/>
                                <w:sz w:val="28"/>
                                <w:fitText w:val="5040" w:id="-1741421823"/>
                                <w:lang w:eastAsia="zh-TW"/>
                              </w:rPr>
                              <w:t>義正</w:t>
                            </w:r>
                            <w:r w:rsidRPr="00F93DD0">
                              <w:rPr>
                                <w:rFonts w:ascii="ＭＳ ゴシック" w:eastAsia="ＭＳ ゴシック" w:hAnsi="ＭＳ ゴシック"/>
                                <w:spacing w:val="48"/>
                                <w:kern w:val="0"/>
                                <w:sz w:val="28"/>
                                <w:fitText w:val="5040" w:id="-1741421823"/>
                                <w:lang w:eastAsia="zh-TW"/>
                              </w:rPr>
                              <w:t xml:space="preserve">　</w:t>
                            </w:r>
                            <w:r w:rsidRPr="00F93DD0">
                              <w:rPr>
                                <w:rFonts w:ascii="ＭＳ ゴシック" w:eastAsia="ＭＳ ゴシック" w:hAnsi="ＭＳ ゴシック"/>
                                <w:spacing w:val="6"/>
                                <w:kern w:val="0"/>
                                <w:sz w:val="28"/>
                                <w:fitText w:val="5040" w:id="-1741421823"/>
                                <w:lang w:eastAsia="zh-TW"/>
                              </w:rPr>
                              <w:t>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6128" id="テキスト ボックス 13" o:spid="_x0000_s1027" type="#_x0000_t202" style="position:absolute;margin-left:0;margin-top:0;width:426.75pt;height:9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iZeQIAAM0EAAAOAAAAZHJzL2Uyb0RvYy54bWysVM1OGzEQvlfqO1i+l01CQiFig1JQqkoI&#10;kKDi7Hi9ZFWvx7Wd7NIjkao+RF+h6rnPkxfpZ+cHCj1VzcGZP3+e+WZmj0/aWrOFcr4ik/PuXocz&#10;ZSQVlbnL+cebyZtDznwQphCajMr5vfL8ZPT61XFjh6pHM9KFcgwgxg8bm/NZCHaYZV7OVC38Hlll&#10;4CzJ1SJAdXdZ4UQD9FpnvU7nIGvIFdaRVN7DerZ28lHCL0slw2VZehWYzjlyC+l06ZzGMxsdi+Gd&#10;E3ZWyU0a4h+yqEVl8OgO6kwEweauegFVV9KRpzLsSaozKstKqlQDqul2nlVzPRNWpVpAjrc7mvz/&#10;g5UXiyvHqgK92+fMiBo9Wi2/rh5+rB5+rZbf2Gr5fbVcrh5+QmeIAWGN9UPcu7a4Gdp31OLy1u5h&#10;jDy0pavjPypk8IP6+x3dqg1Mwjjod4/e9gacSfi6vf3D3iA1JHu8bp0P7xXVLAo5d+hnolkszn1A&#10;KgjdhsTXPOmqmFRaJ+Xen2rHFgKtx8QU1HCmhQ8w5nySfjFrQPxxTRvW5PxgH7m8gIxv7TCnWshP&#10;LxGApw1gI0trNqIU2mmbaD7aMjWl4h4EOlrPpLdyUgH+HBleCYchBGdYrHCJo9SEnGgjcTYj9+Vv&#10;9hiP2YCXswZDnXP/eS6cQuEfDKbmqNvvxy1ISn/wtgfFPfVMn3rMvD4lkNfFCluZxBgf9FYsHdW3&#10;2L9xfBUuYSTeznnYiqdhvWrYX6nG4xSEubcinJtrKyN05DjSetPeCmc3fQ4YkQvajr8YPmv3Ojbe&#10;NDSeByqrNAuR5zWrG/qxM6m/m/2OS/lUT1GPX6HRbwAAAP//AwBQSwMEFAAGAAgAAAAhAC5OH8va&#10;AAAABQEAAA8AAABkcnMvZG93bnJldi54bWxMj8FOwzAQRO9I/IO1lbhRp6CgNMSpEBJHhAg9wM21&#10;l8QQr6PYTUO/nm0vcBlpNaOZt9Vm9r2YcIwukILVMgOBZIJ11CrYvj1dFyBi0mR1HwgV/GCETX15&#10;UenShgO94tSkVnAJxVIr6FIaSimj6dDruAwDEnufYfQ68Tm20o76wOW+lzdZdie9dsQLnR7wsUPz&#10;3ey9AkvvgcyHez46aoxbH1+KLzMpdbWYH+5BJJzTXxhO+IwONTPtwp5sFL0CfiSdlb0iv81B7Di0&#10;zjOQdSX/09e/AAAA//8DAFBLAQItABQABgAIAAAAIQC2gziS/gAAAOEBAAATAAAAAAAAAAAAAAAA&#10;AAAAAABbQ29udGVudF9UeXBlc10ueG1sUEsBAi0AFAAGAAgAAAAhADj9If/WAAAAlAEAAAsAAAAA&#10;AAAAAAAAAAAALwEAAF9yZWxzLy5yZWxzUEsBAi0AFAAGAAgAAAAhAFVuGJl5AgAAzQQAAA4AAAAA&#10;AAAAAAAAAAAALgIAAGRycy9lMm9Eb2MueG1sUEsBAi0AFAAGAAgAAAAhAC5OH8vaAAAABQEAAA8A&#10;AAAAAAAAAAAAAAAA0wQAAGRycy9kb3ducmV2LnhtbFBLBQYAAAAABAAEAPMAAADaBQAAAAA=&#10;" fillcolor="window" strokeweight=".5pt">
                <v:textbox>
                  <w:txbxContent>
                    <w:p w14:paraId="027B9004" w14:textId="77777777" w:rsidR="0034347F" w:rsidRPr="00DC75AE" w:rsidRDefault="0034347F" w:rsidP="00333399">
                      <w:pPr>
                        <w:spacing w:line="300" w:lineRule="atLeast"/>
                        <w:ind w:firstLineChars="50" w:firstLine="105"/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 w:rsidRPr="00DC75AE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富</w:t>
                      </w:r>
                      <w:r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>産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支</w:t>
                      </w:r>
                      <w:r w:rsidRPr="00DC75AE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発 第</w:t>
                      </w:r>
                      <w:r w:rsidRPr="00DC75AE"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 xml:space="preserve">　　　</w:t>
                      </w:r>
                      <w:r w:rsidRPr="00DC75AE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</w:t>
                      </w:r>
                      <w:r w:rsidRPr="00DC75AE"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 xml:space="preserve">　号</w:t>
                      </w:r>
                    </w:p>
                    <w:p w14:paraId="595097D5" w14:textId="77777777" w:rsidR="0034347F" w:rsidRDefault="0034347F" w:rsidP="00333399">
                      <w:pPr>
                        <w:spacing w:line="300" w:lineRule="atLeast"/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 w:rsidRPr="00DC75AE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令和</w:t>
                      </w:r>
                      <w:r w:rsidRPr="00DC75AE"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 </w:t>
                      </w:r>
                      <w:r w:rsidRPr="00DC75AE"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 </w:t>
                      </w:r>
                      <w:r w:rsidRPr="00DC75AE"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 xml:space="preserve">年　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 </w:t>
                      </w:r>
                      <w:r w:rsidRPr="00DC75AE"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 xml:space="preserve">　月 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 </w:t>
                      </w:r>
                      <w:r w:rsidRPr="00DC75AE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</w:t>
                      </w:r>
                      <w:r w:rsidRPr="00DC75AE"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 xml:space="preserve">　</w:t>
                      </w:r>
                    </w:p>
                    <w:p w14:paraId="03DDB0EF" w14:textId="77777777" w:rsidR="0034347F" w:rsidRDefault="0034347F" w:rsidP="00333399">
                      <w:pPr>
                        <w:spacing w:line="30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申請のとおり、相違ないことを認定いたします。</w:t>
                      </w:r>
                    </w:p>
                    <w:p w14:paraId="6AD9702D" w14:textId="77777777" w:rsidR="0034347F" w:rsidRDefault="0034347F" w:rsidP="00333399">
                      <w:pPr>
                        <w:spacing w:line="30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本認定申請書の有効期限は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Pr="00DC75AE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DC75AE">
                        <w:rPr>
                          <w:rFonts w:ascii="ＭＳ ゴシック" w:eastAsia="ＭＳ ゴシック" w:hAnsi="ＭＳ ゴシック"/>
                        </w:rPr>
                        <w:t xml:space="preserve">　年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DC75AE">
                        <w:rPr>
                          <w:rFonts w:ascii="ＭＳ ゴシック" w:eastAsia="ＭＳ ゴシック" w:hAnsi="ＭＳ ゴシック"/>
                        </w:rPr>
                        <w:t xml:space="preserve">　月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DC75A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C75AE">
                        <w:rPr>
                          <w:rFonts w:ascii="ＭＳ ゴシック" w:eastAsia="ＭＳ ゴシック" w:hAnsi="ＭＳ ゴシック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までです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14:paraId="32B166C2" w14:textId="77777777" w:rsidR="0034347F" w:rsidRPr="00F32E75" w:rsidRDefault="0034347F" w:rsidP="00333399">
                      <w:pPr>
                        <w:wordWrap w:val="0"/>
                        <w:spacing w:line="300" w:lineRule="atLeast"/>
                        <w:ind w:right="35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lang w:eastAsia="zh-TW"/>
                        </w:rPr>
                      </w:pPr>
                      <w:r w:rsidRPr="00145886">
                        <w:rPr>
                          <w:rFonts w:ascii="ＭＳ ゴシック" w:eastAsia="ＭＳ ゴシック" w:hAnsi="ＭＳ ゴシック" w:hint="eastAsia"/>
                          <w:spacing w:val="48"/>
                          <w:kern w:val="0"/>
                          <w:sz w:val="28"/>
                          <w:fitText w:val="5040" w:id="-1741421823"/>
                          <w:lang w:eastAsia="zh-TW"/>
                        </w:rPr>
                        <w:t>富士市長</w:t>
                      </w:r>
                      <w:r w:rsidRPr="00145886">
                        <w:rPr>
                          <w:rFonts w:ascii="ＭＳ ゴシック" w:eastAsia="ＭＳ ゴシック" w:hAnsi="ＭＳ ゴシック"/>
                          <w:spacing w:val="48"/>
                          <w:kern w:val="0"/>
                          <w:sz w:val="28"/>
                          <w:fitText w:val="5040" w:id="-1741421823"/>
                          <w:lang w:eastAsia="zh-TW"/>
                        </w:rPr>
                        <w:t xml:space="preserve">　　小長井 </w:t>
                      </w:r>
                      <w:r w:rsidRPr="00145886">
                        <w:rPr>
                          <w:rFonts w:ascii="ＭＳ ゴシック" w:eastAsia="ＭＳ ゴシック" w:hAnsi="ＭＳ ゴシック" w:hint="eastAsia"/>
                          <w:spacing w:val="48"/>
                          <w:kern w:val="0"/>
                          <w:sz w:val="28"/>
                          <w:fitText w:val="5040" w:id="-1741421823"/>
                          <w:lang w:eastAsia="zh-TW"/>
                        </w:rPr>
                        <w:t>義正</w:t>
                      </w:r>
                      <w:r w:rsidRPr="00145886">
                        <w:rPr>
                          <w:rFonts w:ascii="ＭＳ ゴシック" w:eastAsia="ＭＳ ゴシック" w:hAnsi="ＭＳ ゴシック"/>
                          <w:spacing w:val="48"/>
                          <w:kern w:val="0"/>
                          <w:sz w:val="28"/>
                          <w:fitText w:val="5040" w:id="-1741421823"/>
                          <w:lang w:eastAsia="zh-TW"/>
                        </w:rPr>
                        <w:t xml:space="preserve">　</w:t>
                      </w:r>
                      <w:r w:rsidRPr="00145886">
                        <w:rPr>
                          <w:rFonts w:ascii="ＭＳ ゴシック" w:eastAsia="ＭＳ ゴシック" w:hAnsi="ＭＳ ゴシック"/>
                          <w:spacing w:val="6"/>
                          <w:kern w:val="0"/>
                          <w:sz w:val="28"/>
                          <w:fitText w:val="5040" w:id="-1741421823"/>
                          <w:lang w:eastAsia="zh-TW"/>
                        </w:rPr>
                        <w:t>印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5F4B6" w14:textId="77777777" w:rsidR="00333399" w:rsidRDefault="0033339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D38D25C" w14:textId="68678C2C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E4F4AF0" w14:textId="77777777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84CCFA6" w14:textId="34FEBE36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CD8261C" w14:textId="3A1BA84A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1F0AC37" w14:textId="24E51319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69281D" w:rsidSect="00FF5D2D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34347F" w:rsidRDefault="0034347F">
      <w:r>
        <w:separator/>
      </w:r>
    </w:p>
  </w:endnote>
  <w:endnote w:type="continuationSeparator" w:id="0">
    <w:p w14:paraId="7AA99350" w14:textId="77777777" w:rsidR="0034347F" w:rsidRDefault="003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34347F" w:rsidRDefault="0034347F">
      <w:r>
        <w:separator/>
      </w:r>
    </w:p>
  </w:footnote>
  <w:footnote w:type="continuationSeparator" w:id="0">
    <w:p w14:paraId="1314C61A" w14:textId="77777777" w:rsidR="0034347F" w:rsidRDefault="0034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66713"/>
    <w:rsid w:val="00112CBC"/>
    <w:rsid w:val="001346DD"/>
    <w:rsid w:val="00145886"/>
    <w:rsid w:val="00167BF3"/>
    <w:rsid w:val="00181483"/>
    <w:rsid w:val="001C21A7"/>
    <w:rsid w:val="001D04D7"/>
    <w:rsid w:val="00270C9E"/>
    <w:rsid w:val="00333399"/>
    <w:rsid w:val="0034347F"/>
    <w:rsid w:val="003C0E4D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874A5B"/>
    <w:rsid w:val="008F6164"/>
    <w:rsid w:val="00917282"/>
    <w:rsid w:val="00AA359D"/>
    <w:rsid w:val="00B960A7"/>
    <w:rsid w:val="00BB5ACC"/>
    <w:rsid w:val="00BB76C7"/>
    <w:rsid w:val="00C10878"/>
    <w:rsid w:val="00C209FE"/>
    <w:rsid w:val="00C82E09"/>
    <w:rsid w:val="00D47BC5"/>
    <w:rsid w:val="00D816FE"/>
    <w:rsid w:val="00DB2E6E"/>
    <w:rsid w:val="00EE51D1"/>
    <w:rsid w:val="00EE632F"/>
    <w:rsid w:val="00F93DD0"/>
    <w:rsid w:val="00F978D6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