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1E484" w14:textId="65815FE1" w:rsidR="00477838" w:rsidRPr="00EA189A" w:rsidRDefault="00EA189A" w:rsidP="00477838">
      <w:pPr>
        <w:spacing w:line="340" w:lineRule="exac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第２号様式（第５条関係）</w:t>
      </w:r>
    </w:p>
    <w:p w14:paraId="10A2AB50" w14:textId="77777777" w:rsidR="00A75702" w:rsidRPr="00EA189A" w:rsidRDefault="00A75702" w:rsidP="00477838">
      <w:pPr>
        <w:spacing w:line="340" w:lineRule="exact"/>
        <w:rPr>
          <w:rFonts w:asciiTheme="minorEastAsia" w:eastAsiaTheme="minorEastAsia" w:hAnsiTheme="minorEastAsia" w:hint="default"/>
          <w:sz w:val="21"/>
          <w:szCs w:val="21"/>
        </w:rPr>
      </w:pPr>
    </w:p>
    <w:p w14:paraId="0B48440B" w14:textId="7E41214B" w:rsidR="00477838" w:rsidRPr="00EA189A" w:rsidRDefault="00EA189A" w:rsidP="00477838">
      <w:pPr>
        <w:jc w:val="center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実施計画</w:t>
      </w:r>
    </w:p>
    <w:p w14:paraId="3984F73C" w14:textId="77777777" w:rsidR="00887634" w:rsidRPr="00EA189A" w:rsidRDefault="00887634" w:rsidP="00C12C5D">
      <w:pPr>
        <w:rPr>
          <w:rFonts w:asciiTheme="minorEastAsia" w:eastAsiaTheme="minorEastAsia" w:hAnsiTheme="minorEastAsia" w:hint="default"/>
          <w:sz w:val="21"/>
          <w:szCs w:val="21"/>
        </w:rPr>
      </w:pPr>
    </w:p>
    <w:p w14:paraId="038240DD" w14:textId="5F57F818" w:rsidR="00477838" w:rsidRPr="00EA189A" w:rsidRDefault="00EA189A" w:rsidP="00F23E1A">
      <w:pPr>
        <w:spacing w:line="320" w:lineRule="exact"/>
        <w:ind w:firstLineChars="100" w:firstLine="210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１　認定を受けようとする者の概要</w:t>
      </w:r>
    </w:p>
    <w:tbl>
      <w:tblPr>
        <w:tblW w:w="882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580"/>
        <w:gridCol w:w="5039"/>
      </w:tblGrid>
      <w:tr w:rsidR="00477838" w:rsidRPr="00EA189A" w14:paraId="45F4F5F4" w14:textId="77777777" w:rsidTr="004C4142">
        <w:tc>
          <w:tcPr>
            <w:tcW w:w="22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6FF1A01" w14:textId="65FEB49D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661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3956948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384BC422" w14:textId="77777777" w:rsidTr="004C4142">
        <w:trPr>
          <w:trHeight w:val="525"/>
        </w:trPr>
        <w:tc>
          <w:tcPr>
            <w:tcW w:w="22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C62C9" w14:textId="4BA6BE79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名称</w:t>
            </w:r>
          </w:p>
        </w:tc>
        <w:tc>
          <w:tcPr>
            <w:tcW w:w="661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B6AE5B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458D78BB" w14:textId="77777777" w:rsidTr="004C4142">
        <w:tc>
          <w:tcPr>
            <w:tcW w:w="22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DB0157B" w14:textId="1573609B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</w:p>
        </w:tc>
        <w:tc>
          <w:tcPr>
            <w:tcW w:w="661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34F44F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5741D803" w14:textId="77777777" w:rsidTr="004C4142">
        <w:trPr>
          <w:trHeight w:val="495"/>
        </w:trPr>
        <w:tc>
          <w:tcPr>
            <w:tcW w:w="22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5D657D" w14:textId="7482CB2B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代表者名</w:t>
            </w:r>
          </w:p>
        </w:tc>
        <w:tc>
          <w:tcPr>
            <w:tcW w:w="661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0B5829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1F5B74E5" w14:textId="77777777" w:rsidTr="004C4142">
        <w:trPr>
          <w:trHeight w:val="614"/>
        </w:trPr>
        <w:tc>
          <w:tcPr>
            <w:tcW w:w="2201" w:type="dxa"/>
            <w:shd w:val="clear" w:color="auto" w:fill="auto"/>
            <w:vAlign w:val="center"/>
          </w:tcPr>
          <w:p w14:paraId="1408D0FF" w14:textId="2F67571E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本店（本社）</w:t>
            </w:r>
          </w:p>
          <w:p w14:paraId="31467B50" w14:textId="6D63682B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所在地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77F57A22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0095D7C2" w14:textId="77777777" w:rsidTr="004C4142">
        <w:trPr>
          <w:trHeight w:val="614"/>
        </w:trPr>
        <w:tc>
          <w:tcPr>
            <w:tcW w:w="2201" w:type="dxa"/>
            <w:shd w:val="clear" w:color="auto" w:fill="auto"/>
            <w:vAlign w:val="center"/>
          </w:tcPr>
          <w:p w14:paraId="12A0497D" w14:textId="3283C93A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市内事業所</w:t>
            </w:r>
          </w:p>
          <w:p w14:paraId="2A300126" w14:textId="0D4BF2A0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所在地</w:t>
            </w:r>
          </w:p>
        </w:tc>
        <w:tc>
          <w:tcPr>
            <w:tcW w:w="6619" w:type="dxa"/>
            <w:gridSpan w:val="2"/>
            <w:shd w:val="clear" w:color="auto" w:fill="auto"/>
            <w:vAlign w:val="bottom"/>
          </w:tcPr>
          <w:p w14:paraId="0EA8E640" w14:textId="2E893A2D" w:rsidR="00477838" w:rsidRPr="00EA189A" w:rsidRDefault="00EA189A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※　本店（本社）が富士市内にない場合に記載してください。</w:t>
            </w:r>
          </w:p>
        </w:tc>
      </w:tr>
      <w:tr w:rsidR="00477838" w:rsidRPr="00EA189A" w14:paraId="18D9C01A" w14:textId="77777777" w:rsidTr="004C4142">
        <w:trPr>
          <w:trHeight w:val="678"/>
        </w:trPr>
        <w:tc>
          <w:tcPr>
            <w:tcW w:w="2201" w:type="dxa"/>
            <w:shd w:val="clear" w:color="auto" w:fill="auto"/>
            <w:vAlign w:val="center"/>
          </w:tcPr>
          <w:p w14:paraId="0F82CAED" w14:textId="7519F5BC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設立年月日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27AFA856" w14:textId="4EBA75CA" w:rsidR="00477838" w:rsidRPr="00EA189A" w:rsidRDefault="00EA189A" w:rsidP="004C4142">
            <w:pPr>
              <w:ind w:right="490" w:firstLineChars="896" w:firstLine="1882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月　　日</w:t>
            </w:r>
          </w:p>
        </w:tc>
      </w:tr>
      <w:tr w:rsidR="00963120" w:rsidRPr="00EA189A" w14:paraId="47FC7DA7" w14:textId="77777777" w:rsidTr="004C4142">
        <w:trPr>
          <w:trHeight w:val="678"/>
        </w:trPr>
        <w:tc>
          <w:tcPr>
            <w:tcW w:w="2201" w:type="dxa"/>
            <w:shd w:val="clear" w:color="auto" w:fill="auto"/>
            <w:vAlign w:val="center"/>
          </w:tcPr>
          <w:p w14:paraId="720E83DB" w14:textId="23D5BFBE" w:rsidR="00963120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資本金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31E56265" w14:textId="7ED65A34" w:rsidR="00963120" w:rsidRPr="00EA189A" w:rsidRDefault="00EA189A" w:rsidP="004C4142">
            <w:pPr>
              <w:ind w:right="490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　　　　　　千円</w:t>
            </w:r>
          </w:p>
        </w:tc>
      </w:tr>
      <w:tr w:rsidR="00477838" w:rsidRPr="00EA189A" w14:paraId="38CF8F49" w14:textId="77777777" w:rsidTr="004C4142">
        <w:trPr>
          <w:trHeight w:val="726"/>
        </w:trPr>
        <w:tc>
          <w:tcPr>
            <w:tcW w:w="2201" w:type="dxa"/>
            <w:shd w:val="clear" w:color="auto" w:fill="auto"/>
            <w:vAlign w:val="center"/>
          </w:tcPr>
          <w:p w14:paraId="009510F3" w14:textId="04005929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従業員数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71B7F219" w14:textId="3D0101EF" w:rsidR="00477838" w:rsidRPr="00EA189A" w:rsidRDefault="00EA189A" w:rsidP="004C4142">
            <w:pPr>
              <w:ind w:right="488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常用：　　　人、　臨時：　　　人、　合計：　　　　人</w:t>
            </w:r>
          </w:p>
        </w:tc>
      </w:tr>
      <w:tr w:rsidR="00477838" w:rsidRPr="00EA189A" w14:paraId="68B02806" w14:textId="77777777" w:rsidTr="004C4142">
        <w:trPr>
          <w:trHeight w:val="709"/>
        </w:trPr>
        <w:tc>
          <w:tcPr>
            <w:tcW w:w="2201" w:type="dxa"/>
            <w:shd w:val="clear" w:color="auto" w:fill="auto"/>
            <w:vAlign w:val="center"/>
          </w:tcPr>
          <w:p w14:paraId="0DB8BF9C" w14:textId="175D5905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業種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347E347B" w14:textId="05C6A53E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502017F5" w14:textId="77777777" w:rsidTr="004C4142">
        <w:trPr>
          <w:trHeight w:val="1966"/>
        </w:trPr>
        <w:tc>
          <w:tcPr>
            <w:tcW w:w="2201" w:type="dxa"/>
            <w:shd w:val="clear" w:color="auto" w:fill="auto"/>
            <w:vAlign w:val="center"/>
          </w:tcPr>
          <w:p w14:paraId="48FC6A1C" w14:textId="18D5EDDE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事業内容</w:t>
            </w:r>
          </w:p>
        </w:tc>
        <w:tc>
          <w:tcPr>
            <w:tcW w:w="6619" w:type="dxa"/>
            <w:gridSpan w:val="2"/>
            <w:shd w:val="clear" w:color="auto" w:fill="auto"/>
          </w:tcPr>
          <w:p w14:paraId="5873DA23" w14:textId="77777777" w:rsidR="00477838" w:rsidRPr="00EA189A" w:rsidRDefault="00477838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50F8E83" w14:textId="77777777" w:rsidR="00854B1A" w:rsidRPr="00EA189A" w:rsidRDefault="00854B1A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E300687" w14:textId="77777777" w:rsidR="00854B1A" w:rsidRPr="00EA189A" w:rsidRDefault="00854B1A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64FBBB5" w14:textId="77777777" w:rsidR="00854B1A" w:rsidRPr="00EA189A" w:rsidRDefault="00854B1A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F9DF181" w14:textId="77777777" w:rsidR="00854B1A" w:rsidRPr="00EA189A" w:rsidRDefault="00854B1A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38F5FE0D" w14:textId="4BE0F182" w:rsidR="00854B1A" w:rsidRPr="00EA189A" w:rsidRDefault="00854B1A" w:rsidP="00963120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6F74A716" w14:textId="77777777" w:rsidTr="004C4142">
        <w:trPr>
          <w:trHeight w:val="608"/>
        </w:trPr>
        <w:tc>
          <w:tcPr>
            <w:tcW w:w="2201" w:type="dxa"/>
            <w:shd w:val="clear" w:color="auto" w:fill="auto"/>
            <w:vAlign w:val="center"/>
          </w:tcPr>
          <w:p w14:paraId="7A43E6AB" w14:textId="1336AB43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電話番号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19F53811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13FC33A2" w14:textId="77777777" w:rsidTr="004C4142">
        <w:trPr>
          <w:trHeight w:val="619"/>
        </w:trPr>
        <w:tc>
          <w:tcPr>
            <w:tcW w:w="2201" w:type="dxa"/>
            <w:shd w:val="clear" w:color="auto" w:fill="auto"/>
            <w:vAlign w:val="center"/>
          </w:tcPr>
          <w:p w14:paraId="693AD8B2" w14:textId="4D35092D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ＦＡＸ番号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11981F7A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31E32760" w14:textId="77777777" w:rsidTr="004C4142">
        <w:trPr>
          <w:trHeight w:val="601"/>
        </w:trPr>
        <w:tc>
          <w:tcPr>
            <w:tcW w:w="2201" w:type="dxa"/>
            <w:shd w:val="clear" w:color="auto" w:fill="auto"/>
            <w:vAlign w:val="center"/>
          </w:tcPr>
          <w:p w14:paraId="4D559D0D" w14:textId="1D67E91F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ホームページＵＲＬ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6876D556" w14:textId="71375C8F" w:rsidR="00477838" w:rsidRPr="00EA189A" w:rsidRDefault="006E2226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 w:hint="default"/>
                <w:sz w:val="21"/>
                <w:szCs w:val="21"/>
              </w:rPr>
              <w:t>http://</w:t>
            </w:r>
          </w:p>
        </w:tc>
      </w:tr>
      <w:tr w:rsidR="00477838" w:rsidRPr="00EA189A" w14:paraId="36E5828B" w14:textId="77777777" w:rsidTr="004C4142">
        <w:trPr>
          <w:trHeight w:val="584"/>
        </w:trPr>
        <w:tc>
          <w:tcPr>
            <w:tcW w:w="2201" w:type="dxa"/>
            <w:shd w:val="clear" w:color="auto" w:fill="auto"/>
            <w:vAlign w:val="center"/>
          </w:tcPr>
          <w:p w14:paraId="7322F6CD" w14:textId="484CF96D" w:rsidR="00477838" w:rsidRPr="00EA189A" w:rsidRDefault="00EA189A" w:rsidP="008876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電子メールアドレス</w:t>
            </w:r>
          </w:p>
        </w:tc>
        <w:tc>
          <w:tcPr>
            <w:tcW w:w="6619" w:type="dxa"/>
            <w:gridSpan w:val="2"/>
            <w:shd w:val="clear" w:color="auto" w:fill="auto"/>
            <w:vAlign w:val="center"/>
          </w:tcPr>
          <w:p w14:paraId="1F63133B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0B95D0FE" w14:textId="77777777" w:rsidTr="004C4142">
        <w:trPr>
          <w:trHeight w:val="581"/>
        </w:trPr>
        <w:tc>
          <w:tcPr>
            <w:tcW w:w="2201" w:type="dxa"/>
            <w:vMerge w:val="restart"/>
            <w:shd w:val="clear" w:color="auto" w:fill="auto"/>
            <w:vAlign w:val="center"/>
          </w:tcPr>
          <w:p w14:paraId="1DCDEC9C" w14:textId="2774FFB1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担当者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7FFAD58A" w14:textId="6932F69D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部署名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54DF0A2A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0B45F5D2" w14:textId="77777777" w:rsidTr="004C4142">
        <w:trPr>
          <w:trHeight w:val="606"/>
        </w:trPr>
        <w:tc>
          <w:tcPr>
            <w:tcW w:w="2201" w:type="dxa"/>
            <w:vMerge/>
            <w:shd w:val="clear" w:color="auto" w:fill="auto"/>
          </w:tcPr>
          <w:p w14:paraId="0D7F4AB0" w14:textId="77777777" w:rsidR="00477838" w:rsidRPr="00EA189A" w:rsidRDefault="00477838" w:rsidP="003457B4">
            <w:pPr>
              <w:ind w:left="735"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760EE11" w14:textId="25A46B3B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役職・氏名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C9A01DB" w14:textId="77777777" w:rsidR="00477838" w:rsidRPr="00EA189A" w:rsidRDefault="00477838" w:rsidP="003457B4">
            <w:pPr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5B616518" w14:textId="77777777" w:rsidR="00A75702" w:rsidRPr="00EA189A" w:rsidRDefault="00A75702" w:rsidP="00477838">
      <w:pPr>
        <w:rPr>
          <w:rFonts w:asciiTheme="minorEastAsia" w:eastAsiaTheme="minorEastAsia" w:hAnsiTheme="minorEastAsia" w:hint="default"/>
          <w:sz w:val="21"/>
          <w:szCs w:val="21"/>
        </w:rPr>
      </w:pPr>
    </w:p>
    <w:p w14:paraId="15F422CD" w14:textId="6E44B6E5" w:rsidR="00477838" w:rsidRPr="00EA189A" w:rsidRDefault="00EA189A" w:rsidP="00F23E1A">
      <w:pPr>
        <w:ind w:firstLineChars="100" w:firstLine="210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lastRenderedPageBreak/>
        <w:t>２　新商品等の内容</w:t>
      </w:r>
    </w:p>
    <w:p w14:paraId="51E7DE13" w14:textId="61F940EA" w:rsidR="00477838" w:rsidRPr="00EA189A" w:rsidRDefault="00EA189A" w:rsidP="00F23E1A">
      <w:pPr>
        <w:ind w:firstLineChars="200" w:firstLine="420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⑴　概要</w:t>
      </w:r>
    </w:p>
    <w:tbl>
      <w:tblPr>
        <w:tblW w:w="8680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362"/>
        <w:gridCol w:w="1816"/>
        <w:gridCol w:w="1816"/>
        <w:gridCol w:w="1695"/>
      </w:tblGrid>
      <w:tr w:rsidR="00477838" w:rsidRPr="00EA189A" w14:paraId="156093E7" w14:textId="77777777" w:rsidTr="00F23E1A">
        <w:trPr>
          <w:trHeight w:val="859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F634E" w14:textId="4A782AAA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（フリガナ）</w:t>
            </w:r>
          </w:p>
          <w:p w14:paraId="65D19075" w14:textId="30941F89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新商品等の名称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39FD2A3" w14:textId="12AA816D" w:rsidR="00477838" w:rsidRPr="00EA189A" w:rsidRDefault="00477838" w:rsidP="003457B4">
            <w:pPr>
              <w:spacing w:line="240" w:lineRule="exact"/>
              <w:ind w:right="488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6640E894" w14:textId="77777777" w:rsidTr="00F23E1A">
        <w:trPr>
          <w:trHeight w:val="718"/>
        </w:trPr>
        <w:tc>
          <w:tcPr>
            <w:tcW w:w="1991" w:type="dxa"/>
            <w:shd w:val="clear" w:color="auto" w:fill="auto"/>
            <w:vAlign w:val="center"/>
          </w:tcPr>
          <w:p w14:paraId="3516D2D8" w14:textId="09C5D2C3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販売開始時期</w:t>
            </w:r>
          </w:p>
        </w:tc>
        <w:tc>
          <w:tcPr>
            <w:tcW w:w="6689" w:type="dxa"/>
            <w:gridSpan w:val="4"/>
            <w:shd w:val="clear" w:color="auto" w:fill="auto"/>
            <w:vAlign w:val="center"/>
          </w:tcPr>
          <w:p w14:paraId="47A37EB6" w14:textId="4C1B1C90" w:rsidR="00477838" w:rsidRPr="00EA189A" w:rsidRDefault="00EA189A" w:rsidP="004C4142">
            <w:pPr>
              <w:ind w:right="490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年　　月　　日</w:t>
            </w:r>
          </w:p>
        </w:tc>
      </w:tr>
      <w:tr w:rsidR="00477838" w:rsidRPr="00EA189A" w14:paraId="0177187C" w14:textId="77777777" w:rsidTr="00F23E1A">
        <w:trPr>
          <w:trHeight w:val="711"/>
        </w:trPr>
        <w:tc>
          <w:tcPr>
            <w:tcW w:w="1991" w:type="dxa"/>
            <w:shd w:val="clear" w:color="auto" w:fill="auto"/>
            <w:vAlign w:val="center"/>
          </w:tcPr>
          <w:p w14:paraId="63275526" w14:textId="3C8A1415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販売価格</w:t>
            </w:r>
          </w:p>
        </w:tc>
        <w:tc>
          <w:tcPr>
            <w:tcW w:w="668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7568" w14:textId="6CDC03E2" w:rsidR="00477838" w:rsidRPr="00EA189A" w:rsidRDefault="00EA189A" w:rsidP="004C4142">
            <w:pPr>
              <w:ind w:right="490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１単</w:t>
            </w:r>
            <w:r w:rsidRPr="00EA189A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位当たり</w:t>
            </w: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　　円（税抜実売価格）（単位：　　）</w:t>
            </w:r>
          </w:p>
        </w:tc>
      </w:tr>
      <w:tr w:rsidR="00477838" w:rsidRPr="00EA189A" w14:paraId="596647EE" w14:textId="77777777" w:rsidTr="00F23E1A">
        <w:trPr>
          <w:trHeight w:val="3221"/>
        </w:trPr>
        <w:tc>
          <w:tcPr>
            <w:tcW w:w="19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F310B5" w14:textId="1195F635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新商品等の概要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CA6C" w14:textId="02D18CFD" w:rsidR="00477838" w:rsidRPr="00EA189A" w:rsidRDefault="00EA189A" w:rsidP="00854B1A">
            <w:pPr>
              <w:spacing w:line="24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（新商品等の用途、機能、特徴、販売実績等について簡潔に記入してください。）</w:t>
            </w:r>
          </w:p>
        </w:tc>
      </w:tr>
      <w:tr w:rsidR="00477838" w:rsidRPr="00EA189A" w14:paraId="613BCE26" w14:textId="77777777" w:rsidTr="00F23E1A">
        <w:trPr>
          <w:trHeight w:val="1537"/>
        </w:trPr>
        <w:tc>
          <w:tcPr>
            <w:tcW w:w="1991" w:type="dxa"/>
            <w:shd w:val="clear" w:color="auto" w:fill="auto"/>
            <w:vAlign w:val="center"/>
          </w:tcPr>
          <w:p w14:paraId="43E2663A" w14:textId="612AE00E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知的財産権の取得、出願等</w:t>
            </w:r>
          </w:p>
        </w:tc>
        <w:tc>
          <w:tcPr>
            <w:tcW w:w="668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2AE3BE0" w14:textId="36F30F44" w:rsidR="00477838" w:rsidRPr="00EA189A" w:rsidRDefault="00477838" w:rsidP="008508F9">
            <w:pPr>
              <w:spacing w:line="240" w:lineRule="exact"/>
              <w:ind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5B2A0607" w14:textId="77777777" w:rsidTr="00F23E1A">
        <w:trPr>
          <w:trHeight w:val="1286"/>
        </w:trPr>
        <w:tc>
          <w:tcPr>
            <w:tcW w:w="1991" w:type="dxa"/>
            <w:shd w:val="clear" w:color="auto" w:fill="auto"/>
            <w:vAlign w:val="center"/>
          </w:tcPr>
          <w:p w14:paraId="4E607679" w14:textId="3E73A7A4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開発協力機関</w:t>
            </w:r>
          </w:p>
        </w:tc>
        <w:tc>
          <w:tcPr>
            <w:tcW w:w="6689" w:type="dxa"/>
            <w:gridSpan w:val="4"/>
            <w:shd w:val="clear" w:color="auto" w:fill="auto"/>
          </w:tcPr>
          <w:p w14:paraId="65ADE4A9" w14:textId="0C18FA3C" w:rsidR="00477838" w:rsidRPr="00EA189A" w:rsidRDefault="00EA189A" w:rsidP="003457B4">
            <w:pPr>
              <w:spacing w:line="24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（新商品等の開発等に当たり、協力を受けた機関がある場合は、その名称を記入してください。）</w:t>
            </w:r>
          </w:p>
        </w:tc>
      </w:tr>
      <w:tr w:rsidR="00477838" w:rsidRPr="00EA189A" w14:paraId="496E596C" w14:textId="77777777" w:rsidTr="00F23E1A">
        <w:trPr>
          <w:trHeight w:val="1685"/>
        </w:trPr>
        <w:tc>
          <w:tcPr>
            <w:tcW w:w="1991" w:type="dxa"/>
            <w:shd w:val="clear" w:color="auto" w:fill="auto"/>
            <w:vAlign w:val="center"/>
          </w:tcPr>
          <w:p w14:paraId="76362430" w14:textId="1F41F38E" w:rsidR="00477838" w:rsidRPr="00EA189A" w:rsidRDefault="00EA189A" w:rsidP="007B16C1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経営革新計画の承認状況</w:t>
            </w:r>
          </w:p>
        </w:tc>
        <w:tc>
          <w:tcPr>
            <w:tcW w:w="6689" w:type="dxa"/>
            <w:gridSpan w:val="4"/>
            <w:shd w:val="clear" w:color="auto" w:fill="auto"/>
          </w:tcPr>
          <w:p w14:paraId="161749FD" w14:textId="442F2620" w:rsidR="00477838" w:rsidRPr="00EA189A" w:rsidRDefault="00EA189A" w:rsidP="003457B4">
            <w:pPr>
              <w:spacing w:line="240" w:lineRule="exac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（新商品等について、経営革新計画の承認を受け、当該計画に基づいて開発した場合は、記入してください。）</w:t>
            </w:r>
          </w:p>
          <w:p w14:paraId="01D72C2C" w14:textId="68317B69" w:rsidR="00477838" w:rsidRPr="00EA189A" w:rsidRDefault="00EA189A" w:rsidP="00816764">
            <w:pPr>
              <w:spacing w:line="0" w:lineRule="atLeas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□静岡県</w:t>
            </w:r>
          </w:p>
          <w:p w14:paraId="70964131" w14:textId="525A9B2E" w:rsidR="00477838" w:rsidRPr="00EA189A" w:rsidRDefault="00EA189A" w:rsidP="00816764">
            <w:pPr>
              <w:spacing w:line="0" w:lineRule="atLeas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□その他（　　　　　　　）</w:t>
            </w:r>
          </w:p>
          <w:p w14:paraId="146DF07C" w14:textId="0028518B" w:rsidR="00477838" w:rsidRPr="00EA189A" w:rsidRDefault="00EA189A" w:rsidP="007B16C1">
            <w:pPr>
              <w:spacing w:line="0" w:lineRule="atLeas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計画の期間：　　年　月　日　　から　　年　月　日まで</w:t>
            </w:r>
          </w:p>
          <w:p w14:paraId="4F4FF4C7" w14:textId="43398C06" w:rsidR="007B16C1" w:rsidRPr="00EA189A" w:rsidRDefault="00EA189A" w:rsidP="007B16C1">
            <w:pPr>
              <w:spacing w:line="0" w:lineRule="atLeas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計画承認日：　　年　月　日</w:t>
            </w:r>
          </w:p>
        </w:tc>
      </w:tr>
      <w:tr w:rsidR="00477838" w:rsidRPr="00EA189A" w14:paraId="5365FC85" w14:textId="77777777" w:rsidTr="00F23E1A">
        <w:trPr>
          <w:trHeight w:val="539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14:paraId="4C13DC03" w14:textId="5104B226" w:rsidR="00477838" w:rsidRPr="00EA189A" w:rsidRDefault="00EA189A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過去３年間の売上状況</w:t>
            </w:r>
          </w:p>
          <w:p w14:paraId="27C163AB" w14:textId="48D56D49" w:rsidR="00477838" w:rsidRPr="00EA189A" w:rsidRDefault="00EA189A" w:rsidP="004C4142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※　当該商品等に係る売上げ分のみを記入してください。</w:t>
            </w:r>
          </w:p>
          <w:p w14:paraId="30EC3569" w14:textId="13DE40F7" w:rsidR="009377E8" w:rsidRPr="00EA189A" w:rsidRDefault="00EA189A" w:rsidP="004C4142">
            <w:pPr>
              <w:spacing w:line="240" w:lineRule="exact"/>
              <w:ind w:left="210" w:hangingChars="100" w:hanging="21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※　創業から３年未満の場合、経年分のみ入力してください。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C9BA35" w14:textId="42358D3F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決　算　期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5F984E2" w14:textId="77B8DB61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　　月期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06B8EDE" w14:textId="68A0C04C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　　月期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954C067" w14:textId="223E3BF1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　　月期</w:t>
            </w:r>
          </w:p>
        </w:tc>
      </w:tr>
      <w:tr w:rsidR="00477838" w:rsidRPr="00EA189A" w14:paraId="63D1F56E" w14:textId="77777777" w:rsidTr="00F23E1A">
        <w:trPr>
          <w:trHeight w:val="520"/>
        </w:trPr>
        <w:tc>
          <w:tcPr>
            <w:tcW w:w="1991" w:type="dxa"/>
            <w:vMerge/>
            <w:shd w:val="clear" w:color="auto" w:fill="auto"/>
            <w:vAlign w:val="center"/>
          </w:tcPr>
          <w:p w14:paraId="0A9550A3" w14:textId="77777777" w:rsidR="00477838" w:rsidRPr="00EA189A" w:rsidRDefault="00477838" w:rsidP="003457B4">
            <w:pPr>
              <w:ind w:left="735"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D433A49" w14:textId="140D2049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売上数量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371FB76B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56CC66DA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A929102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477838" w:rsidRPr="00EA189A" w14:paraId="784E4646" w14:textId="77777777" w:rsidTr="00F23E1A">
        <w:trPr>
          <w:trHeight w:val="542"/>
        </w:trPr>
        <w:tc>
          <w:tcPr>
            <w:tcW w:w="1991" w:type="dxa"/>
            <w:vMerge/>
            <w:shd w:val="clear" w:color="auto" w:fill="auto"/>
            <w:vAlign w:val="center"/>
          </w:tcPr>
          <w:p w14:paraId="08C178F9" w14:textId="77777777" w:rsidR="00477838" w:rsidRPr="00EA189A" w:rsidRDefault="00477838" w:rsidP="003457B4">
            <w:pPr>
              <w:ind w:left="735" w:right="49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014A8D2D" w14:textId="27CF144A" w:rsidR="00477838" w:rsidRPr="00EA189A" w:rsidRDefault="00EA189A" w:rsidP="003457B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売　上　高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416AAFA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14A9F212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6B852D3" w14:textId="77777777" w:rsidR="00477838" w:rsidRPr="00EA189A" w:rsidRDefault="00477838" w:rsidP="003457B4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6DEAD6E0" w14:textId="7DDA2493" w:rsidR="00477838" w:rsidRPr="00EA189A" w:rsidRDefault="00477838" w:rsidP="00477838">
      <w:pPr>
        <w:rPr>
          <w:rFonts w:asciiTheme="minorEastAsia" w:eastAsiaTheme="minorEastAsia" w:hAnsiTheme="minorEastAsia" w:hint="default"/>
          <w:sz w:val="21"/>
          <w:szCs w:val="21"/>
        </w:rPr>
      </w:pPr>
    </w:p>
    <w:p w14:paraId="798AB828" w14:textId="77A23C89" w:rsidR="003C1DCC" w:rsidRPr="00EA189A" w:rsidRDefault="00EA189A" w:rsidP="00F23E1A">
      <w:pPr>
        <w:ind w:firstLineChars="200" w:firstLine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lastRenderedPageBreak/>
        <w:t>⑵　新商品等の新規性・独自性等</w:t>
      </w:r>
    </w:p>
    <w:tbl>
      <w:tblPr>
        <w:tblStyle w:val="ac"/>
        <w:tblW w:w="8680" w:type="dxa"/>
        <w:tblInd w:w="387" w:type="dxa"/>
        <w:tblLook w:val="04A0" w:firstRow="1" w:lastRow="0" w:firstColumn="1" w:lastColumn="0" w:noHBand="0" w:noVBand="1"/>
      </w:tblPr>
      <w:tblGrid>
        <w:gridCol w:w="1593"/>
        <w:gridCol w:w="7087"/>
      </w:tblGrid>
      <w:tr w:rsidR="003C1DCC" w:rsidRPr="00EA189A" w14:paraId="22066EFE" w14:textId="77777777" w:rsidTr="00F23E1A">
        <w:trPr>
          <w:trHeight w:val="1484"/>
        </w:trPr>
        <w:tc>
          <w:tcPr>
            <w:tcW w:w="1593" w:type="dxa"/>
          </w:tcPr>
          <w:p w14:paraId="59C7C174" w14:textId="6A8738A6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新規性</w:t>
            </w:r>
          </w:p>
        </w:tc>
        <w:tc>
          <w:tcPr>
            <w:tcW w:w="7087" w:type="dxa"/>
          </w:tcPr>
          <w:p w14:paraId="5F5560C5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96E5967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968BD94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59D8B29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23DA597" w14:textId="3459018F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2C4B83A1" w14:textId="77777777" w:rsidTr="00F23E1A">
        <w:trPr>
          <w:trHeight w:val="1548"/>
        </w:trPr>
        <w:tc>
          <w:tcPr>
            <w:tcW w:w="1593" w:type="dxa"/>
          </w:tcPr>
          <w:p w14:paraId="6BDCD7A5" w14:textId="544FEB4F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独自性</w:t>
            </w:r>
          </w:p>
        </w:tc>
        <w:tc>
          <w:tcPr>
            <w:tcW w:w="7087" w:type="dxa"/>
          </w:tcPr>
          <w:p w14:paraId="1249B8D3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31442F13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1FCEBD20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3E89ADF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93A4A91" w14:textId="17F09749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3540362B" w14:textId="77777777" w:rsidTr="00F23E1A">
        <w:trPr>
          <w:trHeight w:val="1555"/>
        </w:trPr>
        <w:tc>
          <w:tcPr>
            <w:tcW w:w="1593" w:type="dxa"/>
          </w:tcPr>
          <w:p w14:paraId="680580FE" w14:textId="24D9D9EB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優位性</w:t>
            </w:r>
          </w:p>
        </w:tc>
        <w:tc>
          <w:tcPr>
            <w:tcW w:w="7087" w:type="dxa"/>
          </w:tcPr>
          <w:p w14:paraId="36327162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8347FA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2112660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6B5656B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9E159D5" w14:textId="0D8A1E34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72B82C8F" w14:textId="77777777" w:rsidTr="00F23E1A">
        <w:tc>
          <w:tcPr>
            <w:tcW w:w="1593" w:type="dxa"/>
          </w:tcPr>
          <w:p w14:paraId="2091AAE2" w14:textId="307E016B" w:rsidR="003C1DCC" w:rsidRPr="00EA189A" w:rsidRDefault="00EA189A" w:rsidP="00B4282E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技術の高度化、経営の能率の向上、住民生活の利便の増進に寄与する内容</w:t>
            </w:r>
          </w:p>
        </w:tc>
        <w:tc>
          <w:tcPr>
            <w:tcW w:w="7087" w:type="dxa"/>
          </w:tcPr>
          <w:p w14:paraId="0F55717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BEF12D6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7DB27A73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3107E65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ACDC2D4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1E92595F" w14:textId="77777777" w:rsidR="003C1DCC" w:rsidRPr="00EA189A" w:rsidRDefault="003C1DCC" w:rsidP="003C1DCC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6F7B48E2" w14:textId="4CF3B61B" w:rsidR="003C1DCC" w:rsidRPr="00EA189A" w:rsidRDefault="00EA189A" w:rsidP="00F23E1A">
      <w:pPr>
        <w:ind w:firstLineChars="200" w:firstLine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⑶　新商品等の市場性</w:t>
      </w:r>
    </w:p>
    <w:tbl>
      <w:tblPr>
        <w:tblStyle w:val="ac"/>
        <w:tblW w:w="8680" w:type="dxa"/>
        <w:tblInd w:w="387" w:type="dxa"/>
        <w:tblLook w:val="04A0" w:firstRow="1" w:lastRow="0" w:firstColumn="1" w:lastColumn="0" w:noHBand="0" w:noVBand="1"/>
      </w:tblPr>
      <w:tblGrid>
        <w:gridCol w:w="1593"/>
        <w:gridCol w:w="7087"/>
      </w:tblGrid>
      <w:tr w:rsidR="003C1DCC" w:rsidRPr="00EA189A" w14:paraId="7578D6C4" w14:textId="77777777" w:rsidTr="00F23E1A">
        <w:tc>
          <w:tcPr>
            <w:tcW w:w="1593" w:type="dxa"/>
          </w:tcPr>
          <w:p w14:paraId="67A7E8DB" w14:textId="130D7F5A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想定される顧客</w:t>
            </w:r>
          </w:p>
        </w:tc>
        <w:tc>
          <w:tcPr>
            <w:tcW w:w="7087" w:type="dxa"/>
          </w:tcPr>
          <w:p w14:paraId="2F9D02FC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358846D4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811FF38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7F5EB7BB" w14:textId="77777777" w:rsidTr="00F23E1A">
        <w:tc>
          <w:tcPr>
            <w:tcW w:w="1593" w:type="dxa"/>
          </w:tcPr>
          <w:p w14:paraId="5CD28F0C" w14:textId="3A0C06DF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想定される市場規模</w:t>
            </w:r>
          </w:p>
        </w:tc>
        <w:tc>
          <w:tcPr>
            <w:tcW w:w="7087" w:type="dxa"/>
          </w:tcPr>
          <w:p w14:paraId="14C6AD35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24EF88AC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145AEDB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0B4AAC75" w14:textId="77777777" w:rsidTr="00F23E1A">
        <w:tc>
          <w:tcPr>
            <w:tcW w:w="1593" w:type="dxa"/>
          </w:tcPr>
          <w:p w14:paraId="080B0565" w14:textId="388C5E5B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新商品等の普及の見込</w:t>
            </w:r>
          </w:p>
        </w:tc>
        <w:tc>
          <w:tcPr>
            <w:tcW w:w="7087" w:type="dxa"/>
          </w:tcPr>
          <w:p w14:paraId="29DA9749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1EA89B6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DB1DBD0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639EE153" w14:textId="77777777" w:rsidTr="00F23E1A">
        <w:trPr>
          <w:trHeight w:val="748"/>
        </w:trPr>
        <w:tc>
          <w:tcPr>
            <w:tcW w:w="1593" w:type="dxa"/>
            <w:vMerge w:val="restart"/>
          </w:tcPr>
          <w:p w14:paraId="4AC6BB93" w14:textId="0B5968A9" w:rsidR="003C1DCC" w:rsidRPr="00EA189A" w:rsidRDefault="00EA189A" w:rsidP="003C1DCC">
            <w:pPr>
              <w:pStyle w:val="afa"/>
              <w:ind w:leftChars="0" w:left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富士市での活用の可能性</w:t>
            </w:r>
          </w:p>
          <w:p w14:paraId="4516E3A6" w14:textId="77777777" w:rsidR="003C1DCC" w:rsidRPr="00EA189A" w:rsidRDefault="003C1DCC" w:rsidP="003C1DCC">
            <w:pPr>
              <w:pStyle w:val="afa"/>
              <w:ind w:leftChars="0" w:left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7087" w:type="dxa"/>
          </w:tcPr>
          <w:p w14:paraId="1A282AB4" w14:textId="22BCF194" w:rsidR="003C1DCC" w:rsidRPr="00EA189A" w:rsidRDefault="00EA189A" w:rsidP="003C1DCC">
            <w:pPr>
              <w:pStyle w:val="afa"/>
              <w:ind w:leftChars="0" w:left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〈活用の部署や場所〉</w:t>
            </w:r>
          </w:p>
          <w:p w14:paraId="11FAF53D" w14:textId="77777777" w:rsidR="003C1DCC" w:rsidRPr="00EA189A" w:rsidRDefault="003C1DCC" w:rsidP="003C1DCC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2EA2890E" w14:textId="77777777" w:rsidTr="00F23E1A">
        <w:trPr>
          <w:trHeight w:val="822"/>
        </w:trPr>
        <w:tc>
          <w:tcPr>
            <w:tcW w:w="1593" w:type="dxa"/>
            <w:vMerge/>
          </w:tcPr>
          <w:p w14:paraId="613727E2" w14:textId="77777777" w:rsidR="003C1DCC" w:rsidRPr="00EA189A" w:rsidRDefault="003C1DCC" w:rsidP="003C1DCC">
            <w:pPr>
              <w:pStyle w:val="afa"/>
              <w:ind w:leftChars="0" w:left="0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7087" w:type="dxa"/>
          </w:tcPr>
          <w:p w14:paraId="1C01F72C" w14:textId="3A3CBF80" w:rsidR="003C1DCC" w:rsidRPr="00EA189A" w:rsidRDefault="00EA189A" w:rsidP="003C1DCC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〈活用概要と効果〉</w:t>
            </w:r>
          </w:p>
          <w:p w14:paraId="1274264F" w14:textId="77777777" w:rsidR="003C1DCC" w:rsidRPr="00EA189A" w:rsidRDefault="003C1DCC" w:rsidP="003C1DCC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CEE5794" w14:textId="77777777" w:rsidR="003C1DCC" w:rsidRPr="00EA189A" w:rsidRDefault="003C1DCC" w:rsidP="003C1DCC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093E5856" w14:textId="4989717A" w:rsidR="00C56C91" w:rsidRPr="00EA189A" w:rsidRDefault="00C56C91" w:rsidP="003C1DCC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38D323D9" w14:textId="77777777" w:rsidR="00A75702" w:rsidRPr="00EA189A" w:rsidRDefault="00A75702" w:rsidP="003C1DCC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697C1346" w14:textId="77AE002B" w:rsidR="003C1DCC" w:rsidRPr="00EA189A" w:rsidRDefault="00EA189A" w:rsidP="00F23E1A">
      <w:pPr>
        <w:ind w:firstLineChars="200" w:firstLine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lastRenderedPageBreak/>
        <w:t>⑷　新商品等の生産・提供及び販売方法</w:t>
      </w:r>
    </w:p>
    <w:tbl>
      <w:tblPr>
        <w:tblStyle w:val="ac"/>
        <w:tblW w:w="8680" w:type="dxa"/>
        <w:tblInd w:w="387" w:type="dxa"/>
        <w:tblLook w:val="04A0" w:firstRow="1" w:lastRow="0" w:firstColumn="1" w:lastColumn="0" w:noHBand="0" w:noVBand="1"/>
      </w:tblPr>
      <w:tblGrid>
        <w:gridCol w:w="1593"/>
        <w:gridCol w:w="1134"/>
        <w:gridCol w:w="1984"/>
        <w:gridCol w:w="1984"/>
        <w:gridCol w:w="1985"/>
      </w:tblGrid>
      <w:tr w:rsidR="003C1DCC" w:rsidRPr="00EA189A" w14:paraId="1D434B79" w14:textId="77777777" w:rsidTr="00F23E1A">
        <w:trPr>
          <w:trHeight w:val="70"/>
        </w:trPr>
        <w:tc>
          <w:tcPr>
            <w:tcW w:w="1593" w:type="dxa"/>
            <w:vMerge w:val="restart"/>
          </w:tcPr>
          <w:p w14:paraId="37D861FF" w14:textId="337C20EC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今後３年間の生産目標及び生産時期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</w:tcPr>
          <w:p w14:paraId="0334478F" w14:textId="140E3244" w:rsidR="003C1DCC" w:rsidRPr="00EA189A" w:rsidRDefault="00EA189A" w:rsidP="003C1DCC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決算期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9FD36" w14:textId="0175E488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年　　月期</w:t>
            </w:r>
          </w:p>
        </w:tc>
        <w:tc>
          <w:tcPr>
            <w:tcW w:w="198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3C64E" w14:textId="5B0DD012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　年　　月期</w:t>
            </w: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</w:tcBorders>
          </w:tcPr>
          <w:p w14:paraId="51BB65F5" w14:textId="0DAE0FE0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年　　月期</w:t>
            </w:r>
          </w:p>
        </w:tc>
      </w:tr>
      <w:tr w:rsidR="003C1DCC" w:rsidRPr="00EA189A" w14:paraId="25D348BC" w14:textId="77777777" w:rsidTr="00F23E1A">
        <w:trPr>
          <w:trHeight w:val="360"/>
        </w:trPr>
        <w:tc>
          <w:tcPr>
            <w:tcW w:w="1593" w:type="dxa"/>
            <w:vMerge/>
          </w:tcPr>
          <w:p w14:paraId="39B32C7C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E6E7C" w14:textId="4AED5F8E" w:rsidR="003C1DCC" w:rsidRPr="00EA189A" w:rsidRDefault="00EA189A" w:rsidP="003C1DCC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生産数量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151EF" w14:textId="77777777" w:rsidR="003C1DCC" w:rsidRPr="00EA189A" w:rsidRDefault="003C1DCC" w:rsidP="00C77D5A">
            <w:pPr>
              <w:spacing w:line="360" w:lineRule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0EADC" w14:textId="77777777" w:rsidR="003C1DCC" w:rsidRPr="00EA189A" w:rsidRDefault="003C1DCC" w:rsidP="00C77D5A">
            <w:pPr>
              <w:spacing w:line="360" w:lineRule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5CEB3C4" w14:textId="77777777" w:rsidR="003C1DCC" w:rsidRPr="00EA189A" w:rsidRDefault="003C1DCC" w:rsidP="00C77D5A">
            <w:pPr>
              <w:spacing w:line="360" w:lineRule="auto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509B4B3C" w14:textId="77777777" w:rsidTr="00F23E1A">
        <w:trPr>
          <w:trHeight w:val="375"/>
        </w:trPr>
        <w:tc>
          <w:tcPr>
            <w:tcW w:w="1593" w:type="dxa"/>
            <w:vMerge/>
          </w:tcPr>
          <w:p w14:paraId="359A28AB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</w:tcPr>
          <w:p w14:paraId="7616EFD3" w14:textId="7ABB08FA" w:rsidR="003C1DCC" w:rsidRPr="00EA189A" w:rsidRDefault="00EA189A" w:rsidP="003C1DCC">
            <w:pPr>
              <w:spacing w:line="360" w:lineRule="auto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生産額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8FB6B55" w14:textId="6036644F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千円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0519B7C" w14:textId="6EE6CF97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千円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25C6A456" w14:textId="2B6DDB26" w:rsidR="003C1DCC" w:rsidRPr="00EA189A" w:rsidRDefault="00EA189A" w:rsidP="00C77D5A">
            <w:pPr>
              <w:spacing w:line="360" w:lineRule="auto"/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千円</w:t>
            </w:r>
          </w:p>
        </w:tc>
      </w:tr>
      <w:tr w:rsidR="003C1DCC" w:rsidRPr="00EA189A" w14:paraId="5B36C9A2" w14:textId="77777777" w:rsidTr="00F23E1A">
        <w:trPr>
          <w:trHeight w:val="70"/>
        </w:trPr>
        <w:tc>
          <w:tcPr>
            <w:tcW w:w="1593" w:type="dxa"/>
            <w:vMerge w:val="restart"/>
          </w:tcPr>
          <w:p w14:paraId="18DA73E5" w14:textId="5ACC1C90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生産・提供の形態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</w:tcBorders>
          </w:tcPr>
          <w:p w14:paraId="0F9CC946" w14:textId="34064FB1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【新商品、新事業（物品）の場合】</w:t>
            </w:r>
          </w:p>
          <w:p w14:paraId="0CE234EF" w14:textId="7734F41A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□自社生産　　□共同生産（自社割合　　％）　　□委託生産</w:t>
            </w:r>
          </w:p>
          <w:p w14:paraId="1BC1C774" w14:textId="4E7945B2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※　委託生産の場合は、以下を記載してください。</w:t>
            </w:r>
          </w:p>
          <w:p w14:paraId="740D767E" w14:textId="7992FE7C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委託生産先事業者名：</w:t>
            </w:r>
          </w:p>
          <w:p w14:paraId="4387B94F" w14:textId="70A1139F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所　在　地：</w:t>
            </w:r>
          </w:p>
          <w:p w14:paraId="48DCD727" w14:textId="720ACE03" w:rsidR="003C1DCC" w:rsidRPr="00EA189A" w:rsidRDefault="00EA189A" w:rsidP="003C1DCC">
            <w:pPr>
              <w:ind w:firstLineChars="100" w:firstLine="210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委託内容：</w:t>
            </w:r>
          </w:p>
        </w:tc>
      </w:tr>
      <w:tr w:rsidR="003C1DCC" w:rsidRPr="00EA189A" w14:paraId="768CAD42" w14:textId="77777777" w:rsidTr="00F23E1A">
        <w:trPr>
          <w:trHeight w:val="70"/>
        </w:trPr>
        <w:tc>
          <w:tcPr>
            <w:tcW w:w="1593" w:type="dxa"/>
            <w:vMerge/>
          </w:tcPr>
          <w:p w14:paraId="5FE23D37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</w:tcBorders>
          </w:tcPr>
          <w:p w14:paraId="0553605E" w14:textId="19C0F738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【新役務、新事業（サービス）の場合】</w:t>
            </w:r>
          </w:p>
          <w:p w14:paraId="6AA4B383" w14:textId="0A89FA8F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□自社提供　　□一部委託提供</w:t>
            </w:r>
          </w:p>
          <w:p w14:paraId="4B879FB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2D077511" w14:textId="33FF6F5D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※一部委託の場合は、以下を記載してください。</w:t>
            </w:r>
          </w:p>
          <w:p w14:paraId="1222E67E" w14:textId="23460531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委託先事業者名：</w:t>
            </w:r>
          </w:p>
          <w:p w14:paraId="5FF13707" w14:textId="2E2A981E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所　在　地：</w:t>
            </w:r>
          </w:p>
          <w:p w14:paraId="43D8FDC8" w14:textId="1935E21E" w:rsidR="003C1DCC" w:rsidRPr="00EA189A" w:rsidRDefault="00EA189A" w:rsidP="003C1DCC">
            <w:pPr>
              <w:ind w:firstLineChars="100" w:firstLine="210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委託内容：</w:t>
            </w:r>
          </w:p>
        </w:tc>
      </w:tr>
      <w:tr w:rsidR="003C1DCC" w:rsidRPr="00EA189A" w14:paraId="35F449B5" w14:textId="77777777" w:rsidTr="00F23E1A">
        <w:trPr>
          <w:trHeight w:val="70"/>
        </w:trPr>
        <w:tc>
          <w:tcPr>
            <w:tcW w:w="1593" w:type="dxa"/>
          </w:tcPr>
          <w:p w14:paraId="2471968F" w14:textId="159B4136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生産・提供に必要な機械設備・機器等の概要</w:t>
            </w:r>
          </w:p>
        </w:tc>
        <w:tc>
          <w:tcPr>
            <w:tcW w:w="7087" w:type="dxa"/>
            <w:gridSpan w:val="4"/>
          </w:tcPr>
          <w:p w14:paraId="34A9A246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AC3255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5B7CEA4D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235686F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302B8E88" w14:textId="77777777" w:rsidTr="00F23E1A">
        <w:trPr>
          <w:trHeight w:val="70"/>
        </w:trPr>
        <w:tc>
          <w:tcPr>
            <w:tcW w:w="1593" w:type="dxa"/>
          </w:tcPr>
          <w:p w14:paraId="16A1AFC3" w14:textId="3FABE91C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資材部品等の調達概要</w:t>
            </w:r>
          </w:p>
        </w:tc>
        <w:tc>
          <w:tcPr>
            <w:tcW w:w="7087" w:type="dxa"/>
            <w:gridSpan w:val="4"/>
          </w:tcPr>
          <w:p w14:paraId="53E08F80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8EDFC29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CEFA8DC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12DABFA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55F6337A" w14:textId="77777777" w:rsidTr="00F23E1A">
        <w:trPr>
          <w:trHeight w:val="70"/>
        </w:trPr>
        <w:tc>
          <w:tcPr>
            <w:tcW w:w="1593" w:type="dxa"/>
          </w:tcPr>
          <w:p w14:paraId="4EC86885" w14:textId="61C736D5" w:rsidR="003C1DCC" w:rsidRPr="00EA189A" w:rsidRDefault="00EA189A" w:rsidP="0053628D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新商品等の販売方法等</w:t>
            </w:r>
          </w:p>
        </w:tc>
        <w:tc>
          <w:tcPr>
            <w:tcW w:w="7087" w:type="dxa"/>
            <w:gridSpan w:val="4"/>
          </w:tcPr>
          <w:p w14:paraId="5B6678D6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17293F64" w14:textId="77777777" w:rsidR="008508F9" w:rsidRPr="00EA189A" w:rsidRDefault="008508F9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0E36EF8C" w14:textId="77777777" w:rsidR="008508F9" w:rsidRPr="00EA189A" w:rsidRDefault="008508F9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EFF5F41" w14:textId="5DA7ECDE" w:rsidR="008508F9" w:rsidRPr="00EA189A" w:rsidRDefault="008508F9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3C1DCC" w:rsidRPr="00EA189A" w14:paraId="1883C485" w14:textId="77777777" w:rsidTr="00F23E1A">
        <w:trPr>
          <w:trHeight w:val="70"/>
        </w:trPr>
        <w:tc>
          <w:tcPr>
            <w:tcW w:w="1593" w:type="dxa"/>
          </w:tcPr>
          <w:p w14:paraId="6121BAB1" w14:textId="4481AEA0" w:rsidR="003C1DCC" w:rsidRPr="00EA189A" w:rsidRDefault="00EA189A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その他特記事項</w:t>
            </w:r>
          </w:p>
        </w:tc>
        <w:tc>
          <w:tcPr>
            <w:tcW w:w="7087" w:type="dxa"/>
            <w:gridSpan w:val="4"/>
          </w:tcPr>
          <w:p w14:paraId="6603FD4D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42196D7B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  <w:p w14:paraId="6489E0D9" w14:textId="77777777" w:rsidR="003C1DCC" w:rsidRPr="00EA189A" w:rsidRDefault="003C1DCC" w:rsidP="003C1DCC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14:paraId="65784573" w14:textId="77777777" w:rsidR="00A75702" w:rsidRPr="00EA189A" w:rsidRDefault="00A75702" w:rsidP="003C1DCC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2F38CAD0" w14:textId="77777777" w:rsidR="00C56C91" w:rsidRPr="00EA189A" w:rsidRDefault="00C56C91" w:rsidP="003C1DCC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4408FFC0" w14:textId="46B38B58" w:rsidR="0053628D" w:rsidRPr="00EA189A" w:rsidRDefault="00EA189A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 w:hint="default"/>
          <w:sz w:val="21"/>
          <w:szCs w:val="21"/>
        </w:rPr>
        <w:br w:type="page"/>
      </w:r>
    </w:p>
    <w:p w14:paraId="51D4AA22" w14:textId="3AB835CD" w:rsidR="00C77D5A" w:rsidRPr="00EA189A" w:rsidRDefault="00EA189A" w:rsidP="00F23E1A">
      <w:pPr>
        <w:ind w:firstLineChars="200" w:firstLine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⑸　新商品等の生産・提供に必要な資金の額及びその調達方法</w:t>
      </w:r>
    </w:p>
    <w:p w14:paraId="668FC6B2" w14:textId="550F7969" w:rsidR="00C77D5A" w:rsidRPr="00EA189A" w:rsidRDefault="00EA189A" w:rsidP="00C77D5A">
      <w:pPr>
        <w:jc w:val="righ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（単位：千円）</w:t>
      </w:r>
    </w:p>
    <w:tbl>
      <w:tblPr>
        <w:tblStyle w:val="ac"/>
        <w:tblW w:w="8666" w:type="dxa"/>
        <w:tblInd w:w="401" w:type="dxa"/>
        <w:tblLook w:val="04A0" w:firstRow="1" w:lastRow="0" w:firstColumn="1" w:lastColumn="0" w:noHBand="0" w:noVBand="1"/>
      </w:tblPr>
      <w:tblGrid>
        <w:gridCol w:w="658"/>
        <w:gridCol w:w="1834"/>
        <w:gridCol w:w="1543"/>
        <w:gridCol w:w="1544"/>
        <w:gridCol w:w="1543"/>
        <w:gridCol w:w="1544"/>
      </w:tblGrid>
      <w:tr w:rsidR="00C77D5A" w:rsidRPr="00EA189A" w14:paraId="441F274E" w14:textId="77777777" w:rsidTr="00F23E1A">
        <w:trPr>
          <w:trHeight w:hRule="exact" w:val="510"/>
        </w:trPr>
        <w:tc>
          <w:tcPr>
            <w:tcW w:w="8666" w:type="dxa"/>
            <w:gridSpan w:val="6"/>
            <w:vAlign w:val="center"/>
          </w:tcPr>
          <w:p w14:paraId="79F4EC6E" w14:textId="30306B95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資金需要額（内訳）</w:t>
            </w:r>
          </w:p>
        </w:tc>
      </w:tr>
      <w:tr w:rsidR="009C0234" w:rsidRPr="00EA189A" w14:paraId="0E915C88" w14:textId="77777777" w:rsidTr="00F23E1A">
        <w:trPr>
          <w:trHeight w:hRule="exact" w:val="354"/>
        </w:trPr>
        <w:tc>
          <w:tcPr>
            <w:tcW w:w="2492" w:type="dxa"/>
            <w:gridSpan w:val="2"/>
            <w:vAlign w:val="center"/>
          </w:tcPr>
          <w:p w14:paraId="668EFEA9" w14:textId="15C204C6" w:rsidR="009C0234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区　　分</w:t>
            </w:r>
          </w:p>
        </w:tc>
        <w:tc>
          <w:tcPr>
            <w:tcW w:w="1543" w:type="dxa"/>
            <w:vAlign w:val="center"/>
          </w:tcPr>
          <w:p w14:paraId="16CC82D2" w14:textId="140635E2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4" w:type="dxa"/>
            <w:vAlign w:val="center"/>
          </w:tcPr>
          <w:p w14:paraId="3EC37B92" w14:textId="40E72328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3" w:type="dxa"/>
            <w:vAlign w:val="center"/>
          </w:tcPr>
          <w:p w14:paraId="6C685C3D" w14:textId="756EB482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4" w:type="dxa"/>
            <w:vAlign w:val="center"/>
          </w:tcPr>
          <w:p w14:paraId="7DF72D4A" w14:textId="7FE1F466" w:rsidR="009C0234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備　考</w:t>
            </w:r>
          </w:p>
        </w:tc>
      </w:tr>
      <w:tr w:rsidR="00C77D5A" w:rsidRPr="00EA189A" w14:paraId="6C78F233" w14:textId="77777777" w:rsidTr="00F23E1A">
        <w:trPr>
          <w:trHeight w:hRule="exact" w:val="510"/>
        </w:trPr>
        <w:tc>
          <w:tcPr>
            <w:tcW w:w="658" w:type="dxa"/>
            <w:vMerge w:val="restart"/>
            <w:vAlign w:val="center"/>
          </w:tcPr>
          <w:p w14:paraId="7A33B22D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2C475632" w14:textId="6BB47AD3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①原材料費</w:t>
            </w:r>
          </w:p>
        </w:tc>
        <w:tc>
          <w:tcPr>
            <w:tcW w:w="1543" w:type="dxa"/>
            <w:vAlign w:val="center"/>
          </w:tcPr>
          <w:p w14:paraId="47C27AB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AEB251D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9FB8074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07BE7D0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3DA11A97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76F06DFC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0B84646" w14:textId="6AD41EF6" w:rsidR="00C77D5A" w:rsidRPr="00EA189A" w:rsidRDefault="00EA189A" w:rsidP="0002082E">
            <w:pPr>
              <w:spacing w:line="240" w:lineRule="exac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②機械装置・</w:t>
            </w:r>
          </w:p>
          <w:p w14:paraId="386CAA4C" w14:textId="3D2D477A" w:rsidR="00C77D5A" w:rsidRPr="00EA189A" w:rsidRDefault="00EA189A" w:rsidP="0002082E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工具器具費</w:t>
            </w:r>
          </w:p>
        </w:tc>
        <w:tc>
          <w:tcPr>
            <w:tcW w:w="1543" w:type="dxa"/>
            <w:vAlign w:val="center"/>
          </w:tcPr>
          <w:p w14:paraId="3BCDE84C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55583DF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1CB1012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D868B76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42BB4CC4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6885DBD5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724F776E" w14:textId="031E32CE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③外注加工費</w:t>
            </w:r>
          </w:p>
        </w:tc>
        <w:tc>
          <w:tcPr>
            <w:tcW w:w="1543" w:type="dxa"/>
            <w:vAlign w:val="center"/>
          </w:tcPr>
          <w:p w14:paraId="6DA5BD3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A596D75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3C8E012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C48DFB6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02F4089F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267CDA97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EDA8F1A" w14:textId="7B581055" w:rsidR="00C77D5A" w:rsidRPr="00EA189A" w:rsidRDefault="00EA189A" w:rsidP="0002082E">
            <w:pPr>
              <w:spacing w:line="240" w:lineRule="exact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④技術指導</w:t>
            </w:r>
          </w:p>
          <w:p w14:paraId="41B08D6B" w14:textId="0EB48FAD" w:rsidR="00C77D5A" w:rsidRPr="00EA189A" w:rsidRDefault="00EA189A" w:rsidP="0002082E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受入費</w:t>
            </w:r>
          </w:p>
        </w:tc>
        <w:tc>
          <w:tcPr>
            <w:tcW w:w="1543" w:type="dxa"/>
            <w:vAlign w:val="center"/>
          </w:tcPr>
          <w:p w14:paraId="2D2E2BD2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F53EAF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16A9B44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1D351BF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4AFB4839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66FB7561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7D2FE3A" w14:textId="3F2FDDB4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⑤直接人件費</w:t>
            </w:r>
          </w:p>
        </w:tc>
        <w:tc>
          <w:tcPr>
            <w:tcW w:w="1543" w:type="dxa"/>
            <w:vAlign w:val="center"/>
          </w:tcPr>
          <w:p w14:paraId="546FEECE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52938B7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971A330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78E590F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237DEA8B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250EA041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D26A685" w14:textId="362CE5A9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⑥広報宣伝費</w:t>
            </w:r>
          </w:p>
        </w:tc>
        <w:tc>
          <w:tcPr>
            <w:tcW w:w="1543" w:type="dxa"/>
            <w:vAlign w:val="center"/>
          </w:tcPr>
          <w:p w14:paraId="0ECF0C0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80DBFAA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27EA30B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F419F02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09864CB9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309BA6AC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E55D598" w14:textId="2A71C6CD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⑦広報宣伝費</w:t>
            </w:r>
          </w:p>
        </w:tc>
        <w:tc>
          <w:tcPr>
            <w:tcW w:w="1543" w:type="dxa"/>
            <w:vAlign w:val="center"/>
          </w:tcPr>
          <w:p w14:paraId="1DF02281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0687320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215584E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7E9A5B0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6A9956A8" w14:textId="77777777" w:rsidTr="00F23E1A">
        <w:trPr>
          <w:trHeight w:hRule="exact" w:val="510"/>
        </w:trPr>
        <w:tc>
          <w:tcPr>
            <w:tcW w:w="2492" w:type="dxa"/>
            <w:gridSpan w:val="2"/>
            <w:vAlign w:val="center"/>
          </w:tcPr>
          <w:p w14:paraId="003A0B62" w14:textId="4A8D5286" w:rsidR="00C77D5A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合計（ａ）</w:t>
            </w:r>
          </w:p>
        </w:tc>
        <w:tc>
          <w:tcPr>
            <w:tcW w:w="1543" w:type="dxa"/>
            <w:vAlign w:val="center"/>
          </w:tcPr>
          <w:p w14:paraId="4DD36E97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3467557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11074B5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F59FF05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2E7168ED" w14:textId="77777777" w:rsidTr="00F23E1A">
        <w:trPr>
          <w:trHeight w:hRule="exact" w:val="510"/>
        </w:trPr>
        <w:tc>
          <w:tcPr>
            <w:tcW w:w="8666" w:type="dxa"/>
            <w:gridSpan w:val="6"/>
            <w:vAlign w:val="center"/>
          </w:tcPr>
          <w:p w14:paraId="179E495E" w14:textId="648EC7A3" w:rsidR="00C77D5A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資金の調達方法（内訳）</w:t>
            </w:r>
          </w:p>
        </w:tc>
      </w:tr>
      <w:tr w:rsidR="009C0234" w:rsidRPr="00EA189A" w14:paraId="23D5BAF3" w14:textId="77777777" w:rsidTr="00F23E1A">
        <w:trPr>
          <w:trHeight w:hRule="exact" w:val="367"/>
        </w:trPr>
        <w:tc>
          <w:tcPr>
            <w:tcW w:w="2492" w:type="dxa"/>
            <w:gridSpan w:val="2"/>
            <w:vAlign w:val="center"/>
          </w:tcPr>
          <w:p w14:paraId="3F83FEFA" w14:textId="5614D5A9" w:rsidR="009C0234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bookmarkStart w:id="0" w:name="_GoBack" w:colFirst="1" w:colLast="4"/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区　　分</w:t>
            </w:r>
          </w:p>
        </w:tc>
        <w:tc>
          <w:tcPr>
            <w:tcW w:w="1543" w:type="dxa"/>
            <w:vAlign w:val="center"/>
          </w:tcPr>
          <w:p w14:paraId="45D98EB8" w14:textId="097FD475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4" w:type="dxa"/>
            <w:vAlign w:val="center"/>
          </w:tcPr>
          <w:p w14:paraId="4644F0C6" w14:textId="74697F7D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3" w:type="dxa"/>
            <w:vAlign w:val="center"/>
          </w:tcPr>
          <w:p w14:paraId="5DD5C427" w14:textId="347E105F" w:rsidR="009C0234" w:rsidRPr="00EA189A" w:rsidRDefault="00EA189A" w:rsidP="009C0234">
            <w:pPr>
              <w:jc w:val="righ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年　月期</w:t>
            </w:r>
          </w:p>
        </w:tc>
        <w:tc>
          <w:tcPr>
            <w:tcW w:w="1544" w:type="dxa"/>
            <w:vAlign w:val="center"/>
          </w:tcPr>
          <w:p w14:paraId="56F8DA26" w14:textId="30BB0AFB" w:rsidR="009C0234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備　考</w:t>
            </w:r>
          </w:p>
        </w:tc>
      </w:tr>
      <w:tr w:rsidR="0053628D" w:rsidRPr="00EA189A" w14:paraId="7E4968BD" w14:textId="77777777" w:rsidTr="00F23E1A">
        <w:trPr>
          <w:trHeight w:hRule="exact" w:val="510"/>
        </w:trPr>
        <w:tc>
          <w:tcPr>
            <w:tcW w:w="658" w:type="dxa"/>
            <w:vMerge w:val="restart"/>
            <w:vAlign w:val="center"/>
          </w:tcPr>
          <w:p w14:paraId="4FD31467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6FC2981E" w14:textId="4A04A472" w:rsidR="0053628D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①自己資金</w:t>
            </w:r>
          </w:p>
        </w:tc>
        <w:tc>
          <w:tcPr>
            <w:tcW w:w="1543" w:type="dxa"/>
            <w:vAlign w:val="center"/>
          </w:tcPr>
          <w:p w14:paraId="1752BBE6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BFF29EA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6F7DB29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4D9F95FA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53628D" w:rsidRPr="00EA189A" w14:paraId="29A69F55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61442174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0DC456A8" w14:textId="4D31C5E6" w:rsidR="0053628D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②借入金</w:t>
            </w:r>
          </w:p>
        </w:tc>
        <w:tc>
          <w:tcPr>
            <w:tcW w:w="1543" w:type="dxa"/>
            <w:vAlign w:val="center"/>
          </w:tcPr>
          <w:p w14:paraId="403D13A5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22765A8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3C7380CC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3620F6BE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53628D" w:rsidRPr="00EA189A" w14:paraId="4F8A7DAE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783B3E37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13CEC8FB" w14:textId="54EB847A" w:rsidR="0053628D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③投資</w:t>
            </w:r>
          </w:p>
        </w:tc>
        <w:tc>
          <w:tcPr>
            <w:tcW w:w="1543" w:type="dxa"/>
            <w:vAlign w:val="center"/>
          </w:tcPr>
          <w:p w14:paraId="7F01088A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65B1A1A6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6A933F89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DF949A1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53628D" w:rsidRPr="00EA189A" w14:paraId="483EAEFD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0F044E09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3332703C" w14:textId="1FDAFCE7" w:rsidR="0053628D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④補助金</w:t>
            </w:r>
          </w:p>
        </w:tc>
        <w:tc>
          <w:tcPr>
            <w:tcW w:w="1543" w:type="dxa"/>
            <w:vAlign w:val="center"/>
          </w:tcPr>
          <w:p w14:paraId="310873C8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C4E8C29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C63C5D4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7AA9340C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53628D" w:rsidRPr="00EA189A" w14:paraId="45716A4B" w14:textId="77777777" w:rsidTr="00F23E1A">
        <w:trPr>
          <w:trHeight w:hRule="exact" w:val="510"/>
        </w:trPr>
        <w:tc>
          <w:tcPr>
            <w:tcW w:w="658" w:type="dxa"/>
            <w:vMerge/>
            <w:vAlign w:val="center"/>
          </w:tcPr>
          <w:p w14:paraId="27CBF8DA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834" w:type="dxa"/>
            <w:vAlign w:val="center"/>
          </w:tcPr>
          <w:p w14:paraId="57168DF9" w14:textId="36340782" w:rsidR="0053628D" w:rsidRPr="00EA189A" w:rsidRDefault="00EA189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⑤その他</w:t>
            </w:r>
          </w:p>
        </w:tc>
        <w:tc>
          <w:tcPr>
            <w:tcW w:w="1543" w:type="dxa"/>
            <w:vAlign w:val="center"/>
          </w:tcPr>
          <w:p w14:paraId="17516DF0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29F359EB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77CD5C04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1C5008E1" w14:textId="77777777" w:rsidR="0053628D" w:rsidRPr="00EA189A" w:rsidRDefault="0053628D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77D5A" w:rsidRPr="00EA189A" w14:paraId="2C0B0831" w14:textId="77777777" w:rsidTr="00F23E1A">
        <w:trPr>
          <w:trHeight w:hRule="exact" w:val="510"/>
        </w:trPr>
        <w:tc>
          <w:tcPr>
            <w:tcW w:w="2492" w:type="dxa"/>
            <w:gridSpan w:val="2"/>
            <w:vAlign w:val="center"/>
          </w:tcPr>
          <w:p w14:paraId="2B078ED2" w14:textId="50EE2A60" w:rsidR="00C77D5A" w:rsidRPr="00EA189A" w:rsidRDefault="00EA189A" w:rsidP="009C0234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合計（ｂ）</w:t>
            </w:r>
          </w:p>
        </w:tc>
        <w:tc>
          <w:tcPr>
            <w:tcW w:w="1543" w:type="dxa"/>
            <w:vAlign w:val="center"/>
          </w:tcPr>
          <w:p w14:paraId="5BFEE461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5C8C5220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0E377D41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544" w:type="dxa"/>
            <w:vAlign w:val="center"/>
          </w:tcPr>
          <w:p w14:paraId="01CCE21C" w14:textId="77777777" w:rsidR="00C77D5A" w:rsidRPr="00EA189A" w:rsidRDefault="00C77D5A" w:rsidP="00C77D5A">
            <w:pPr>
              <w:jc w:val="left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bookmarkEnd w:id="0"/>
    <w:p w14:paraId="1F6A12C0" w14:textId="376E67B4" w:rsidR="00C77D5A" w:rsidRPr="00EA189A" w:rsidRDefault="00EA189A" w:rsidP="00F23E1A">
      <w:pPr>
        <w:ind w:firstLineChars="100" w:firstLine="21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【記載要領】</w:t>
      </w:r>
    </w:p>
    <w:p w14:paraId="435E1941" w14:textId="2F7C2AAD" w:rsidR="00C77D5A" w:rsidRPr="00EA189A" w:rsidRDefault="00EA189A" w:rsidP="00F23E1A">
      <w:pPr>
        <w:ind w:firstLineChars="100" w:firstLine="21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 xml:space="preserve">　１　合計（ａ）と（ｂ）は一致すること。</w:t>
      </w:r>
    </w:p>
    <w:p w14:paraId="0BFBB3B9" w14:textId="2ED2CF14" w:rsidR="00C77D5A" w:rsidRPr="00EA189A" w:rsidRDefault="00EA189A" w:rsidP="00F23E1A">
      <w:pPr>
        <w:ind w:leftChars="100" w:left="660" w:hangingChars="200" w:hanging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 xml:space="preserve">　２　資金調達方法のうち、②借入金、③投資については、その機関の名称を、④補助金については具体的補助事業名を、備考欄に記入すること。</w:t>
      </w:r>
    </w:p>
    <w:p w14:paraId="522A8344" w14:textId="300A87F0" w:rsidR="00C77D5A" w:rsidRPr="00EA189A" w:rsidRDefault="00EA189A" w:rsidP="00C77D5A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F23E1A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EA189A">
        <w:rPr>
          <w:rFonts w:asciiTheme="minorEastAsia" w:eastAsiaTheme="minorEastAsia" w:hAnsiTheme="minorEastAsia"/>
          <w:sz w:val="21"/>
          <w:szCs w:val="21"/>
        </w:rPr>
        <w:t>３　申請時点から、向こう３年間の決算期について記入すること。</w:t>
      </w:r>
    </w:p>
    <w:p w14:paraId="644A0644" w14:textId="77777777" w:rsidR="00C77D5A" w:rsidRPr="00EA189A" w:rsidRDefault="00C77D5A" w:rsidP="00C77D5A">
      <w:pPr>
        <w:jc w:val="left"/>
        <w:rPr>
          <w:rFonts w:asciiTheme="minorEastAsia" w:eastAsiaTheme="minorEastAsia" w:hAnsiTheme="minorEastAsia" w:hint="default"/>
          <w:sz w:val="21"/>
          <w:szCs w:val="21"/>
        </w:rPr>
      </w:pPr>
    </w:p>
    <w:p w14:paraId="43FAB759" w14:textId="7322D905" w:rsidR="00C77D5A" w:rsidRPr="00EA189A" w:rsidRDefault="00EA189A" w:rsidP="00F23E1A">
      <w:pPr>
        <w:ind w:firstLineChars="200" w:firstLine="420"/>
        <w:jc w:val="left"/>
        <w:rPr>
          <w:rFonts w:asciiTheme="minorEastAsia" w:eastAsiaTheme="minorEastAsia" w:hAnsiTheme="minorEastAsia" w:hint="default"/>
          <w:sz w:val="21"/>
          <w:szCs w:val="21"/>
        </w:rPr>
      </w:pPr>
      <w:r w:rsidRPr="00EA189A">
        <w:rPr>
          <w:rFonts w:asciiTheme="minorEastAsia" w:eastAsiaTheme="minorEastAsia" w:hAnsiTheme="minorEastAsia"/>
          <w:sz w:val="21"/>
          <w:szCs w:val="21"/>
        </w:rPr>
        <w:t>⑹　関係法令違反の有無</w:t>
      </w:r>
    </w:p>
    <w:tbl>
      <w:tblPr>
        <w:tblStyle w:val="ac"/>
        <w:tblW w:w="8666" w:type="dxa"/>
        <w:tblInd w:w="401" w:type="dxa"/>
        <w:tblLook w:val="04A0" w:firstRow="1" w:lastRow="0" w:firstColumn="1" w:lastColumn="0" w:noHBand="0" w:noVBand="1"/>
      </w:tblPr>
      <w:tblGrid>
        <w:gridCol w:w="1125"/>
        <w:gridCol w:w="7541"/>
      </w:tblGrid>
      <w:tr w:rsidR="00725810" w:rsidRPr="00EA189A" w14:paraId="7EA5EE8D" w14:textId="77777777" w:rsidTr="00F23E1A">
        <w:trPr>
          <w:trHeight w:val="435"/>
        </w:trPr>
        <w:tc>
          <w:tcPr>
            <w:tcW w:w="1125" w:type="dxa"/>
            <w:vAlign w:val="center"/>
          </w:tcPr>
          <w:p w14:paraId="56A06031" w14:textId="7CA885FA" w:rsidR="00725810" w:rsidRPr="00EA189A" w:rsidRDefault="00EA189A" w:rsidP="00C77D5A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無</w:t>
            </w:r>
          </w:p>
        </w:tc>
        <w:tc>
          <w:tcPr>
            <w:tcW w:w="7541" w:type="dxa"/>
            <w:vAlign w:val="center"/>
          </w:tcPr>
          <w:p w14:paraId="61972651" w14:textId="77777777" w:rsidR="00725810" w:rsidRPr="00EA189A" w:rsidRDefault="00725810" w:rsidP="00C77D5A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725810" w:rsidRPr="00EA189A" w14:paraId="452A45E7" w14:textId="77777777" w:rsidTr="00F23E1A">
        <w:trPr>
          <w:trHeight w:val="427"/>
        </w:trPr>
        <w:tc>
          <w:tcPr>
            <w:tcW w:w="1125" w:type="dxa"/>
            <w:vAlign w:val="center"/>
          </w:tcPr>
          <w:p w14:paraId="0C5B2BD8" w14:textId="7F8B8021" w:rsidR="00725810" w:rsidRPr="00EA189A" w:rsidRDefault="00EA189A" w:rsidP="00C77D5A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有</w:t>
            </w:r>
          </w:p>
        </w:tc>
        <w:tc>
          <w:tcPr>
            <w:tcW w:w="7541" w:type="dxa"/>
            <w:vAlign w:val="center"/>
          </w:tcPr>
          <w:p w14:paraId="20ADC34E" w14:textId="39705772" w:rsidR="00725810" w:rsidRPr="00EA189A" w:rsidRDefault="00EA189A" w:rsidP="00C77D5A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EA189A">
              <w:rPr>
                <w:rFonts w:asciiTheme="minorEastAsia" w:eastAsiaTheme="minorEastAsia" w:hAnsiTheme="minorEastAsia"/>
                <w:sz w:val="21"/>
                <w:szCs w:val="21"/>
              </w:rPr>
              <w:t>法令名（　　　　　　　　　　　　　　　　　　　　　　　　　　）</w:t>
            </w:r>
          </w:p>
        </w:tc>
      </w:tr>
    </w:tbl>
    <w:p w14:paraId="21887251" w14:textId="463B5529" w:rsidR="00C77D5A" w:rsidRPr="00EA189A" w:rsidRDefault="00C77D5A" w:rsidP="005C4E4A">
      <w:pPr>
        <w:ind w:firstLineChars="100" w:firstLine="210"/>
        <w:rPr>
          <w:rFonts w:asciiTheme="minorEastAsia" w:eastAsiaTheme="minorEastAsia" w:hAnsiTheme="minorEastAsia" w:hint="default"/>
          <w:sz w:val="21"/>
          <w:szCs w:val="21"/>
        </w:rPr>
      </w:pPr>
    </w:p>
    <w:sectPr w:rsidR="00C77D5A" w:rsidRPr="00EA189A" w:rsidSect="00A75702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-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31987" w14:textId="77777777" w:rsidR="005C4E4A" w:rsidRDefault="005C4E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DA8E3D5" w14:textId="77777777" w:rsidR="005C4E4A" w:rsidRDefault="005C4E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2958" w14:textId="77777777" w:rsidR="005C4E4A" w:rsidRDefault="005C4E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34A8E1B" w14:textId="77777777" w:rsidR="005C4E4A" w:rsidRDefault="005C4E4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25"/>
        </w:tabs>
        <w:ind w:left="480" w:hanging="48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65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50"/>
        </w:tabs>
        <w:ind w:left="605" w:hanging="360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55"/>
        </w:tabs>
        <w:ind w:left="611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41"/>
        </w:tabs>
        <w:ind w:left="1095" w:hanging="36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35" w:firstLine="24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81" w:firstLine="245"/>
      </w:pPr>
    </w:lvl>
  </w:abstractNum>
  <w:abstractNum w:abstractNumId="1" w15:restartNumberingAfterBreak="0">
    <w:nsid w:val="178A487E"/>
    <w:multiLevelType w:val="hybridMultilevel"/>
    <w:tmpl w:val="EAC4EFBE"/>
    <w:lvl w:ilvl="0" w:tplc="399090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defaultTabStop w:val="981"/>
  <w:hyphenationZone w:val="0"/>
  <w:drawingGridHorizontalSpacing w:val="432"/>
  <w:drawingGridVerticalSpacing w:val="5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F3"/>
    <w:rsid w:val="00000721"/>
    <w:rsid w:val="00001E9B"/>
    <w:rsid w:val="00016FC2"/>
    <w:rsid w:val="0002082E"/>
    <w:rsid w:val="00022F3A"/>
    <w:rsid w:val="00031DB8"/>
    <w:rsid w:val="000348FC"/>
    <w:rsid w:val="00034DCA"/>
    <w:rsid w:val="00044E36"/>
    <w:rsid w:val="000500F7"/>
    <w:rsid w:val="00050A74"/>
    <w:rsid w:val="00072B68"/>
    <w:rsid w:val="00082ED0"/>
    <w:rsid w:val="00083ABD"/>
    <w:rsid w:val="00086C3E"/>
    <w:rsid w:val="000A083D"/>
    <w:rsid w:val="000A299E"/>
    <w:rsid w:val="000A30BE"/>
    <w:rsid w:val="000A6734"/>
    <w:rsid w:val="000B4765"/>
    <w:rsid w:val="000E39E3"/>
    <w:rsid w:val="000F22A6"/>
    <w:rsid w:val="000F36C3"/>
    <w:rsid w:val="000F52A2"/>
    <w:rsid w:val="000F5386"/>
    <w:rsid w:val="000F68FE"/>
    <w:rsid w:val="00103137"/>
    <w:rsid w:val="00107E3B"/>
    <w:rsid w:val="0011552D"/>
    <w:rsid w:val="001207CB"/>
    <w:rsid w:val="00144036"/>
    <w:rsid w:val="0014694D"/>
    <w:rsid w:val="00147004"/>
    <w:rsid w:val="0015705A"/>
    <w:rsid w:val="001614D9"/>
    <w:rsid w:val="00175C36"/>
    <w:rsid w:val="00187A5E"/>
    <w:rsid w:val="001B40DF"/>
    <w:rsid w:val="001B6A26"/>
    <w:rsid w:val="001F5E20"/>
    <w:rsid w:val="00224411"/>
    <w:rsid w:val="00235924"/>
    <w:rsid w:val="00256210"/>
    <w:rsid w:val="002631D3"/>
    <w:rsid w:val="00264BD9"/>
    <w:rsid w:val="00282585"/>
    <w:rsid w:val="00284665"/>
    <w:rsid w:val="002879AF"/>
    <w:rsid w:val="002931B8"/>
    <w:rsid w:val="00294EA8"/>
    <w:rsid w:val="002B0979"/>
    <w:rsid w:val="002C20D9"/>
    <w:rsid w:val="0030464D"/>
    <w:rsid w:val="0031191A"/>
    <w:rsid w:val="003350F7"/>
    <w:rsid w:val="003457B4"/>
    <w:rsid w:val="00353B0C"/>
    <w:rsid w:val="00365BF7"/>
    <w:rsid w:val="003715FB"/>
    <w:rsid w:val="00393301"/>
    <w:rsid w:val="003C1DCC"/>
    <w:rsid w:val="003C2605"/>
    <w:rsid w:val="003C32B5"/>
    <w:rsid w:val="003C4E65"/>
    <w:rsid w:val="003D0423"/>
    <w:rsid w:val="003D56F3"/>
    <w:rsid w:val="003E437B"/>
    <w:rsid w:val="003E7496"/>
    <w:rsid w:val="00401615"/>
    <w:rsid w:val="00412D07"/>
    <w:rsid w:val="00435E0C"/>
    <w:rsid w:val="004558F7"/>
    <w:rsid w:val="00477838"/>
    <w:rsid w:val="004824F4"/>
    <w:rsid w:val="00483275"/>
    <w:rsid w:val="00492926"/>
    <w:rsid w:val="0049552F"/>
    <w:rsid w:val="00497735"/>
    <w:rsid w:val="004A1AEF"/>
    <w:rsid w:val="004B5C7B"/>
    <w:rsid w:val="004C4142"/>
    <w:rsid w:val="004F0987"/>
    <w:rsid w:val="004F31F3"/>
    <w:rsid w:val="00500B6E"/>
    <w:rsid w:val="0050531C"/>
    <w:rsid w:val="00510052"/>
    <w:rsid w:val="0051780F"/>
    <w:rsid w:val="00520688"/>
    <w:rsid w:val="0052298E"/>
    <w:rsid w:val="00524862"/>
    <w:rsid w:val="005268D5"/>
    <w:rsid w:val="00531343"/>
    <w:rsid w:val="00535B43"/>
    <w:rsid w:val="0053628D"/>
    <w:rsid w:val="00554D8B"/>
    <w:rsid w:val="00556980"/>
    <w:rsid w:val="00557908"/>
    <w:rsid w:val="0056425E"/>
    <w:rsid w:val="0059357E"/>
    <w:rsid w:val="00593AD2"/>
    <w:rsid w:val="005967ED"/>
    <w:rsid w:val="005C2DEF"/>
    <w:rsid w:val="005C4E4A"/>
    <w:rsid w:val="005C6BD7"/>
    <w:rsid w:val="006074AC"/>
    <w:rsid w:val="00626B39"/>
    <w:rsid w:val="00626DFA"/>
    <w:rsid w:val="00634871"/>
    <w:rsid w:val="0064452B"/>
    <w:rsid w:val="00664EC2"/>
    <w:rsid w:val="006720BA"/>
    <w:rsid w:val="00674941"/>
    <w:rsid w:val="00677061"/>
    <w:rsid w:val="00694208"/>
    <w:rsid w:val="0069792F"/>
    <w:rsid w:val="006A20CE"/>
    <w:rsid w:val="006A4623"/>
    <w:rsid w:val="006A4EE1"/>
    <w:rsid w:val="006B618C"/>
    <w:rsid w:val="006C2FA3"/>
    <w:rsid w:val="006C7170"/>
    <w:rsid w:val="006E2226"/>
    <w:rsid w:val="006E3170"/>
    <w:rsid w:val="006F6C8E"/>
    <w:rsid w:val="00714D16"/>
    <w:rsid w:val="00725810"/>
    <w:rsid w:val="00733668"/>
    <w:rsid w:val="00733F47"/>
    <w:rsid w:val="00750A72"/>
    <w:rsid w:val="00754072"/>
    <w:rsid w:val="00757784"/>
    <w:rsid w:val="00791D82"/>
    <w:rsid w:val="00795F06"/>
    <w:rsid w:val="007A0A4C"/>
    <w:rsid w:val="007A4114"/>
    <w:rsid w:val="007B16C1"/>
    <w:rsid w:val="007C18A5"/>
    <w:rsid w:val="007C3143"/>
    <w:rsid w:val="007D2691"/>
    <w:rsid w:val="007D2CDE"/>
    <w:rsid w:val="007F4FF6"/>
    <w:rsid w:val="00802430"/>
    <w:rsid w:val="00816764"/>
    <w:rsid w:val="00822B39"/>
    <w:rsid w:val="00825B7C"/>
    <w:rsid w:val="00826955"/>
    <w:rsid w:val="008279CC"/>
    <w:rsid w:val="008508F9"/>
    <w:rsid w:val="00854B1A"/>
    <w:rsid w:val="00863D72"/>
    <w:rsid w:val="00864183"/>
    <w:rsid w:val="008727C7"/>
    <w:rsid w:val="00887634"/>
    <w:rsid w:val="00897423"/>
    <w:rsid w:val="008A0219"/>
    <w:rsid w:val="008B4D62"/>
    <w:rsid w:val="008B57F6"/>
    <w:rsid w:val="008C2C52"/>
    <w:rsid w:val="008D23A1"/>
    <w:rsid w:val="008E1DF5"/>
    <w:rsid w:val="008F16CD"/>
    <w:rsid w:val="008F3D4E"/>
    <w:rsid w:val="008F6A7D"/>
    <w:rsid w:val="008F7DC0"/>
    <w:rsid w:val="009045E8"/>
    <w:rsid w:val="009107DD"/>
    <w:rsid w:val="0091328F"/>
    <w:rsid w:val="00916E47"/>
    <w:rsid w:val="00931938"/>
    <w:rsid w:val="00936F81"/>
    <w:rsid w:val="009377E8"/>
    <w:rsid w:val="00940843"/>
    <w:rsid w:val="00960AAC"/>
    <w:rsid w:val="00963120"/>
    <w:rsid w:val="00967BF9"/>
    <w:rsid w:val="0097511B"/>
    <w:rsid w:val="00991356"/>
    <w:rsid w:val="0099619E"/>
    <w:rsid w:val="009C0234"/>
    <w:rsid w:val="009E140E"/>
    <w:rsid w:val="009F0712"/>
    <w:rsid w:val="009F330D"/>
    <w:rsid w:val="00A05C29"/>
    <w:rsid w:val="00A10BE1"/>
    <w:rsid w:val="00A75702"/>
    <w:rsid w:val="00A8098B"/>
    <w:rsid w:val="00A97E69"/>
    <w:rsid w:val="00AA22C6"/>
    <w:rsid w:val="00AA553F"/>
    <w:rsid w:val="00AA6C26"/>
    <w:rsid w:val="00AB07F9"/>
    <w:rsid w:val="00AC464F"/>
    <w:rsid w:val="00B128F3"/>
    <w:rsid w:val="00B26A5D"/>
    <w:rsid w:val="00B4282E"/>
    <w:rsid w:val="00B4736C"/>
    <w:rsid w:val="00B57136"/>
    <w:rsid w:val="00B7469C"/>
    <w:rsid w:val="00B95B8A"/>
    <w:rsid w:val="00B95C28"/>
    <w:rsid w:val="00B9773B"/>
    <w:rsid w:val="00BA0084"/>
    <w:rsid w:val="00BA28AF"/>
    <w:rsid w:val="00BC5AA8"/>
    <w:rsid w:val="00BE5A87"/>
    <w:rsid w:val="00BE6310"/>
    <w:rsid w:val="00C01B1A"/>
    <w:rsid w:val="00C11BF0"/>
    <w:rsid w:val="00C12C5D"/>
    <w:rsid w:val="00C16653"/>
    <w:rsid w:val="00C257B2"/>
    <w:rsid w:val="00C42432"/>
    <w:rsid w:val="00C4330C"/>
    <w:rsid w:val="00C56C91"/>
    <w:rsid w:val="00C56DA2"/>
    <w:rsid w:val="00C70291"/>
    <w:rsid w:val="00C77D5A"/>
    <w:rsid w:val="00C8456D"/>
    <w:rsid w:val="00C872F6"/>
    <w:rsid w:val="00CA6A64"/>
    <w:rsid w:val="00CB1579"/>
    <w:rsid w:val="00CC1BB0"/>
    <w:rsid w:val="00CE0898"/>
    <w:rsid w:val="00D161E3"/>
    <w:rsid w:val="00D22AC8"/>
    <w:rsid w:val="00D24BAC"/>
    <w:rsid w:val="00D35AD1"/>
    <w:rsid w:val="00D375D6"/>
    <w:rsid w:val="00D464B7"/>
    <w:rsid w:val="00D54CD8"/>
    <w:rsid w:val="00D55E45"/>
    <w:rsid w:val="00D67CBC"/>
    <w:rsid w:val="00D76582"/>
    <w:rsid w:val="00D84BDC"/>
    <w:rsid w:val="00D92086"/>
    <w:rsid w:val="00D97D21"/>
    <w:rsid w:val="00DA43CF"/>
    <w:rsid w:val="00DB437F"/>
    <w:rsid w:val="00DC2A0E"/>
    <w:rsid w:val="00DC41A4"/>
    <w:rsid w:val="00DE15F5"/>
    <w:rsid w:val="00DE6AE6"/>
    <w:rsid w:val="00DF36DA"/>
    <w:rsid w:val="00E07EB4"/>
    <w:rsid w:val="00E27FA9"/>
    <w:rsid w:val="00E31BEB"/>
    <w:rsid w:val="00E347F0"/>
    <w:rsid w:val="00E423ED"/>
    <w:rsid w:val="00E6302A"/>
    <w:rsid w:val="00E63429"/>
    <w:rsid w:val="00E6589A"/>
    <w:rsid w:val="00E7461D"/>
    <w:rsid w:val="00E749E8"/>
    <w:rsid w:val="00EA189A"/>
    <w:rsid w:val="00EC14ED"/>
    <w:rsid w:val="00EC2B71"/>
    <w:rsid w:val="00ED25E8"/>
    <w:rsid w:val="00ED4614"/>
    <w:rsid w:val="00EF3C7D"/>
    <w:rsid w:val="00F0775B"/>
    <w:rsid w:val="00F23E1A"/>
    <w:rsid w:val="00F70DBB"/>
    <w:rsid w:val="00F70FEE"/>
    <w:rsid w:val="00F75F09"/>
    <w:rsid w:val="00F810C1"/>
    <w:rsid w:val="00F8386C"/>
    <w:rsid w:val="00F94F33"/>
    <w:rsid w:val="00FA0529"/>
    <w:rsid w:val="00FD3069"/>
    <w:rsid w:val="00FE6737"/>
    <w:rsid w:val="00FF00F6"/>
    <w:rsid w:val="00FF33EA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719D1"/>
  <w15:chartTrackingRefBased/>
  <w15:docId w15:val="{91D71A8E-9E6C-4522-BC5B-D4FD04E0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1"/>
    </w:rPr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AD2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59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AD2"/>
    <w:rPr>
      <w:rFonts w:ascii="Times New Roman" w:hAnsi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95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52F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0A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2931B8"/>
    <w:pPr>
      <w:overflowPunct/>
      <w:spacing w:line="360" w:lineRule="auto"/>
      <w:ind w:firstLineChars="100" w:firstLine="240"/>
      <w:textAlignment w:val="auto"/>
    </w:pPr>
    <w:rPr>
      <w:rFonts w:ascii="ＭＳ 明朝" w:hAnsi="ＭＳ 明朝" w:cs="Times New Roman" w:hint="default"/>
      <w:color w:val="auto"/>
      <w:kern w:val="2"/>
      <w:szCs w:val="21"/>
    </w:rPr>
  </w:style>
  <w:style w:type="character" w:customStyle="1" w:styleId="ae">
    <w:name w:val="本文インデント (文字)"/>
    <w:basedOn w:val="a0"/>
    <w:link w:val="ad"/>
    <w:rsid w:val="002931B8"/>
    <w:rPr>
      <w:rFonts w:cs="Times New Roman"/>
      <w:kern w:val="2"/>
      <w:sz w:val="24"/>
      <w:szCs w:val="21"/>
    </w:rPr>
  </w:style>
  <w:style w:type="paragraph" w:customStyle="1" w:styleId="Default">
    <w:name w:val="Default"/>
    <w:rsid w:val="00477838"/>
    <w:pPr>
      <w:widowControl w:val="0"/>
      <w:autoSpaceDE w:val="0"/>
      <w:autoSpaceDN w:val="0"/>
      <w:adjustRightInd w:val="0"/>
    </w:pPr>
    <w:rPr>
      <w:rFonts w:ascii="ＭＳ.." w:eastAsia="ＭＳ.." w:hAnsi="Century" w:cs="ＭＳ.."/>
      <w:color w:val="000000"/>
      <w:sz w:val="24"/>
      <w:szCs w:val="24"/>
    </w:rPr>
  </w:style>
  <w:style w:type="paragraph" w:customStyle="1" w:styleId="af">
    <w:name w:val="一太郎"/>
    <w:rsid w:val="0047783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6"/>
      <w:sz w:val="24"/>
      <w:szCs w:val="24"/>
    </w:rPr>
  </w:style>
  <w:style w:type="paragraph" w:customStyle="1" w:styleId="af0">
    <w:name w:val="一太郎８"/>
    <w:rsid w:val="0047783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eastAsia="ＭＳ ゴシック" w:hAnsi="Century" w:cs="Times New Roman"/>
      <w:spacing w:val="-2"/>
      <w:sz w:val="22"/>
    </w:rPr>
  </w:style>
  <w:style w:type="paragraph" w:styleId="af1">
    <w:name w:val="Note Heading"/>
    <w:basedOn w:val="a"/>
    <w:next w:val="a"/>
    <w:link w:val="af2"/>
    <w:rsid w:val="002B097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4"/>
    </w:rPr>
  </w:style>
  <w:style w:type="character" w:customStyle="1" w:styleId="af2">
    <w:name w:val="記 (文字)"/>
    <w:basedOn w:val="a0"/>
    <w:link w:val="af1"/>
    <w:rsid w:val="002B0979"/>
    <w:rPr>
      <w:rFonts w:ascii="Century" w:hAnsi="Century" w:cs="Times New Roman"/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8C2C5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C2C5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C2C52"/>
    <w:rPr>
      <w:rFonts w:ascii="Times New Roman" w:hAnsi="Times New Roman"/>
      <w:color w:val="000000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C2C5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C2C52"/>
    <w:rPr>
      <w:rFonts w:ascii="Times New Roman" w:hAnsi="Times New Roman"/>
      <w:b/>
      <w:bCs/>
      <w:color w:val="000000"/>
      <w:sz w:val="24"/>
    </w:rPr>
  </w:style>
  <w:style w:type="character" w:styleId="af8">
    <w:name w:val="Hyperlink"/>
    <w:basedOn w:val="a0"/>
    <w:uiPriority w:val="99"/>
    <w:unhideWhenUsed/>
    <w:rsid w:val="00CE089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CE0898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4F31F3"/>
    <w:rPr>
      <w:rFonts w:ascii="Times New Roman" w:hAnsi="Times New Roman" w:hint="eastAsia"/>
      <w:color w:val="000000"/>
      <w:sz w:val="24"/>
    </w:rPr>
  </w:style>
  <w:style w:type="paragraph" w:styleId="afa">
    <w:name w:val="List Paragraph"/>
    <w:basedOn w:val="a"/>
    <w:uiPriority w:val="34"/>
    <w:qFormat/>
    <w:rsid w:val="00D54C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5958-9473-472D-A2CB-DB7883F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1179</Words>
  <Characters>537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すずき　かずひろ</dc:creator>
  <cp:keywords/>
  <cp:lastModifiedBy>すずき　かずひろ</cp:lastModifiedBy>
  <cp:revision>21</cp:revision>
  <cp:lastPrinted>2025-02-20T00:11:00Z</cp:lastPrinted>
  <dcterms:created xsi:type="dcterms:W3CDTF">2025-02-17T07:37:00Z</dcterms:created>
  <dcterms:modified xsi:type="dcterms:W3CDTF">2025-03-13T00:02:00Z</dcterms:modified>
</cp:coreProperties>
</file>