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35" w:rsidRPr="00C93DDE" w:rsidRDefault="00246B87" w:rsidP="00E3240A">
      <w:pPr>
        <w:spacing w:line="500" w:lineRule="exact"/>
        <w:rPr>
          <w:rFonts w:ascii="メイリオ" w:eastAsia="メイリオ" w:hAnsi="メイリオ"/>
          <w:sz w:val="22"/>
        </w:rPr>
      </w:pPr>
      <w:bookmarkStart w:id="0" w:name="_GoBack"/>
      <w:bookmarkEnd w:id="0"/>
      <w:r w:rsidRPr="00C93DDE">
        <w:rPr>
          <w:rFonts w:ascii="メイリオ" w:eastAsia="メイリオ" w:hAnsi="メイリオ" w:hint="eastAsia"/>
          <w:sz w:val="22"/>
        </w:rPr>
        <w:t>様式</w:t>
      </w:r>
      <w:r w:rsidR="004A498F" w:rsidRPr="00C93DDE">
        <w:rPr>
          <w:rFonts w:ascii="メイリオ" w:eastAsia="メイリオ" w:hAnsi="メイリオ" w:hint="eastAsia"/>
          <w:sz w:val="22"/>
        </w:rPr>
        <w:t>１</w:t>
      </w:r>
    </w:p>
    <w:p w:rsidR="00E3240A" w:rsidRPr="00C93DDE" w:rsidRDefault="00E3240A" w:rsidP="00E3240A">
      <w:pPr>
        <w:spacing w:line="500" w:lineRule="exact"/>
        <w:rPr>
          <w:rFonts w:ascii="メイリオ" w:eastAsia="メイリオ" w:hAnsi="メイリオ"/>
          <w:sz w:val="22"/>
        </w:rPr>
      </w:pPr>
    </w:p>
    <w:p w:rsidR="00467735" w:rsidRPr="00C93DDE" w:rsidRDefault="00E3240A" w:rsidP="00E3240A">
      <w:pPr>
        <w:spacing w:line="500" w:lineRule="exact"/>
        <w:jc w:val="right"/>
        <w:rPr>
          <w:rFonts w:ascii="メイリオ" w:eastAsia="メイリオ" w:hAnsi="メイリオ"/>
          <w:sz w:val="22"/>
        </w:rPr>
      </w:pPr>
      <w:r w:rsidRPr="00C93DDE">
        <w:rPr>
          <w:rFonts w:ascii="メイリオ" w:eastAsia="メイリオ" w:hAnsi="メイリオ" w:hint="eastAsia"/>
          <w:sz w:val="22"/>
        </w:rPr>
        <w:t>令和</w:t>
      </w:r>
      <w:r w:rsidR="00B13BC1">
        <w:rPr>
          <w:rFonts w:ascii="メイリオ" w:eastAsia="メイリオ" w:hAnsi="メイリオ" w:hint="eastAsia"/>
          <w:sz w:val="22"/>
        </w:rPr>
        <w:t>７</w:t>
      </w:r>
      <w:r w:rsidR="00E15AF5" w:rsidRPr="00C93DDE">
        <w:rPr>
          <w:rFonts w:ascii="メイリオ" w:eastAsia="メイリオ" w:hAnsi="メイリオ" w:hint="eastAsia"/>
          <w:sz w:val="22"/>
        </w:rPr>
        <w:t xml:space="preserve">年　　月　　日　</w:t>
      </w:r>
    </w:p>
    <w:p w:rsidR="00E3240A" w:rsidRPr="00C93DDE" w:rsidRDefault="00E15AF5" w:rsidP="00E3240A">
      <w:pPr>
        <w:spacing w:line="500" w:lineRule="exact"/>
        <w:rPr>
          <w:rFonts w:ascii="メイリオ" w:eastAsia="メイリオ" w:hAnsi="メイリオ"/>
          <w:sz w:val="22"/>
        </w:rPr>
      </w:pPr>
      <w:r w:rsidRPr="00C93DDE">
        <w:rPr>
          <w:rFonts w:ascii="メイリオ" w:eastAsia="メイリオ" w:hAnsi="メイリオ" w:hint="eastAsia"/>
          <w:sz w:val="22"/>
        </w:rPr>
        <w:t xml:space="preserve">　</w:t>
      </w:r>
      <w:r w:rsidR="00522100">
        <w:rPr>
          <w:rFonts w:ascii="メイリオ" w:eastAsia="メイリオ" w:hAnsi="メイリオ" w:hint="eastAsia"/>
          <w:sz w:val="22"/>
        </w:rPr>
        <w:t>(宛先)</w:t>
      </w:r>
      <w:r w:rsidR="00E3240A" w:rsidRPr="00C93DDE">
        <w:rPr>
          <w:rFonts w:ascii="メイリオ" w:eastAsia="メイリオ" w:hAnsi="メイリオ" w:hint="eastAsia"/>
          <w:sz w:val="22"/>
        </w:rPr>
        <w:t>富士</w:t>
      </w:r>
      <w:r w:rsidR="00DB5030">
        <w:rPr>
          <w:rFonts w:ascii="メイリオ" w:eastAsia="メイリオ" w:hAnsi="メイリオ" w:hint="eastAsia"/>
          <w:sz w:val="22"/>
        </w:rPr>
        <w:t>市長</w:t>
      </w:r>
    </w:p>
    <w:p w:rsidR="008D0757" w:rsidRDefault="008D0757" w:rsidP="008D0757">
      <w:pPr>
        <w:spacing w:line="500" w:lineRule="exact"/>
        <w:ind w:firstLineChars="1300" w:firstLine="2340"/>
        <w:rPr>
          <w:rFonts w:ascii="メイリオ" w:eastAsia="メイリオ" w:hAnsi="メイリオ"/>
          <w:kern w:val="0"/>
          <w:sz w:val="18"/>
          <w:szCs w:val="18"/>
        </w:rPr>
      </w:pPr>
      <w:r>
        <w:rPr>
          <w:rFonts w:ascii="メイリオ" w:eastAsia="メイリオ" w:hAnsi="メイリオ" w:hint="eastAsia"/>
          <w:kern w:val="0"/>
          <w:sz w:val="18"/>
          <w:szCs w:val="18"/>
        </w:rPr>
        <w:t>住所又は所在地</w:t>
      </w:r>
    </w:p>
    <w:p w:rsidR="00467735" w:rsidRPr="00F161C0" w:rsidRDefault="00E3240A" w:rsidP="00C93DDE">
      <w:pPr>
        <w:spacing w:line="500" w:lineRule="exact"/>
        <w:ind w:firstLineChars="1082" w:firstLine="2272"/>
        <w:rPr>
          <w:rFonts w:ascii="メイリオ" w:eastAsia="メイリオ" w:hAnsi="メイリオ"/>
          <w:sz w:val="18"/>
          <w:szCs w:val="18"/>
        </w:rPr>
      </w:pPr>
      <w:r w:rsidRPr="00A019D8">
        <w:rPr>
          <w:rFonts w:ascii="メイリオ" w:eastAsia="メイリオ" w:hAnsi="メイリオ" w:hint="eastAsia"/>
          <w:spacing w:val="15"/>
          <w:kern w:val="0"/>
          <w:sz w:val="18"/>
          <w:szCs w:val="18"/>
          <w:fitText w:val="1260" w:id="-1283238143"/>
        </w:rPr>
        <w:t>商号又は名称</w:t>
      </w:r>
    </w:p>
    <w:p w:rsidR="00467735" w:rsidRDefault="00E3240A" w:rsidP="008D0757">
      <w:pPr>
        <w:tabs>
          <w:tab w:val="left" w:pos="8080"/>
        </w:tabs>
        <w:spacing w:line="500" w:lineRule="exact"/>
        <w:ind w:right="960" w:firstLineChars="1300" w:firstLine="2340"/>
        <w:rPr>
          <w:rFonts w:ascii="メイリオ" w:eastAsia="メイリオ" w:hAnsi="メイリオ"/>
        </w:rPr>
      </w:pPr>
      <w:r w:rsidRPr="00F161C0">
        <w:rPr>
          <w:rFonts w:ascii="メイリオ" w:eastAsia="メイリオ" w:hAnsi="メイリオ"/>
          <w:noProof/>
          <w:sz w:val="18"/>
          <w:szCs w:val="18"/>
        </w:rPr>
        <mc:AlternateContent>
          <mc:Choice Requires="wps">
            <w:drawing>
              <wp:anchor distT="45720" distB="45720" distL="114300" distR="114300" simplePos="0" relativeHeight="251658240" behindDoc="0" locked="0" layoutInCell="1" allowOverlap="1" wp14:anchorId="2B7F3CD1" wp14:editId="0CB909FC">
                <wp:simplePos x="0" y="0"/>
                <wp:positionH relativeFrom="margin">
                  <wp:posOffset>5214620</wp:posOffset>
                </wp:positionH>
                <wp:positionV relativeFrom="paragraph">
                  <wp:posOffset>13970</wp:posOffset>
                </wp:positionV>
                <wp:extent cx="333375" cy="3810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1000"/>
                        </a:xfrm>
                        <a:prstGeom prst="rect">
                          <a:avLst/>
                        </a:prstGeom>
                        <a:solidFill>
                          <a:srgbClr val="FFFFFF"/>
                        </a:solidFill>
                        <a:ln w="9525">
                          <a:noFill/>
                          <a:miter lim="800000"/>
                          <a:headEnd/>
                          <a:tailEnd/>
                        </a:ln>
                      </wps:spPr>
                      <wps:txbx>
                        <w:txbxContent>
                          <w:p w:rsidR="00522100" w:rsidRPr="00F161C0" w:rsidRDefault="00522100">
                            <w:pPr>
                              <w:rPr>
                                <w:sz w:val="18"/>
                                <w:szCs w:val="18"/>
                              </w:rPr>
                            </w:pPr>
                            <w:r w:rsidRPr="00F161C0">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F3CD1" id="_x0000_t202" coordsize="21600,21600" o:spt="202" path="m,l,21600r21600,l21600,xe">
                <v:stroke joinstyle="miter"/>
                <v:path gradientshapeok="t" o:connecttype="rect"/>
              </v:shapetype>
              <v:shape id="テキスト ボックス 2" o:spid="_x0000_s1026" type="#_x0000_t202" style="position:absolute;left:0;text-align:left;margin-left:410.6pt;margin-top:1.1pt;width:26.25pt;height:3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" stroked="f">
                <v:textbox>
                  <w:txbxContent>
                    <w:p w:rsidR="00522100" w:rsidRPr="00F161C0" w:rsidRDefault="00522100">
                      <w:pPr>
                        <w:rPr>
                          <w:sz w:val="18"/>
                          <w:szCs w:val="18"/>
                        </w:rPr>
                      </w:pPr>
                      <w:r w:rsidRPr="00F161C0">
                        <w:rPr>
                          <w:rFonts w:hint="eastAsia"/>
                          <w:sz w:val="18"/>
                          <w:szCs w:val="18"/>
                        </w:rPr>
                        <w:t>㊞</w:t>
                      </w:r>
                    </w:p>
                  </w:txbxContent>
                </v:textbox>
                <w10:wrap type="square" anchorx="margin"/>
              </v:shape>
            </w:pict>
          </mc:Fallback>
        </mc:AlternateContent>
      </w:r>
      <w:r w:rsidR="00E15AF5" w:rsidRPr="00C8570A">
        <w:rPr>
          <w:rFonts w:ascii="メイリオ" w:eastAsia="メイリオ" w:hAnsi="メイリオ" w:hint="eastAsia"/>
          <w:kern w:val="0"/>
          <w:sz w:val="18"/>
          <w:szCs w:val="18"/>
        </w:rPr>
        <w:t>代表者の</w:t>
      </w:r>
      <w:r w:rsidR="00C8570A">
        <w:rPr>
          <w:rFonts w:ascii="メイリオ" w:eastAsia="メイリオ" w:hAnsi="メイリオ" w:hint="eastAsia"/>
          <w:kern w:val="0"/>
          <w:sz w:val="18"/>
          <w:szCs w:val="18"/>
        </w:rPr>
        <w:t>職</w:t>
      </w:r>
      <w:r w:rsidR="00E15AF5" w:rsidRPr="00C8570A">
        <w:rPr>
          <w:rFonts w:ascii="メイリオ" w:eastAsia="メイリオ" w:hAnsi="メイリオ" w:hint="eastAsia"/>
          <w:kern w:val="0"/>
          <w:sz w:val="18"/>
          <w:szCs w:val="18"/>
        </w:rPr>
        <w:t>氏名</w:t>
      </w:r>
    </w:p>
    <w:p w:rsidR="00467735" w:rsidRPr="00E3240A" w:rsidRDefault="00467735" w:rsidP="00E3240A">
      <w:pPr>
        <w:spacing w:line="500" w:lineRule="exact"/>
        <w:rPr>
          <w:rFonts w:ascii="メイリオ" w:eastAsia="メイリオ" w:hAnsi="メイリオ"/>
        </w:rPr>
      </w:pPr>
    </w:p>
    <w:p w:rsidR="00467735" w:rsidRPr="00E3240A" w:rsidRDefault="00467735" w:rsidP="00E3240A">
      <w:pPr>
        <w:spacing w:line="500" w:lineRule="exact"/>
        <w:rPr>
          <w:rFonts w:ascii="メイリオ" w:eastAsia="メイリオ" w:hAnsi="メイリオ"/>
        </w:rPr>
      </w:pPr>
    </w:p>
    <w:p w:rsidR="00467735" w:rsidRPr="00EA418A" w:rsidRDefault="00E15AF5" w:rsidP="00E3240A">
      <w:pPr>
        <w:spacing w:line="500" w:lineRule="exact"/>
        <w:jc w:val="center"/>
        <w:rPr>
          <w:rFonts w:ascii="メイリオ" w:eastAsia="メイリオ" w:hAnsi="メイリオ"/>
          <w:sz w:val="28"/>
          <w:szCs w:val="28"/>
          <w:u w:val="single"/>
        </w:rPr>
      </w:pPr>
      <w:r w:rsidRPr="00EA418A">
        <w:rPr>
          <w:rFonts w:ascii="メイリオ" w:eastAsia="メイリオ" w:hAnsi="メイリオ" w:hint="eastAsia"/>
          <w:sz w:val="28"/>
          <w:szCs w:val="28"/>
          <w:u w:val="single"/>
        </w:rPr>
        <w:t>参加表明書</w:t>
      </w:r>
    </w:p>
    <w:p w:rsidR="00467735" w:rsidRPr="00E3240A" w:rsidRDefault="00467735" w:rsidP="00E3240A">
      <w:pPr>
        <w:spacing w:line="500" w:lineRule="exact"/>
        <w:rPr>
          <w:rFonts w:ascii="メイリオ" w:eastAsia="メイリオ" w:hAnsi="メイリオ"/>
        </w:rPr>
      </w:pPr>
    </w:p>
    <w:p w:rsidR="00467735" w:rsidRPr="00C93DDE" w:rsidRDefault="00E15AF5" w:rsidP="00E3240A">
      <w:pPr>
        <w:spacing w:line="500" w:lineRule="exact"/>
        <w:rPr>
          <w:rFonts w:ascii="メイリオ" w:eastAsia="メイリオ" w:hAnsi="メイリオ"/>
          <w:sz w:val="22"/>
        </w:rPr>
      </w:pPr>
      <w:r w:rsidRPr="00E3240A">
        <w:rPr>
          <w:rFonts w:ascii="メイリオ" w:eastAsia="メイリオ" w:hAnsi="メイリオ" w:hint="eastAsia"/>
        </w:rPr>
        <w:t xml:space="preserve">　</w:t>
      </w:r>
      <w:r w:rsidRPr="00C93DDE">
        <w:rPr>
          <w:rFonts w:ascii="メイリオ" w:eastAsia="メイリオ" w:hAnsi="メイリオ" w:hint="eastAsia"/>
          <w:sz w:val="22"/>
        </w:rPr>
        <w:t>下記の</w:t>
      </w:r>
      <w:r w:rsidR="00B13BC1">
        <w:rPr>
          <w:rFonts w:ascii="メイリオ" w:eastAsia="メイリオ" w:hAnsi="メイリオ" w:hint="eastAsia"/>
          <w:sz w:val="22"/>
        </w:rPr>
        <w:t>工事</w:t>
      </w:r>
      <w:r w:rsidRPr="00C93DDE">
        <w:rPr>
          <w:rFonts w:ascii="メイリオ" w:eastAsia="メイリオ" w:hAnsi="メイリオ" w:hint="eastAsia"/>
          <w:sz w:val="22"/>
        </w:rPr>
        <w:t>等に関する公募型プロポーザル方式による業者選定について、参加を表明します。</w:t>
      </w:r>
    </w:p>
    <w:p w:rsidR="00467735" w:rsidRPr="00C93DDE" w:rsidRDefault="00467735" w:rsidP="00E3240A">
      <w:pPr>
        <w:spacing w:line="500" w:lineRule="exact"/>
        <w:rPr>
          <w:rFonts w:ascii="メイリオ" w:eastAsia="メイリオ" w:hAnsi="メイリオ"/>
          <w:sz w:val="22"/>
        </w:rPr>
      </w:pPr>
    </w:p>
    <w:p w:rsidR="00467735" w:rsidRPr="00C93DDE" w:rsidRDefault="00467735" w:rsidP="00E3240A">
      <w:pPr>
        <w:spacing w:line="500" w:lineRule="exact"/>
        <w:rPr>
          <w:rFonts w:ascii="メイリオ" w:eastAsia="メイリオ" w:hAnsi="メイリオ"/>
          <w:sz w:val="22"/>
        </w:rPr>
      </w:pPr>
    </w:p>
    <w:p w:rsidR="00467735" w:rsidRPr="00C93DDE" w:rsidRDefault="00E15AF5" w:rsidP="00E3240A">
      <w:pPr>
        <w:spacing w:line="500" w:lineRule="exact"/>
        <w:jc w:val="center"/>
        <w:rPr>
          <w:rFonts w:ascii="メイリオ" w:eastAsia="メイリオ" w:hAnsi="メイリオ"/>
          <w:sz w:val="22"/>
        </w:rPr>
      </w:pPr>
      <w:r w:rsidRPr="00C93DDE">
        <w:rPr>
          <w:rFonts w:ascii="メイリオ" w:eastAsia="メイリオ" w:hAnsi="メイリオ" w:hint="eastAsia"/>
          <w:sz w:val="22"/>
        </w:rPr>
        <w:t>記</w:t>
      </w:r>
    </w:p>
    <w:p w:rsidR="00467735" w:rsidRPr="00C93DDE" w:rsidRDefault="00467735" w:rsidP="00E3240A">
      <w:pPr>
        <w:spacing w:line="500" w:lineRule="exact"/>
        <w:rPr>
          <w:rFonts w:ascii="メイリオ" w:eastAsia="メイリオ" w:hAnsi="メイリオ"/>
          <w:sz w:val="22"/>
        </w:rPr>
      </w:pPr>
    </w:p>
    <w:p w:rsidR="00C37625" w:rsidRPr="00C93DDE" w:rsidRDefault="00C37625" w:rsidP="00C37625">
      <w:pPr>
        <w:spacing w:line="500" w:lineRule="exact"/>
        <w:ind w:firstLineChars="100" w:firstLine="220"/>
        <w:rPr>
          <w:rFonts w:ascii="メイリオ" w:eastAsia="メイリオ" w:hAnsi="メイリオ"/>
          <w:sz w:val="22"/>
        </w:rPr>
      </w:pPr>
      <w:r w:rsidRPr="00C93DDE">
        <w:rPr>
          <w:rFonts w:ascii="メイリオ" w:eastAsia="メイリオ" w:hAnsi="メイリオ" w:hint="eastAsia"/>
          <w:sz w:val="22"/>
        </w:rPr>
        <w:t>公募型プロポーザルの名称</w:t>
      </w:r>
    </w:p>
    <w:p w:rsidR="00467735" w:rsidRPr="00E3240A" w:rsidRDefault="00E3240A" w:rsidP="00C37625">
      <w:pPr>
        <w:spacing w:line="500" w:lineRule="exact"/>
        <w:ind w:firstLineChars="200" w:firstLine="440"/>
        <w:rPr>
          <w:rFonts w:ascii="メイリオ" w:eastAsia="メイリオ" w:hAnsi="メイリオ"/>
          <w:lang w:eastAsia="zh-CN"/>
        </w:rPr>
      </w:pPr>
      <w:r w:rsidRPr="00C93DDE">
        <w:rPr>
          <w:rFonts w:ascii="メイリオ" w:eastAsia="メイリオ" w:hAnsi="メイリオ" w:hint="eastAsia"/>
          <w:sz w:val="22"/>
          <w:lang w:eastAsia="zh-CN"/>
        </w:rPr>
        <w:t>富士</w:t>
      </w:r>
      <w:r w:rsidR="00B13BC1">
        <w:rPr>
          <w:rFonts w:ascii="メイリオ" w:eastAsia="メイリオ" w:hAnsi="メイリオ" w:hint="eastAsia"/>
          <w:sz w:val="22"/>
          <w:lang w:eastAsia="zh-CN"/>
        </w:rPr>
        <w:t>市立高等学校屋外運動場人工芝改修工事</w:t>
      </w:r>
      <w:r>
        <w:rPr>
          <w:rFonts w:ascii="メイリオ" w:eastAsia="メイリオ" w:hAnsi="メイリオ" w:hint="eastAsia"/>
          <w:lang w:eastAsia="zh-CN"/>
        </w:rPr>
        <w:t xml:space="preserve">　　　　　　</w:t>
      </w:r>
      <w:r w:rsidR="00E15AF5" w:rsidRPr="00E3240A">
        <w:rPr>
          <w:rFonts w:ascii="メイリオ" w:eastAsia="メイリオ" w:hAnsi="メイリオ" w:hint="eastAsia"/>
          <w:lang w:eastAsia="zh-CN"/>
        </w:rPr>
        <w:t xml:space="preserve">　　　　　　　　　　　　　　　　　　　　　　</w:t>
      </w:r>
    </w:p>
    <w:p w:rsidR="00467735" w:rsidRPr="00E3240A" w:rsidRDefault="00467735" w:rsidP="00E3240A">
      <w:pPr>
        <w:spacing w:line="500" w:lineRule="exact"/>
        <w:rPr>
          <w:rFonts w:ascii="メイリオ" w:eastAsia="メイリオ" w:hAnsi="メイリオ"/>
          <w:lang w:eastAsia="zh-CN"/>
        </w:rPr>
      </w:pPr>
    </w:p>
    <w:p w:rsidR="00467735" w:rsidRPr="00E3240A" w:rsidRDefault="00467735" w:rsidP="00E3240A">
      <w:pPr>
        <w:spacing w:line="500" w:lineRule="exact"/>
        <w:rPr>
          <w:rFonts w:ascii="メイリオ" w:eastAsia="メイリオ" w:hAnsi="メイリオ"/>
          <w:lang w:eastAsia="zh-CN"/>
        </w:rPr>
      </w:pPr>
    </w:p>
    <w:p w:rsidR="00467735" w:rsidRPr="00E3240A" w:rsidRDefault="00394EFE" w:rsidP="00E3240A">
      <w:pPr>
        <w:spacing w:line="500" w:lineRule="exact"/>
        <w:rPr>
          <w:rFonts w:ascii="メイリオ" w:eastAsia="メイリオ" w:hAnsi="メイリオ"/>
          <w:lang w:eastAsia="zh-CN"/>
        </w:rPr>
      </w:pPr>
      <w:r>
        <w:rPr>
          <w:rFonts w:ascii="メイリオ" w:eastAsia="メイリオ" w:hAnsi="メイリオ"/>
          <w:noProof/>
        </w:rPr>
        <mc:AlternateContent>
          <mc:Choice Requires="wpg">
            <w:drawing>
              <wp:anchor distT="0" distB="0" distL="114300" distR="114300" simplePos="0" relativeHeight="251659264" behindDoc="0" locked="0" layoutInCell="1" allowOverlap="1" wp14:editId="31C0C40B">
                <wp:simplePos x="0" y="0"/>
                <wp:positionH relativeFrom="column">
                  <wp:posOffset>5048250</wp:posOffset>
                </wp:positionH>
                <wp:positionV relativeFrom="paragraph">
                  <wp:posOffset>7900670</wp:posOffset>
                </wp:positionV>
                <wp:extent cx="1413510" cy="1524000"/>
                <wp:effectExtent l="13335" t="13335" r="11430" b="571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2"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522100" w:rsidRDefault="00522100" w:rsidP="00394EFE"/>
                          </w:txbxContent>
                        </wps:txbx>
                        <wps:bodyPr rot="0" vert="horz" wrap="square" lIns="91440" tIns="45720" rIns="91440" bIns="45720" anchor="t" anchorCtr="0" upright="1">
                          <a:noAutofit/>
                        </wps:bodyPr>
                      </wps:wsp>
                      <wps:wsp>
                        <wps:cNvPr id="3" name="Text Box 4"/>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rsidR="00522100" w:rsidRPr="00137508" w:rsidRDefault="00522100" w:rsidP="00394EFE">
                              <w:pPr>
                                <w:jc w:val="center"/>
                              </w:pPr>
                              <w:r>
                                <w:rPr>
                                  <w:rFonts w:hint="eastAsia"/>
                                </w:rPr>
                                <w:t xml:space="preserve">受　</w:t>
                              </w:r>
                              <w:r>
                                <w:rPr>
                                  <w:rFonts w:hint="eastAsia"/>
                                </w:rPr>
                                <w:t>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397.5pt;margin-top:622.1pt;width:111.3pt;height:120pt;z-index:251659264"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">
                <v:shape id="Text Box 3" o:spid="_x0000_s1028"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522100" w:rsidRDefault="00522100" w:rsidP="00394EFE"/>
                    </w:txbxContent>
                  </v:textbox>
                </v:shape>
                <v:shape id="Text Box 4" o:spid="_x0000_s1029"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522100" w:rsidRPr="00137508" w:rsidRDefault="00522100" w:rsidP="00394EFE">
                        <w:pPr>
                          <w:jc w:val="center"/>
                        </w:pPr>
                        <w:r>
                          <w:rPr>
                            <w:rFonts w:hint="eastAsia"/>
                          </w:rPr>
                          <w:t>受　付　印</w:t>
                        </w:r>
                      </w:p>
                    </w:txbxContent>
                  </v:textbox>
                </v:shape>
              </v:group>
            </w:pict>
          </mc:Fallback>
        </mc:AlternateContent>
      </w:r>
    </w:p>
    <w:tbl>
      <w:tblPr>
        <w:tblStyle w:val="ae"/>
        <w:tblpPr w:leftFromText="142" w:rightFromText="142" w:vertAnchor="text" w:horzAnchor="page" w:tblpX="7426" w:tblpY="124"/>
        <w:tblW w:w="0" w:type="auto"/>
        <w:tblLook w:val="04A0" w:firstRow="1" w:lastRow="0" w:firstColumn="1" w:lastColumn="0" w:noHBand="0" w:noVBand="1"/>
      </w:tblPr>
      <w:tblGrid>
        <w:gridCol w:w="2553"/>
      </w:tblGrid>
      <w:tr w:rsidR="00394EFE" w:rsidTr="00394EFE">
        <w:trPr>
          <w:trHeight w:val="551"/>
        </w:trPr>
        <w:tc>
          <w:tcPr>
            <w:tcW w:w="2553" w:type="dxa"/>
          </w:tcPr>
          <w:p w:rsidR="00394EFE" w:rsidRPr="00394EFE" w:rsidRDefault="00394EFE" w:rsidP="00394EFE">
            <w:pPr>
              <w:spacing w:line="500" w:lineRule="exact"/>
              <w:jc w:val="center"/>
              <w:rPr>
                <w:rFonts w:ascii="メイリオ" w:eastAsia="メイリオ" w:hAnsi="メイリオ"/>
                <w:sz w:val="21"/>
                <w:szCs w:val="21"/>
              </w:rPr>
            </w:pPr>
            <w:r w:rsidRPr="00394EFE">
              <w:rPr>
                <w:rFonts w:ascii="メイリオ" w:eastAsia="メイリオ" w:hAnsi="メイリオ" w:hint="eastAsia"/>
                <w:szCs w:val="21"/>
              </w:rPr>
              <w:t>受　付　印</w:t>
            </w:r>
          </w:p>
        </w:tc>
      </w:tr>
      <w:tr w:rsidR="00394EFE" w:rsidTr="00394EFE">
        <w:trPr>
          <w:trHeight w:val="2133"/>
        </w:trPr>
        <w:tc>
          <w:tcPr>
            <w:tcW w:w="2553" w:type="dxa"/>
          </w:tcPr>
          <w:p w:rsidR="00394EFE" w:rsidRDefault="00394EFE" w:rsidP="00394EFE">
            <w:pPr>
              <w:spacing w:line="500" w:lineRule="exact"/>
              <w:jc w:val="left"/>
              <w:rPr>
                <w:rFonts w:ascii="メイリオ" w:eastAsia="メイリオ" w:hAnsi="メイリオ"/>
                <w:sz w:val="21"/>
                <w:szCs w:val="21"/>
              </w:rPr>
            </w:pPr>
          </w:p>
        </w:tc>
      </w:tr>
    </w:tbl>
    <w:p w:rsidR="00467735" w:rsidRPr="00E3240A" w:rsidRDefault="00467735" w:rsidP="00E3240A">
      <w:pPr>
        <w:spacing w:line="500" w:lineRule="exact"/>
        <w:jc w:val="right"/>
        <w:rPr>
          <w:rFonts w:ascii="メイリオ" w:eastAsia="メイリオ" w:hAnsi="メイリオ"/>
        </w:rPr>
      </w:pPr>
    </w:p>
    <w:p w:rsidR="00467735" w:rsidRPr="00EB5936" w:rsidRDefault="00E15AF5" w:rsidP="00394EFE">
      <w:pPr>
        <w:spacing w:line="500" w:lineRule="exact"/>
        <w:ind w:firstLineChars="400" w:firstLine="840"/>
        <w:jc w:val="left"/>
        <w:rPr>
          <w:rFonts w:ascii="メイリオ" w:eastAsia="メイリオ" w:hAnsi="メイリオ"/>
          <w:sz w:val="21"/>
          <w:szCs w:val="21"/>
        </w:rPr>
      </w:pPr>
      <w:r w:rsidRPr="00EB5936">
        <w:rPr>
          <w:rFonts w:ascii="メイリオ" w:eastAsia="メイリオ" w:hAnsi="メイリオ" w:hint="eastAsia"/>
          <w:sz w:val="21"/>
          <w:szCs w:val="21"/>
        </w:rPr>
        <w:t>所　　属</w:t>
      </w:r>
    </w:p>
    <w:p w:rsidR="00467735" w:rsidRPr="00EB5936" w:rsidRDefault="00E15AF5" w:rsidP="00394EFE">
      <w:pPr>
        <w:spacing w:line="500" w:lineRule="exact"/>
        <w:ind w:firstLineChars="400" w:firstLine="840"/>
        <w:jc w:val="left"/>
        <w:rPr>
          <w:rFonts w:ascii="メイリオ" w:eastAsia="メイリオ" w:hAnsi="メイリオ"/>
          <w:sz w:val="21"/>
          <w:szCs w:val="21"/>
        </w:rPr>
      </w:pPr>
      <w:r w:rsidRPr="00EB5936">
        <w:rPr>
          <w:rFonts w:ascii="メイリオ" w:eastAsia="メイリオ" w:hAnsi="メイリオ" w:hint="eastAsia"/>
          <w:sz w:val="21"/>
          <w:szCs w:val="21"/>
        </w:rPr>
        <w:t>担</w:t>
      </w:r>
      <w:r w:rsidRPr="00EB5936">
        <w:rPr>
          <w:rFonts w:ascii="メイリオ" w:eastAsia="メイリオ" w:hAnsi="メイリオ"/>
          <w:sz w:val="21"/>
          <w:szCs w:val="21"/>
        </w:rPr>
        <w:t xml:space="preserve"> </w:t>
      </w:r>
      <w:r w:rsidRPr="00EB5936">
        <w:rPr>
          <w:rFonts w:ascii="メイリオ" w:eastAsia="メイリオ" w:hAnsi="メイリオ" w:hint="eastAsia"/>
          <w:sz w:val="21"/>
          <w:szCs w:val="21"/>
        </w:rPr>
        <w:t>当</w:t>
      </w:r>
      <w:r w:rsidRPr="00EB5936">
        <w:rPr>
          <w:rFonts w:ascii="メイリオ" w:eastAsia="メイリオ" w:hAnsi="メイリオ"/>
          <w:sz w:val="21"/>
          <w:szCs w:val="21"/>
        </w:rPr>
        <w:t xml:space="preserve"> </w:t>
      </w:r>
      <w:r w:rsidRPr="00EB5936">
        <w:rPr>
          <w:rFonts w:ascii="メイリオ" w:eastAsia="メイリオ" w:hAnsi="メイリオ" w:hint="eastAsia"/>
          <w:sz w:val="21"/>
          <w:szCs w:val="21"/>
        </w:rPr>
        <w:t>者</w:t>
      </w:r>
    </w:p>
    <w:p w:rsidR="00467735" w:rsidRPr="00EB5936" w:rsidRDefault="00E15AF5" w:rsidP="00394EFE">
      <w:pPr>
        <w:spacing w:line="500" w:lineRule="exact"/>
        <w:ind w:firstLineChars="400" w:firstLine="840"/>
        <w:jc w:val="left"/>
        <w:rPr>
          <w:rFonts w:ascii="メイリオ" w:eastAsia="メイリオ" w:hAnsi="メイリオ"/>
          <w:sz w:val="21"/>
          <w:szCs w:val="21"/>
        </w:rPr>
      </w:pPr>
      <w:r w:rsidRPr="00EB5936">
        <w:rPr>
          <w:rFonts w:ascii="メイリオ" w:eastAsia="メイリオ" w:hAnsi="メイリオ" w:hint="eastAsia"/>
          <w:sz w:val="21"/>
          <w:szCs w:val="21"/>
        </w:rPr>
        <w:t>電話番号</w:t>
      </w:r>
    </w:p>
    <w:p w:rsidR="00394EFE" w:rsidRPr="00EB5936" w:rsidRDefault="00C93DDE" w:rsidP="00394EFE">
      <w:pPr>
        <w:spacing w:line="500" w:lineRule="exact"/>
        <w:ind w:firstLineChars="400" w:firstLine="840"/>
        <w:jc w:val="left"/>
        <w:rPr>
          <w:rFonts w:ascii="メイリオ" w:eastAsia="メイリオ" w:hAnsi="メイリオ"/>
          <w:sz w:val="21"/>
          <w:szCs w:val="21"/>
        </w:rPr>
      </w:pPr>
      <w:r>
        <w:rPr>
          <w:rFonts w:ascii="メイリオ" w:eastAsia="メイリオ" w:hAnsi="メイリオ" w:hint="eastAsia"/>
          <w:sz w:val="21"/>
          <w:szCs w:val="21"/>
        </w:rPr>
        <w:t>Ｅメール</w:t>
      </w:r>
    </w:p>
    <w:p w:rsidR="00467735" w:rsidRDefault="00467735" w:rsidP="00394EFE">
      <w:pPr>
        <w:spacing w:line="500" w:lineRule="exact"/>
        <w:jc w:val="left"/>
        <w:rPr>
          <w:rFonts w:ascii="メイリオ" w:eastAsia="メイリオ" w:hAnsi="メイリオ"/>
          <w:sz w:val="21"/>
          <w:szCs w:val="21"/>
        </w:rPr>
      </w:pPr>
    </w:p>
    <w:p w:rsidR="00FC522B" w:rsidRPr="00FC522B" w:rsidRDefault="00FC522B" w:rsidP="00FC522B">
      <w:pPr>
        <w:wordWrap w:val="0"/>
        <w:rPr>
          <w:rFonts w:ascii="メイリオ" w:eastAsia="メイリオ" w:hAnsi="メイリオ"/>
          <w:sz w:val="22"/>
        </w:rPr>
      </w:pPr>
      <w:r w:rsidRPr="00FC522B">
        <w:rPr>
          <w:rFonts w:ascii="メイリオ" w:eastAsia="メイリオ" w:hAnsi="メイリオ" w:hint="eastAsia"/>
          <w:sz w:val="22"/>
        </w:rPr>
        <w:lastRenderedPageBreak/>
        <w:t>様式</w:t>
      </w:r>
      <w:r w:rsidR="00CC3C5E">
        <w:rPr>
          <w:rFonts w:ascii="メイリオ" w:eastAsia="メイリオ" w:hAnsi="メイリオ" w:hint="eastAsia"/>
          <w:sz w:val="22"/>
        </w:rPr>
        <w:t>２</w:t>
      </w:r>
    </w:p>
    <w:p w:rsidR="00FC522B" w:rsidRPr="00FC522B" w:rsidRDefault="00FC522B" w:rsidP="00FC522B">
      <w:pPr>
        <w:tabs>
          <w:tab w:val="center" w:pos="4252"/>
          <w:tab w:val="right" w:pos="8504"/>
        </w:tabs>
        <w:snapToGrid w:val="0"/>
        <w:rPr>
          <w:rFonts w:ascii="メイリオ" w:eastAsia="メイリオ" w:hAnsi="メイリオ"/>
          <w:strike/>
          <w:sz w:val="22"/>
          <w:lang w:val="x-none"/>
        </w:rPr>
      </w:pPr>
    </w:p>
    <w:p w:rsidR="00FC522B" w:rsidRPr="00FC522B" w:rsidRDefault="00FC522B" w:rsidP="00FC522B">
      <w:pPr>
        <w:tabs>
          <w:tab w:val="center" w:pos="4252"/>
          <w:tab w:val="right" w:pos="8504"/>
        </w:tabs>
        <w:snapToGrid w:val="0"/>
        <w:rPr>
          <w:rFonts w:ascii="メイリオ" w:eastAsia="メイリオ" w:hAnsi="メイリオ"/>
          <w:sz w:val="22"/>
          <w:lang w:val="x-none"/>
        </w:rPr>
      </w:pPr>
    </w:p>
    <w:p w:rsidR="00FC522B" w:rsidRPr="00FC522B" w:rsidRDefault="00FC522B" w:rsidP="00FC522B">
      <w:pPr>
        <w:tabs>
          <w:tab w:val="center" w:pos="4252"/>
          <w:tab w:val="right" w:pos="8504"/>
        </w:tabs>
        <w:snapToGrid w:val="0"/>
        <w:rPr>
          <w:rFonts w:ascii="メイリオ" w:eastAsia="メイリオ" w:hAnsi="メイリオ"/>
          <w:sz w:val="22"/>
          <w:lang w:val="x-none"/>
        </w:rPr>
      </w:pPr>
    </w:p>
    <w:p w:rsidR="00FC522B" w:rsidRPr="00FC522B" w:rsidRDefault="00522100" w:rsidP="00FC522B">
      <w:pPr>
        <w:tabs>
          <w:tab w:val="center" w:pos="4252"/>
          <w:tab w:val="right" w:pos="8504"/>
        </w:tabs>
        <w:snapToGrid w:val="0"/>
        <w:ind w:firstLineChars="100" w:firstLine="220"/>
        <w:rPr>
          <w:rFonts w:ascii="メイリオ" w:eastAsia="メイリオ" w:hAnsi="メイリオ"/>
          <w:sz w:val="22"/>
          <w:lang w:val="x-none"/>
        </w:rPr>
      </w:pPr>
      <w:r>
        <w:rPr>
          <w:rFonts w:ascii="メイリオ" w:eastAsia="メイリオ" w:hAnsi="メイリオ" w:hint="eastAsia"/>
          <w:sz w:val="22"/>
          <w:lang w:val="x-none"/>
        </w:rPr>
        <w:t>(</w:t>
      </w:r>
      <w:proofErr w:type="spellStart"/>
      <w:r>
        <w:rPr>
          <w:rFonts w:ascii="メイリオ" w:eastAsia="メイリオ" w:hAnsi="メイリオ" w:hint="eastAsia"/>
          <w:sz w:val="22"/>
          <w:lang w:val="x-none"/>
        </w:rPr>
        <w:t>宛先</w:t>
      </w:r>
      <w:proofErr w:type="spellEnd"/>
      <w:r>
        <w:rPr>
          <w:rFonts w:ascii="メイリオ" w:eastAsia="メイリオ" w:hAnsi="メイリオ" w:hint="eastAsia"/>
          <w:sz w:val="22"/>
          <w:lang w:val="x-none"/>
        </w:rPr>
        <w:t>)</w:t>
      </w:r>
      <w:proofErr w:type="spellStart"/>
      <w:r w:rsidR="00DB5030">
        <w:rPr>
          <w:rFonts w:ascii="メイリオ" w:eastAsia="メイリオ" w:hAnsi="メイリオ" w:hint="eastAsia"/>
          <w:sz w:val="22"/>
          <w:lang w:val="x-none"/>
        </w:rPr>
        <w:t>富士市長</w:t>
      </w:r>
      <w:proofErr w:type="spellEnd"/>
    </w:p>
    <w:p w:rsidR="00FC522B" w:rsidRPr="00FC522B" w:rsidRDefault="00FC522B" w:rsidP="00FC522B">
      <w:pPr>
        <w:tabs>
          <w:tab w:val="center" w:pos="4252"/>
          <w:tab w:val="right" w:pos="8504"/>
        </w:tabs>
        <w:snapToGrid w:val="0"/>
        <w:rPr>
          <w:rFonts w:ascii="メイリオ" w:eastAsia="メイリオ" w:hAnsi="メイリオ"/>
          <w:szCs w:val="24"/>
          <w:lang w:val="x-none"/>
        </w:rPr>
      </w:pPr>
    </w:p>
    <w:p w:rsidR="00FC522B" w:rsidRPr="00FC522B" w:rsidRDefault="00CF56D5" w:rsidP="00FC522B">
      <w:pPr>
        <w:jc w:val="center"/>
        <w:rPr>
          <w:rFonts w:ascii="メイリオ" w:eastAsia="メイリオ" w:hAnsi="メイリオ"/>
          <w:sz w:val="28"/>
          <w:szCs w:val="28"/>
          <w:u w:val="single"/>
        </w:rPr>
      </w:pPr>
      <w:r>
        <w:rPr>
          <w:rFonts w:ascii="メイリオ" w:eastAsia="メイリオ" w:hAnsi="メイリオ" w:hint="eastAsia"/>
          <w:sz w:val="28"/>
          <w:szCs w:val="28"/>
          <w:u w:val="single"/>
        </w:rPr>
        <w:t>暴力団等に該当しない旨の</w:t>
      </w:r>
      <w:r w:rsidR="00FC522B" w:rsidRPr="00FC522B">
        <w:rPr>
          <w:rFonts w:ascii="メイリオ" w:eastAsia="メイリオ" w:hAnsi="メイリオ" w:hint="eastAsia"/>
          <w:sz w:val="28"/>
          <w:szCs w:val="28"/>
          <w:u w:val="single"/>
        </w:rPr>
        <w:t>誓約書</w:t>
      </w:r>
    </w:p>
    <w:p w:rsidR="00FC522B" w:rsidRPr="00CF56D5" w:rsidRDefault="00FC522B" w:rsidP="00FC522B">
      <w:pPr>
        <w:jc w:val="left"/>
        <w:rPr>
          <w:rFonts w:ascii="メイリオ" w:eastAsia="メイリオ" w:hAnsi="メイリオ"/>
          <w:szCs w:val="24"/>
        </w:rPr>
      </w:pPr>
    </w:p>
    <w:p w:rsidR="00FC522B" w:rsidRPr="00FC522B" w:rsidRDefault="00FC522B" w:rsidP="00FC522B">
      <w:pPr>
        <w:ind w:firstLineChars="100" w:firstLine="220"/>
        <w:jc w:val="left"/>
        <w:rPr>
          <w:rFonts w:ascii="メイリオ" w:eastAsia="メイリオ" w:hAnsi="メイリオ"/>
          <w:sz w:val="22"/>
        </w:rPr>
      </w:pPr>
      <w:r w:rsidRPr="00FC522B">
        <w:rPr>
          <w:rFonts w:ascii="メイリオ" w:eastAsia="メイリオ" w:hAnsi="メイリオ" w:hint="eastAsia"/>
          <w:sz w:val="22"/>
        </w:rPr>
        <w:t>当法人等及び当法人等の役員等は、富士市暴力団排除条例</w:t>
      </w:r>
      <w:r w:rsidR="00CF56D5">
        <w:rPr>
          <w:rFonts w:ascii="メイリオ" w:eastAsia="メイリオ" w:hAnsi="メイリオ" w:hint="eastAsia"/>
          <w:sz w:val="22"/>
        </w:rPr>
        <w:t>（平成24年富士市条例第2号）</w:t>
      </w:r>
      <w:r w:rsidRPr="00FC522B">
        <w:rPr>
          <w:rFonts w:ascii="メイリオ" w:eastAsia="メイリオ" w:hAnsi="メイリオ" w:hint="eastAsia"/>
          <w:sz w:val="22"/>
        </w:rPr>
        <w:t>第２条第１号</w:t>
      </w:r>
      <w:r w:rsidR="00CF56D5">
        <w:rPr>
          <w:rFonts w:ascii="メイリオ" w:eastAsia="メイリオ" w:hAnsi="メイリオ" w:hint="eastAsia"/>
          <w:sz w:val="22"/>
        </w:rPr>
        <w:t>の</w:t>
      </w:r>
      <w:r w:rsidRPr="00FC522B">
        <w:rPr>
          <w:rFonts w:ascii="メイリオ" w:eastAsia="メイリオ" w:hAnsi="メイリオ" w:hint="eastAsia"/>
          <w:sz w:val="22"/>
        </w:rPr>
        <w:t>暴力団及び</w:t>
      </w:r>
      <w:r w:rsidR="00522100">
        <w:rPr>
          <w:rFonts w:ascii="メイリオ" w:eastAsia="メイリオ" w:hAnsi="メイリオ" w:hint="eastAsia"/>
          <w:sz w:val="22"/>
        </w:rPr>
        <w:t>同条</w:t>
      </w:r>
      <w:r w:rsidRPr="00FC522B">
        <w:rPr>
          <w:rFonts w:ascii="メイリオ" w:eastAsia="メイリオ" w:hAnsi="メイリオ" w:hint="eastAsia"/>
          <w:sz w:val="22"/>
        </w:rPr>
        <w:t>第３号</w:t>
      </w:r>
      <w:r w:rsidR="00522100">
        <w:rPr>
          <w:rFonts w:ascii="メイリオ" w:eastAsia="メイリオ" w:hAnsi="メイリオ" w:hint="eastAsia"/>
          <w:sz w:val="22"/>
        </w:rPr>
        <w:t>の</w:t>
      </w:r>
      <w:r w:rsidR="00A23AC5">
        <w:rPr>
          <w:rFonts w:ascii="メイリオ" w:eastAsia="メイリオ" w:hAnsi="メイリオ" w:hint="eastAsia"/>
          <w:sz w:val="22"/>
        </w:rPr>
        <w:t>暴力団</w:t>
      </w:r>
      <w:r w:rsidR="00CF56D5">
        <w:rPr>
          <w:rFonts w:ascii="メイリオ" w:eastAsia="メイリオ" w:hAnsi="メイリオ" w:hint="eastAsia"/>
          <w:sz w:val="22"/>
        </w:rPr>
        <w:t>員等</w:t>
      </w:r>
      <w:r w:rsidRPr="00FC522B">
        <w:rPr>
          <w:rFonts w:ascii="メイリオ" w:eastAsia="メイリオ" w:hAnsi="メイリオ" w:hint="eastAsia"/>
          <w:sz w:val="22"/>
        </w:rPr>
        <w:t>に該当しないことを誓約します。</w:t>
      </w:r>
    </w:p>
    <w:p w:rsidR="00FC522B" w:rsidRPr="00FC522B" w:rsidRDefault="00FC522B" w:rsidP="00FC522B">
      <w:pPr>
        <w:ind w:firstLineChars="100" w:firstLine="220"/>
        <w:rPr>
          <w:rFonts w:ascii="メイリオ" w:eastAsia="メイリオ" w:hAnsi="メイリオ"/>
          <w:strike/>
          <w:sz w:val="22"/>
        </w:rPr>
      </w:pPr>
      <w:r w:rsidRPr="00FC522B">
        <w:rPr>
          <w:rFonts w:ascii="メイリオ" w:eastAsia="メイリオ" w:hAnsi="メイリオ" w:hint="eastAsia"/>
          <w:sz w:val="22"/>
        </w:rPr>
        <w:t>万一、当法人等の役員等名簿等を所轄の警察署長に照会された結果、暴力団又は暴力団</w:t>
      </w:r>
      <w:r w:rsidR="00A23AC5">
        <w:rPr>
          <w:rFonts w:ascii="メイリオ" w:eastAsia="メイリオ" w:hAnsi="メイリオ" w:hint="eastAsia"/>
          <w:sz w:val="22"/>
        </w:rPr>
        <w:t>員等</w:t>
      </w:r>
      <w:r w:rsidRPr="00FC522B">
        <w:rPr>
          <w:rFonts w:ascii="メイリオ" w:eastAsia="メイリオ" w:hAnsi="メイリオ" w:hint="eastAsia"/>
          <w:sz w:val="22"/>
        </w:rPr>
        <w:t>に該当した場合は、いかなる措置等にも従います。</w:t>
      </w:r>
    </w:p>
    <w:p w:rsidR="00FC522B" w:rsidRPr="00CF56D5" w:rsidRDefault="00FC522B" w:rsidP="00FC522B">
      <w:pPr>
        <w:jc w:val="left"/>
        <w:rPr>
          <w:rFonts w:ascii="メイリオ" w:eastAsia="メイリオ" w:hAnsi="メイリオ"/>
          <w:sz w:val="22"/>
        </w:rPr>
      </w:pPr>
    </w:p>
    <w:p w:rsidR="00FC522B" w:rsidRPr="00FC522B" w:rsidRDefault="00FC522B" w:rsidP="00FC522B">
      <w:pPr>
        <w:ind w:firstLineChars="2500" w:firstLine="5500"/>
        <w:jc w:val="left"/>
        <w:rPr>
          <w:rFonts w:ascii="メイリオ" w:eastAsia="メイリオ" w:hAnsi="メイリオ"/>
          <w:sz w:val="22"/>
        </w:rPr>
      </w:pPr>
      <w:r w:rsidRPr="00FC522B">
        <w:rPr>
          <w:rFonts w:ascii="メイリオ" w:eastAsia="メイリオ" w:hAnsi="メイリオ" w:hint="eastAsia"/>
          <w:sz w:val="22"/>
        </w:rPr>
        <w:t>令和</w:t>
      </w:r>
      <w:r w:rsidR="00B13BC1">
        <w:rPr>
          <w:rFonts w:ascii="メイリオ" w:eastAsia="メイリオ" w:hAnsi="メイリオ" w:hint="eastAsia"/>
          <w:sz w:val="22"/>
        </w:rPr>
        <w:t>7</w:t>
      </w:r>
      <w:r w:rsidRPr="00FC522B">
        <w:rPr>
          <w:rFonts w:ascii="メイリオ" w:eastAsia="メイリオ" w:hAnsi="メイリオ" w:hint="eastAsia"/>
          <w:sz w:val="22"/>
        </w:rPr>
        <w:t>年　　月　　日</w:t>
      </w:r>
    </w:p>
    <w:p w:rsidR="00FC522B" w:rsidRPr="00FC522B" w:rsidRDefault="00FC522B" w:rsidP="00FC522B">
      <w:pPr>
        <w:jc w:val="left"/>
        <w:rPr>
          <w:rFonts w:ascii="メイリオ" w:eastAsia="メイリオ" w:hAnsi="メイリオ"/>
          <w:szCs w:val="24"/>
          <w:lang w:val="x-none"/>
        </w:rPr>
      </w:pPr>
    </w:p>
    <w:p w:rsidR="00FC522B" w:rsidRPr="00FC522B" w:rsidRDefault="00FC522B" w:rsidP="00FC522B">
      <w:pPr>
        <w:jc w:val="left"/>
        <w:rPr>
          <w:rFonts w:ascii="メイリオ" w:eastAsia="メイリオ" w:hAnsi="メイリオ"/>
          <w:szCs w:val="24"/>
          <w:lang w:val="x-none"/>
        </w:rPr>
      </w:pPr>
    </w:p>
    <w:p w:rsidR="00FC522B" w:rsidRPr="00FC522B" w:rsidRDefault="00FC522B" w:rsidP="00FC522B">
      <w:pPr>
        <w:jc w:val="left"/>
        <w:rPr>
          <w:rFonts w:ascii="メイリオ" w:eastAsia="メイリオ" w:hAnsi="メイリオ"/>
          <w:szCs w:val="24"/>
          <w:lang w:val="x-none"/>
        </w:rPr>
      </w:pPr>
    </w:p>
    <w:p w:rsidR="00FC522B" w:rsidRPr="00FC522B" w:rsidRDefault="00FC522B" w:rsidP="00FC522B">
      <w:pPr>
        <w:ind w:right="840" w:firstLineChars="1300" w:firstLine="2340"/>
        <w:rPr>
          <w:rFonts w:ascii="メイリオ" w:eastAsia="メイリオ" w:hAnsi="メイリオ"/>
          <w:sz w:val="18"/>
          <w:szCs w:val="18"/>
        </w:rPr>
      </w:pPr>
      <w:r w:rsidRPr="00FC522B">
        <w:rPr>
          <w:rFonts w:ascii="メイリオ" w:eastAsia="メイリオ" w:hAnsi="メイリオ" w:hint="eastAsia"/>
          <w:sz w:val="18"/>
          <w:szCs w:val="18"/>
        </w:rPr>
        <w:t>住所又は所在地</w:t>
      </w:r>
    </w:p>
    <w:p w:rsidR="00FC522B" w:rsidRPr="00FC522B" w:rsidRDefault="00FC522B" w:rsidP="00FC522B">
      <w:pPr>
        <w:tabs>
          <w:tab w:val="left" w:pos="2338"/>
        </w:tabs>
        <w:ind w:right="840" w:firstLineChars="1095" w:firstLine="2365"/>
        <w:rPr>
          <w:rFonts w:ascii="メイリオ" w:eastAsia="メイリオ" w:hAnsi="メイリオ"/>
          <w:sz w:val="18"/>
          <w:szCs w:val="18"/>
        </w:rPr>
      </w:pPr>
      <w:r w:rsidRPr="00CF56D5">
        <w:rPr>
          <w:rFonts w:ascii="メイリオ" w:eastAsia="メイリオ" w:hAnsi="メイリオ" w:hint="eastAsia"/>
          <w:spacing w:val="18"/>
          <w:kern w:val="0"/>
          <w:sz w:val="18"/>
          <w:szCs w:val="18"/>
          <w:fitText w:val="1260" w:id="-1260673536"/>
        </w:rPr>
        <w:t>商号又は名</w:t>
      </w:r>
      <w:r w:rsidRPr="00CF56D5">
        <w:rPr>
          <w:rFonts w:ascii="メイリオ" w:eastAsia="メイリオ" w:hAnsi="メイリオ" w:hint="eastAsia"/>
          <w:kern w:val="0"/>
          <w:sz w:val="18"/>
          <w:szCs w:val="18"/>
          <w:fitText w:val="1260" w:id="-1260673536"/>
        </w:rPr>
        <w:t>称</w:t>
      </w:r>
    </w:p>
    <w:p w:rsidR="00FC522B" w:rsidRPr="00FC522B" w:rsidRDefault="00FC522B" w:rsidP="00CF56D5">
      <w:pPr>
        <w:ind w:firstLineChars="1300" w:firstLine="2340"/>
        <w:rPr>
          <w:rFonts w:ascii="メイリオ" w:eastAsia="メイリオ" w:hAnsi="メイリオ"/>
          <w:sz w:val="18"/>
          <w:szCs w:val="18"/>
        </w:rPr>
      </w:pPr>
      <w:r w:rsidRPr="00CF56D5">
        <w:rPr>
          <w:rFonts w:ascii="メイリオ" w:eastAsia="メイリオ" w:hAnsi="メイリオ" w:hint="eastAsia"/>
          <w:kern w:val="0"/>
          <w:sz w:val="18"/>
          <w:szCs w:val="18"/>
        </w:rPr>
        <w:t>代表者の</w:t>
      </w:r>
      <w:r w:rsidR="00CF56D5">
        <w:rPr>
          <w:rFonts w:ascii="メイリオ" w:eastAsia="メイリオ" w:hAnsi="メイリオ" w:hint="eastAsia"/>
          <w:kern w:val="0"/>
          <w:sz w:val="18"/>
          <w:szCs w:val="18"/>
        </w:rPr>
        <w:t>職</w:t>
      </w:r>
      <w:r w:rsidRPr="00CF56D5">
        <w:rPr>
          <w:rFonts w:ascii="メイリオ" w:eastAsia="メイリオ" w:hAnsi="メイリオ" w:hint="eastAsia"/>
          <w:kern w:val="0"/>
          <w:sz w:val="18"/>
          <w:szCs w:val="18"/>
        </w:rPr>
        <w:t>氏名</w:t>
      </w:r>
      <w:r w:rsidRPr="00FC522B">
        <w:rPr>
          <w:rFonts w:ascii="メイリオ" w:eastAsia="メイリオ" w:hAnsi="メイリオ" w:hint="eastAsia"/>
          <w:sz w:val="18"/>
          <w:szCs w:val="18"/>
        </w:rPr>
        <w:t xml:space="preserve">　　　　　　　　　　　　　　　　　　　　　　　　　　㊞</w:t>
      </w:r>
    </w:p>
    <w:p w:rsidR="00FC522B" w:rsidRPr="00FC522B" w:rsidRDefault="00FC522B" w:rsidP="00FC522B">
      <w:pPr>
        <w:rPr>
          <w:rFonts w:ascii="メイリオ" w:eastAsia="メイリオ" w:hAnsi="メイリオ"/>
          <w:szCs w:val="24"/>
        </w:rPr>
      </w:pPr>
    </w:p>
    <w:p w:rsidR="00FC522B" w:rsidRPr="00FC522B" w:rsidRDefault="00FC522B" w:rsidP="00FC522B">
      <w:pPr>
        <w:rPr>
          <w:rFonts w:ascii="メイリオ" w:eastAsia="メイリオ" w:hAnsi="メイリオ"/>
          <w:szCs w:val="24"/>
        </w:rPr>
      </w:pPr>
    </w:p>
    <w:p w:rsidR="00FC522B" w:rsidRDefault="00FC522B" w:rsidP="00394EFE">
      <w:pPr>
        <w:spacing w:line="500" w:lineRule="exact"/>
        <w:jc w:val="left"/>
        <w:rPr>
          <w:rFonts w:ascii="メイリオ" w:eastAsia="メイリオ" w:hAnsi="メイリオ"/>
          <w:sz w:val="21"/>
          <w:szCs w:val="21"/>
        </w:rPr>
      </w:pPr>
    </w:p>
    <w:p w:rsidR="00361C43" w:rsidRDefault="00361C43" w:rsidP="00FC522B">
      <w:pPr>
        <w:spacing w:line="0" w:lineRule="atLeast"/>
        <w:rPr>
          <w:rFonts w:ascii="メイリオ" w:eastAsia="メイリオ" w:hAnsi="メイリオ"/>
          <w:sz w:val="22"/>
          <w:szCs w:val="24"/>
        </w:rPr>
      </w:pPr>
    </w:p>
    <w:p w:rsidR="00FC522B" w:rsidRPr="00FC522B" w:rsidRDefault="00FC522B" w:rsidP="00FC522B">
      <w:pPr>
        <w:widowControl/>
        <w:spacing w:line="360" w:lineRule="exact"/>
        <w:jc w:val="left"/>
        <w:rPr>
          <w:rFonts w:ascii="メイリオ" w:eastAsia="メイリオ" w:hAnsi="メイリオ"/>
          <w:spacing w:val="-16"/>
          <w:sz w:val="22"/>
        </w:rPr>
      </w:pPr>
      <w:r w:rsidRPr="00FC522B">
        <w:rPr>
          <w:rFonts w:ascii="メイリオ" w:eastAsia="メイリオ" w:hAnsi="メイリオ" w:hint="eastAsia"/>
          <w:spacing w:val="-16"/>
          <w:sz w:val="22"/>
        </w:rPr>
        <w:lastRenderedPageBreak/>
        <w:t>様式</w:t>
      </w:r>
      <w:r w:rsidR="00CB3FC7">
        <w:rPr>
          <w:rFonts w:ascii="メイリオ" w:eastAsia="メイリオ" w:hAnsi="メイリオ" w:hint="eastAsia"/>
          <w:spacing w:val="-16"/>
          <w:sz w:val="22"/>
        </w:rPr>
        <w:t>６</w:t>
      </w:r>
    </w:p>
    <w:p w:rsidR="00FC522B" w:rsidRPr="00FC522B" w:rsidRDefault="00FC522B" w:rsidP="00FC522B">
      <w:pPr>
        <w:widowControl/>
        <w:ind w:left="378" w:hangingChars="201" w:hanging="378"/>
        <w:jc w:val="right"/>
        <w:rPr>
          <w:rFonts w:ascii="メイリオ" w:eastAsia="メイリオ" w:hAnsi="メイリオ"/>
          <w:spacing w:val="-16"/>
          <w:sz w:val="22"/>
        </w:rPr>
      </w:pPr>
      <w:r w:rsidRPr="00FC522B">
        <w:rPr>
          <w:rFonts w:ascii="メイリオ" w:eastAsia="メイリオ" w:hAnsi="メイリオ" w:hint="eastAsia"/>
          <w:spacing w:val="-16"/>
          <w:sz w:val="22"/>
        </w:rPr>
        <w:t>令和</w:t>
      </w:r>
      <w:r w:rsidR="00B13BC1">
        <w:rPr>
          <w:rFonts w:ascii="メイリオ" w:eastAsia="メイリオ" w:hAnsi="メイリオ" w:hint="eastAsia"/>
          <w:spacing w:val="-16"/>
          <w:sz w:val="22"/>
        </w:rPr>
        <w:t>7</w:t>
      </w:r>
      <w:r w:rsidRPr="00FC522B">
        <w:rPr>
          <w:rFonts w:ascii="メイリオ" w:eastAsia="メイリオ" w:hAnsi="メイリオ" w:hint="eastAsia"/>
          <w:spacing w:val="-16"/>
          <w:sz w:val="22"/>
        </w:rPr>
        <w:t>年　　月　　日</w:t>
      </w:r>
    </w:p>
    <w:p w:rsidR="00FC522B" w:rsidRPr="00FC522B" w:rsidRDefault="00FC522B" w:rsidP="00FC522B">
      <w:pPr>
        <w:widowControl/>
        <w:ind w:left="378" w:hangingChars="201" w:hanging="378"/>
        <w:jc w:val="left"/>
        <w:rPr>
          <w:rFonts w:ascii="メイリオ" w:eastAsia="メイリオ" w:hAnsi="メイリオ"/>
          <w:spacing w:val="-16"/>
          <w:sz w:val="22"/>
        </w:rPr>
      </w:pPr>
    </w:p>
    <w:p w:rsidR="00FC522B" w:rsidRPr="00FC522B" w:rsidRDefault="00522100" w:rsidP="00FC522B">
      <w:pPr>
        <w:widowControl/>
        <w:ind w:leftChars="100" w:left="430" w:hangingChars="101" w:hanging="190"/>
        <w:jc w:val="left"/>
        <w:rPr>
          <w:rFonts w:ascii="メイリオ" w:eastAsia="メイリオ" w:hAnsi="メイリオ"/>
          <w:spacing w:val="-16"/>
          <w:sz w:val="22"/>
        </w:rPr>
      </w:pPr>
      <w:r>
        <w:rPr>
          <w:rFonts w:ascii="メイリオ" w:eastAsia="メイリオ" w:hAnsi="メイリオ" w:hint="eastAsia"/>
          <w:spacing w:val="-16"/>
          <w:sz w:val="22"/>
        </w:rPr>
        <w:t>(宛先)</w:t>
      </w:r>
      <w:r w:rsidR="00DB5030">
        <w:rPr>
          <w:rFonts w:ascii="メイリオ" w:eastAsia="メイリオ" w:hAnsi="メイリオ" w:hint="eastAsia"/>
          <w:spacing w:val="-16"/>
          <w:sz w:val="22"/>
        </w:rPr>
        <w:t>富士市長</w:t>
      </w:r>
    </w:p>
    <w:p w:rsidR="00FC522B" w:rsidRPr="00FC522B" w:rsidRDefault="00FC522B" w:rsidP="00FC522B">
      <w:pPr>
        <w:widowControl/>
        <w:ind w:left="378" w:hangingChars="201" w:hanging="378"/>
        <w:jc w:val="left"/>
        <w:rPr>
          <w:rFonts w:ascii="メイリオ" w:eastAsia="メイリオ" w:hAnsi="メイリオ"/>
          <w:spacing w:val="-16"/>
          <w:sz w:val="22"/>
        </w:rPr>
      </w:pPr>
    </w:p>
    <w:p w:rsidR="004D33DE" w:rsidRDefault="004D33DE" w:rsidP="004D33DE">
      <w:pPr>
        <w:widowControl/>
        <w:ind w:leftChars="1110" w:left="3086" w:hangingChars="201" w:hanging="422"/>
        <w:rPr>
          <w:rFonts w:ascii="メイリオ" w:eastAsia="メイリオ" w:hAnsi="メイリオ"/>
          <w:spacing w:val="-16"/>
          <w:sz w:val="18"/>
          <w:szCs w:val="18"/>
        </w:rPr>
      </w:pPr>
      <w:r w:rsidRPr="00FC522B">
        <w:rPr>
          <w:rFonts w:ascii="メイリオ" w:eastAsia="メイリオ" w:hAnsi="メイリオ" w:hint="eastAsia"/>
          <w:noProof/>
          <w:kern w:val="0"/>
          <w:sz w:val="21"/>
          <w:szCs w:val="21"/>
        </w:rPr>
        <mc:AlternateContent>
          <mc:Choice Requires="wps">
            <w:drawing>
              <wp:anchor distT="0" distB="0" distL="114300" distR="114300" simplePos="0" relativeHeight="251667456" behindDoc="0" locked="0" layoutInCell="1" allowOverlap="1" wp14:anchorId="3236EA54" wp14:editId="7FC86D7B">
                <wp:simplePos x="0" y="0"/>
                <wp:positionH relativeFrom="column">
                  <wp:posOffset>1638300</wp:posOffset>
                </wp:positionH>
                <wp:positionV relativeFrom="paragraph">
                  <wp:posOffset>47625</wp:posOffset>
                </wp:positionV>
                <wp:extent cx="85725" cy="733425"/>
                <wp:effectExtent l="0" t="0" r="28575" b="28575"/>
                <wp:wrapNone/>
                <wp:docPr id="7" name="左大かっこ 7"/>
                <wp:cNvGraphicFramePr/>
                <a:graphic xmlns:a="http://schemas.openxmlformats.org/drawingml/2006/main">
                  <a:graphicData uri="http://schemas.microsoft.com/office/word/2010/wordprocessingShape">
                    <wps:wsp>
                      <wps:cNvSpPr/>
                      <wps:spPr>
                        <a:xfrm>
                          <a:off x="0" y="0"/>
                          <a:ext cx="85725" cy="7334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1BF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29pt;margin-top:3.75pt;width:6.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" adj="210" strokecolor="windowText" strokeweight=".5pt">
                <v:stroke joinstyle="miter"/>
              </v:shape>
            </w:pict>
          </mc:Fallback>
        </mc:AlternateContent>
      </w:r>
      <w:r w:rsidR="00FC522B" w:rsidRPr="00FC522B">
        <w:rPr>
          <w:rFonts w:ascii="メイリオ" w:eastAsia="メイリオ" w:hAnsi="メイリオ" w:hint="eastAsia"/>
          <w:spacing w:val="42"/>
          <w:kern w:val="0"/>
          <w:sz w:val="18"/>
          <w:szCs w:val="18"/>
          <w:fitText w:val="1764" w:id="-1260673275"/>
        </w:rPr>
        <w:t>住所又は所在</w:t>
      </w:r>
      <w:r w:rsidR="00FC522B" w:rsidRPr="00FC522B">
        <w:rPr>
          <w:rFonts w:ascii="メイリオ" w:eastAsia="メイリオ" w:hAnsi="メイリオ" w:hint="eastAsia"/>
          <w:kern w:val="0"/>
          <w:sz w:val="18"/>
          <w:szCs w:val="18"/>
          <w:fitText w:val="1764" w:id="-1260673275"/>
        </w:rPr>
        <w:t>地</w:t>
      </w:r>
    </w:p>
    <w:p w:rsidR="00FC522B" w:rsidRPr="00B11D6F" w:rsidRDefault="004D33DE" w:rsidP="004D33DE">
      <w:pPr>
        <w:widowControl/>
        <w:ind w:leftChars="887" w:left="3027" w:hangingChars="499" w:hanging="898"/>
        <w:rPr>
          <w:rFonts w:ascii="メイリオ" w:eastAsia="メイリオ" w:hAnsi="メイリオ"/>
          <w:spacing w:val="-16"/>
          <w:sz w:val="18"/>
          <w:szCs w:val="18"/>
        </w:rPr>
      </w:pPr>
      <w:r>
        <w:rPr>
          <w:rFonts w:ascii="メイリオ" w:eastAsia="メイリオ" w:hAnsi="メイリオ" w:hint="eastAsia"/>
          <w:kern w:val="0"/>
          <w:sz w:val="18"/>
          <w:szCs w:val="18"/>
        </w:rPr>
        <w:t xml:space="preserve">正本　</w:t>
      </w:r>
      <w:r w:rsidR="00FC522B" w:rsidRPr="00C8570A">
        <w:rPr>
          <w:rFonts w:ascii="メイリオ" w:eastAsia="メイリオ" w:hAnsi="メイリオ" w:hint="eastAsia"/>
          <w:spacing w:val="68"/>
          <w:kern w:val="0"/>
          <w:sz w:val="18"/>
          <w:szCs w:val="18"/>
          <w:fitText w:val="1764" w:id="-1260673274"/>
        </w:rPr>
        <w:t>商号又は名</w:t>
      </w:r>
      <w:r w:rsidR="00FC522B" w:rsidRPr="00C8570A">
        <w:rPr>
          <w:rFonts w:ascii="メイリオ" w:eastAsia="メイリオ" w:hAnsi="メイリオ" w:hint="eastAsia"/>
          <w:spacing w:val="2"/>
          <w:kern w:val="0"/>
          <w:sz w:val="18"/>
          <w:szCs w:val="18"/>
          <w:fitText w:val="1764" w:id="-1260673274"/>
        </w:rPr>
        <w:t>称</w:t>
      </w:r>
    </w:p>
    <w:p w:rsidR="004D33DE" w:rsidRDefault="00FC522B" w:rsidP="004D33DE">
      <w:pPr>
        <w:widowControl/>
        <w:ind w:leftChars="1110" w:left="3195" w:hangingChars="201" w:hanging="531"/>
        <w:jc w:val="left"/>
        <w:rPr>
          <w:rFonts w:ascii="メイリオ" w:eastAsia="メイリオ" w:hAnsi="メイリオ"/>
          <w:kern w:val="0"/>
          <w:sz w:val="18"/>
          <w:szCs w:val="18"/>
        </w:rPr>
      </w:pPr>
      <w:r w:rsidRPr="00C8570A">
        <w:rPr>
          <w:rFonts w:ascii="メイリオ" w:eastAsia="メイリオ" w:hAnsi="メイリオ" w:hint="eastAsia"/>
          <w:spacing w:val="42"/>
          <w:kern w:val="0"/>
          <w:sz w:val="18"/>
          <w:szCs w:val="18"/>
          <w:fitText w:val="1764" w:id="-729050624"/>
        </w:rPr>
        <w:t>代表者の</w:t>
      </w:r>
      <w:r w:rsidR="00C8570A" w:rsidRPr="00C8570A">
        <w:rPr>
          <w:rFonts w:ascii="メイリオ" w:eastAsia="メイリオ" w:hAnsi="メイリオ" w:hint="eastAsia"/>
          <w:spacing w:val="42"/>
          <w:kern w:val="0"/>
          <w:sz w:val="18"/>
          <w:szCs w:val="18"/>
          <w:fitText w:val="1764" w:id="-729050624"/>
        </w:rPr>
        <w:t>職</w:t>
      </w:r>
      <w:r w:rsidRPr="00C8570A">
        <w:rPr>
          <w:rFonts w:ascii="メイリオ" w:eastAsia="メイリオ" w:hAnsi="メイリオ" w:hint="eastAsia"/>
          <w:spacing w:val="42"/>
          <w:kern w:val="0"/>
          <w:sz w:val="18"/>
          <w:szCs w:val="18"/>
          <w:fitText w:val="1764" w:id="-729050624"/>
        </w:rPr>
        <w:t>氏</w:t>
      </w:r>
      <w:r w:rsidRPr="00C8570A">
        <w:rPr>
          <w:rFonts w:ascii="メイリオ" w:eastAsia="メイリオ" w:hAnsi="メイリオ" w:hint="eastAsia"/>
          <w:kern w:val="0"/>
          <w:sz w:val="18"/>
          <w:szCs w:val="18"/>
          <w:fitText w:val="1764" w:id="-729050624"/>
        </w:rPr>
        <w:t>名</w:t>
      </w:r>
      <w:r w:rsidRPr="00FC522B">
        <w:rPr>
          <w:rFonts w:ascii="メイリオ" w:eastAsia="メイリオ" w:hAnsi="メイリオ" w:hint="eastAsia"/>
          <w:kern w:val="0"/>
          <w:sz w:val="18"/>
          <w:szCs w:val="18"/>
        </w:rPr>
        <w:t xml:space="preserve">　　　　　　　　　　　　　　　　　㊞</w:t>
      </w:r>
    </w:p>
    <w:p w:rsidR="004D33DE" w:rsidRPr="00FC522B" w:rsidRDefault="004D33DE" w:rsidP="004D33DE">
      <w:pPr>
        <w:widowControl/>
        <w:ind w:leftChars="887" w:left="3027" w:hangingChars="499" w:hanging="898"/>
        <w:jc w:val="left"/>
        <w:rPr>
          <w:rFonts w:ascii="メイリオ" w:eastAsia="メイリオ" w:hAnsi="メイリオ"/>
          <w:kern w:val="0"/>
          <w:sz w:val="18"/>
          <w:szCs w:val="18"/>
          <w:lang w:eastAsia="zh-CN"/>
        </w:rPr>
      </w:pPr>
      <w:r>
        <w:rPr>
          <w:rFonts w:ascii="メイリオ" w:eastAsia="メイリオ" w:hAnsi="メイリオ" w:hint="eastAsia"/>
          <w:kern w:val="0"/>
          <w:sz w:val="18"/>
          <w:szCs w:val="18"/>
          <w:lang w:eastAsia="zh-CN"/>
        </w:rPr>
        <w:t xml:space="preserve">副本　</w:t>
      </w:r>
      <w:r w:rsidRPr="00C8570A">
        <w:rPr>
          <w:rFonts w:ascii="メイリオ" w:eastAsia="メイリオ" w:hAnsi="メイリオ" w:hint="eastAsia"/>
          <w:spacing w:val="165"/>
          <w:kern w:val="0"/>
          <w:sz w:val="18"/>
          <w:szCs w:val="18"/>
          <w:fitText w:val="1710" w:id="-1260242943"/>
          <w:lang w:eastAsia="zh-CN"/>
        </w:rPr>
        <w:t>受付番</w:t>
      </w:r>
      <w:r w:rsidRPr="00C8570A">
        <w:rPr>
          <w:rFonts w:ascii="メイリオ" w:eastAsia="メイリオ" w:hAnsi="メイリオ" w:hint="eastAsia"/>
          <w:kern w:val="0"/>
          <w:sz w:val="18"/>
          <w:szCs w:val="18"/>
          <w:fitText w:val="1710" w:id="-1260242943"/>
          <w:lang w:eastAsia="zh-CN"/>
        </w:rPr>
        <w:t>号</w:t>
      </w:r>
    </w:p>
    <w:p w:rsidR="00FC522B" w:rsidRPr="00FC522B" w:rsidRDefault="00FC522B" w:rsidP="00FC522B">
      <w:pPr>
        <w:widowControl/>
        <w:ind w:left="582" w:hanging="330"/>
        <w:jc w:val="center"/>
        <w:rPr>
          <w:rFonts w:ascii="メイリオ" w:eastAsia="メイリオ" w:hAnsi="メイリオ"/>
          <w:spacing w:val="-16"/>
          <w:sz w:val="28"/>
          <w:szCs w:val="28"/>
          <w:u w:val="single"/>
          <w:lang w:eastAsia="zh-CN"/>
        </w:rPr>
      </w:pPr>
      <w:r w:rsidRPr="00FC522B">
        <w:rPr>
          <w:rFonts w:ascii="メイリオ" w:eastAsia="メイリオ" w:hAnsi="メイリオ" w:hint="eastAsia"/>
          <w:kern w:val="0"/>
          <w:sz w:val="28"/>
          <w:szCs w:val="28"/>
          <w:u w:val="single"/>
          <w:lang w:eastAsia="zh-CN"/>
        </w:rPr>
        <w:t>技術提案書等提出届</w:t>
      </w:r>
    </w:p>
    <w:p w:rsidR="00FC522B" w:rsidRPr="00FC522B" w:rsidRDefault="00FC522B" w:rsidP="00FC522B">
      <w:pPr>
        <w:widowControl/>
        <w:ind w:left="502" w:hanging="250"/>
        <w:jc w:val="left"/>
        <w:rPr>
          <w:rFonts w:ascii="メイリオ" w:eastAsia="メイリオ" w:hAnsi="メイリオ"/>
          <w:spacing w:val="-16"/>
          <w:sz w:val="22"/>
          <w:lang w:eastAsia="zh-CN"/>
        </w:rPr>
      </w:pPr>
    </w:p>
    <w:p w:rsidR="00FC522B" w:rsidRPr="00FC522B" w:rsidRDefault="00B13BC1" w:rsidP="00DF14AF">
      <w:pPr>
        <w:widowControl/>
        <w:ind w:leftChars="49" w:left="118" w:rightChars="-113" w:right="-271" w:firstLineChars="100" w:firstLine="188"/>
        <w:jc w:val="left"/>
        <w:rPr>
          <w:rFonts w:ascii="メイリオ" w:eastAsia="メイリオ" w:hAnsi="メイリオ"/>
          <w:spacing w:val="-16"/>
          <w:sz w:val="22"/>
        </w:rPr>
      </w:pPr>
      <w:r>
        <w:rPr>
          <w:rFonts w:ascii="メイリオ" w:eastAsia="メイリオ" w:hAnsi="メイリオ" w:hint="eastAsia"/>
          <w:spacing w:val="-16"/>
          <w:sz w:val="22"/>
        </w:rPr>
        <w:t>富士市立高等学校屋外運動場人工芝改修工事</w:t>
      </w:r>
      <w:r w:rsidR="00FC522B" w:rsidRPr="00FC522B">
        <w:rPr>
          <w:rFonts w:ascii="メイリオ" w:eastAsia="メイリオ" w:hAnsi="メイリオ" w:hint="eastAsia"/>
          <w:spacing w:val="-16"/>
          <w:sz w:val="22"/>
        </w:rPr>
        <w:t>プロポーザル実施要領の規定に基づき、下記のとおり技術提案書等を提出します。</w:t>
      </w:r>
    </w:p>
    <w:p w:rsidR="00FC522B" w:rsidRPr="00B13BC1" w:rsidRDefault="00FC522B" w:rsidP="00FC522B">
      <w:pPr>
        <w:widowControl/>
        <w:ind w:leftChars="49" w:left="118" w:firstLineChars="100" w:firstLine="188"/>
        <w:jc w:val="left"/>
        <w:rPr>
          <w:rFonts w:ascii="メイリオ" w:eastAsia="メイリオ" w:hAnsi="メイリオ"/>
          <w:spacing w:val="-16"/>
          <w:sz w:val="22"/>
        </w:rPr>
      </w:pPr>
    </w:p>
    <w:p w:rsidR="00FC522B" w:rsidRPr="00FC522B" w:rsidRDefault="00FC522B" w:rsidP="00FC522B">
      <w:pPr>
        <w:widowControl/>
        <w:jc w:val="center"/>
        <w:rPr>
          <w:rFonts w:ascii="メイリオ" w:eastAsia="メイリオ" w:hAnsi="メイリオ"/>
          <w:sz w:val="22"/>
          <w:lang w:val="x-none" w:eastAsia="x-none"/>
        </w:rPr>
      </w:pPr>
      <w:r w:rsidRPr="00FC522B">
        <w:rPr>
          <w:rFonts w:ascii="メイリオ" w:eastAsia="メイリオ" w:hAnsi="メイリオ" w:hint="eastAsia"/>
          <w:sz w:val="22"/>
          <w:lang w:val="x-none" w:eastAsia="x-none"/>
        </w:rPr>
        <w:t>記</w:t>
      </w:r>
    </w:p>
    <w:p w:rsidR="00FC522B" w:rsidRPr="00FC522B" w:rsidRDefault="00FC522B" w:rsidP="00FC522B">
      <w:pPr>
        <w:widowControl/>
        <w:jc w:val="left"/>
        <w:rPr>
          <w:rFonts w:ascii="メイリオ" w:eastAsia="メイリオ" w:hAnsi="メイリオ"/>
          <w:sz w:val="22"/>
          <w:lang w:val="x-none"/>
        </w:rPr>
      </w:pPr>
    </w:p>
    <w:p w:rsidR="00FC522B" w:rsidRPr="00FC522B" w:rsidRDefault="00FC522B" w:rsidP="00FC522B">
      <w:pPr>
        <w:widowControl/>
        <w:spacing w:line="460" w:lineRule="exact"/>
        <w:ind w:left="502" w:hanging="250"/>
        <w:jc w:val="left"/>
        <w:rPr>
          <w:rFonts w:ascii="メイリオ" w:eastAsia="メイリオ" w:hAnsi="メイリオ"/>
          <w:spacing w:val="-16"/>
          <w:sz w:val="22"/>
        </w:rPr>
      </w:pPr>
      <w:r w:rsidRPr="00FC522B">
        <w:rPr>
          <w:rFonts w:ascii="メイリオ" w:eastAsia="メイリオ" w:hAnsi="メイリオ" w:hint="eastAsia"/>
          <w:spacing w:val="-16"/>
          <w:sz w:val="22"/>
        </w:rPr>
        <w:t>１　現場代理人等選任</w:t>
      </w:r>
      <w:r w:rsidRPr="00FC522B">
        <w:rPr>
          <w:rFonts w:ascii="メイリオ" w:eastAsia="メイリオ" w:hAnsi="メイリオ"/>
          <w:spacing w:val="-16"/>
          <w:sz w:val="22"/>
        </w:rPr>
        <w:t>（変更）</w:t>
      </w:r>
      <w:r w:rsidRPr="00FC522B">
        <w:rPr>
          <w:rFonts w:ascii="メイリオ" w:eastAsia="メイリオ" w:hAnsi="メイリオ" w:hint="eastAsia"/>
          <w:spacing w:val="-16"/>
          <w:sz w:val="22"/>
        </w:rPr>
        <w:t>通知書（様式</w:t>
      </w:r>
      <w:r w:rsidR="00C8570A">
        <w:rPr>
          <w:rFonts w:ascii="メイリオ" w:eastAsia="メイリオ" w:hAnsi="メイリオ" w:hint="eastAsia"/>
          <w:spacing w:val="-16"/>
          <w:sz w:val="22"/>
        </w:rPr>
        <w:t>７</w:t>
      </w:r>
      <w:r w:rsidRPr="00FC522B">
        <w:rPr>
          <w:rFonts w:ascii="メイリオ" w:eastAsia="メイリオ" w:hAnsi="メイリオ" w:hint="eastAsia"/>
          <w:spacing w:val="-16"/>
          <w:sz w:val="22"/>
        </w:rPr>
        <w:t>）</w:t>
      </w:r>
    </w:p>
    <w:p w:rsidR="00FC522B" w:rsidRPr="00FC522B" w:rsidRDefault="00E3407B" w:rsidP="00FC522B">
      <w:pPr>
        <w:widowControl/>
        <w:spacing w:line="460" w:lineRule="exact"/>
        <w:ind w:left="502" w:hanging="250"/>
        <w:jc w:val="left"/>
        <w:rPr>
          <w:rFonts w:ascii="メイリオ" w:eastAsia="メイリオ" w:hAnsi="メイリオ"/>
          <w:spacing w:val="-16"/>
          <w:sz w:val="22"/>
          <w:lang w:eastAsia="zh-CN"/>
        </w:rPr>
      </w:pPr>
      <w:r>
        <w:rPr>
          <w:rFonts w:ascii="メイリオ" w:eastAsia="メイリオ" w:hAnsi="メイリオ" w:hint="eastAsia"/>
          <w:spacing w:val="-16"/>
          <w:sz w:val="22"/>
          <w:lang w:eastAsia="zh-CN"/>
        </w:rPr>
        <w:t>２</w:t>
      </w:r>
      <w:r w:rsidR="00FC522B" w:rsidRPr="00FC522B">
        <w:rPr>
          <w:rFonts w:ascii="メイリオ" w:eastAsia="メイリオ" w:hAnsi="メイリオ" w:hint="eastAsia"/>
          <w:spacing w:val="-16"/>
          <w:sz w:val="22"/>
          <w:lang w:eastAsia="zh-CN"/>
        </w:rPr>
        <w:t xml:space="preserve">　提案金額書（様式</w:t>
      </w:r>
      <w:r w:rsidR="00C8570A">
        <w:rPr>
          <w:rFonts w:ascii="メイリオ" w:eastAsia="メイリオ" w:hAnsi="メイリオ" w:hint="eastAsia"/>
          <w:spacing w:val="-16"/>
          <w:sz w:val="22"/>
          <w:lang w:eastAsia="zh-CN"/>
        </w:rPr>
        <w:t>８</w:t>
      </w:r>
      <w:r w:rsidR="00FC522B" w:rsidRPr="00FC522B">
        <w:rPr>
          <w:rFonts w:ascii="メイリオ" w:eastAsia="メイリオ" w:hAnsi="メイリオ" w:hint="eastAsia"/>
          <w:spacing w:val="-16"/>
          <w:sz w:val="22"/>
          <w:lang w:eastAsia="zh-CN"/>
        </w:rPr>
        <w:t>）</w:t>
      </w:r>
    </w:p>
    <w:p w:rsidR="006500C2" w:rsidRDefault="00E3407B" w:rsidP="006500C2">
      <w:pPr>
        <w:widowControl/>
        <w:spacing w:line="460" w:lineRule="exact"/>
        <w:ind w:left="502" w:hanging="250"/>
        <w:jc w:val="left"/>
        <w:rPr>
          <w:rFonts w:ascii="メイリオ" w:eastAsia="メイリオ" w:hAnsi="メイリオ"/>
          <w:spacing w:val="-16"/>
          <w:sz w:val="22"/>
          <w:lang w:eastAsia="zh-CN"/>
        </w:rPr>
      </w:pPr>
      <w:r>
        <w:rPr>
          <w:rFonts w:ascii="メイリオ" w:eastAsia="メイリオ" w:hAnsi="メイリオ" w:hint="eastAsia"/>
          <w:spacing w:val="-16"/>
          <w:sz w:val="22"/>
          <w:lang w:eastAsia="zh-CN"/>
        </w:rPr>
        <w:t>３</w:t>
      </w:r>
      <w:r w:rsidR="00FC522B" w:rsidRPr="00FC522B">
        <w:rPr>
          <w:rFonts w:ascii="メイリオ" w:eastAsia="メイリオ" w:hAnsi="メイリオ" w:hint="eastAsia"/>
          <w:spacing w:val="-16"/>
          <w:sz w:val="22"/>
          <w:lang w:eastAsia="zh-CN"/>
        </w:rPr>
        <w:t xml:space="preserve">　提案金額内訳書（</w:t>
      </w:r>
      <w:r w:rsidR="00FC522B" w:rsidRPr="00FC522B">
        <w:rPr>
          <w:rFonts w:ascii="メイリオ" w:eastAsia="メイリオ" w:hAnsi="メイリオ"/>
          <w:spacing w:val="-16"/>
          <w:sz w:val="22"/>
          <w:lang w:eastAsia="zh-CN"/>
        </w:rPr>
        <w:t>様式</w:t>
      </w:r>
      <w:r w:rsidR="00C8570A">
        <w:rPr>
          <w:rFonts w:ascii="メイリオ" w:eastAsia="メイリオ" w:hAnsi="メイリオ" w:hint="eastAsia"/>
          <w:spacing w:val="-16"/>
          <w:sz w:val="22"/>
          <w:lang w:eastAsia="zh-CN"/>
        </w:rPr>
        <w:t>９</w:t>
      </w:r>
      <w:r w:rsidR="00FC522B" w:rsidRPr="00FC522B">
        <w:rPr>
          <w:rFonts w:ascii="メイリオ" w:eastAsia="メイリオ" w:hAnsi="メイリオ" w:hint="eastAsia"/>
          <w:spacing w:val="-16"/>
          <w:sz w:val="22"/>
          <w:lang w:eastAsia="zh-CN"/>
        </w:rPr>
        <w:t>）</w:t>
      </w:r>
    </w:p>
    <w:p w:rsidR="00FC522B" w:rsidRPr="00FC522B" w:rsidRDefault="00E3407B" w:rsidP="006500C2">
      <w:pPr>
        <w:widowControl/>
        <w:spacing w:line="460" w:lineRule="exact"/>
        <w:ind w:left="502" w:hanging="250"/>
        <w:jc w:val="left"/>
        <w:rPr>
          <w:rFonts w:ascii="メイリオ" w:eastAsia="メイリオ" w:hAnsi="メイリオ"/>
          <w:spacing w:val="-16"/>
          <w:sz w:val="22"/>
        </w:rPr>
      </w:pPr>
      <w:r>
        <w:rPr>
          <w:rFonts w:ascii="メイリオ" w:eastAsia="メイリオ" w:hAnsi="メイリオ" w:hint="eastAsia"/>
          <w:spacing w:val="-16"/>
          <w:sz w:val="22"/>
        </w:rPr>
        <w:t>４</w:t>
      </w:r>
      <w:r w:rsidR="00FC522B" w:rsidRPr="00FC522B">
        <w:rPr>
          <w:rFonts w:ascii="メイリオ" w:eastAsia="メイリオ" w:hAnsi="メイリオ" w:hint="eastAsia"/>
          <w:spacing w:val="-16"/>
          <w:sz w:val="22"/>
        </w:rPr>
        <w:t xml:space="preserve">　技術提案書（任意様式）　</w:t>
      </w:r>
      <w:r w:rsidR="00FC522B" w:rsidRPr="00FC522B">
        <w:rPr>
          <w:rFonts w:ascii="メイリオ" w:eastAsia="メイリオ" w:hAnsi="メイリオ"/>
          <w:spacing w:val="-16"/>
          <w:sz w:val="22"/>
        </w:rPr>
        <w:t>※</w:t>
      </w:r>
      <w:r w:rsidR="00FC522B" w:rsidRPr="00FC522B">
        <w:rPr>
          <w:rFonts w:ascii="メイリオ" w:eastAsia="メイリオ" w:hAnsi="メイリオ" w:hint="eastAsia"/>
          <w:spacing w:val="-16"/>
          <w:sz w:val="22"/>
        </w:rPr>
        <w:t>様式</w:t>
      </w:r>
      <w:r w:rsidR="00FC522B" w:rsidRPr="00FC522B">
        <w:rPr>
          <w:rFonts w:ascii="メイリオ" w:eastAsia="メイリオ" w:hAnsi="メイリオ"/>
          <w:spacing w:val="-16"/>
          <w:sz w:val="22"/>
        </w:rPr>
        <w:t>１</w:t>
      </w:r>
      <w:r w:rsidR="00CB3FC7">
        <w:rPr>
          <w:rFonts w:ascii="メイリオ" w:eastAsia="メイリオ" w:hAnsi="メイリオ" w:hint="eastAsia"/>
          <w:spacing w:val="-16"/>
          <w:sz w:val="22"/>
        </w:rPr>
        <w:t>０</w:t>
      </w:r>
      <w:r w:rsidR="00FC522B" w:rsidRPr="00FC522B">
        <w:rPr>
          <w:rFonts w:ascii="メイリオ" w:eastAsia="メイリオ" w:hAnsi="メイリオ"/>
          <w:spacing w:val="-16"/>
          <w:sz w:val="22"/>
        </w:rPr>
        <w:t>を含む</w:t>
      </w:r>
    </w:p>
    <w:p w:rsidR="00FC522B" w:rsidRDefault="00FC522B" w:rsidP="00FC522B">
      <w:pPr>
        <w:widowControl/>
        <w:spacing w:line="460" w:lineRule="exact"/>
        <w:ind w:firstLineChars="100" w:firstLine="188"/>
        <w:jc w:val="left"/>
        <w:rPr>
          <w:rFonts w:ascii="メイリオ" w:eastAsia="メイリオ" w:hAnsi="メイリオ"/>
          <w:spacing w:val="-16"/>
          <w:sz w:val="22"/>
        </w:rPr>
      </w:pPr>
    </w:p>
    <w:p w:rsidR="00E3407B" w:rsidRPr="00FC522B" w:rsidRDefault="00E3407B" w:rsidP="00FC522B">
      <w:pPr>
        <w:widowControl/>
        <w:spacing w:line="460" w:lineRule="exact"/>
        <w:ind w:firstLineChars="100" w:firstLine="188"/>
        <w:jc w:val="left"/>
        <w:rPr>
          <w:rFonts w:ascii="メイリオ" w:eastAsia="メイリオ" w:hAnsi="メイリオ"/>
          <w:spacing w:val="-16"/>
          <w:sz w:val="22"/>
        </w:rPr>
      </w:pPr>
    </w:p>
    <w:tbl>
      <w:tblPr>
        <w:tblStyle w:val="ae"/>
        <w:tblpPr w:leftFromText="142" w:rightFromText="142" w:vertAnchor="text" w:horzAnchor="margin" w:tblpXSpec="right" w:tblpY="677"/>
        <w:tblW w:w="0" w:type="auto"/>
        <w:tblLook w:val="04A0" w:firstRow="1" w:lastRow="0" w:firstColumn="1" w:lastColumn="0" w:noHBand="0" w:noVBand="1"/>
      </w:tblPr>
      <w:tblGrid>
        <w:gridCol w:w="2553"/>
      </w:tblGrid>
      <w:tr w:rsidR="00FC522B" w:rsidRPr="00FC522B" w:rsidTr="004D33DE">
        <w:trPr>
          <w:trHeight w:val="551"/>
        </w:trPr>
        <w:tc>
          <w:tcPr>
            <w:tcW w:w="2553" w:type="dxa"/>
          </w:tcPr>
          <w:p w:rsidR="00FC522B" w:rsidRPr="00FC522B" w:rsidRDefault="00FC522B" w:rsidP="00FC522B">
            <w:pPr>
              <w:spacing w:line="500" w:lineRule="exact"/>
              <w:jc w:val="center"/>
              <w:rPr>
                <w:rFonts w:ascii="メイリオ" w:eastAsia="メイリオ" w:hAnsi="メイリオ"/>
                <w:sz w:val="21"/>
                <w:szCs w:val="21"/>
              </w:rPr>
            </w:pPr>
            <w:r w:rsidRPr="00FC522B">
              <w:rPr>
                <w:rFonts w:ascii="メイリオ" w:eastAsia="メイリオ" w:hAnsi="メイリオ" w:hint="eastAsia"/>
                <w:szCs w:val="21"/>
              </w:rPr>
              <w:t>受　付　印</w:t>
            </w:r>
          </w:p>
        </w:tc>
      </w:tr>
      <w:tr w:rsidR="00FC522B" w:rsidRPr="00FC522B" w:rsidTr="004D33DE">
        <w:trPr>
          <w:trHeight w:val="2133"/>
        </w:trPr>
        <w:tc>
          <w:tcPr>
            <w:tcW w:w="2553" w:type="dxa"/>
          </w:tcPr>
          <w:p w:rsidR="00FC522B" w:rsidRPr="00FC522B" w:rsidRDefault="00FC522B" w:rsidP="00FC522B">
            <w:pPr>
              <w:spacing w:line="500" w:lineRule="exact"/>
              <w:jc w:val="left"/>
              <w:rPr>
                <w:rFonts w:ascii="メイリオ" w:eastAsia="メイリオ" w:hAnsi="メイリオ"/>
                <w:sz w:val="21"/>
                <w:szCs w:val="21"/>
              </w:rPr>
            </w:pPr>
          </w:p>
        </w:tc>
      </w:tr>
    </w:tbl>
    <w:p w:rsidR="00FC522B" w:rsidRPr="00FC522B" w:rsidRDefault="00FC522B" w:rsidP="00FC522B">
      <w:pPr>
        <w:widowControl/>
        <w:spacing w:line="460" w:lineRule="exact"/>
        <w:ind w:firstLineChars="200" w:firstLine="440"/>
        <w:jc w:val="left"/>
        <w:rPr>
          <w:rFonts w:ascii="メイリオ" w:eastAsia="メイリオ" w:hAnsi="メイリオ"/>
          <w:sz w:val="22"/>
        </w:rPr>
      </w:pPr>
      <w:r w:rsidRPr="00FC522B">
        <w:rPr>
          <w:rFonts w:ascii="メイリオ" w:eastAsia="メイリオ" w:hAnsi="メイリオ" w:hint="eastAsia"/>
          <w:sz w:val="22"/>
        </w:rPr>
        <w:t>【連絡先】</w:t>
      </w:r>
    </w:p>
    <w:p w:rsidR="00FC522B" w:rsidRPr="00FC522B" w:rsidRDefault="00FC522B" w:rsidP="00FC522B">
      <w:pPr>
        <w:widowControl/>
        <w:spacing w:line="460" w:lineRule="exact"/>
        <w:ind w:firstLineChars="400" w:firstLine="840"/>
        <w:jc w:val="left"/>
        <w:rPr>
          <w:rFonts w:ascii="メイリオ" w:eastAsia="メイリオ" w:hAnsi="メイリオ"/>
          <w:sz w:val="21"/>
          <w:szCs w:val="21"/>
        </w:rPr>
      </w:pPr>
      <w:r w:rsidRPr="00FC522B">
        <w:rPr>
          <w:rFonts w:ascii="メイリオ" w:eastAsia="メイリオ" w:hAnsi="メイリオ" w:hint="eastAsia"/>
          <w:sz w:val="21"/>
          <w:szCs w:val="21"/>
        </w:rPr>
        <w:t>所属</w:t>
      </w:r>
      <w:r w:rsidRPr="00FC522B">
        <w:rPr>
          <w:rFonts w:ascii="メイリオ" w:eastAsia="メイリオ" w:hAnsi="メイリオ"/>
          <w:sz w:val="21"/>
          <w:szCs w:val="21"/>
        </w:rPr>
        <w:t>部署</w:t>
      </w:r>
    </w:p>
    <w:p w:rsidR="00FC522B" w:rsidRPr="00FC522B" w:rsidRDefault="00FC522B" w:rsidP="00FC522B">
      <w:pPr>
        <w:widowControl/>
        <w:spacing w:line="460" w:lineRule="exact"/>
        <w:ind w:firstLineChars="400" w:firstLine="840"/>
        <w:jc w:val="left"/>
        <w:rPr>
          <w:rFonts w:ascii="メイリオ" w:eastAsia="メイリオ" w:hAnsi="メイリオ"/>
          <w:sz w:val="21"/>
          <w:szCs w:val="21"/>
        </w:rPr>
      </w:pPr>
      <w:r w:rsidRPr="00FC522B">
        <w:rPr>
          <w:rFonts w:ascii="メイリオ" w:eastAsia="メイリオ" w:hAnsi="メイリオ" w:hint="eastAsia"/>
          <w:sz w:val="21"/>
          <w:szCs w:val="21"/>
        </w:rPr>
        <w:t>役　　職</w:t>
      </w:r>
    </w:p>
    <w:p w:rsidR="00FC522B" w:rsidRPr="00FC522B" w:rsidRDefault="00FC522B" w:rsidP="00FC522B">
      <w:pPr>
        <w:widowControl/>
        <w:spacing w:line="460" w:lineRule="exact"/>
        <w:ind w:firstLineChars="400" w:firstLine="840"/>
        <w:jc w:val="left"/>
        <w:rPr>
          <w:rFonts w:ascii="メイリオ" w:eastAsia="メイリオ" w:hAnsi="メイリオ"/>
          <w:sz w:val="21"/>
          <w:szCs w:val="21"/>
        </w:rPr>
      </w:pPr>
      <w:r w:rsidRPr="00FC522B">
        <w:rPr>
          <w:rFonts w:ascii="メイリオ" w:eastAsia="メイリオ" w:hAnsi="メイリオ" w:hint="eastAsia"/>
          <w:sz w:val="21"/>
          <w:szCs w:val="21"/>
        </w:rPr>
        <w:t>担当者</w:t>
      </w:r>
      <w:r w:rsidRPr="00FC522B">
        <w:rPr>
          <w:rFonts w:ascii="メイリオ" w:eastAsia="メイリオ" w:hAnsi="メイリオ"/>
          <w:sz w:val="21"/>
          <w:szCs w:val="21"/>
        </w:rPr>
        <w:t>名</w:t>
      </w:r>
    </w:p>
    <w:p w:rsidR="00FC522B" w:rsidRPr="00FC522B" w:rsidRDefault="00FC522B" w:rsidP="00FC522B">
      <w:pPr>
        <w:widowControl/>
        <w:spacing w:line="460" w:lineRule="exact"/>
        <w:ind w:firstLineChars="400" w:firstLine="840"/>
        <w:jc w:val="left"/>
        <w:rPr>
          <w:rFonts w:ascii="メイリオ" w:eastAsia="メイリオ" w:hAnsi="メイリオ"/>
          <w:sz w:val="21"/>
          <w:szCs w:val="21"/>
        </w:rPr>
      </w:pPr>
      <w:r w:rsidRPr="00FC522B">
        <w:rPr>
          <w:rFonts w:ascii="メイリオ" w:eastAsia="メイリオ" w:hAnsi="メイリオ" w:hint="eastAsia"/>
          <w:sz w:val="21"/>
          <w:szCs w:val="21"/>
        </w:rPr>
        <w:t>所　　在</w:t>
      </w:r>
    </w:p>
    <w:p w:rsidR="00FC522B" w:rsidRPr="00FC522B" w:rsidRDefault="00FC522B" w:rsidP="00FC522B">
      <w:pPr>
        <w:widowControl/>
        <w:spacing w:line="460" w:lineRule="exact"/>
        <w:ind w:firstLineChars="400" w:firstLine="840"/>
        <w:jc w:val="left"/>
        <w:rPr>
          <w:rFonts w:ascii="メイリオ" w:eastAsia="メイリオ" w:hAnsi="メイリオ"/>
          <w:sz w:val="21"/>
          <w:szCs w:val="21"/>
        </w:rPr>
      </w:pPr>
      <w:r w:rsidRPr="00FC522B">
        <w:rPr>
          <w:rFonts w:ascii="メイリオ" w:eastAsia="メイリオ" w:hAnsi="メイリオ" w:hint="eastAsia"/>
          <w:sz w:val="21"/>
          <w:szCs w:val="21"/>
        </w:rPr>
        <w:t>電話番号</w:t>
      </w:r>
    </w:p>
    <w:p w:rsidR="00FC522B" w:rsidRDefault="00FC522B" w:rsidP="00B11D6F">
      <w:pPr>
        <w:widowControl/>
        <w:spacing w:line="460" w:lineRule="exact"/>
        <w:ind w:firstLineChars="400" w:firstLine="840"/>
        <w:jc w:val="left"/>
        <w:rPr>
          <w:rFonts w:ascii="メイリオ" w:eastAsia="メイリオ" w:hAnsi="メイリオ"/>
          <w:sz w:val="21"/>
          <w:szCs w:val="21"/>
        </w:rPr>
      </w:pPr>
      <w:r w:rsidRPr="00FC522B">
        <w:rPr>
          <w:rFonts w:ascii="メイリオ" w:eastAsia="メイリオ" w:hAnsi="メイリオ" w:hint="eastAsia"/>
          <w:sz w:val="21"/>
          <w:szCs w:val="21"/>
        </w:rPr>
        <w:t>Ｅ</w:t>
      </w:r>
      <w:r w:rsidRPr="00FC522B">
        <w:rPr>
          <w:rFonts w:ascii="メイリオ" w:eastAsia="メイリオ" w:hAnsi="メイリオ"/>
          <w:sz w:val="21"/>
          <w:szCs w:val="21"/>
        </w:rPr>
        <w:t>メール</w:t>
      </w:r>
    </w:p>
    <w:p w:rsidR="00B11D6F" w:rsidRDefault="00B11D6F" w:rsidP="00FC522B">
      <w:pPr>
        <w:spacing w:line="400" w:lineRule="exact"/>
        <w:jc w:val="left"/>
        <w:rPr>
          <w:rFonts w:ascii="メイリオ" w:eastAsia="メイリオ" w:hAnsi="メイリオ"/>
          <w:spacing w:val="26"/>
          <w:sz w:val="22"/>
        </w:rPr>
      </w:pPr>
    </w:p>
    <w:p w:rsidR="00FC522B" w:rsidRPr="00FC522B" w:rsidRDefault="00FC522B" w:rsidP="00FC522B">
      <w:pPr>
        <w:spacing w:line="400" w:lineRule="exact"/>
        <w:jc w:val="left"/>
        <w:rPr>
          <w:rFonts w:ascii="メイリオ" w:eastAsia="メイリオ" w:hAnsi="メイリオ"/>
          <w:spacing w:val="26"/>
          <w:sz w:val="22"/>
        </w:rPr>
      </w:pPr>
      <w:r w:rsidRPr="00FC522B">
        <w:rPr>
          <w:rFonts w:ascii="メイリオ" w:eastAsia="メイリオ" w:hAnsi="メイリオ" w:hint="eastAsia"/>
          <w:spacing w:val="26"/>
          <w:sz w:val="22"/>
        </w:rPr>
        <w:lastRenderedPageBreak/>
        <w:t>様式</w:t>
      </w:r>
      <w:r w:rsidR="004F2A34">
        <w:rPr>
          <w:rFonts w:ascii="メイリオ" w:eastAsia="メイリオ" w:hAnsi="メイリオ"/>
          <w:spacing w:val="26"/>
          <w:sz w:val="22"/>
        </w:rPr>
        <w:t>7</w:t>
      </w:r>
    </w:p>
    <w:p w:rsidR="00FC522B" w:rsidRPr="00FC522B" w:rsidRDefault="00FC522B" w:rsidP="00FC522B">
      <w:pPr>
        <w:spacing w:line="400" w:lineRule="exact"/>
        <w:jc w:val="center"/>
        <w:rPr>
          <w:rFonts w:ascii="メイリオ" w:eastAsia="メイリオ" w:hAnsi="メイリオ"/>
          <w:spacing w:val="26"/>
          <w:sz w:val="28"/>
          <w:szCs w:val="28"/>
        </w:rPr>
      </w:pPr>
      <w:r w:rsidRPr="00FC522B">
        <w:rPr>
          <w:rFonts w:ascii="メイリオ" w:eastAsia="メイリオ" w:hAnsi="メイリオ" w:hint="eastAsia"/>
          <w:spacing w:val="26"/>
          <w:sz w:val="28"/>
          <w:szCs w:val="28"/>
        </w:rPr>
        <w:t>現場代理人等選任（変更）通知書</w:t>
      </w:r>
    </w:p>
    <w:tbl>
      <w:tblPr>
        <w:tblW w:w="8525" w:type="dxa"/>
        <w:tblInd w:w="33" w:type="dxa"/>
        <w:tblLayout w:type="fixed"/>
        <w:tblCellMar>
          <w:left w:w="33" w:type="dxa"/>
          <w:right w:w="33" w:type="dxa"/>
        </w:tblCellMar>
        <w:tblLook w:val="0000" w:firstRow="0" w:lastRow="0" w:firstColumn="0" w:lastColumn="0" w:noHBand="0" w:noVBand="0"/>
      </w:tblPr>
      <w:tblGrid>
        <w:gridCol w:w="2100"/>
        <w:gridCol w:w="6425"/>
      </w:tblGrid>
      <w:tr w:rsidR="00FC522B" w:rsidRPr="00FC522B" w:rsidTr="004D33DE">
        <w:trPr>
          <w:trHeight w:val="1021"/>
        </w:trPr>
        <w:tc>
          <w:tcPr>
            <w:tcW w:w="2100" w:type="dxa"/>
            <w:tcBorders>
              <w:top w:val="single" w:sz="4" w:space="0" w:color="auto"/>
              <w:left w:val="single" w:sz="4" w:space="0" w:color="auto"/>
              <w:bottom w:val="single" w:sz="4" w:space="0" w:color="auto"/>
              <w:right w:val="nil"/>
            </w:tcBorders>
            <w:vAlign w:val="center"/>
          </w:tcPr>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pacing w:val="210"/>
                <w:kern w:val="0"/>
                <w:sz w:val="21"/>
                <w:szCs w:val="21"/>
                <w:fitText w:val="1470" w:id="-1260673272"/>
              </w:rPr>
              <w:t>事業</w:t>
            </w:r>
            <w:r w:rsidRPr="00FC522B">
              <w:rPr>
                <w:rFonts w:ascii="メイリオ" w:eastAsia="メイリオ" w:hAnsi="メイリオ" w:hint="eastAsia"/>
                <w:kern w:val="0"/>
                <w:sz w:val="21"/>
                <w:szCs w:val="21"/>
                <w:fitText w:val="1470" w:id="-1260673272"/>
              </w:rPr>
              <w:t>名</w:t>
            </w:r>
          </w:p>
        </w:tc>
        <w:tc>
          <w:tcPr>
            <w:tcW w:w="6425" w:type="dxa"/>
            <w:tcBorders>
              <w:top w:val="single" w:sz="4" w:space="0" w:color="auto"/>
              <w:left w:val="single" w:sz="4" w:space="0" w:color="auto"/>
              <w:bottom w:val="single" w:sz="4" w:space="0" w:color="auto"/>
              <w:right w:val="single" w:sz="4" w:space="0" w:color="auto"/>
            </w:tcBorders>
            <w:vAlign w:val="center"/>
          </w:tcPr>
          <w:p w:rsidR="00FC522B" w:rsidRPr="00FC522B" w:rsidRDefault="00B13BC1" w:rsidP="00FC522B">
            <w:pPr>
              <w:spacing w:line="360" w:lineRule="exact"/>
              <w:ind w:firstLineChars="100" w:firstLine="220"/>
              <w:rPr>
                <w:rFonts w:ascii="メイリオ" w:eastAsia="メイリオ" w:hAnsi="メイリオ"/>
                <w:sz w:val="22"/>
                <w:lang w:eastAsia="zh-CN"/>
              </w:rPr>
            </w:pPr>
            <w:r>
              <w:rPr>
                <w:rFonts w:ascii="メイリオ" w:eastAsia="メイリオ" w:hAnsi="メイリオ" w:hint="eastAsia"/>
                <w:sz w:val="22"/>
                <w:lang w:eastAsia="zh-CN"/>
              </w:rPr>
              <w:t>富士市立高等学校屋外運動場人工芝改修工事</w:t>
            </w:r>
          </w:p>
        </w:tc>
      </w:tr>
      <w:tr w:rsidR="00FC522B" w:rsidRPr="00FC522B" w:rsidTr="004D33DE">
        <w:trPr>
          <w:trHeight w:val="1021"/>
        </w:trPr>
        <w:tc>
          <w:tcPr>
            <w:tcW w:w="2100" w:type="dxa"/>
            <w:tcBorders>
              <w:top w:val="nil"/>
              <w:left w:val="single" w:sz="4" w:space="0" w:color="auto"/>
              <w:bottom w:val="single" w:sz="4" w:space="0" w:color="auto"/>
              <w:right w:val="nil"/>
            </w:tcBorders>
            <w:vAlign w:val="center"/>
          </w:tcPr>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z w:val="21"/>
                <w:szCs w:val="21"/>
              </w:rPr>
              <w:t>事　業　場　所</w:t>
            </w:r>
          </w:p>
        </w:tc>
        <w:tc>
          <w:tcPr>
            <w:tcW w:w="6425" w:type="dxa"/>
            <w:tcBorders>
              <w:top w:val="nil"/>
              <w:left w:val="single" w:sz="4" w:space="0" w:color="auto"/>
              <w:bottom w:val="single" w:sz="4" w:space="0" w:color="auto"/>
              <w:right w:val="single" w:sz="4" w:space="0" w:color="auto"/>
            </w:tcBorders>
            <w:vAlign w:val="center"/>
          </w:tcPr>
          <w:p w:rsidR="00FC522B" w:rsidRPr="00FC522B" w:rsidRDefault="00FC522B" w:rsidP="00FC522B">
            <w:pPr>
              <w:spacing w:line="400" w:lineRule="exact"/>
              <w:rPr>
                <w:rFonts w:ascii="メイリオ" w:eastAsia="メイリオ" w:hAnsi="メイリオ"/>
                <w:spacing w:val="9"/>
                <w:sz w:val="21"/>
                <w:szCs w:val="21"/>
              </w:rPr>
            </w:pPr>
            <w:r w:rsidRPr="00FC522B">
              <w:rPr>
                <w:rFonts w:ascii="メイリオ" w:eastAsia="メイリオ" w:hAnsi="メイリオ" w:hint="eastAsia"/>
                <w:spacing w:val="9"/>
                <w:sz w:val="21"/>
                <w:szCs w:val="21"/>
              </w:rPr>
              <w:t xml:space="preserve">　</w:t>
            </w:r>
            <w:r w:rsidR="00B13BC1">
              <w:rPr>
                <w:rFonts w:ascii="メイリオ" w:eastAsia="メイリオ" w:hAnsi="メイリオ" w:hint="eastAsia"/>
                <w:sz w:val="22"/>
                <w:szCs w:val="24"/>
              </w:rPr>
              <w:t>富士市比奈１６５４番地</w:t>
            </w:r>
          </w:p>
        </w:tc>
      </w:tr>
      <w:tr w:rsidR="00FC522B" w:rsidRPr="00FC522B" w:rsidTr="004D33DE">
        <w:trPr>
          <w:trHeight w:val="1021"/>
        </w:trPr>
        <w:tc>
          <w:tcPr>
            <w:tcW w:w="2100" w:type="dxa"/>
            <w:tcBorders>
              <w:top w:val="nil"/>
              <w:left w:val="single" w:sz="4" w:space="0" w:color="auto"/>
              <w:bottom w:val="single" w:sz="4" w:space="0" w:color="auto"/>
              <w:right w:val="nil"/>
            </w:tcBorders>
            <w:vAlign w:val="center"/>
          </w:tcPr>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z w:val="21"/>
                <w:szCs w:val="21"/>
              </w:rPr>
              <w:t>工　　　　　期</w:t>
            </w:r>
          </w:p>
        </w:tc>
        <w:tc>
          <w:tcPr>
            <w:tcW w:w="6425" w:type="dxa"/>
            <w:tcBorders>
              <w:top w:val="nil"/>
              <w:left w:val="single" w:sz="4" w:space="0" w:color="auto"/>
              <w:bottom w:val="single" w:sz="4" w:space="0" w:color="auto"/>
              <w:right w:val="single" w:sz="4" w:space="0" w:color="auto"/>
            </w:tcBorders>
            <w:vAlign w:val="center"/>
          </w:tcPr>
          <w:p w:rsidR="00FC522B" w:rsidRPr="00FC522B" w:rsidRDefault="00FC522B" w:rsidP="00FC522B">
            <w:pPr>
              <w:spacing w:line="400" w:lineRule="exact"/>
              <w:rPr>
                <w:rFonts w:ascii="メイリオ" w:eastAsia="メイリオ" w:hAnsi="メイリオ"/>
                <w:sz w:val="22"/>
              </w:rPr>
            </w:pPr>
            <w:r w:rsidRPr="00FC522B">
              <w:rPr>
                <w:rFonts w:ascii="メイリオ" w:eastAsia="メイリオ" w:hAnsi="メイリオ" w:hint="eastAsia"/>
                <w:spacing w:val="9"/>
                <w:sz w:val="21"/>
                <w:szCs w:val="21"/>
              </w:rPr>
              <w:t xml:space="preserve">　</w:t>
            </w:r>
            <w:r w:rsidRPr="00FC522B">
              <w:rPr>
                <w:rFonts w:ascii="メイリオ" w:eastAsia="メイリオ" w:hAnsi="メイリオ" w:hint="eastAsia"/>
                <w:spacing w:val="9"/>
                <w:sz w:val="22"/>
              </w:rPr>
              <w:t>自　　契約締結の日の翌日から</w:t>
            </w:r>
          </w:p>
          <w:p w:rsidR="00FC522B" w:rsidRPr="00FC522B" w:rsidRDefault="00B13BC1" w:rsidP="00FC522B">
            <w:pPr>
              <w:spacing w:line="400" w:lineRule="exact"/>
              <w:rPr>
                <w:rFonts w:ascii="メイリオ" w:eastAsia="メイリオ" w:hAnsi="メイリオ"/>
                <w:sz w:val="21"/>
                <w:szCs w:val="21"/>
              </w:rPr>
            </w:pPr>
            <w:r>
              <w:rPr>
                <w:rFonts w:ascii="メイリオ" w:eastAsia="メイリオ" w:hAnsi="メイリオ" w:hint="eastAsia"/>
                <w:spacing w:val="9"/>
                <w:sz w:val="22"/>
              </w:rPr>
              <w:t xml:space="preserve">　至　　令和８年（２０２６年）２月２７</w:t>
            </w:r>
            <w:r w:rsidR="00FC522B" w:rsidRPr="00FC522B">
              <w:rPr>
                <w:rFonts w:ascii="メイリオ" w:eastAsia="メイリオ" w:hAnsi="メイリオ" w:hint="eastAsia"/>
                <w:spacing w:val="9"/>
                <w:sz w:val="22"/>
              </w:rPr>
              <w:t>日</w:t>
            </w:r>
          </w:p>
        </w:tc>
      </w:tr>
      <w:tr w:rsidR="00FC522B" w:rsidRPr="00FC522B" w:rsidTr="004D33DE">
        <w:trPr>
          <w:trHeight w:val="1021"/>
        </w:trPr>
        <w:tc>
          <w:tcPr>
            <w:tcW w:w="2100" w:type="dxa"/>
            <w:tcBorders>
              <w:top w:val="nil"/>
              <w:left w:val="single" w:sz="4" w:space="0" w:color="auto"/>
              <w:bottom w:val="single" w:sz="4" w:space="0" w:color="auto"/>
              <w:right w:val="nil"/>
            </w:tcBorders>
            <w:vAlign w:val="center"/>
          </w:tcPr>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z w:val="21"/>
                <w:szCs w:val="21"/>
              </w:rPr>
              <w:t>現場代理人氏名</w:t>
            </w:r>
          </w:p>
        </w:tc>
        <w:tc>
          <w:tcPr>
            <w:tcW w:w="6425" w:type="dxa"/>
            <w:tcBorders>
              <w:top w:val="nil"/>
              <w:left w:val="single" w:sz="4" w:space="0" w:color="auto"/>
              <w:bottom w:val="single" w:sz="4" w:space="0" w:color="auto"/>
              <w:right w:val="single" w:sz="4" w:space="0" w:color="auto"/>
            </w:tcBorders>
          </w:tcPr>
          <w:p w:rsidR="00FC522B" w:rsidRPr="00FC522B" w:rsidRDefault="00FC522B" w:rsidP="00FC522B">
            <w:pPr>
              <w:spacing w:line="400" w:lineRule="exact"/>
              <w:jc w:val="right"/>
              <w:rPr>
                <w:rFonts w:ascii="メイリオ" w:eastAsia="メイリオ" w:hAnsi="メイリオ"/>
                <w:spacing w:val="5"/>
                <w:sz w:val="18"/>
                <w:szCs w:val="18"/>
              </w:rPr>
            </w:pPr>
            <w:r w:rsidRPr="00FC522B">
              <w:rPr>
                <w:rFonts w:ascii="メイリオ" w:eastAsia="メイリオ" w:hAnsi="メイリオ" w:hint="eastAsia"/>
                <w:spacing w:val="5"/>
                <w:sz w:val="18"/>
                <w:szCs w:val="18"/>
              </w:rPr>
              <w:t>富士市建設工事</w:t>
            </w:r>
            <w:r w:rsidRPr="00FC522B">
              <w:rPr>
                <w:rFonts w:ascii="メイリオ" w:eastAsia="メイリオ" w:hAnsi="メイリオ"/>
                <w:spacing w:val="5"/>
                <w:sz w:val="18"/>
                <w:szCs w:val="18"/>
              </w:rPr>
              <w:t>請負契約約款第</w:t>
            </w:r>
            <w:r w:rsidRPr="00FC522B">
              <w:rPr>
                <w:rFonts w:ascii="メイリオ" w:eastAsia="メイリオ" w:hAnsi="メイリオ" w:hint="eastAsia"/>
                <w:spacing w:val="5"/>
                <w:sz w:val="18"/>
                <w:szCs w:val="18"/>
              </w:rPr>
              <w:t>10条第</w:t>
            </w:r>
            <w:r w:rsidRPr="00FC522B">
              <w:rPr>
                <w:rFonts w:ascii="メイリオ" w:eastAsia="メイリオ" w:hAnsi="メイリオ"/>
                <w:spacing w:val="11"/>
                <w:sz w:val="18"/>
                <w:szCs w:val="18"/>
              </w:rPr>
              <w:t>1</w:t>
            </w:r>
            <w:r w:rsidRPr="00FC522B">
              <w:rPr>
                <w:rFonts w:ascii="メイリオ" w:eastAsia="メイリオ" w:hAnsi="メイリオ" w:hint="eastAsia"/>
                <w:spacing w:val="5"/>
                <w:sz w:val="18"/>
                <w:szCs w:val="18"/>
              </w:rPr>
              <w:t>項第</w:t>
            </w:r>
            <w:r w:rsidRPr="00FC522B">
              <w:rPr>
                <w:rFonts w:ascii="メイリオ" w:eastAsia="メイリオ" w:hAnsi="メイリオ"/>
                <w:spacing w:val="11"/>
                <w:sz w:val="18"/>
                <w:szCs w:val="18"/>
              </w:rPr>
              <w:t>1</w:t>
            </w:r>
            <w:r w:rsidRPr="00FC522B">
              <w:rPr>
                <w:rFonts w:ascii="メイリオ" w:eastAsia="メイリオ" w:hAnsi="メイリオ" w:hint="eastAsia"/>
                <w:spacing w:val="5"/>
                <w:sz w:val="18"/>
                <w:szCs w:val="18"/>
              </w:rPr>
              <w:t>号に掲げる者</w:t>
            </w:r>
          </w:p>
          <w:p w:rsidR="00FC522B" w:rsidRPr="00FC522B" w:rsidRDefault="00FC522B" w:rsidP="00FC522B">
            <w:pPr>
              <w:spacing w:line="400" w:lineRule="exact"/>
              <w:rPr>
                <w:rFonts w:ascii="メイリオ" w:eastAsia="メイリオ" w:hAnsi="メイリオ"/>
                <w:sz w:val="18"/>
                <w:szCs w:val="18"/>
              </w:rPr>
            </w:pPr>
          </w:p>
        </w:tc>
      </w:tr>
      <w:tr w:rsidR="00FC522B" w:rsidRPr="00FC522B" w:rsidTr="004D33DE">
        <w:trPr>
          <w:trHeight w:val="1021"/>
        </w:trPr>
        <w:tc>
          <w:tcPr>
            <w:tcW w:w="2100" w:type="dxa"/>
            <w:tcBorders>
              <w:top w:val="nil"/>
              <w:left w:val="single" w:sz="4" w:space="0" w:color="auto"/>
              <w:bottom w:val="single" w:sz="4" w:space="0" w:color="auto"/>
              <w:right w:val="nil"/>
            </w:tcBorders>
            <w:vAlign w:val="center"/>
          </w:tcPr>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pacing w:val="15"/>
                <w:kern w:val="0"/>
                <w:sz w:val="21"/>
                <w:szCs w:val="21"/>
                <w:fitText w:val="1890" w:id="-1260673271"/>
              </w:rPr>
              <w:t>専任の主任技術</w:t>
            </w:r>
            <w:r w:rsidRPr="00FC522B">
              <w:rPr>
                <w:rFonts w:ascii="メイリオ" w:eastAsia="メイリオ" w:hAnsi="メイリオ" w:hint="eastAsia"/>
                <w:kern w:val="0"/>
                <w:sz w:val="21"/>
                <w:szCs w:val="21"/>
                <w:fitText w:val="1890" w:id="-1260673271"/>
              </w:rPr>
              <w:t>者</w:t>
            </w:r>
          </w:p>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z w:val="21"/>
                <w:szCs w:val="21"/>
              </w:rPr>
              <w:t>又は監理技術者氏名</w:t>
            </w:r>
          </w:p>
        </w:tc>
        <w:tc>
          <w:tcPr>
            <w:tcW w:w="6425" w:type="dxa"/>
            <w:tcBorders>
              <w:top w:val="nil"/>
              <w:left w:val="single" w:sz="4" w:space="0" w:color="auto"/>
              <w:bottom w:val="single" w:sz="4" w:space="0" w:color="auto"/>
              <w:right w:val="single" w:sz="4" w:space="0" w:color="auto"/>
            </w:tcBorders>
          </w:tcPr>
          <w:p w:rsidR="00FC522B" w:rsidRPr="00FC522B" w:rsidRDefault="00FC522B" w:rsidP="00FC522B">
            <w:pPr>
              <w:spacing w:line="400" w:lineRule="exact"/>
              <w:jc w:val="right"/>
              <w:rPr>
                <w:rFonts w:ascii="メイリオ" w:eastAsia="メイリオ" w:hAnsi="メイリオ"/>
                <w:spacing w:val="5"/>
                <w:sz w:val="18"/>
                <w:szCs w:val="18"/>
              </w:rPr>
            </w:pPr>
            <w:r w:rsidRPr="00FC522B">
              <w:rPr>
                <w:rFonts w:ascii="メイリオ" w:eastAsia="メイリオ" w:hAnsi="メイリオ" w:hint="eastAsia"/>
                <w:spacing w:val="5"/>
                <w:sz w:val="18"/>
                <w:szCs w:val="18"/>
              </w:rPr>
              <w:t>同</w:t>
            </w:r>
            <w:r w:rsidR="00E2436C">
              <w:rPr>
                <w:rFonts w:ascii="メイリオ" w:eastAsia="メイリオ" w:hAnsi="メイリオ" w:hint="eastAsia"/>
                <w:spacing w:val="5"/>
                <w:sz w:val="18"/>
                <w:szCs w:val="18"/>
              </w:rPr>
              <w:t>項</w:t>
            </w:r>
            <w:r w:rsidRPr="00FC522B">
              <w:rPr>
                <w:rFonts w:ascii="メイリオ" w:eastAsia="メイリオ" w:hAnsi="メイリオ" w:hint="eastAsia"/>
                <w:spacing w:val="5"/>
                <w:sz w:val="18"/>
                <w:szCs w:val="18"/>
              </w:rPr>
              <w:t>第２号に掲げる者</w:t>
            </w:r>
          </w:p>
          <w:p w:rsidR="00FC522B" w:rsidRPr="00FC522B" w:rsidRDefault="00FC522B" w:rsidP="00FC522B">
            <w:pPr>
              <w:spacing w:line="400" w:lineRule="exact"/>
              <w:rPr>
                <w:rFonts w:ascii="メイリオ" w:eastAsia="メイリオ" w:hAnsi="メイリオ"/>
                <w:sz w:val="18"/>
                <w:szCs w:val="18"/>
              </w:rPr>
            </w:pPr>
          </w:p>
        </w:tc>
      </w:tr>
      <w:tr w:rsidR="00FC522B" w:rsidRPr="00FC522B" w:rsidTr="004D33DE">
        <w:trPr>
          <w:trHeight w:val="1021"/>
        </w:trPr>
        <w:tc>
          <w:tcPr>
            <w:tcW w:w="2100" w:type="dxa"/>
            <w:tcBorders>
              <w:top w:val="nil"/>
              <w:left w:val="single" w:sz="4" w:space="0" w:color="auto"/>
              <w:bottom w:val="single" w:sz="4" w:space="0" w:color="auto"/>
              <w:right w:val="nil"/>
            </w:tcBorders>
            <w:vAlign w:val="center"/>
          </w:tcPr>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z w:val="21"/>
                <w:szCs w:val="21"/>
              </w:rPr>
              <w:t>監理技術者補佐</w:t>
            </w:r>
          </w:p>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z w:val="21"/>
                <w:szCs w:val="21"/>
              </w:rPr>
              <w:t>氏　　　　　名</w:t>
            </w:r>
          </w:p>
        </w:tc>
        <w:tc>
          <w:tcPr>
            <w:tcW w:w="6425" w:type="dxa"/>
            <w:tcBorders>
              <w:top w:val="nil"/>
              <w:left w:val="single" w:sz="4" w:space="0" w:color="auto"/>
              <w:bottom w:val="single" w:sz="4" w:space="0" w:color="auto"/>
              <w:right w:val="single" w:sz="4" w:space="0" w:color="auto"/>
            </w:tcBorders>
          </w:tcPr>
          <w:p w:rsidR="00FC522B" w:rsidRPr="00FC522B" w:rsidRDefault="00FC522B" w:rsidP="00FC522B">
            <w:pPr>
              <w:spacing w:line="400" w:lineRule="exact"/>
              <w:jc w:val="right"/>
              <w:rPr>
                <w:rFonts w:ascii="メイリオ" w:eastAsia="メイリオ" w:hAnsi="メイリオ"/>
                <w:spacing w:val="5"/>
                <w:sz w:val="18"/>
                <w:szCs w:val="18"/>
              </w:rPr>
            </w:pPr>
            <w:r w:rsidRPr="00FC522B">
              <w:rPr>
                <w:rFonts w:ascii="メイリオ" w:eastAsia="メイリオ" w:hAnsi="メイリオ" w:hint="eastAsia"/>
                <w:spacing w:val="5"/>
                <w:sz w:val="18"/>
                <w:szCs w:val="18"/>
              </w:rPr>
              <w:t>同</w:t>
            </w:r>
            <w:r w:rsidR="00E2436C">
              <w:rPr>
                <w:rFonts w:ascii="メイリオ" w:eastAsia="メイリオ" w:hAnsi="メイリオ" w:hint="eastAsia"/>
                <w:spacing w:val="5"/>
                <w:sz w:val="18"/>
                <w:szCs w:val="18"/>
              </w:rPr>
              <w:t>項</w:t>
            </w:r>
            <w:r w:rsidRPr="00FC522B">
              <w:rPr>
                <w:rFonts w:ascii="メイリオ" w:eastAsia="メイリオ" w:hAnsi="メイリオ" w:hint="eastAsia"/>
                <w:spacing w:val="5"/>
                <w:sz w:val="18"/>
                <w:szCs w:val="18"/>
              </w:rPr>
              <w:t>第3号に掲げる者</w:t>
            </w:r>
          </w:p>
          <w:p w:rsidR="00FC522B" w:rsidRPr="00FC522B" w:rsidRDefault="00FC522B" w:rsidP="00FC522B">
            <w:pPr>
              <w:spacing w:line="400" w:lineRule="exact"/>
              <w:rPr>
                <w:rFonts w:ascii="メイリオ" w:eastAsia="メイリオ" w:hAnsi="メイリオ"/>
                <w:sz w:val="18"/>
                <w:szCs w:val="18"/>
              </w:rPr>
            </w:pPr>
          </w:p>
        </w:tc>
      </w:tr>
      <w:tr w:rsidR="00FC522B" w:rsidRPr="00FC522B" w:rsidTr="004D33DE">
        <w:trPr>
          <w:trHeight w:val="1021"/>
        </w:trPr>
        <w:tc>
          <w:tcPr>
            <w:tcW w:w="2100" w:type="dxa"/>
            <w:tcBorders>
              <w:top w:val="nil"/>
              <w:left w:val="single" w:sz="4" w:space="0" w:color="auto"/>
              <w:bottom w:val="single" w:sz="4" w:space="0" w:color="auto"/>
              <w:right w:val="nil"/>
            </w:tcBorders>
            <w:vAlign w:val="center"/>
          </w:tcPr>
          <w:p w:rsidR="00FC522B" w:rsidRPr="00FC522B" w:rsidRDefault="00FC522B" w:rsidP="00FC522B">
            <w:pPr>
              <w:spacing w:line="400" w:lineRule="exact"/>
              <w:jc w:val="center"/>
              <w:rPr>
                <w:rFonts w:ascii="メイリオ" w:eastAsia="メイリオ" w:hAnsi="メイリオ"/>
                <w:sz w:val="21"/>
                <w:szCs w:val="21"/>
              </w:rPr>
            </w:pPr>
            <w:r w:rsidRPr="00FC522B">
              <w:rPr>
                <w:rFonts w:ascii="メイリオ" w:eastAsia="メイリオ" w:hAnsi="メイリオ" w:hint="eastAsia"/>
                <w:sz w:val="21"/>
                <w:szCs w:val="21"/>
              </w:rPr>
              <w:t>専門技術者氏名</w:t>
            </w:r>
          </w:p>
        </w:tc>
        <w:tc>
          <w:tcPr>
            <w:tcW w:w="6425" w:type="dxa"/>
            <w:tcBorders>
              <w:top w:val="nil"/>
              <w:left w:val="single" w:sz="4" w:space="0" w:color="auto"/>
              <w:bottom w:val="single" w:sz="4" w:space="0" w:color="auto"/>
              <w:right w:val="single" w:sz="4" w:space="0" w:color="auto"/>
            </w:tcBorders>
          </w:tcPr>
          <w:p w:rsidR="00FC522B" w:rsidRPr="00FC522B" w:rsidRDefault="00FC522B" w:rsidP="00FC522B">
            <w:pPr>
              <w:spacing w:line="400" w:lineRule="exact"/>
              <w:jc w:val="right"/>
              <w:rPr>
                <w:rFonts w:ascii="メイリオ" w:eastAsia="メイリオ" w:hAnsi="メイリオ"/>
                <w:spacing w:val="5"/>
                <w:sz w:val="18"/>
                <w:szCs w:val="18"/>
              </w:rPr>
            </w:pPr>
            <w:r w:rsidRPr="00FC522B">
              <w:rPr>
                <w:rFonts w:ascii="メイリオ" w:eastAsia="メイリオ" w:hAnsi="メイリオ" w:hint="eastAsia"/>
                <w:spacing w:val="5"/>
                <w:sz w:val="18"/>
                <w:szCs w:val="18"/>
              </w:rPr>
              <w:t>同</w:t>
            </w:r>
            <w:r w:rsidR="00E2436C">
              <w:rPr>
                <w:rFonts w:ascii="メイリオ" w:eastAsia="メイリオ" w:hAnsi="メイリオ" w:hint="eastAsia"/>
                <w:spacing w:val="5"/>
                <w:sz w:val="18"/>
                <w:szCs w:val="18"/>
              </w:rPr>
              <w:t>項</w:t>
            </w:r>
            <w:r w:rsidRPr="00FC522B">
              <w:rPr>
                <w:rFonts w:ascii="メイリオ" w:eastAsia="メイリオ" w:hAnsi="メイリオ" w:hint="eastAsia"/>
                <w:spacing w:val="5"/>
                <w:sz w:val="18"/>
                <w:szCs w:val="18"/>
              </w:rPr>
              <w:t>第4号に掲げる者</w:t>
            </w:r>
          </w:p>
          <w:p w:rsidR="00FC522B" w:rsidRPr="00FC522B" w:rsidRDefault="00FC522B" w:rsidP="00FC522B">
            <w:pPr>
              <w:spacing w:line="400" w:lineRule="exact"/>
              <w:rPr>
                <w:rFonts w:ascii="メイリオ" w:eastAsia="メイリオ" w:hAnsi="メイリオ"/>
                <w:sz w:val="18"/>
                <w:szCs w:val="18"/>
              </w:rPr>
            </w:pPr>
          </w:p>
        </w:tc>
      </w:tr>
      <w:tr w:rsidR="00FC522B" w:rsidRPr="00FC522B" w:rsidTr="00FC522B">
        <w:trPr>
          <w:cantSplit/>
          <w:trHeight w:val="4045"/>
        </w:trPr>
        <w:tc>
          <w:tcPr>
            <w:tcW w:w="8525" w:type="dxa"/>
            <w:gridSpan w:val="2"/>
            <w:tcBorders>
              <w:top w:val="nil"/>
              <w:left w:val="single" w:sz="4" w:space="0" w:color="auto"/>
              <w:bottom w:val="single" w:sz="4" w:space="0" w:color="auto"/>
              <w:right w:val="single" w:sz="4" w:space="0" w:color="auto"/>
            </w:tcBorders>
          </w:tcPr>
          <w:p w:rsidR="00FC522B" w:rsidRPr="00FC522B" w:rsidRDefault="00FC522B" w:rsidP="00FC522B">
            <w:pPr>
              <w:spacing w:line="400" w:lineRule="exact"/>
              <w:ind w:firstLineChars="100" w:firstLine="238"/>
              <w:rPr>
                <w:rFonts w:ascii="メイリオ" w:eastAsia="メイリオ" w:hAnsi="メイリオ"/>
                <w:spacing w:val="9"/>
                <w:sz w:val="22"/>
              </w:rPr>
            </w:pPr>
            <w:r w:rsidRPr="00FC522B">
              <w:rPr>
                <w:rFonts w:ascii="メイリオ" w:eastAsia="メイリオ" w:hAnsi="メイリオ" w:hint="eastAsia"/>
                <w:spacing w:val="9"/>
                <w:sz w:val="22"/>
              </w:rPr>
              <w:t>上記のとおり、現場代理人等を選任（変更）したので通知します。</w:t>
            </w:r>
          </w:p>
          <w:p w:rsidR="00FC522B" w:rsidRPr="00FC522B" w:rsidRDefault="00FC522B" w:rsidP="00FC522B">
            <w:pPr>
              <w:spacing w:line="400" w:lineRule="exact"/>
              <w:rPr>
                <w:rFonts w:ascii="メイリオ" w:eastAsia="メイリオ" w:hAnsi="メイリオ"/>
                <w:spacing w:val="9"/>
                <w:sz w:val="22"/>
              </w:rPr>
            </w:pPr>
          </w:p>
          <w:p w:rsidR="00FC522B" w:rsidRPr="00FC522B" w:rsidRDefault="00B13BC1" w:rsidP="00FC522B">
            <w:pPr>
              <w:spacing w:line="400" w:lineRule="exact"/>
              <w:ind w:firstLineChars="300" w:firstLine="714"/>
              <w:rPr>
                <w:rFonts w:ascii="メイリオ" w:eastAsia="メイリオ" w:hAnsi="メイリオ"/>
                <w:spacing w:val="9"/>
                <w:sz w:val="22"/>
              </w:rPr>
            </w:pPr>
            <w:r>
              <w:rPr>
                <w:rFonts w:ascii="メイリオ" w:eastAsia="メイリオ" w:hAnsi="メイリオ" w:hint="eastAsia"/>
                <w:spacing w:val="9"/>
                <w:sz w:val="22"/>
              </w:rPr>
              <w:t>令和７</w:t>
            </w:r>
            <w:r w:rsidR="00FC522B" w:rsidRPr="00FC522B">
              <w:rPr>
                <w:rFonts w:ascii="メイリオ" w:eastAsia="メイリオ" w:hAnsi="メイリオ" w:hint="eastAsia"/>
                <w:spacing w:val="9"/>
                <w:sz w:val="22"/>
              </w:rPr>
              <w:t>年　　月　　日</w:t>
            </w:r>
          </w:p>
          <w:p w:rsidR="00FC522B" w:rsidRPr="00FC522B" w:rsidRDefault="00FC522B" w:rsidP="00FC522B">
            <w:pPr>
              <w:spacing w:line="400" w:lineRule="exact"/>
              <w:rPr>
                <w:rFonts w:ascii="メイリオ" w:eastAsia="メイリオ" w:hAnsi="メイリオ"/>
                <w:spacing w:val="9"/>
                <w:sz w:val="21"/>
                <w:szCs w:val="21"/>
              </w:rPr>
            </w:pPr>
          </w:p>
          <w:p w:rsidR="00FC522B" w:rsidRPr="00FC522B" w:rsidRDefault="00FC522B" w:rsidP="00FC522B">
            <w:pPr>
              <w:spacing w:line="400" w:lineRule="exact"/>
              <w:rPr>
                <w:rFonts w:ascii="メイリオ" w:eastAsia="メイリオ" w:hAnsi="メイリオ"/>
                <w:spacing w:val="9"/>
                <w:sz w:val="18"/>
                <w:szCs w:val="18"/>
              </w:rPr>
            </w:pPr>
            <w:r w:rsidRPr="00FC522B">
              <w:rPr>
                <w:rFonts w:ascii="メイリオ" w:eastAsia="メイリオ" w:hAnsi="メイリオ" w:hint="eastAsia"/>
                <w:noProof/>
                <w:kern w:val="0"/>
                <w:sz w:val="21"/>
                <w:szCs w:val="21"/>
              </w:rPr>
              <mc:AlternateContent>
                <mc:Choice Requires="wps">
                  <w:drawing>
                    <wp:anchor distT="0" distB="0" distL="114300" distR="114300" simplePos="0" relativeHeight="251661312" behindDoc="0" locked="0" layoutInCell="1" allowOverlap="1" wp14:anchorId="57C6D199" wp14:editId="0163BBB1">
                      <wp:simplePos x="0" y="0"/>
                      <wp:positionH relativeFrom="column">
                        <wp:posOffset>998855</wp:posOffset>
                      </wp:positionH>
                      <wp:positionV relativeFrom="paragraph">
                        <wp:posOffset>48260</wp:posOffset>
                      </wp:positionV>
                      <wp:extent cx="85725" cy="73342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85725" cy="7334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E9E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78.65pt;margin-top:3.8pt;width:6.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" adj="210" strokecolor="windowText" strokeweight=".5pt">
                      <v:stroke joinstyle="miter"/>
                    </v:shape>
                  </w:pict>
                </mc:Fallback>
              </mc:AlternateContent>
            </w:r>
            <w:r w:rsidRPr="00FC522B">
              <w:rPr>
                <w:rFonts w:ascii="メイリオ" w:eastAsia="メイリオ" w:hAnsi="メイリオ" w:hint="eastAsia"/>
                <w:kern w:val="0"/>
                <w:sz w:val="21"/>
                <w:szCs w:val="21"/>
              </w:rPr>
              <w:t xml:space="preserve">　　　　　　　</w:t>
            </w:r>
            <w:r w:rsidRPr="00FC522B">
              <w:rPr>
                <w:rFonts w:ascii="メイリオ" w:eastAsia="メイリオ" w:hAnsi="メイリオ" w:hint="eastAsia"/>
                <w:kern w:val="0"/>
                <w:sz w:val="18"/>
                <w:szCs w:val="18"/>
              </w:rPr>
              <w:t xml:space="preserve">　</w:t>
            </w:r>
            <w:r w:rsidRPr="00B13BC1">
              <w:rPr>
                <w:rFonts w:ascii="メイリオ" w:eastAsia="メイリオ" w:hAnsi="メイリオ" w:hint="eastAsia"/>
                <w:kern w:val="0"/>
                <w:sz w:val="18"/>
                <w:szCs w:val="18"/>
                <w:fitText w:val="1260" w:id="-1260673270"/>
              </w:rPr>
              <w:t>住所又は所在地</w:t>
            </w:r>
          </w:p>
          <w:p w:rsidR="00FC522B" w:rsidRPr="00FC522B" w:rsidRDefault="00FC522B" w:rsidP="00FC522B">
            <w:pPr>
              <w:spacing w:line="400" w:lineRule="exact"/>
              <w:ind w:firstLineChars="28" w:firstLine="50"/>
              <w:rPr>
                <w:rFonts w:ascii="メイリオ" w:eastAsia="メイリオ" w:hAnsi="メイリオ"/>
                <w:kern w:val="0"/>
                <w:sz w:val="18"/>
                <w:szCs w:val="18"/>
              </w:rPr>
            </w:pPr>
            <w:r w:rsidRPr="00FC522B">
              <w:rPr>
                <w:rFonts w:ascii="メイリオ" w:eastAsia="メイリオ" w:hAnsi="メイリオ" w:hint="eastAsia"/>
                <w:kern w:val="0"/>
                <w:sz w:val="18"/>
                <w:szCs w:val="18"/>
              </w:rPr>
              <w:t xml:space="preserve">　　　　　　正本　</w:t>
            </w:r>
            <w:r w:rsidRPr="00C8570A">
              <w:rPr>
                <w:rFonts w:ascii="メイリオ" w:eastAsia="メイリオ" w:hAnsi="メイリオ" w:hint="eastAsia"/>
                <w:spacing w:val="18"/>
                <w:kern w:val="0"/>
                <w:sz w:val="18"/>
                <w:szCs w:val="18"/>
                <w:fitText w:val="1260" w:id="-1260673269"/>
              </w:rPr>
              <w:t>商号又は名</w:t>
            </w:r>
            <w:r w:rsidRPr="00C8570A">
              <w:rPr>
                <w:rFonts w:ascii="メイリオ" w:eastAsia="メイリオ" w:hAnsi="メイリオ" w:hint="eastAsia"/>
                <w:kern w:val="0"/>
                <w:sz w:val="18"/>
                <w:szCs w:val="18"/>
                <w:fitText w:val="1260" w:id="-1260673269"/>
              </w:rPr>
              <w:t>称</w:t>
            </w:r>
          </w:p>
          <w:p w:rsidR="00FC522B" w:rsidRPr="00FC522B" w:rsidRDefault="00FC522B" w:rsidP="00C8570A">
            <w:pPr>
              <w:spacing w:line="400" w:lineRule="exact"/>
              <w:ind w:firstLineChars="915" w:firstLine="1647"/>
              <w:rPr>
                <w:rFonts w:ascii="メイリオ" w:eastAsia="メイリオ" w:hAnsi="メイリオ"/>
                <w:kern w:val="0"/>
                <w:sz w:val="18"/>
                <w:szCs w:val="18"/>
              </w:rPr>
            </w:pPr>
            <w:r w:rsidRPr="00C8570A">
              <w:rPr>
                <w:rFonts w:ascii="メイリオ" w:eastAsia="メイリオ" w:hAnsi="メイリオ" w:hint="eastAsia"/>
                <w:kern w:val="0"/>
                <w:sz w:val="18"/>
                <w:szCs w:val="18"/>
                <w:fitText w:val="1260" w:id="-729051646"/>
              </w:rPr>
              <w:t>代表者</w:t>
            </w:r>
            <w:r w:rsidR="004F2A34" w:rsidRPr="00C8570A">
              <w:rPr>
                <w:rFonts w:ascii="メイリオ" w:eastAsia="メイリオ" w:hAnsi="メイリオ" w:hint="eastAsia"/>
                <w:kern w:val="0"/>
                <w:sz w:val="18"/>
                <w:szCs w:val="18"/>
                <w:fitText w:val="1260" w:id="-729051646"/>
              </w:rPr>
              <w:t>の職</w:t>
            </w:r>
            <w:r w:rsidRPr="00C8570A">
              <w:rPr>
                <w:rFonts w:ascii="メイリオ" w:eastAsia="メイリオ" w:hAnsi="メイリオ" w:hint="eastAsia"/>
                <w:kern w:val="0"/>
                <w:sz w:val="18"/>
                <w:szCs w:val="18"/>
                <w:fitText w:val="1260" w:id="-729051646"/>
              </w:rPr>
              <w:t>氏名</w:t>
            </w:r>
            <w:r w:rsidRPr="00FC522B">
              <w:rPr>
                <w:rFonts w:ascii="メイリオ" w:eastAsia="メイリオ" w:hAnsi="メイリオ" w:hint="eastAsia"/>
                <w:kern w:val="0"/>
                <w:sz w:val="18"/>
                <w:szCs w:val="18"/>
              </w:rPr>
              <w:t xml:space="preserve">　　　　　　　　　　　　　　　　　　　　　　㊞</w:t>
            </w:r>
          </w:p>
          <w:p w:rsidR="00FC522B" w:rsidRPr="00FC522B" w:rsidRDefault="00FC522B" w:rsidP="00FC522B">
            <w:pPr>
              <w:spacing w:line="400" w:lineRule="exact"/>
              <w:ind w:firstLineChars="615" w:firstLine="1107"/>
              <w:rPr>
                <w:rFonts w:ascii="メイリオ" w:eastAsia="メイリオ" w:hAnsi="メイリオ"/>
                <w:kern w:val="0"/>
                <w:sz w:val="18"/>
                <w:szCs w:val="18"/>
                <w:lang w:eastAsia="zh-CN"/>
              </w:rPr>
            </w:pPr>
            <w:r w:rsidRPr="00FC522B">
              <w:rPr>
                <w:rFonts w:ascii="メイリオ" w:eastAsia="メイリオ" w:hAnsi="メイリオ" w:hint="eastAsia"/>
                <w:kern w:val="0"/>
                <w:sz w:val="18"/>
                <w:szCs w:val="18"/>
                <w:lang w:eastAsia="zh-CN"/>
              </w:rPr>
              <w:t xml:space="preserve">副本　</w:t>
            </w:r>
            <w:r w:rsidRPr="00B13BC1">
              <w:rPr>
                <w:rFonts w:ascii="メイリオ" w:eastAsia="メイリオ" w:hAnsi="メイリオ" w:hint="eastAsia"/>
                <w:spacing w:val="90"/>
                <w:kern w:val="0"/>
                <w:sz w:val="18"/>
                <w:szCs w:val="18"/>
                <w:fitText w:val="1260" w:id="-1260673267"/>
                <w:lang w:eastAsia="zh-CN"/>
              </w:rPr>
              <w:t>受付番</w:t>
            </w:r>
            <w:r w:rsidRPr="00B13BC1">
              <w:rPr>
                <w:rFonts w:ascii="メイリオ" w:eastAsia="メイリオ" w:hAnsi="メイリオ" w:hint="eastAsia"/>
                <w:kern w:val="0"/>
                <w:sz w:val="18"/>
                <w:szCs w:val="18"/>
                <w:fitText w:val="1260" w:id="-1260673267"/>
                <w:lang w:eastAsia="zh-CN"/>
              </w:rPr>
              <w:t>号</w:t>
            </w:r>
          </w:p>
          <w:p w:rsidR="00FC522B" w:rsidRPr="00FC522B" w:rsidRDefault="00FC522B" w:rsidP="00FC522B">
            <w:pPr>
              <w:spacing w:line="400" w:lineRule="exact"/>
              <w:rPr>
                <w:rFonts w:ascii="メイリオ" w:eastAsia="メイリオ" w:hAnsi="メイリオ"/>
                <w:spacing w:val="9"/>
                <w:sz w:val="21"/>
                <w:szCs w:val="21"/>
                <w:lang w:eastAsia="zh-CN"/>
              </w:rPr>
            </w:pPr>
            <w:r w:rsidRPr="00FC522B">
              <w:rPr>
                <w:rFonts w:ascii="メイリオ" w:eastAsia="メイリオ" w:hAnsi="メイリオ" w:hint="eastAsia"/>
                <w:spacing w:val="9"/>
                <w:sz w:val="21"/>
                <w:szCs w:val="21"/>
                <w:lang w:eastAsia="zh-CN"/>
              </w:rPr>
              <w:t xml:space="preserve">　　</w:t>
            </w:r>
          </w:p>
          <w:p w:rsidR="00FC522B" w:rsidRPr="00FC522B" w:rsidRDefault="00522100" w:rsidP="00FC522B">
            <w:pPr>
              <w:spacing w:line="400" w:lineRule="exact"/>
              <w:ind w:firstLineChars="200" w:firstLine="456"/>
              <w:rPr>
                <w:rFonts w:ascii="メイリオ" w:eastAsia="メイリオ" w:hAnsi="メイリオ"/>
                <w:spacing w:val="9"/>
                <w:sz w:val="21"/>
                <w:szCs w:val="21"/>
                <w:lang w:eastAsia="zh-CN"/>
              </w:rPr>
            </w:pPr>
            <w:r>
              <w:rPr>
                <w:rFonts w:ascii="メイリオ" w:eastAsia="メイリオ" w:hAnsi="メイリオ" w:hint="eastAsia"/>
                <w:spacing w:val="9"/>
                <w:sz w:val="21"/>
                <w:szCs w:val="21"/>
                <w:lang w:eastAsia="zh-CN"/>
              </w:rPr>
              <w:t>(宛先)</w:t>
            </w:r>
            <w:r w:rsidR="00DB5030">
              <w:rPr>
                <w:rFonts w:ascii="メイリオ" w:eastAsia="メイリオ" w:hAnsi="メイリオ" w:hint="eastAsia"/>
                <w:spacing w:val="9"/>
                <w:sz w:val="21"/>
                <w:szCs w:val="21"/>
                <w:lang w:eastAsia="zh-CN"/>
              </w:rPr>
              <w:t xml:space="preserve">富士市長　</w:t>
            </w:r>
          </w:p>
          <w:p w:rsidR="00FC522B" w:rsidRPr="00FC522B" w:rsidRDefault="00FC522B" w:rsidP="00FC522B">
            <w:pPr>
              <w:spacing w:line="400" w:lineRule="exact"/>
              <w:rPr>
                <w:rFonts w:ascii="メイリオ" w:eastAsia="メイリオ" w:hAnsi="メイリオ"/>
                <w:sz w:val="21"/>
                <w:szCs w:val="21"/>
                <w:lang w:eastAsia="zh-CN"/>
              </w:rPr>
            </w:pPr>
          </w:p>
        </w:tc>
      </w:tr>
    </w:tbl>
    <w:p w:rsidR="00E2436C" w:rsidRDefault="00FC522B" w:rsidP="00FC522B">
      <w:pPr>
        <w:spacing w:line="400" w:lineRule="exact"/>
        <w:rPr>
          <w:rFonts w:ascii="メイリオ" w:eastAsia="メイリオ" w:hAnsi="メイリオ"/>
          <w:sz w:val="18"/>
          <w:szCs w:val="18"/>
        </w:rPr>
      </w:pPr>
      <w:r w:rsidRPr="00FC522B">
        <w:rPr>
          <w:rFonts w:ascii="メイリオ" w:eastAsia="メイリオ" w:hAnsi="メイリオ" w:hint="eastAsia"/>
          <w:sz w:val="18"/>
          <w:szCs w:val="18"/>
        </w:rPr>
        <w:t>（注）</w:t>
      </w:r>
    </w:p>
    <w:p w:rsidR="00FC522B" w:rsidRPr="00FC522B" w:rsidRDefault="00FC522B" w:rsidP="00E2436C">
      <w:pPr>
        <w:spacing w:line="400" w:lineRule="exact"/>
        <w:ind w:firstLineChars="100" w:firstLine="180"/>
        <w:rPr>
          <w:rFonts w:ascii="メイリオ" w:eastAsia="メイリオ" w:hAnsi="メイリオ"/>
          <w:sz w:val="18"/>
          <w:szCs w:val="18"/>
        </w:rPr>
      </w:pPr>
      <w:r w:rsidRPr="00FC522B">
        <w:rPr>
          <w:rFonts w:ascii="メイリオ" w:eastAsia="メイリオ" w:hAnsi="メイリオ" w:hint="eastAsia"/>
          <w:sz w:val="18"/>
          <w:szCs w:val="18"/>
        </w:rPr>
        <w:t>１　資格を認定できる略歴書を添付すること。</w:t>
      </w:r>
    </w:p>
    <w:p w:rsidR="00FC522B" w:rsidRPr="00FC522B" w:rsidRDefault="00FC522B" w:rsidP="00FC522B">
      <w:pPr>
        <w:spacing w:line="400" w:lineRule="exact"/>
        <w:ind w:firstLineChars="100" w:firstLine="180"/>
        <w:rPr>
          <w:rFonts w:ascii="メイリオ" w:eastAsia="メイリオ" w:hAnsi="メイリオ"/>
          <w:sz w:val="18"/>
          <w:szCs w:val="18"/>
        </w:rPr>
      </w:pPr>
      <w:r w:rsidRPr="00FC522B">
        <w:rPr>
          <w:rFonts w:ascii="メイリオ" w:eastAsia="メイリオ" w:hAnsi="メイリオ" w:hint="eastAsia"/>
          <w:sz w:val="18"/>
          <w:szCs w:val="18"/>
        </w:rPr>
        <w:t>２　一式工事を受注した場合において、専門工事を受注者自らが施工する場合は、専門技術者を配置すること。</w:t>
      </w:r>
    </w:p>
    <w:p w:rsidR="00FC522B" w:rsidRPr="00FC522B" w:rsidRDefault="00FC522B" w:rsidP="00FC522B">
      <w:pPr>
        <w:spacing w:line="420" w:lineRule="exact"/>
        <w:rPr>
          <w:rFonts w:ascii="メイリオ" w:eastAsia="メイリオ" w:hAnsi="メイリオ"/>
          <w:sz w:val="22"/>
          <w:lang w:eastAsia="zh-CN"/>
        </w:rPr>
      </w:pPr>
      <w:r w:rsidRPr="00FC522B">
        <w:rPr>
          <w:rFonts w:ascii="メイリオ" w:eastAsia="メイリオ" w:hAnsi="メイリオ" w:hint="eastAsia"/>
          <w:sz w:val="22"/>
          <w:lang w:eastAsia="zh-CN"/>
        </w:rPr>
        <w:t>様式</w:t>
      </w:r>
      <w:r w:rsidR="008B3AB8">
        <w:rPr>
          <w:rFonts w:ascii="メイリオ" w:eastAsia="メイリオ" w:hAnsi="メイリオ" w:hint="eastAsia"/>
          <w:sz w:val="22"/>
          <w:lang w:eastAsia="zh-CN"/>
        </w:rPr>
        <w:t>８</w:t>
      </w:r>
    </w:p>
    <w:p w:rsidR="00FC522B" w:rsidRPr="00FC522B" w:rsidRDefault="00FC522B" w:rsidP="00FC522B">
      <w:pPr>
        <w:spacing w:line="420" w:lineRule="exact"/>
        <w:rPr>
          <w:rFonts w:ascii="メイリオ" w:eastAsia="メイリオ" w:hAnsi="メイリオ"/>
          <w:szCs w:val="24"/>
          <w:lang w:eastAsia="zh-CN"/>
        </w:rPr>
      </w:pPr>
    </w:p>
    <w:p w:rsidR="00FC522B" w:rsidRPr="00FC522B" w:rsidRDefault="00FC522B" w:rsidP="00FC522B">
      <w:pPr>
        <w:jc w:val="center"/>
        <w:rPr>
          <w:rFonts w:ascii="メイリオ" w:eastAsia="メイリオ" w:hAnsi="メイリオ"/>
          <w:sz w:val="28"/>
          <w:szCs w:val="28"/>
          <w:u w:val="single"/>
          <w:lang w:eastAsia="zh-CN"/>
        </w:rPr>
      </w:pPr>
      <w:r w:rsidRPr="00FC522B">
        <w:rPr>
          <w:rFonts w:ascii="メイリオ" w:eastAsia="メイリオ" w:hAnsi="メイリオ" w:hint="eastAsia"/>
          <w:sz w:val="28"/>
          <w:szCs w:val="28"/>
          <w:u w:val="single"/>
          <w:lang w:eastAsia="zh-CN"/>
        </w:rPr>
        <w:t>提案金額書</w:t>
      </w:r>
    </w:p>
    <w:p w:rsidR="00FC522B" w:rsidRPr="00FC522B" w:rsidRDefault="00FC522B" w:rsidP="00FC522B">
      <w:pPr>
        <w:spacing w:line="420" w:lineRule="exact"/>
        <w:jc w:val="center"/>
        <w:rPr>
          <w:rFonts w:ascii="メイリオ" w:eastAsia="メイリオ" w:hAnsi="メイリオ"/>
          <w:sz w:val="28"/>
          <w:szCs w:val="28"/>
          <w:u w:val="single"/>
          <w:lang w:eastAsia="zh-CN"/>
        </w:rPr>
      </w:pPr>
    </w:p>
    <w:p w:rsidR="00FC522B" w:rsidRPr="00FC522B" w:rsidRDefault="00FC522B" w:rsidP="00FC522B">
      <w:pPr>
        <w:spacing w:line="240" w:lineRule="exact"/>
        <w:jc w:val="center"/>
        <w:rPr>
          <w:rFonts w:ascii="メイリオ" w:eastAsia="メイリオ" w:hAnsi="メイリオ"/>
          <w:sz w:val="22"/>
          <w:lang w:eastAsia="zh-CN"/>
        </w:rPr>
      </w:pPr>
      <w:r w:rsidRPr="00FC522B">
        <w:rPr>
          <w:rFonts w:ascii="メイリオ" w:eastAsia="メイリオ" w:hAnsi="メイリオ" w:hint="eastAsia"/>
          <w:sz w:val="32"/>
          <w:szCs w:val="32"/>
          <w:lang w:eastAsia="zh-CN"/>
        </w:rPr>
        <w:t xml:space="preserve">　　　　　　　　　　　　　　　　　　　　　　　</w:t>
      </w:r>
      <w:r w:rsidRPr="00FC522B">
        <w:rPr>
          <w:rFonts w:ascii="メイリオ" w:eastAsia="メイリオ" w:hAnsi="メイリオ" w:hint="eastAsia"/>
          <w:sz w:val="22"/>
          <w:lang w:eastAsia="zh-CN"/>
        </w:rPr>
        <w:t xml:space="preserve">　(税抜価格)</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
        <w:gridCol w:w="660"/>
        <w:gridCol w:w="653"/>
        <w:gridCol w:w="652"/>
        <w:gridCol w:w="653"/>
        <w:gridCol w:w="652"/>
        <w:gridCol w:w="653"/>
        <w:gridCol w:w="652"/>
        <w:gridCol w:w="653"/>
        <w:gridCol w:w="652"/>
        <w:gridCol w:w="653"/>
        <w:gridCol w:w="844"/>
      </w:tblGrid>
      <w:tr w:rsidR="00FC522B" w:rsidRPr="00FC522B" w:rsidTr="004D33DE">
        <w:trPr>
          <w:trHeight w:val="480"/>
        </w:trPr>
        <w:tc>
          <w:tcPr>
            <w:tcW w:w="1422" w:type="dxa"/>
            <w:vMerge w:val="restart"/>
            <w:tcBorders>
              <w:top w:val="single" w:sz="12" w:space="0" w:color="auto"/>
              <w:left w:val="single" w:sz="12" w:space="0" w:color="auto"/>
            </w:tcBorders>
            <w:vAlign w:val="center"/>
          </w:tcPr>
          <w:p w:rsidR="00FC522B" w:rsidRPr="00FC522B" w:rsidRDefault="00FC522B" w:rsidP="00FC522B">
            <w:pPr>
              <w:jc w:val="center"/>
              <w:rPr>
                <w:rFonts w:ascii="メイリオ" w:eastAsia="メイリオ" w:hAnsi="メイリオ"/>
                <w:sz w:val="22"/>
              </w:rPr>
            </w:pPr>
            <w:r w:rsidRPr="00FC522B">
              <w:rPr>
                <w:rFonts w:ascii="メイリオ" w:eastAsia="メイリオ" w:hAnsi="メイリオ" w:hint="eastAsia"/>
                <w:sz w:val="22"/>
              </w:rPr>
              <w:t>提案金額</w:t>
            </w:r>
          </w:p>
        </w:tc>
        <w:tc>
          <w:tcPr>
            <w:tcW w:w="660" w:type="dxa"/>
            <w:tcBorders>
              <w:top w:val="single" w:sz="12" w:space="0" w:color="auto"/>
              <w:bottom w:val="single" w:sz="4" w:space="0" w:color="FFFFFF"/>
            </w:tcBorders>
          </w:tcPr>
          <w:p w:rsidR="00FC522B" w:rsidRPr="00FC522B" w:rsidRDefault="00FC522B" w:rsidP="00FC522B">
            <w:pPr>
              <w:jc w:val="right"/>
              <w:rPr>
                <w:rFonts w:ascii="メイリオ" w:eastAsia="メイリオ" w:hAnsi="メイリオ"/>
                <w:sz w:val="22"/>
              </w:rPr>
            </w:pPr>
          </w:p>
        </w:tc>
        <w:tc>
          <w:tcPr>
            <w:tcW w:w="653" w:type="dxa"/>
            <w:tcBorders>
              <w:top w:val="single" w:sz="12" w:space="0" w:color="auto"/>
              <w:bottom w:val="single" w:sz="4" w:space="0" w:color="FFFFFF"/>
              <w:right w:val="dotted" w:sz="4" w:space="0" w:color="auto"/>
            </w:tcBorders>
          </w:tcPr>
          <w:p w:rsidR="00FC522B" w:rsidRPr="00FC522B" w:rsidRDefault="00FC522B" w:rsidP="00FC522B">
            <w:pPr>
              <w:jc w:val="right"/>
              <w:rPr>
                <w:rFonts w:ascii="メイリオ" w:eastAsia="メイリオ" w:hAnsi="メイリオ"/>
                <w:sz w:val="22"/>
              </w:rPr>
            </w:pPr>
          </w:p>
        </w:tc>
        <w:tc>
          <w:tcPr>
            <w:tcW w:w="652" w:type="dxa"/>
            <w:tcBorders>
              <w:top w:val="single" w:sz="12" w:space="0" w:color="auto"/>
              <w:left w:val="dotted" w:sz="4" w:space="0" w:color="auto"/>
              <w:bottom w:val="single" w:sz="4" w:space="0" w:color="FFFFFF"/>
              <w:right w:val="dotted" w:sz="4" w:space="0" w:color="auto"/>
            </w:tcBorders>
          </w:tcPr>
          <w:p w:rsidR="00FC522B" w:rsidRPr="00FC522B" w:rsidRDefault="00FC522B" w:rsidP="00FC522B">
            <w:pPr>
              <w:jc w:val="right"/>
              <w:rPr>
                <w:rFonts w:ascii="メイリオ" w:eastAsia="メイリオ" w:hAnsi="メイリオ"/>
                <w:sz w:val="22"/>
              </w:rPr>
            </w:pPr>
          </w:p>
        </w:tc>
        <w:tc>
          <w:tcPr>
            <w:tcW w:w="653" w:type="dxa"/>
            <w:tcBorders>
              <w:top w:val="single" w:sz="12" w:space="0" w:color="auto"/>
              <w:left w:val="dotted" w:sz="4" w:space="0" w:color="auto"/>
              <w:bottom w:val="single" w:sz="4" w:space="0" w:color="FFFFFF"/>
            </w:tcBorders>
          </w:tcPr>
          <w:p w:rsidR="00FC522B" w:rsidRPr="00FC522B" w:rsidRDefault="00FC522B" w:rsidP="00FC522B">
            <w:pPr>
              <w:jc w:val="right"/>
              <w:rPr>
                <w:rFonts w:ascii="メイリオ" w:eastAsia="メイリオ" w:hAnsi="メイリオ"/>
                <w:sz w:val="22"/>
              </w:rPr>
            </w:pPr>
          </w:p>
        </w:tc>
        <w:tc>
          <w:tcPr>
            <w:tcW w:w="652" w:type="dxa"/>
            <w:tcBorders>
              <w:top w:val="single" w:sz="12" w:space="0" w:color="auto"/>
              <w:bottom w:val="single" w:sz="4" w:space="0" w:color="FFFFFF"/>
              <w:right w:val="dotted" w:sz="4" w:space="0" w:color="auto"/>
            </w:tcBorders>
          </w:tcPr>
          <w:p w:rsidR="00FC522B" w:rsidRPr="00FC522B" w:rsidRDefault="00FC522B" w:rsidP="00FC522B">
            <w:pPr>
              <w:jc w:val="right"/>
              <w:rPr>
                <w:rFonts w:ascii="メイリオ" w:eastAsia="メイリオ" w:hAnsi="メイリオ"/>
                <w:sz w:val="22"/>
              </w:rPr>
            </w:pPr>
          </w:p>
        </w:tc>
        <w:tc>
          <w:tcPr>
            <w:tcW w:w="653" w:type="dxa"/>
            <w:tcBorders>
              <w:top w:val="single" w:sz="12" w:space="0" w:color="auto"/>
              <w:left w:val="dotted" w:sz="4" w:space="0" w:color="auto"/>
              <w:bottom w:val="single" w:sz="4" w:space="0" w:color="FFFFFF"/>
              <w:right w:val="dotted" w:sz="4" w:space="0" w:color="auto"/>
            </w:tcBorders>
          </w:tcPr>
          <w:p w:rsidR="00FC522B" w:rsidRPr="00FC522B" w:rsidRDefault="00FC522B" w:rsidP="00FC522B">
            <w:pPr>
              <w:jc w:val="right"/>
              <w:rPr>
                <w:rFonts w:ascii="メイリオ" w:eastAsia="メイリオ" w:hAnsi="メイリオ"/>
                <w:sz w:val="22"/>
              </w:rPr>
            </w:pPr>
          </w:p>
        </w:tc>
        <w:tc>
          <w:tcPr>
            <w:tcW w:w="652" w:type="dxa"/>
            <w:tcBorders>
              <w:top w:val="single" w:sz="12" w:space="0" w:color="auto"/>
              <w:left w:val="dotted" w:sz="4" w:space="0" w:color="auto"/>
              <w:bottom w:val="single" w:sz="4" w:space="0" w:color="FFFFFF"/>
            </w:tcBorders>
          </w:tcPr>
          <w:p w:rsidR="00FC522B" w:rsidRPr="00FC522B" w:rsidRDefault="00FC522B" w:rsidP="00FC522B">
            <w:pPr>
              <w:jc w:val="right"/>
              <w:rPr>
                <w:rFonts w:ascii="メイリオ" w:eastAsia="メイリオ" w:hAnsi="メイリオ"/>
                <w:sz w:val="22"/>
              </w:rPr>
            </w:pPr>
          </w:p>
        </w:tc>
        <w:tc>
          <w:tcPr>
            <w:tcW w:w="653" w:type="dxa"/>
            <w:tcBorders>
              <w:top w:val="single" w:sz="12" w:space="0" w:color="auto"/>
              <w:bottom w:val="single" w:sz="4" w:space="0" w:color="FFFFFF"/>
              <w:right w:val="dotted" w:sz="4" w:space="0" w:color="auto"/>
            </w:tcBorders>
          </w:tcPr>
          <w:p w:rsidR="00FC522B" w:rsidRPr="00FC522B" w:rsidRDefault="00FC522B" w:rsidP="00FC522B">
            <w:pPr>
              <w:jc w:val="right"/>
              <w:rPr>
                <w:rFonts w:ascii="メイリオ" w:eastAsia="メイリオ" w:hAnsi="メイリオ"/>
                <w:sz w:val="22"/>
              </w:rPr>
            </w:pPr>
          </w:p>
        </w:tc>
        <w:tc>
          <w:tcPr>
            <w:tcW w:w="652" w:type="dxa"/>
            <w:tcBorders>
              <w:top w:val="single" w:sz="12" w:space="0" w:color="auto"/>
              <w:left w:val="dotted" w:sz="4" w:space="0" w:color="auto"/>
              <w:bottom w:val="single" w:sz="4" w:space="0" w:color="FFFFFF"/>
              <w:right w:val="dotted" w:sz="4" w:space="0" w:color="auto"/>
            </w:tcBorders>
          </w:tcPr>
          <w:p w:rsidR="00FC522B" w:rsidRPr="00FC522B" w:rsidRDefault="00FC522B" w:rsidP="00FC522B">
            <w:pPr>
              <w:jc w:val="right"/>
              <w:rPr>
                <w:rFonts w:ascii="メイリオ" w:eastAsia="メイリオ" w:hAnsi="メイリオ"/>
                <w:sz w:val="22"/>
              </w:rPr>
            </w:pPr>
          </w:p>
        </w:tc>
        <w:tc>
          <w:tcPr>
            <w:tcW w:w="653" w:type="dxa"/>
            <w:tcBorders>
              <w:top w:val="single" w:sz="12" w:space="0" w:color="auto"/>
              <w:left w:val="dotted" w:sz="4" w:space="0" w:color="auto"/>
              <w:bottom w:val="single" w:sz="4" w:space="0" w:color="FFFFFF"/>
            </w:tcBorders>
          </w:tcPr>
          <w:p w:rsidR="00FC522B" w:rsidRPr="00FC522B" w:rsidRDefault="00FC522B" w:rsidP="00FC522B">
            <w:pPr>
              <w:jc w:val="right"/>
              <w:rPr>
                <w:rFonts w:ascii="メイリオ" w:eastAsia="メイリオ" w:hAnsi="メイリオ"/>
                <w:sz w:val="22"/>
              </w:rPr>
            </w:pPr>
          </w:p>
        </w:tc>
        <w:tc>
          <w:tcPr>
            <w:tcW w:w="844" w:type="dxa"/>
            <w:vMerge w:val="restart"/>
            <w:tcBorders>
              <w:top w:val="single" w:sz="12" w:space="0" w:color="auto"/>
              <w:left w:val="dotted" w:sz="4" w:space="0" w:color="auto"/>
              <w:right w:val="single" w:sz="12" w:space="0" w:color="auto"/>
            </w:tcBorders>
            <w:vAlign w:val="center"/>
          </w:tcPr>
          <w:p w:rsidR="00FC522B" w:rsidRPr="00FC522B" w:rsidRDefault="00FC522B" w:rsidP="00FC522B">
            <w:pPr>
              <w:jc w:val="center"/>
              <w:rPr>
                <w:rFonts w:ascii="メイリオ" w:eastAsia="メイリオ" w:hAnsi="メイリオ"/>
                <w:sz w:val="22"/>
              </w:rPr>
            </w:pPr>
          </w:p>
          <w:p w:rsidR="00FC522B" w:rsidRPr="00FC522B" w:rsidRDefault="00FC522B" w:rsidP="00FC522B">
            <w:pPr>
              <w:jc w:val="center"/>
              <w:rPr>
                <w:rFonts w:ascii="メイリオ" w:eastAsia="メイリオ" w:hAnsi="メイリオ"/>
                <w:sz w:val="22"/>
              </w:rPr>
            </w:pPr>
            <w:r w:rsidRPr="00FC522B">
              <w:rPr>
                <w:rFonts w:ascii="メイリオ" w:eastAsia="メイリオ" w:hAnsi="メイリオ" w:hint="eastAsia"/>
                <w:sz w:val="22"/>
              </w:rPr>
              <w:t>也</w:t>
            </w:r>
          </w:p>
        </w:tc>
      </w:tr>
      <w:tr w:rsidR="00FC522B" w:rsidRPr="00FC522B" w:rsidTr="004D33DE">
        <w:trPr>
          <w:trHeight w:val="880"/>
        </w:trPr>
        <w:tc>
          <w:tcPr>
            <w:tcW w:w="1422" w:type="dxa"/>
            <w:vMerge/>
            <w:tcBorders>
              <w:left w:val="single" w:sz="12" w:space="0" w:color="auto"/>
              <w:bottom w:val="single" w:sz="12" w:space="0" w:color="auto"/>
            </w:tcBorders>
          </w:tcPr>
          <w:p w:rsidR="00FC522B" w:rsidRPr="00FC522B" w:rsidRDefault="00FC522B" w:rsidP="00FC522B">
            <w:pPr>
              <w:rPr>
                <w:rFonts w:ascii="メイリオ" w:eastAsia="メイリオ" w:hAnsi="メイリオ"/>
                <w:sz w:val="22"/>
              </w:rPr>
            </w:pPr>
          </w:p>
        </w:tc>
        <w:tc>
          <w:tcPr>
            <w:tcW w:w="660" w:type="dxa"/>
            <w:tcBorders>
              <w:top w:val="single" w:sz="4" w:space="0" w:color="FFFFFF"/>
              <w:bottom w:val="single" w:sz="12" w:space="0" w:color="auto"/>
            </w:tcBorders>
            <w:vAlign w:val="center"/>
          </w:tcPr>
          <w:p w:rsidR="00FC522B" w:rsidRPr="00FC522B" w:rsidRDefault="00FC522B" w:rsidP="00FC522B">
            <w:pPr>
              <w:jc w:val="center"/>
              <w:rPr>
                <w:rFonts w:ascii="メイリオ" w:eastAsia="メイリオ" w:hAnsi="メイリオ"/>
                <w:sz w:val="44"/>
                <w:szCs w:val="44"/>
              </w:rPr>
            </w:pPr>
            <w:r w:rsidRPr="00FC522B">
              <w:rPr>
                <w:rFonts w:ascii="メイリオ" w:eastAsia="メイリオ" w:hAnsi="メイリオ" w:hint="eastAsia"/>
                <w:sz w:val="44"/>
                <w:szCs w:val="44"/>
              </w:rPr>
              <w:t>￥</w:t>
            </w:r>
          </w:p>
        </w:tc>
        <w:tc>
          <w:tcPr>
            <w:tcW w:w="653" w:type="dxa"/>
            <w:tcBorders>
              <w:top w:val="single" w:sz="4" w:space="0" w:color="FFFFFF"/>
              <w:bottom w:val="single" w:sz="12" w:space="0" w:color="auto"/>
              <w:right w:val="dotted" w:sz="4" w:space="0" w:color="auto"/>
            </w:tcBorders>
            <w:vAlign w:val="center"/>
          </w:tcPr>
          <w:p w:rsidR="00FC522B" w:rsidRPr="00FC522B" w:rsidRDefault="00FC522B" w:rsidP="00FC522B">
            <w:pPr>
              <w:jc w:val="center"/>
              <w:rPr>
                <w:rFonts w:ascii="メイリオ" w:eastAsia="メイリオ" w:hAnsi="メイリオ"/>
                <w:sz w:val="22"/>
              </w:rPr>
            </w:pPr>
          </w:p>
        </w:tc>
        <w:tc>
          <w:tcPr>
            <w:tcW w:w="652" w:type="dxa"/>
            <w:tcBorders>
              <w:top w:val="single" w:sz="4" w:space="0" w:color="FFFFFF"/>
              <w:left w:val="dotted" w:sz="4" w:space="0" w:color="auto"/>
              <w:bottom w:val="single" w:sz="12" w:space="0" w:color="auto"/>
              <w:right w:val="dotted" w:sz="4" w:space="0" w:color="auto"/>
            </w:tcBorders>
            <w:vAlign w:val="center"/>
          </w:tcPr>
          <w:p w:rsidR="00FC522B" w:rsidRPr="00FC522B" w:rsidRDefault="00FC522B" w:rsidP="00FC522B">
            <w:pPr>
              <w:jc w:val="center"/>
              <w:rPr>
                <w:rFonts w:ascii="メイリオ" w:eastAsia="メイリオ" w:hAnsi="メイリオ"/>
                <w:sz w:val="22"/>
              </w:rPr>
            </w:pPr>
          </w:p>
        </w:tc>
        <w:tc>
          <w:tcPr>
            <w:tcW w:w="653" w:type="dxa"/>
            <w:tcBorders>
              <w:top w:val="single" w:sz="4" w:space="0" w:color="FFFFFF"/>
              <w:left w:val="dotted" w:sz="4" w:space="0" w:color="auto"/>
              <w:bottom w:val="single" w:sz="12" w:space="0" w:color="auto"/>
            </w:tcBorders>
            <w:vAlign w:val="center"/>
          </w:tcPr>
          <w:p w:rsidR="00FC522B" w:rsidRPr="00FC522B" w:rsidRDefault="00FC522B" w:rsidP="00FC522B">
            <w:pPr>
              <w:jc w:val="center"/>
              <w:rPr>
                <w:rFonts w:ascii="メイリオ" w:eastAsia="メイリオ" w:hAnsi="メイリオ"/>
                <w:sz w:val="22"/>
              </w:rPr>
            </w:pPr>
          </w:p>
        </w:tc>
        <w:tc>
          <w:tcPr>
            <w:tcW w:w="652" w:type="dxa"/>
            <w:tcBorders>
              <w:top w:val="single" w:sz="4" w:space="0" w:color="FFFFFF"/>
              <w:bottom w:val="single" w:sz="12" w:space="0" w:color="auto"/>
              <w:right w:val="dotted" w:sz="4" w:space="0" w:color="auto"/>
            </w:tcBorders>
            <w:vAlign w:val="center"/>
          </w:tcPr>
          <w:p w:rsidR="00FC522B" w:rsidRPr="00FC522B" w:rsidRDefault="00FC522B" w:rsidP="00FC522B">
            <w:pPr>
              <w:jc w:val="center"/>
              <w:rPr>
                <w:rFonts w:ascii="メイリオ" w:eastAsia="メイリオ" w:hAnsi="メイリオ"/>
                <w:sz w:val="22"/>
              </w:rPr>
            </w:pPr>
          </w:p>
        </w:tc>
        <w:tc>
          <w:tcPr>
            <w:tcW w:w="653" w:type="dxa"/>
            <w:tcBorders>
              <w:top w:val="single" w:sz="4" w:space="0" w:color="FFFFFF"/>
              <w:left w:val="dotted" w:sz="4" w:space="0" w:color="auto"/>
              <w:bottom w:val="single" w:sz="12" w:space="0" w:color="auto"/>
              <w:right w:val="dotted" w:sz="4" w:space="0" w:color="auto"/>
            </w:tcBorders>
            <w:vAlign w:val="center"/>
          </w:tcPr>
          <w:p w:rsidR="00FC522B" w:rsidRPr="00FC522B" w:rsidRDefault="00FC522B" w:rsidP="00FC522B">
            <w:pPr>
              <w:jc w:val="center"/>
              <w:rPr>
                <w:rFonts w:ascii="メイリオ" w:eastAsia="メイリオ" w:hAnsi="メイリオ"/>
                <w:sz w:val="22"/>
              </w:rPr>
            </w:pPr>
          </w:p>
        </w:tc>
        <w:tc>
          <w:tcPr>
            <w:tcW w:w="652" w:type="dxa"/>
            <w:tcBorders>
              <w:top w:val="single" w:sz="4" w:space="0" w:color="FFFFFF"/>
              <w:left w:val="dotted" w:sz="4" w:space="0" w:color="auto"/>
              <w:bottom w:val="single" w:sz="12" w:space="0" w:color="auto"/>
            </w:tcBorders>
            <w:vAlign w:val="center"/>
          </w:tcPr>
          <w:p w:rsidR="00FC522B" w:rsidRPr="00FC522B" w:rsidRDefault="00FC522B" w:rsidP="00FC522B">
            <w:pPr>
              <w:jc w:val="center"/>
              <w:rPr>
                <w:rFonts w:ascii="メイリオ" w:eastAsia="メイリオ" w:hAnsi="メイリオ"/>
                <w:sz w:val="22"/>
              </w:rPr>
            </w:pPr>
          </w:p>
        </w:tc>
        <w:tc>
          <w:tcPr>
            <w:tcW w:w="653" w:type="dxa"/>
            <w:tcBorders>
              <w:top w:val="single" w:sz="4" w:space="0" w:color="FFFFFF"/>
              <w:bottom w:val="single" w:sz="12" w:space="0" w:color="auto"/>
              <w:right w:val="dotted" w:sz="4" w:space="0" w:color="auto"/>
            </w:tcBorders>
            <w:vAlign w:val="center"/>
          </w:tcPr>
          <w:p w:rsidR="00FC522B" w:rsidRPr="00FC522B" w:rsidRDefault="00FC522B" w:rsidP="00FC522B">
            <w:pPr>
              <w:jc w:val="center"/>
              <w:rPr>
                <w:rFonts w:ascii="メイリオ" w:eastAsia="メイリオ" w:hAnsi="メイリオ"/>
                <w:sz w:val="22"/>
              </w:rPr>
            </w:pPr>
          </w:p>
        </w:tc>
        <w:tc>
          <w:tcPr>
            <w:tcW w:w="652" w:type="dxa"/>
            <w:tcBorders>
              <w:top w:val="single" w:sz="4" w:space="0" w:color="FFFFFF"/>
              <w:left w:val="dotted" w:sz="4" w:space="0" w:color="auto"/>
              <w:bottom w:val="single" w:sz="12" w:space="0" w:color="auto"/>
              <w:right w:val="dotted" w:sz="4" w:space="0" w:color="auto"/>
            </w:tcBorders>
            <w:vAlign w:val="center"/>
          </w:tcPr>
          <w:p w:rsidR="00FC522B" w:rsidRPr="00FC522B" w:rsidRDefault="00FC522B" w:rsidP="00FC522B">
            <w:pPr>
              <w:jc w:val="center"/>
              <w:rPr>
                <w:rFonts w:ascii="メイリオ" w:eastAsia="メイリオ" w:hAnsi="メイリオ"/>
                <w:sz w:val="22"/>
              </w:rPr>
            </w:pPr>
          </w:p>
        </w:tc>
        <w:tc>
          <w:tcPr>
            <w:tcW w:w="653" w:type="dxa"/>
            <w:tcBorders>
              <w:top w:val="single" w:sz="4" w:space="0" w:color="FFFFFF"/>
              <w:left w:val="dotted" w:sz="4" w:space="0" w:color="auto"/>
              <w:bottom w:val="single" w:sz="12" w:space="0" w:color="auto"/>
            </w:tcBorders>
            <w:vAlign w:val="center"/>
          </w:tcPr>
          <w:p w:rsidR="00FC522B" w:rsidRPr="00FC522B" w:rsidRDefault="00FC522B" w:rsidP="00FC522B">
            <w:pPr>
              <w:jc w:val="center"/>
              <w:rPr>
                <w:rFonts w:ascii="メイリオ" w:eastAsia="メイリオ" w:hAnsi="メイリオ"/>
                <w:sz w:val="22"/>
              </w:rPr>
            </w:pPr>
          </w:p>
        </w:tc>
        <w:tc>
          <w:tcPr>
            <w:tcW w:w="844" w:type="dxa"/>
            <w:vMerge/>
            <w:tcBorders>
              <w:left w:val="dotted" w:sz="4" w:space="0" w:color="auto"/>
              <w:bottom w:val="single" w:sz="12" w:space="0" w:color="auto"/>
              <w:right w:val="single" w:sz="12" w:space="0" w:color="auto"/>
            </w:tcBorders>
          </w:tcPr>
          <w:p w:rsidR="00FC522B" w:rsidRPr="00FC522B" w:rsidRDefault="00FC522B" w:rsidP="00FC522B">
            <w:pPr>
              <w:rPr>
                <w:rFonts w:ascii="メイリオ" w:eastAsia="メイリオ" w:hAnsi="メイリオ"/>
                <w:sz w:val="22"/>
              </w:rPr>
            </w:pPr>
          </w:p>
        </w:tc>
      </w:tr>
      <w:tr w:rsidR="00FC522B" w:rsidRPr="00FC522B" w:rsidTr="004D33DE">
        <w:trPr>
          <w:trHeight w:val="1084"/>
        </w:trPr>
        <w:tc>
          <w:tcPr>
            <w:tcW w:w="1422" w:type="dxa"/>
            <w:tcBorders>
              <w:top w:val="single" w:sz="12" w:space="0" w:color="auto"/>
              <w:left w:val="single" w:sz="12" w:space="0" w:color="auto"/>
              <w:bottom w:val="single" w:sz="4" w:space="0" w:color="auto"/>
            </w:tcBorders>
            <w:vAlign w:val="center"/>
          </w:tcPr>
          <w:p w:rsidR="00FC522B" w:rsidRPr="00FC522B" w:rsidRDefault="00FC522B" w:rsidP="00FC522B">
            <w:pPr>
              <w:jc w:val="center"/>
              <w:rPr>
                <w:rFonts w:ascii="メイリオ" w:eastAsia="メイリオ" w:hAnsi="メイリオ"/>
                <w:sz w:val="22"/>
              </w:rPr>
            </w:pPr>
            <w:r w:rsidRPr="00FC522B">
              <w:rPr>
                <w:rFonts w:ascii="メイリオ" w:eastAsia="メイリオ" w:hAnsi="メイリオ" w:hint="eastAsia"/>
                <w:sz w:val="22"/>
              </w:rPr>
              <w:t>事 業 名</w:t>
            </w:r>
          </w:p>
        </w:tc>
        <w:tc>
          <w:tcPr>
            <w:tcW w:w="7377" w:type="dxa"/>
            <w:gridSpan w:val="11"/>
            <w:tcBorders>
              <w:top w:val="single" w:sz="12" w:space="0" w:color="auto"/>
              <w:bottom w:val="single" w:sz="4" w:space="0" w:color="auto"/>
              <w:right w:val="single" w:sz="12" w:space="0" w:color="auto"/>
            </w:tcBorders>
            <w:vAlign w:val="center"/>
          </w:tcPr>
          <w:p w:rsidR="00FC522B" w:rsidRPr="00FC522B" w:rsidRDefault="00B13BC1" w:rsidP="00B13BC1">
            <w:pPr>
              <w:spacing w:line="400" w:lineRule="exact"/>
              <w:ind w:firstLineChars="100" w:firstLine="220"/>
              <w:rPr>
                <w:rFonts w:ascii="メイリオ" w:eastAsia="メイリオ" w:hAnsi="メイリオ"/>
                <w:sz w:val="22"/>
                <w:lang w:eastAsia="zh-CN"/>
              </w:rPr>
            </w:pPr>
            <w:r>
              <w:rPr>
                <w:rFonts w:ascii="メイリオ" w:eastAsia="メイリオ" w:hAnsi="メイリオ" w:hint="eastAsia"/>
                <w:sz w:val="22"/>
                <w:lang w:eastAsia="zh-CN"/>
              </w:rPr>
              <w:t>富士市立高等学校屋外運動場人工芝改修工事</w:t>
            </w:r>
          </w:p>
        </w:tc>
      </w:tr>
      <w:tr w:rsidR="00FC522B" w:rsidRPr="00FC522B" w:rsidTr="004D33DE">
        <w:trPr>
          <w:trHeight w:val="1022"/>
        </w:trPr>
        <w:tc>
          <w:tcPr>
            <w:tcW w:w="1422" w:type="dxa"/>
            <w:tcBorders>
              <w:top w:val="single" w:sz="4" w:space="0" w:color="auto"/>
              <w:left w:val="single" w:sz="12" w:space="0" w:color="auto"/>
              <w:bottom w:val="single" w:sz="4" w:space="0" w:color="auto"/>
            </w:tcBorders>
            <w:vAlign w:val="center"/>
          </w:tcPr>
          <w:p w:rsidR="00FC522B" w:rsidRPr="00FC522B" w:rsidRDefault="00FC522B" w:rsidP="00FC522B">
            <w:pPr>
              <w:jc w:val="center"/>
              <w:rPr>
                <w:rFonts w:ascii="メイリオ" w:eastAsia="メイリオ" w:hAnsi="メイリオ"/>
                <w:sz w:val="22"/>
              </w:rPr>
            </w:pPr>
            <w:r w:rsidRPr="00FC522B">
              <w:rPr>
                <w:rFonts w:ascii="メイリオ" w:eastAsia="メイリオ" w:hAnsi="メイリオ" w:hint="eastAsia"/>
                <w:sz w:val="22"/>
              </w:rPr>
              <w:t>事業場所</w:t>
            </w:r>
          </w:p>
        </w:tc>
        <w:tc>
          <w:tcPr>
            <w:tcW w:w="7377" w:type="dxa"/>
            <w:gridSpan w:val="11"/>
            <w:tcBorders>
              <w:top w:val="single" w:sz="4" w:space="0" w:color="auto"/>
              <w:bottom w:val="single" w:sz="4" w:space="0" w:color="auto"/>
              <w:right w:val="single" w:sz="12" w:space="0" w:color="auto"/>
            </w:tcBorders>
            <w:vAlign w:val="center"/>
          </w:tcPr>
          <w:p w:rsidR="00FC522B" w:rsidRPr="00FC522B" w:rsidRDefault="00B13BC1" w:rsidP="00FC522B">
            <w:pPr>
              <w:ind w:firstLineChars="100" w:firstLine="220"/>
              <w:rPr>
                <w:rFonts w:ascii="メイリオ" w:eastAsia="メイリオ" w:hAnsi="メイリオ"/>
                <w:sz w:val="22"/>
              </w:rPr>
            </w:pPr>
            <w:r>
              <w:rPr>
                <w:rFonts w:ascii="メイリオ" w:eastAsia="メイリオ" w:hAnsi="メイリオ" w:hint="eastAsia"/>
                <w:sz w:val="22"/>
              </w:rPr>
              <w:t>富士市比奈１６５４番地</w:t>
            </w:r>
          </w:p>
        </w:tc>
      </w:tr>
      <w:tr w:rsidR="00FC522B" w:rsidRPr="00FC522B" w:rsidTr="004D33DE">
        <w:trPr>
          <w:trHeight w:val="1115"/>
        </w:trPr>
        <w:tc>
          <w:tcPr>
            <w:tcW w:w="1422" w:type="dxa"/>
            <w:tcBorders>
              <w:top w:val="single" w:sz="4" w:space="0" w:color="auto"/>
              <w:left w:val="single" w:sz="12" w:space="0" w:color="auto"/>
              <w:bottom w:val="single" w:sz="4" w:space="0" w:color="auto"/>
              <w:right w:val="single" w:sz="4" w:space="0" w:color="auto"/>
            </w:tcBorders>
            <w:vAlign w:val="center"/>
          </w:tcPr>
          <w:p w:rsidR="00FC522B" w:rsidRPr="00FC522B" w:rsidRDefault="00FC522B" w:rsidP="00FC522B">
            <w:pPr>
              <w:ind w:firstLineChars="50" w:firstLine="110"/>
              <w:rPr>
                <w:rFonts w:ascii="メイリオ" w:eastAsia="メイリオ" w:hAnsi="メイリオ"/>
                <w:sz w:val="22"/>
              </w:rPr>
            </w:pPr>
            <w:r w:rsidRPr="00FC522B">
              <w:rPr>
                <w:rFonts w:ascii="メイリオ" w:eastAsia="メイリオ" w:hAnsi="メイリオ" w:hint="eastAsia"/>
                <w:sz w:val="22"/>
              </w:rPr>
              <w:t>履行期間</w:t>
            </w:r>
          </w:p>
        </w:tc>
        <w:tc>
          <w:tcPr>
            <w:tcW w:w="7377" w:type="dxa"/>
            <w:gridSpan w:val="11"/>
            <w:tcBorders>
              <w:top w:val="single" w:sz="4" w:space="0" w:color="auto"/>
              <w:left w:val="single" w:sz="4" w:space="0" w:color="auto"/>
              <w:bottom w:val="single" w:sz="4" w:space="0" w:color="auto"/>
              <w:right w:val="single" w:sz="12" w:space="0" w:color="auto"/>
            </w:tcBorders>
            <w:vAlign w:val="center"/>
          </w:tcPr>
          <w:p w:rsidR="00FC522B" w:rsidRPr="00FC522B" w:rsidRDefault="00FC522B" w:rsidP="00FC522B">
            <w:pPr>
              <w:ind w:right="241" w:firstLineChars="100" w:firstLine="220"/>
              <w:rPr>
                <w:rFonts w:ascii="メイリオ" w:eastAsia="メイリオ" w:hAnsi="メイリオ"/>
                <w:sz w:val="22"/>
              </w:rPr>
            </w:pPr>
            <w:r w:rsidRPr="00FC522B">
              <w:rPr>
                <w:rFonts w:ascii="メイリオ" w:eastAsia="メイリオ" w:hAnsi="メイリオ" w:hint="eastAsia"/>
                <w:sz w:val="22"/>
              </w:rPr>
              <w:t>自　契約締結の日の翌日</w:t>
            </w:r>
          </w:p>
          <w:p w:rsidR="00FC522B" w:rsidRPr="00FC522B" w:rsidRDefault="00FC522B" w:rsidP="00EB5953">
            <w:pPr>
              <w:ind w:right="241" w:firstLineChars="100" w:firstLine="220"/>
              <w:rPr>
                <w:rFonts w:ascii="メイリオ" w:eastAsia="メイリオ" w:hAnsi="メイリオ"/>
                <w:sz w:val="22"/>
              </w:rPr>
            </w:pPr>
            <w:r w:rsidRPr="00FC522B">
              <w:rPr>
                <w:rFonts w:ascii="メイリオ" w:eastAsia="メイリオ" w:hAnsi="メイリオ" w:hint="eastAsia"/>
                <w:sz w:val="22"/>
              </w:rPr>
              <w:t>至　令和</w:t>
            </w:r>
            <w:r w:rsidR="00EB5953">
              <w:rPr>
                <w:rFonts w:ascii="メイリオ" w:eastAsia="メイリオ" w:hAnsi="メイリオ" w:hint="eastAsia"/>
                <w:sz w:val="22"/>
              </w:rPr>
              <w:t>８</w:t>
            </w:r>
            <w:r w:rsidRPr="00FC522B">
              <w:rPr>
                <w:rFonts w:ascii="メイリオ" w:eastAsia="メイリオ" w:hAnsi="メイリオ" w:hint="eastAsia"/>
                <w:sz w:val="22"/>
              </w:rPr>
              <w:t>年（202</w:t>
            </w:r>
            <w:r w:rsidR="00EB5953">
              <w:rPr>
                <w:rFonts w:ascii="メイリオ" w:eastAsia="メイリオ" w:hAnsi="メイリオ" w:hint="eastAsia"/>
                <w:sz w:val="22"/>
              </w:rPr>
              <w:t>6</w:t>
            </w:r>
            <w:r w:rsidRPr="00FC522B">
              <w:rPr>
                <w:rFonts w:ascii="メイリオ" w:eastAsia="メイリオ" w:hAnsi="メイリオ" w:hint="eastAsia"/>
                <w:sz w:val="22"/>
              </w:rPr>
              <w:t>年）</w:t>
            </w:r>
            <w:r w:rsidR="00EB5953">
              <w:rPr>
                <w:rFonts w:ascii="メイリオ" w:eastAsia="メイリオ" w:hAnsi="メイリオ" w:hint="eastAsia"/>
                <w:sz w:val="22"/>
              </w:rPr>
              <w:t>2</w:t>
            </w:r>
            <w:r w:rsidRPr="00FC522B">
              <w:rPr>
                <w:rFonts w:ascii="メイリオ" w:eastAsia="メイリオ" w:hAnsi="メイリオ" w:hint="eastAsia"/>
                <w:sz w:val="22"/>
              </w:rPr>
              <w:t>月</w:t>
            </w:r>
            <w:r w:rsidR="00EB5953">
              <w:rPr>
                <w:rFonts w:ascii="メイリオ" w:eastAsia="メイリオ" w:hAnsi="メイリオ" w:hint="eastAsia"/>
                <w:sz w:val="22"/>
              </w:rPr>
              <w:t>27</w:t>
            </w:r>
            <w:r w:rsidRPr="00FC522B">
              <w:rPr>
                <w:rFonts w:ascii="メイリオ" w:eastAsia="メイリオ" w:hAnsi="メイリオ" w:hint="eastAsia"/>
                <w:sz w:val="22"/>
              </w:rPr>
              <w:t>日</w:t>
            </w:r>
          </w:p>
        </w:tc>
      </w:tr>
      <w:tr w:rsidR="00FC522B" w:rsidRPr="00FC522B" w:rsidTr="00DB5030">
        <w:trPr>
          <w:trHeight w:val="6634"/>
        </w:trPr>
        <w:tc>
          <w:tcPr>
            <w:tcW w:w="8799" w:type="dxa"/>
            <w:gridSpan w:val="12"/>
            <w:tcBorders>
              <w:top w:val="single" w:sz="4" w:space="0" w:color="auto"/>
              <w:left w:val="single" w:sz="12" w:space="0" w:color="auto"/>
              <w:bottom w:val="single" w:sz="12" w:space="0" w:color="auto"/>
              <w:right w:val="single" w:sz="12" w:space="0" w:color="auto"/>
            </w:tcBorders>
          </w:tcPr>
          <w:p w:rsidR="00FC522B" w:rsidRPr="00EB5953" w:rsidRDefault="00FC522B" w:rsidP="00FC522B">
            <w:pPr>
              <w:rPr>
                <w:rFonts w:ascii="メイリオ" w:eastAsia="メイリオ" w:hAnsi="メイリオ"/>
                <w:sz w:val="22"/>
              </w:rPr>
            </w:pPr>
          </w:p>
          <w:p w:rsidR="00FC522B" w:rsidRPr="00FC522B" w:rsidRDefault="00FC522B" w:rsidP="00FC522B">
            <w:pPr>
              <w:ind w:firstLineChars="100" w:firstLine="220"/>
              <w:rPr>
                <w:rFonts w:ascii="メイリオ" w:eastAsia="メイリオ" w:hAnsi="メイリオ"/>
                <w:sz w:val="22"/>
              </w:rPr>
            </w:pPr>
            <w:r w:rsidRPr="00FC522B">
              <w:rPr>
                <w:rFonts w:ascii="メイリオ" w:eastAsia="メイリオ" w:hAnsi="メイリオ" w:hint="eastAsia"/>
                <w:sz w:val="22"/>
              </w:rPr>
              <w:t>上記金額に100分の110を乗じて得た金額をもって受注したいので、仕様書</w:t>
            </w:r>
            <w:r w:rsidRPr="00FC522B">
              <w:rPr>
                <w:rFonts w:ascii="メイリオ" w:eastAsia="メイリオ" w:hAnsi="メイリオ"/>
                <w:sz w:val="22"/>
              </w:rPr>
              <w:t>に</w:t>
            </w:r>
            <w:r w:rsidRPr="00FC522B">
              <w:rPr>
                <w:rFonts w:ascii="メイリオ" w:eastAsia="メイリオ" w:hAnsi="メイリオ" w:hint="eastAsia"/>
                <w:sz w:val="22"/>
              </w:rPr>
              <w:t>基づき、工事等</w:t>
            </w:r>
            <w:r w:rsidRPr="00FC522B">
              <w:rPr>
                <w:rFonts w:ascii="メイリオ" w:eastAsia="メイリオ" w:hAnsi="メイリオ"/>
                <w:sz w:val="22"/>
              </w:rPr>
              <w:t>に</w:t>
            </w:r>
            <w:r w:rsidR="008B3AB8">
              <w:rPr>
                <w:rFonts w:ascii="メイリオ" w:eastAsia="メイリオ" w:hAnsi="メイリオ" w:hint="eastAsia"/>
                <w:sz w:val="22"/>
              </w:rPr>
              <w:t>係る</w:t>
            </w:r>
            <w:r w:rsidRPr="00FC522B">
              <w:rPr>
                <w:rFonts w:ascii="メイリオ" w:eastAsia="メイリオ" w:hAnsi="メイリオ"/>
                <w:sz w:val="22"/>
              </w:rPr>
              <w:t>全ての</w:t>
            </w:r>
            <w:r w:rsidRPr="00FC522B">
              <w:rPr>
                <w:rFonts w:ascii="メイリオ" w:eastAsia="メイリオ" w:hAnsi="メイリオ" w:hint="eastAsia"/>
                <w:sz w:val="22"/>
              </w:rPr>
              <w:t>費用</w:t>
            </w:r>
            <w:r w:rsidRPr="00FC522B">
              <w:rPr>
                <w:rFonts w:ascii="メイリオ" w:eastAsia="メイリオ" w:hAnsi="メイリオ"/>
                <w:sz w:val="22"/>
              </w:rPr>
              <w:t>を</w:t>
            </w:r>
            <w:r w:rsidRPr="00FC522B">
              <w:rPr>
                <w:rFonts w:ascii="メイリオ" w:eastAsia="メイリオ" w:hAnsi="メイリオ" w:hint="eastAsia"/>
                <w:sz w:val="22"/>
              </w:rPr>
              <w:t>見積り提案します。</w:t>
            </w:r>
          </w:p>
          <w:p w:rsidR="00FC522B" w:rsidRPr="00FC522B" w:rsidRDefault="00FC522B" w:rsidP="00FC522B">
            <w:pPr>
              <w:ind w:firstLineChars="100" w:firstLine="220"/>
              <w:rPr>
                <w:rFonts w:ascii="メイリオ" w:eastAsia="メイリオ" w:hAnsi="メイリオ"/>
                <w:sz w:val="22"/>
              </w:rPr>
            </w:pPr>
            <w:r w:rsidRPr="00FC522B">
              <w:rPr>
                <w:rFonts w:ascii="メイリオ" w:eastAsia="メイリオ" w:hAnsi="メイリオ" w:hint="eastAsia"/>
                <w:sz w:val="22"/>
              </w:rPr>
              <w:t>なお、契約締結日以降に消費税等率の変更があり、この契約が変更の対象となる場合、変更の適用日において当該変更についての変更契約を締結するものとします。</w:t>
            </w:r>
          </w:p>
          <w:p w:rsidR="00FC522B" w:rsidRPr="00FC522B" w:rsidRDefault="00FC522B" w:rsidP="00FC522B">
            <w:pPr>
              <w:rPr>
                <w:rFonts w:ascii="メイリオ" w:eastAsia="メイリオ" w:hAnsi="メイリオ"/>
                <w:sz w:val="22"/>
              </w:rPr>
            </w:pPr>
          </w:p>
          <w:p w:rsidR="00FC522B" w:rsidRPr="00FC522B" w:rsidRDefault="00EB5953" w:rsidP="00FC522B">
            <w:pPr>
              <w:ind w:firstLineChars="100" w:firstLine="220"/>
              <w:rPr>
                <w:rFonts w:ascii="メイリオ" w:eastAsia="メイリオ" w:hAnsi="メイリオ"/>
                <w:sz w:val="22"/>
              </w:rPr>
            </w:pPr>
            <w:r>
              <w:rPr>
                <w:rFonts w:ascii="メイリオ" w:eastAsia="メイリオ" w:hAnsi="メイリオ" w:hint="eastAsia"/>
                <w:sz w:val="22"/>
              </w:rPr>
              <w:t xml:space="preserve">　令和7</w:t>
            </w:r>
            <w:r w:rsidR="00FC522B" w:rsidRPr="00FC522B">
              <w:rPr>
                <w:rFonts w:ascii="メイリオ" w:eastAsia="メイリオ" w:hAnsi="メイリオ" w:hint="eastAsia"/>
                <w:sz w:val="22"/>
              </w:rPr>
              <w:t>年　　月　　日</w:t>
            </w:r>
          </w:p>
          <w:p w:rsidR="00FC522B" w:rsidRDefault="00522100" w:rsidP="008B3AB8">
            <w:pPr>
              <w:ind w:firstLineChars="200" w:firstLine="440"/>
              <w:rPr>
                <w:rFonts w:ascii="メイリオ" w:eastAsia="メイリオ" w:hAnsi="メイリオ"/>
                <w:sz w:val="22"/>
              </w:rPr>
            </w:pPr>
            <w:r>
              <w:rPr>
                <w:rFonts w:ascii="メイリオ" w:eastAsia="メイリオ" w:hAnsi="メイリオ" w:hint="eastAsia"/>
                <w:sz w:val="22"/>
              </w:rPr>
              <w:t>(宛先)</w:t>
            </w:r>
            <w:r w:rsidR="008B3AB8">
              <w:rPr>
                <w:rFonts w:ascii="メイリオ" w:eastAsia="メイリオ" w:hAnsi="メイリオ" w:hint="eastAsia"/>
                <w:sz w:val="22"/>
              </w:rPr>
              <w:t>富士市長</w:t>
            </w:r>
          </w:p>
          <w:p w:rsidR="008B3AB8" w:rsidRPr="00FC522B" w:rsidRDefault="008B3AB8" w:rsidP="00FC522B">
            <w:pPr>
              <w:rPr>
                <w:rFonts w:ascii="メイリオ" w:eastAsia="メイリオ" w:hAnsi="メイリオ"/>
                <w:sz w:val="22"/>
              </w:rPr>
            </w:pPr>
          </w:p>
          <w:p w:rsidR="00FC522B" w:rsidRPr="00FC522B" w:rsidRDefault="008B3AB8" w:rsidP="00FC522B">
            <w:pPr>
              <w:ind w:firstLineChars="1200" w:firstLine="2160"/>
              <w:jc w:val="left"/>
              <w:rPr>
                <w:rFonts w:ascii="メイリオ" w:eastAsia="メイリオ" w:hAnsi="メイリオ"/>
                <w:sz w:val="18"/>
                <w:szCs w:val="18"/>
              </w:rPr>
            </w:pPr>
            <w:r w:rsidRPr="00FC522B">
              <w:rPr>
                <w:rFonts w:ascii="メイリオ" w:eastAsia="メイリオ" w:hAnsi="メイリオ" w:hint="eastAsia"/>
                <w:noProof/>
                <w:spacing w:val="23"/>
                <w:kern w:val="0"/>
                <w:sz w:val="18"/>
                <w:szCs w:val="18"/>
              </w:rPr>
              <mc:AlternateContent>
                <mc:Choice Requires="wps">
                  <w:drawing>
                    <wp:anchor distT="0" distB="0" distL="114300" distR="114300" simplePos="0" relativeHeight="251663360" behindDoc="0" locked="0" layoutInCell="1" allowOverlap="1" wp14:anchorId="4BB1CD73" wp14:editId="7F23A10C">
                      <wp:simplePos x="0" y="0"/>
                      <wp:positionH relativeFrom="column">
                        <wp:posOffset>1322070</wp:posOffset>
                      </wp:positionH>
                      <wp:positionV relativeFrom="paragraph">
                        <wp:posOffset>21590</wp:posOffset>
                      </wp:positionV>
                      <wp:extent cx="85725" cy="82867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85725" cy="8286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7B2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04.1pt;margin-top:1.7pt;width:6.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" adj="186" strokecolor="windowText" strokeweight=".5pt">
                      <v:stroke joinstyle="miter"/>
                    </v:shape>
                  </w:pict>
                </mc:Fallback>
              </mc:AlternateContent>
            </w:r>
            <w:r w:rsidR="00FC522B" w:rsidRPr="00FC522B">
              <w:rPr>
                <w:rFonts w:ascii="メイリオ" w:eastAsia="メイリオ" w:hAnsi="メイリオ" w:hint="eastAsia"/>
                <w:spacing w:val="23"/>
                <w:kern w:val="0"/>
                <w:sz w:val="18"/>
                <w:szCs w:val="18"/>
                <w:fitText w:val="1539" w:id="-1260673024"/>
              </w:rPr>
              <w:t>住所又は所在</w:t>
            </w:r>
            <w:r w:rsidR="00FC522B" w:rsidRPr="00FC522B">
              <w:rPr>
                <w:rFonts w:ascii="メイリオ" w:eastAsia="メイリオ" w:hAnsi="メイリオ" w:hint="eastAsia"/>
                <w:spacing w:val="2"/>
                <w:kern w:val="0"/>
                <w:sz w:val="18"/>
                <w:szCs w:val="18"/>
                <w:fitText w:val="1539" w:id="-1260673024"/>
              </w:rPr>
              <w:t>地</w:t>
            </w:r>
            <w:r w:rsidR="00FC522B" w:rsidRPr="00FC522B">
              <w:rPr>
                <w:rFonts w:ascii="メイリオ" w:eastAsia="メイリオ" w:hAnsi="メイリオ" w:hint="eastAsia"/>
                <w:sz w:val="18"/>
                <w:szCs w:val="18"/>
              </w:rPr>
              <w:t xml:space="preserve">　</w:t>
            </w:r>
          </w:p>
          <w:p w:rsidR="00FC522B" w:rsidRPr="00FC522B" w:rsidRDefault="00FC522B" w:rsidP="00FC522B">
            <w:pPr>
              <w:ind w:firstLineChars="900" w:firstLine="1620"/>
              <w:jc w:val="left"/>
              <w:rPr>
                <w:rFonts w:ascii="メイリオ" w:eastAsia="メイリオ" w:hAnsi="メイリオ"/>
                <w:sz w:val="18"/>
                <w:szCs w:val="18"/>
              </w:rPr>
            </w:pPr>
            <w:r w:rsidRPr="00FC522B">
              <w:rPr>
                <w:rFonts w:ascii="メイリオ" w:eastAsia="メイリオ" w:hAnsi="メイリオ" w:hint="eastAsia"/>
                <w:kern w:val="0"/>
                <w:sz w:val="18"/>
                <w:szCs w:val="18"/>
              </w:rPr>
              <w:t xml:space="preserve">正本　</w:t>
            </w:r>
            <w:r w:rsidRPr="00EB5953">
              <w:rPr>
                <w:rFonts w:ascii="メイリオ" w:eastAsia="メイリオ" w:hAnsi="メイリオ" w:hint="eastAsia"/>
                <w:spacing w:val="46"/>
                <w:kern w:val="0"/>
                <w:sz w:val="18"/>
                <w:szCs w:val="18"/>
                <w:fitText w:val="1547" w:id="-1260673023"/>
              </w:rPr>
              <w:t>商号又は名</w:t>
            </w:r>
            <w:r w:rsidRPr="00EB5953">
              <w:rPr>
                <w:rFonts w:ascii="メイリオ" w:eastAsia="メイリオ" w:hAnsi="メイリオ" w:hint="eastAsia"/>
                <w:spacing w:val="3"/>
                <w:kern w:val="0"/>
                <w:sz w:val="18"/>
                <w:szCs w:val="18"/>
                <w:fitText w:val="1547" w:id="-1260673023"/>
              </w:rPr>
              <w:t>称</w:t>
            </w:r>
          </w:p>
          <w:p w:rsidR="00FC522B" w:rsidRPr="00FC522B" w:rsidRDefault="00FC522B" w:rsidP="008B3AB8">
            <w:pPr>
              <w:ind w:right="1017" w:firstLineChars="1000" w:firstLine="2280"/>
              <w:rPr>
                <w:rFonts w:ascii="メイリオ" w:eastAsia="メイリオ" w:hAnsi="メイリオ"/>
                <w:kern w:val="0"/>
                <w:sz w:val="18"/>
                <w:szCs w:val="18"/>
              </w:rPr>
            </w:pPr>
            <w:r w:rsidRPr="008B3AB8">
              <w:rPr>
                <w:rFonts w:ascii="メイリオ" w:eastAsia="メイリオ" w:hAnsi="メイリオ" w:hint="eastAsia"/>
                <w:spacing w:val="24"/>
                <w:kern w:val="0"/>
                <w:sz w:val="18"/>
                <w:szCs w:val="18"/>
                <w:fitText w:val="1553" w:id="-729052672"/>
              </w:rPr>
              <w:t>代表者の</w:t>
            </w:r>
            <w:r w:rsidR="008B3AB8" w:rsidRPr="008B3AB8">
              <w:rPr>
                <w:rFonts w:ascii="メイリオ" w:eastAsia="メイリオ" w:hAnsi="メイリオ" w:hint="eastAsia"/>
                <w:spacing w:val="24"/>
                <w:kern w:val="0"/>
                <w:sz w:val="18"/>
                <w:szCs w:val="18"/>
                <w:fitText w:val="1553" w:id="-729052672"/>
              </w:rPr>
              <w:t>職</w:t>
            </w:r>
            <w:r w:rsidRPr="008B3AB8">
              <w:rPr>
                <w:rFonts w:ascii="メイリオ" w:eastAsia="メイリオ" w:hAnsi="メイリオ" w:hint="eastAsia"/>
                <w:spacing w:val="24"/>
                <w:kern w:val="0"/>
                <w:sz w:val="18"/>
                <w:szCs w:val="18"/>
                <w:fitText w:val="1553" w:id="-729052672"/>
              </w:rPr>
              <w:t>氏</w:t>
            </w:r>
            <w:r w:rsidRPr="008B3AB8">
              <w:rPr>
                <w:rFonts w:ascii="メイリオ" w:eastAsia="メイリオ" w:hAnsi="メイリオ" w:hint="eastAsia"/>
                <w:spacing w:val="3"/>
                <w:kern w:val="0"/>
                <w:sz w:val="18"/>
                <w:szCs w:val="18"/>
                <w:fitText w:val="1553" w:id="-729052672"/>
              </w:rPr>
              <w:t>名</w:t>
            </w:r>
            <w:r w:rsidRPr="00FC522B">
              <w:rPr>
                <w:rFonts w:ascii="メイリオ" w:eastAsia="メイリオ" w:hAnsi="メイリオ" w:hint="eastAsia"/>
                <w:kern w:val="0"/>
                <w:sz w:val="18"/>
                <w:szCs w:val="18"/>
              </w:rPr>
              <w:t xml:space="preserve">　　　　　　　　　　　　　　　　　　　　㊞</w:t>
            </w:r>
          </w:p>
          <w:p w:rsidR="00FC522B" w:rsidRPr="00FC522B" w:rsidRDefault="00FC522B" w:rsidP="00FC522B">
            <w:pPr>
              <w:wordWrap w:val="0"/>
              <w:ind w:right="1017" w:firstLineChars="900" w:firstLine="1620"/>
              <w:rPr>
                <w:rFonts w:ascii="メイリオ" w:eastAsia="メイリオ" w:hAnsi="メイリオ"/>
                <w:kern w:val="0"/>
                <w:sz w:val="18"/>
                <w:szCs w:val="18"/>
                <w:lang w:eastAsia="zh-CN"/>
              </w:rPr>
            </w:pPr>
            <w:r w:rsidRPr="00FC522B">
              <w:rPr>
                <w:rFonts w:ascii="メイリオ" w:eastAsia="メイリオ" w:hAnsi="メイリオ" w:hint="eastAsia"/>
                <w:kern w:val="0"/>
                <w:sz w:val="18"/>
                <w:szCs w:val="18"/>
                <w:lang w:eastAsia="zh-CN"/>
              </w:rPr>
              <w:t xml:space="preserve">副本　</w:t>
            </w:r>
            <w:r w:rsidRPr="00FC522B">
              <w:rPr>
                <w:rFonts w:ascii="メイリオ" w:eastAsia="メイリオ" w:hAnsi="メイリオ" w:hint="eastAsia"/>
                <w:spacing w:val="137"/>
                <w:kern w:val="0"/>
                <w:sz w:val="18"/>
                <w:szCs w:val="18"/>
                <w:fitText w:val="1539" w:id="-1260673021"/>
                <w:lang w:eastAsia="zh-CN"/>
              </w:rPr>
              <w:t>受付番</w:t>
            </w:r>
            <w:r w:rsidRPr="00FC522B">
              <w:rPr>
                <w:rFonts w:ascii="メイリオ" w:eastAsia="メイリオ" w:hAnsi="メイリオ" w:hint="eastAsia"/>
                <w:spacing w:val="-1"/>
                <w:kern w:val="0"/>
                <w:sz w:val="18"/>
                <w:szCs w:val="18"/>
                <w:fitText w:val="1539" w:id="-1260673021"/>
                <w:lang w:eastAsia="zh-CN"/>
              </w:rPr>
              <w:t>号</w:t>
            </w:r>
          </w:p>
          <w:p w:rsidR="00FC522B" w:rsidRPr="00FC522B" w:rsidRDefault="00FC522B" w:rsidP="008B3AB8">
            <w:pPr>
              <w:ind w:right="241"/>
              <w:rPr>
                <w:rFonts w:ascii="メイリオ" w:eastAsia="メイリオ" w:hAnsi="メイリオ"/>
                <w:sz w:val="22"/>
                <w:lang w:eastAsia="zh-CN"/>
              </w:rPr>
            </w:pPr>
            <w:r w:rsidRPr="00FC522B">
              <w:rPr>
                <w:rFonts w:ascii="メイリオ" w:eastAsia="メイリオ" w:hAnsi="メイリオ" w:hint="eastAsia"/>
                <w:sz w:val="22"/>
                <w:lang w:eastAsia="zh-CN"/>
              </w:rPr>
              <w:t xml:space="preserve">　</w:t>
            </w:r>
          </w:p>
        </w:tc>
      </w:tr>
    </w:tbl>
    <w:p w:rsidR="002A555D" w:rsidRPr="00FC522B" w:rsidRDefault="002A555D" w:rsidP="002A555D">
      <w:pPr>
        <w:widowControl/>
        <w:ind w:left="378" w:hangingChars="201" w:hanging="378"/>
        <w:jc w:val="left"/>
        <w:rPr>
          <w:rFonts w:ascii="メイリオ" w:eastAsia="メイリオ" w:hAnsi="メイリオ"/>
          <w:spacing w:val="-16"/>
          <w:sz w:val="22"/>
        </w:rPr>
      </w:pPr>
      <w:r w:rsidRPr="00FC522B">
        <w:rPr>
          <w:rFonts w:ascii="メイリオ" w:eastAsia="メイリオ" w:hAnsi="メイリオ" w:hint="eastAsia"/>
          <w:spacing w:val="-16"/>
          <w:sz w:val="22"/>
        </w:rPr>
        <w:t>様式</w:t>
      </w:r>
      <w:r>
        <w:rPr>
          <w:rFonts w:ascii="メイリオ" w:eastAsia="メイリオ" w:hAnsi="メイリオ" w:hint="eastAsia"/>
          <w:spacing w:val="-16"/>
          <w:sz w:val="22"/>
        </w:rPr>
        <w:t>１１</w:t>
      </w:r>
    </w:p>
    <w:p w:rsidR="002A555D" w:rsidRPr="00FC522B" w:rsidRDefault="002A555D" w:rsidP="002A555D">
      <w:pPr>
        <w:widowControl/>
        <w:ind w:left="378" w:hangingChars="201" w:hanging="378"/>
        <w:jc w:val="right"/>
        <w:rPr>
          <w:rFonts w:ascii="メイリオ" w:eastAsia="メイリオ" w:hAnsi="メイリオ"/>
          <w:spacing w:val="-16"/>
          <w:sz w:val="22"/>
        </w:rPr>
      </w:pPr>
      <w:r w:rsidRPr="00FC522B">
        <w:rPr>
          <w:rFonts w:ascii="メイリオ" w:eastAsia="メイリオ" w:hAnsi="メイリオ" w:hint="eastAsia"/>
          <w:spacing w:val="-16"/>
          <w:sz w:val="22"/>
        </w:rPr>
        <w:t>令和</w:t>
      </w:r>
      <w:r>
        <w:rPr>
          <w:rFonts w:ascii="メイリオ" w:eastAsia="メイリオ" w:hAnsi="メイリオ" w:hint="eastAsia"/>
          <w:spacing w:val="-16"/>
          <w:sz w:val="22"/>
        </w:rPr>
        <w:t>7</w:t>
      </w:r>
      <w:r w:rsidRPr="00FC522B">
        <w:rPr>
          <w:rFonts w:ascii="メイリオ" w:eastAsia="メイリオ" w:hAnsi="メイリオ" w:hint="eastAsia"/>
          <w:spacing w:val="-16"/>
          <w:sz w:val="22"/>
        </w:rPr>
        <w:t>年　　月　　日</w:t>
      </w:r>
    </w:p>
    <w:p w:rsidR="002A555D" w:rsidRPr="00FC522B" w:rsidRDefault="002A555D" w:rsidP="002A555D">
      <w:pPr>
        <w:widowControl/>
        <w:ind w:left="378" w:hangingChars="201" w:hanging="378"/>
        <w:jc w:val="left"/>
        <w:rPr>
          <w:rFonts w:ascii="メイリオ" w:eastAsia="メイリオ" w:hAnsi="メイリオ"/>
          <w:spacing w:val="-16"/>
          <w:sz w:val="22"/>
        </w:rPr>
      </w:pPr>
    </w:p>
    <w:p w:rsidR="002A555D" w:rsidRPr="00FC522B" w:rsidRDefault="00522100" w:rsidP="002A555D">
      <w:pPr>
        <w:widowControl/>
        <w:ind w:leftChars="100" w:left="430" w:hangingChars="101" w:hanging="190"/>
        <w:jc w:val="left"/>
        <w:rPr>
          <w:rFonts w:ascii="メイリオ" w:eastAsia="メイリオ" w:hAnsi="メイリオ"/>
          <w:spacing w:val="-16"/>
          <w:sz w:val="22"/>
        </w:rPr>
      </w:pPr>
      <w:r>
        <w:rPr>
          <w:rFonts w:ascii="メイリオ" w:eastAsia="メイリオ" w:hAnsi="メイリオ" w:hint="eastAsia"/>
          <w:spacing w:val="-16"/>
          <w:sz w:val="22"/>
        </w:rPr>
        <w:t>（宛先）</w:t>
      </w:r>
      <w:r w:rsidR="002A555D">
        <w:rPr>
          <w:rFonts w:ascii="メイリオ" w:eastAsia="メイリオ" w:hAnsi="メイリオ" w:hint="eastAsia"/>
          <w:spacing w:val="-16"/>
          <w:sz w:val="22"/>
        </w:rPr>
        <w:t>富士市長</w:t>
      </w:r>
    </w:p>
    <w:p w:rsidR="002A555D" w:rsidRPr="00FC522B" w:rsidRDefault="002A555D" w:rsidP="002A555D">
      <w:pPr>
        <w:widowControl/>
        <w:ind w:leftChars="1069" w:left="2566"/>
        <w:jc w:val="left"/>
        <w:rPr>
          <w:rFonts w:ascii="メイリオ" w:eastAsia="メイリオ" w:hAnsi="メイリオ"/>
          <w:kern w:val="0"/>
          <w:sz w:val="18"/>
          <w:szCs w:val="18"/>
        </w:rPr>
      </w:pPr>
      <w:r w:rsidRPr="002A555D">
        <w:rPr>
          <w:rFonts w:ascii="メイリオ" w:eastAsia="メイリオ" w:hAnsi="メイリオ" w:hint="eastAsia"/>
          <w:spacing w:val="22"/>
          <w:kern w:val="0"/>
          <w:sz w:val="18"/>
          <w:szCs w:val="18"/>
          <w:fitText w:val="1530" w:id="-729008384"/>
        </w:rPr>
        <w:t>住所又は所在</w:t>
      </w:r>
      <w:r w:rsidRPr="002A555D">
        <w:rPr>
          <w:rFonts w:ascii="メイリオ" w:eastAsia="メイリオ" w:hAnsi="メイリオ" w:hint="eastAsia"/>
          <w:spacing w:val="3"/>
          <w:kern w:val="0"/>
          <w:sz w:val="18"/>
          <w:szCs w:val="18"/>
          <w:fitText w:val="1530" w:id="-729008384"/>
        </w:rPr>
        <w:t>地</w:t>
      </w:r>
    </w:p>
    <w:p w:rsidR="002A555D" w:rsidRPr="00FC522B" w:rsidRDefault="002A555D" w:rsidP="002A555D">
      <w:pPr>
        <w:widowControl/>
        <w:ind w:leftChars="1069" w:left="2566"/>
        <w:jc w:val="left"/>
        <w:rPr>
          <w:rFonts w:ascii="メイリオ" w:eastAsia="メイリオ" w:hAnsi="メイリオ"/>
          <w:spacing w:val="-16"/>
          <w:sz w:val="18"/>
          <w:szCs w:val="18"/>
        </w:rPr>
      </w:pPr>
      <w:r w:rsidRPr="002A555D">
        <w:rPr>
          <w:rFonts w:ascii="メイリオ" w:eastAsia="メイリオ" w:hAnsi="メイリオ" w:hint="eastAsia"/>
          <w:spacing w:val="47"/>
          <w:kern w:val="0"/>
          <w:sz w:val="18"/>
          <w:szCs w:val="18"/>
          <w:fitText w:val="1554" w:id="-729008383"/>
        </w:rPr>
        <w:t>商号又は名</w:t>
      </w:r>
      <w:r w:rsidRPr="002A555D">
        <w:rPr>
          <w:rFonts w:ascii="メイリオ" w:eastAsia="メイリオ" w:hAnsi="メイリオ" w:hint="eastAsia"/>
          <w:spacing w:val="2"/>
          <w:kern w:val="0"/>
          <w:sz w:val="18"/>
          <w:szCs w:val="18"/>
          <w:fitText w:val="1554" w:id="-729008383"/>
        </w:rPr>
        <w:t>称</w:t>
      </w:r>
    </w:p>
    <w:p w:rsidR="002A555D" w:rsidRPr="00FC522B" w:rsidRDefault="002A555D" w:rsidP="002A555D">
      <w:pPr>
        <w:widowControl/>
        <w:ind w:leftChars="1069" w:left="2566"/>
        <w:jc w:val="left"/>
        <w:rPr>
          <w:rFonts w:ascii="メイリオ" w:eastAsia="メイリオ" w:hAnsi="メイリオ"/>
          <w:spacing w:val="-16"/>
          <w:sz w:val="22"/>
        </w:rPr>
      </w:pPr>
      <w:r w:rsidRPr="002A555D">
        <w:rPr>
          <w:rFonts w:ascii="メイリオ" w:eastAsia="メイリオ" w:hAnsi="メイリオ" w:hint="eastAsia"/>
          <w:spacing w:val="24"/>
          <w:kern w:val="0"/>
          <w:sz w:val="18"/>
          <w:szCs w:val="18"/>
          <w:fitText w:val="1553" w:id="-729008382"/>
        </w:rPr>
        <w:t>代表者の職氏</w:t>
      </w:r>
      <w:r w:rsidRPr="002A555D">
        <w:rPr>
          <w:rFonts w:ascii="メイリオ" w:eastAsia="メイリオ" w:hAnsi="メイリオ" w:hint="eastAsia"/>
          <w:spacing w:val="3"/>
          <w:kern w:val="0"/>
          <w:sz w:val="18"/>
          <w:szCs w:val="18"/>
          <w:fitText w:val="1553" w:id="-729008382"/>
        </w:rPr>
        <w:t>名</w:t>
      </w:r>
    </w:p>
    <w:p w:rsidR="002A555D" w:rsidRPr="00FC522B" w:rsidRDefault="002A555D" w:rsidP="002A555D">
      <w:pPr>
        <w:widowControl/>
        <w:ind w:left="378" w:hangingChars="201" w:hanging="378"/>
        <w:jc w:val="left"/>
        <w:rPr>
          <w:rFonts w:ascii="メイリオ" w:eastAsia="メイリオ" w:hAnsi="メイリオ"/>
          <w:spacing w:val="-16"/>
          <w:sz w:val="22"/>
        </w:rPr>
      </w:pPr>
    </w:p>
    <w:p w:rsidR="002A555D" w:rsidRPr="00FC522B" w:rsidRDefault="002A555D" w:rsidP="002A555D">
      <w:pPr>
        <w:widowControl/>
        <w:ind w:left="582" w:hanging="330"/>
        <w:jc w:val="center"/>
        <w:rPr>
          <w:rFonts w:ascii="メイリオ" w:eastAsia="メイリオ" w:hAnsi="メイリオ"/>
          <w:spacing w:val="-16"/>
          <w:sz w:val="28"/>
          <w:szCs w:val="28"/>
          <w:u w:val="single"/>
          <w:lang w:eastAsia="zh-CN"/>
        </w:rPr>
      </w:pPr>
      <w:r w:rsidRPr="00FC522B">
        <w:rPr>
          <w:rFonts w:ascii="メイリオ" w:eastAsia="メイリオ" w:hAnsi="メイリオ" w:hint="eastAsia"/>
          <w:spacing w:val="-16"/>
          <w:sz w:val="28"/>
          <w:szCs w:val="28"/>
          <w:u w:val="single"/>
          <w:lang w:eastAsia="zh-CN"/>
        </w:rPr>
        <w:t>質　問　書</w:t>
      </w:r>
    </w:p>
    <w:p w:rsidR="002A555D" w:rsidRPr="00FC522B" w:rsidRDefault="002A555D" w:rsidP="002A555D">
      <w:pPr>
        <w:widowControl/>
        <w:ind w:left="1515" w:hangingChars="806" w:hanging="1515"/>
        <w:jc w:val="left"/>
        <w:rPr>
          <w:rFonts w:ascii="メイリオ" w:eastAsia="メイリオ" w:hAnsi="メイリオ"/>
          <w:spacing w:val="-16"/>
          <w:sz w:val="22"/>
          <w:lang w:eastAsia="zh-CN"/>
        </w:rPr>
      </w:pPr>
      <w:r w:rsidRPr="00FC522B">
        <w:rPr>
          <w:rFonts w:ascii="メイリオ" w:eastAsia="メイリオ" w:hAnsi="メイリオ" w:hint="eastAsia"/>
          <w:spacing w:val="-16"/>
          <w:sz w:val="22"/>
          <w:lang w:eastAsia="zh-CN"/>
        </w:rPr>
        <w:t xml:space="preserve">１　事業名　</w:t>
      </w:r>
    </w:p>
    <w:p w:rsidR="002A555D" w:rsidRPr="00FC522B" w:rsidRDefault="002A555D" w:rsidP="002A555D">
      <w:pPr>
        <w:widowControl/>
        <w:ind w:firstLineChars="300" w:firstLine="630"/>
        <w:jc w:val="left"/>
        <w:rPr>
          <w:rFonts w:ascii="メイリオ" w:eastAsia="メイリオ" w:hAnsi="メイリオ"/>
          <w:sz w:val="21"/>
          <w:szCs w:val="24"/>
          <w:lang w:eastAsia="zh-CN"/>
        </w:rPr>
      </w:pPr>
      <w:r w:rsidRPr="00FC522B">
        <w:rPr>
          <w:rFonts w:ascii="メイリオ" w:eastAsia="メイリオ" w:hAnsi="メイリオ" w:hint="eastAsia"/>
          <w:sz w:val="21"/>
          <w:szCs w:val="24"/>
          <w:lang w:eastAsia="zh-CN"/>
        </w:rPr>
        <w:t>富士</w:t>
      </w:r>
      <w:r>
        <w:rPr>
          <w:rFonts w:ascii="メイリオ" w:eastAsia="メイリオ" w:hAnsi="メイリオ" w:hint="eastAsia"/>
          <w:sz w:val="21"/>
          <w:szCs w:val="24"/>
          <w:lang w:eastAsia="zh-CN"/>
        </w:rPr>
        <w:t>市立高等学校屋外運動場人工芝改修工事</w:t>
      </w:r>
    </w:p>
    <w:p w:rsidR="002A555D" w:rsidRPr="00FC522B" w:rsidRDefault="002A555D" w:rsidP="002A555D">
      <w:pPr>
        <w:widowControl/>
        <w:ind w:firstLineChars="300" w:firstLine="564"/>
        <w:jc w:val="left"/>
        <w:rPr>
          <w:rFonts w:ascii="メイリオ" w:eastAsia="メイリオ" w:hAnsi="メイリオ"/>
          <w:spacing w:val="-16"/>
          <w:sz w:val="22"/>
          <w:lang w:eastAsia="zh-CN"/>
        </w:rPr>
      </w:pPr>
    </w:p>
    <w:p w:rsidR="002A555D" w:rsidRPr="00FC522B" w:rsidRDefault="002A555D" w:rsidP="002A555D">
      <w:pPr>
        <w:widowControl/>
        <w:ind w:left="959" w:hangingChars="510" w:hanging="959"/>
        <w:jc w:val="left"/>
        <w:rPr>
          <w:rFonts w:ascii="メイリオ" w:eastAsia="メイリオ" w:hAnsi="メイリオ"/>
          <w:spacing w:val="-16"/>
          <w:sz w:val="22"/>
        </w:rPr>
      </w:pPr>
      <w:r w:rsidRPr="00FC522B">
        <w:rPr>
          <w:rFonts w:ascii="メイリオ" w:eastAsia="メイリオ" w:hAnsi="メイリオ" w:hint="eastAsia"/>
          <w:spacing w:val="-16"/>
          <w:sz w:val="22"/>
        </w:rPr>
        <w:t>２　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2A555D" w:rsidRPr="00FC522B" w:rsidTr="00522100">
        <w:tc>
          <w:tcPr>
            <w:tcW w:w="2093" w:type="dxa"/>
            <w:shd w:val="clear" w:color="auto" w:fill="auto"/>
            <w:vAlign w:val="center"/>
          </w:tcPr>
          <w:p w:rsidR="002A555D" w:rsidRPr="00FC522B" w:rsidRDefault="002A555D" w:rsidP="00522100">
            <w:pPr>
              <w:widowControl/>
              <w:jc w:val="center"/>
              <w:rPr>
                <w:rFonts w:ascii="メイリオ" w:eastAsia="メイリオ" w:hAnsi="メイリオ"/>
                <w:spacing w:val="-16"/>
                <w:sz w:val="22"/>
              </w:rPr>
            </w:pPr>
            <w:r w:rsidRPr="00FC522B">
              <w:rPr>
                <w:rFonts w:ascii="メイリオ" w:eastAsia="メイリオ" w:hAnsi="メイリオ" w:hint="eastAsia"/>
                <w:spacing w:val="-16"/>
                <w:sz w:val="22"/>
              </w:rPr>
              <w:t>項　目</w:t>
            </w:r>
          </w:p>
        </w:tc>
        <w:tc>
          <w:tcPr>
            <w:tcW w:w="7541" w:type="dxa"/>
            <w:shd w:val="clear" w:color="auto" w:fill="auto"/>
          </w:tcPr>
          <w:p w:rsidR="002A555D" w:rsidRPr="00FC522B" w:rsidRDefault="002A555D" w:rsidP="00522100">
            <w:pPr>
              <w:widowControl/>
              <w:ind w:left="472" w:hanging="220"/>
              <w:jc w:val="center"/>
              <w:rPr>
                <w:rFonts w:ascii="メイリオ" w:eastAsia="メイリオ" w:hAnsi="メイリオ"/>
                <w:spacing w:val="-16"/>
                <w:sz w:val="22"/>
              </w:rPr>
            </w:pPr>
            <w:r w:rsidRPr="00FC522B">
              <w:rPr>
                <w:rFonts w:ascii="メイリオ" w:eastAsia="メイリオ" w:hAnsi="メイリオ" w:hint="eastAsia"/>
                <w:spacing w:val="-16"/>
                <w:sz w:val="22"/>
              </w:rPr>
              <w:t>内　容</w:t>
            </w:r>
          </w:p>
        </w:tc>
      </w:tr>
      <w:tr w:rsidR="002A555D" w:rsidRPr="00FC522B" w:rsidTr="00522100">
        <w:trPr>
          <w:trHeight w:val="3654"/>
        </w:trPr>
        <w:tc>
          <w:tcPr>
            <w:tcW w:w="2093" w:type="dxa"/>
            <w:shd w:val="clear" w:color="auto" w:fill="auto"/>
          </w:tcPr>
          <w:p w:rsidR="002A555D" w:rsidRPr="00FC522B" w:rsidRDefault="002A555D" w:rsidP="00522100">
            <w:pPr>
              <w:widowControl/>
              <w:spacing w:line="360" w:lineRule="exact"/>
              <w:ind w:left="472" w:hanging="220"/>
              <w:jc w:val="left"/>
              <w:rPr>
                <w:rFonts w:ascii="メイリオ" w:eastAsia="メイリオ" w:hAnsi="メイリオ"/>
                <w:spacing w:val="-16"/>
                <w:sz w:val="22"/>
              </w:rPr>
            </w:pPr>
          </w:p>
        </w:tc>
        <w:tc>
          <w:tcPr>
            <w:tcW w:w="7541" w:type="dxa"/>
            <w:shd w:val="clear" w:color="auto" w:fill="auto"/>
          </w:tcPr>
          <w:p w:rsidR="002A555D" w:rsidRPr="00FC522B" w:rsidRDefault="002A555D" w:rsidP="00522100">
            <w:pPr>
              <w:widowControl/>
              <w:spacing w:line="360" w:lineRule="exact"/>
              <w:ind w:left="472" w:hanging="220"/>
              <w:jc w:val="left"/>
              <w:rPr>
                <w:rFonts w:ascii="メイリオ" w:eastAsia="メイリオ" w:hAnsi="メイリオ"/>
                <w:spacing w:val="-16"/>
                <w:sz w:val="22"/>
              </w:rPr>
            </w:pPr>
          </w:p>
        </w:tc>
      </w:tr>
    </w:tbl>
    <w:p w:rsidR="002A555D" w:rsidRPr="00FC522B" w:rsidRDefault="002A555D" w:rsidP="002A555D">
      <w:pPr>
        <w:widowControl/>
        <w:spacing w:line="360" w:lineRule="exact"/>
        <w:ind w:left="472" w:hanging="220"/>
        <w:jc w:val="left"/>
        <w:rPr>
          <w:rFonts w:ascii="メイリオ" w:eastAsia="メイリオ" w:hAnsi="メイリオ"/>
          <w:spacing w:val="-16"/>
          <w:sz w:val="22"/>
        </w:rPr>
      </w:pPr>
      <w:r w:rsidRPr="00FC522B">
        <w:rPr>
          <w:rFonts w:ascii="メイリオ" w:eastAsia="メイリオ" w:hAnsi="メイリオ" w:hint="eastAsia"/>
          <w:spacing w:val="-16"/>
          <w:sz w:val="22"/>
        </w:rPr>
        <w:t>※</w:t>
      </w:r>
      <w:r>
        <w:rPr>
          <w:rFonts w:ascii="メイリオ" w:eastAsia="メイリオ" w:hAnsi="メイリオ" w:hint="eastAsia"/>
          <w:spacing w:val="-16"/>
          <w:sz w:val="22"/>
        </w:rPr>
        <w:t xml:space="preserve">　</w:t>
      </w:r>
      <w:r w:rsidRPr="00FC522B">
        <w:rPr>
          <w:rFonts w:ascii="メイリオ" w:eastAsia="メイリオ" w:hAnsi="メイリオ" w:hint="eastAsia"/>
          <w:spacing w:val="-16"/>
          <w:sz w:val="22"/>
        </w:rPr>
        <w:t>「項目」欄には、質問する項目に関する書類及びそのページ番号等を記入すること。</w:t>
      </w:r>
    </w:p>
    <w:p w:rsidR="002A555D" w:rsidRPr="00FC522B" w:rsidRDefault="002A555D" w:rsidP="002A555D">
      <w:pPr>
        <w:widowControl/>
        <w:spacing w:line="360" w:lineRule="exact"/>
        <w:ind w:left="472" w:hanging="220"/>
        <w:jc w:val="left"/>
        <w:rPr>
          <w:rFonts w:ascii="メイリオ" w:eastAsia="メイリオ" w:hAnsi="メイリオ"/>
          <w:spacing w:val="-16"/>
          <w:sz w:val="22"/>
        </w:rPr>
      </w:pPr>
      <w:r w:rsidRPr="00FC522B">
        <w:rPr>
          <w:rFonts w:ascii="メイリオ" w:eastAsia="メイリオ" w:hAnsi="メイリオ" w:hint="eastAsia"/>
          <w:spacing w:val="-16"/>
          <w:sz w:val="22"/>
        </w:rPr>
        <w:t>※</w:t>
      </w:r>
      <w:r>
        <w:rPr>
          <w:rFonts w:ascii="メイリオ" w:eastAsia="メイリオ" w:hAnsi="メイリオ" w:hint="eastAsia"/>
          <w:spacing w:val="-16"/>
          <w:sz w:val="22"/>
        </w:rPr>
        <w:t xml:space="preserve">　</w:t>
      </w:r>
      <w:r w:rsidRPr="00FC522B">
        <w:rPr>
          <w:rFonts w:ascii="メイリオ" w:eastAsia="メイリオ" w:hAnsi="メイリオ" w:hint="eastAsia"/>
          <w:spacing w:val="-16"/>
          <w:sz w:val="22"/>
        </w:rPr>
        <w:t>質問書を送信した後は、その旨</w:t>
      </w:r>
      <w:r>
        <w:rPr>
          <w:rFonts w:ascii="メイリオ" w:eastAsia="メイリオ" w:hAnsi="メイリオ" w:hint="eastAsia"/>
          <w:spacing w:val="-16"/>
          <w:sz w:val="22"/>
        </w:rPr>
        <w:t>を連絡</w:t>
      </w:r>
      <w:r w:rsidRPr="00FC522B">
        <w:rPr>
          <w:rFonts w:ascii="メイリオ" w:eastAsia="メイリオ" w:hAnsi="メイリオ" w:hint="eastAsia"/>
          <w:spacing w:val="-16"/>
          <w:sz w:val="22"/>
        </w:rPr>
        <w:t>すること。</w:t>
      </w:r>
    </w:p>
    <w:p w:rsidR="002A555D" w:rsidRPr="00FC522B" w:rsidRDefault="002A555D" w:rsidP="002A555D">
      <w:pPr>
        <w:widowControl/>
        <w:spacing w:line="360" w:lineRule="exact"/>
        <w:ind w:left="472" w:hanging="220"/>
        <w:jc w:val="left"/>
        <w:rPr>
          <w:rFonts w:ascii="メイリオ" w:eastAsia="メイリオ" w:hAnsi="メイリオ"/>
          <w:spacing w:val="-16"/>
          <w:sz w:val="22"/>
        </w:rPr>
      </w:pPr>
    </w:p>
    <w:p w:rsidR="002A555D" w:rsidRPr="00FC522B" w:rsidRDefault="002A555D" w:rsidP="002A555D">
      <w:pPr>
        <w:widowControl/>
        <w:spacing w:line="360" w:lineRule="exact"/>
        <w:ind w:leftChars="1375" w:left="3520" w:hanging="220"/>
        <w:jc w:val="left"/>
        <w:rPr>
          <w:rFonts w:ascii="メイリオ" w:eastAsia="メイリオ" w:hAnsi="メイリオ"/>
          <w:spacing w:val="-16"/>
          <w:sz w:val="22"/>
          <w:lang w:eastAsia="zh-CN"/>
        </w:rPr>
      </w:pPr>
      <w:r w:rsidRPr="00FC522B">
        <w:rPr>
          <w:rFonts w:ascii="メイリオ" w:eastAsia="メイリオ" w:hAnsi="メイリオ" w:hint="eastAsia"/>
          <w:spacing w:val="-16"/>
          <w:sz w:val="22"/>
          <w:lang w:eastAsia="zh-CN"/>
        </w:rPr>
        <w:t>連絡担当者</w:t>
      </w:r>
    </w:p>
    <w:p w:rsidR="002A555D" w:rsidRPr="00FC522B" w:rsidRDefault="002A555D" w:rsidP="002A555D">
      <w:pPr>
        <w:widowControl/>
        <w:spacing w:line="360" w:lineRule="exact"/>
        <w:ind w:leftChars="1487" w:left="3789" w:hanging="220"/>
        <w:jc w:val="left"/>
        <w:rPr>
          <w:rFonts w:ascii="メイリオ" w:eastAsia="メイリオ" w:hAnsi="メイリオ"/>
          <w:spacing w:val="-16"/>
          <w:sz w:val="21"/>
          <w:szCs w:val="21"/>
          <w:lang w:eastAsia="zh-CN"/>
        </w:rPr>
      </w:pPr>
      <w:r w:rsidRPr="00FC522B">
        <w:rPr>
          <w:rFonts w:ascii="メイリオ" w:eastAsia="メイリオ" w:hAnsi="メイリオ" w:hint="eastAsia"/>
          <w:spacing w:val="-16"/>
          <w:sz w:val="21"/>
          <w:szCs w:val="21"/>
          <w:lang w:eastAsia="zh-CN"/>
        </w:rPr>
        <w:t xml:space="preserve">所　　属　　　　　　　　　　　　　　　</w:t>
      </w:r>
    </w:p>
    <w:p w:rsidR="002A555D" w:rsidRPr="00FC522B" w:rsidRDefault="002A555D" w:rsidP="002A555D">
      <w:pPr>
        <w:widowControl/>
        <w:spacing w:line="360" w:lineRule="exact"/>
        <w:ind w:leftChars="1487" w:left="3789" w:hanging="220"/>
        <w:jc w:val="left"/>
        <w:rPr>
          <w:rFonts w:ascii="メイリオ" w:eastAsia="メイリオ" w:hAnsi="メイリオ"/>
          <w:spacing w:val="-16"/>
          <w:sz w:val="21"/>
          <w:szCs w:val="21"/>
        </w:rPr>
      </w:pPr>
      <w:r w:rsidRPr="00FC522B">
        <w:rPr>
          <w:rFonts w:ascii="メイリオ" w:eastAsia="メイリオ" w:hAnsi="メイリオ" w:hint="eastAsia"/>
          <w:spacing w:val="-16"/>
          <w:sz w:val="21"/>
          <w:szCs w:val="21"/>
        </w:rPr>
        <w:t xml:space="preserve">氏　　名　　　　　　　　　　　　　　　</w:t>
      </w:r>
    </w:p>
    <w:p w:rsidR="002A555D" w:rsidRPr="00FC522B" w:rsidRDefault="002A555D" w:rsidP="002A555D">
      <w:pPr>
        <w:widowControl/>
        <w:spacing w:line="360" w:lineRule="exact"/>
        <w:ind w:leftChars="1487" w:left="3789" w:hanging="220"/>
        <w:jc w:val="left"/>
        <w:rPr>
          <w:rFonts w:ascii="メイリオ" w:eastAsia="メイリオ" w:hAnsi="メイリオ"/>
          <w:spacing w:val="-16"/>
          <w:sz w:val="21"/>
          <w:szCs w:val="21"/>
        </w:rPr>
      </w:pPr>
      <w:r w:rsidRPr="00FC522B">
        <w:rPr>
          <w:rFonts w:ascii="メイリオ" w:eastAsia="メイリオ" w:hAnsi="メイリオ" w:hint="eastAsia"/>
          <w:spacing w:val="-16"/>
          <w:sz w:val="21"/>
          <w:szCs w:val="21"/>
        </w:rPr>
        <w:t xml:space="preserve">電　　話　　　　　　　　　　　　　　　</w:t>
      </w:r>
    </w:p>
    <w:p w:rsidR="002A555D" w:rsidRPr="00FC522B" w:rsidRDefault="002A555D" w:rsidP="002A555D">
      <w:pPr>
        <w:widowControl/>
        <w:spacing w:line="360" w:lineRule="exact"/>
        <w:ind w:leftChars="1487" w:left="3569"/>
        <w:jc w:val="left"/>
        <w:rPr>
          <w:rFonts w:ascii="メイリオ" w:eastAsia="メイリオ" w:hAnsi="メイリオ"/>
          <w:spacing w:val="-16"/>
          <w:sz w:val="22"/>
          <w:u w:val="single"/>
        </w:rPr>
      </w:pPr>
      <w:r w:rsidRPr="00FC522B">
        <w:rPr>
          <w:rFonts w:ascii="メイリオ" w:eastAsia="メイリオ" w:hAnsi="メイリオ" w:hint="eastAsia"/>
          <w:spacing w:val="-16"/>
          <w:sz w:val="21"/>
          <w:szCs w:val="21"/>
        </w:rPr>
        <w:t>Ｅメール</w:t>
      </w:r>
      <w:r w:rsidRPr="00FC522B">
        <w:rPr>
          <w:rFonts w:ascii="メイリオ" w:eastAsia="メイリオ" w:hAnsi="メイリオ" w:hint="eastAsia"/>
          <w:spacing w:val="-16"/>
          <w:sz w:val="22"/>
        </w:rPr>
        <w:t xml:space="preserve">　　　　　　　　　　　　　　</w:t>
      </w:r>
    </w:p>
    <w:p w:rsidR="002A555D" w:rsidRDefault="002A555D" w:rsidP="002A555D">
      <w:pPr>
        <w:spacing w:line="500" w:lineRule="exact"/>
        <w:jc w:val="left"/>
        <w:rPr>
          <w:rFonts w:ascii="メイリオ" w:eastAsia="メイリオ" w:hAnsi="メイリオ"/>
          <w:sz w:val="21"/>
          <w:szCs w:val="21"/>
        </w:rPr>
      </w:pPr>
    </w:p>
    <w:p w:rsidR="00FC522B" w:rsidRDefault="00FC522B" w:rsidP="00FC522B">
      <w:pPr>
        <w:spacing w:line="500" w:lineRule="exact"/>
        <w:rPr>
          <w:rFonts w:ascii="メイリオ" w:eastAsia="メイリオ" w:hAnsi="メイリオ"/>
        </w:rPr>
      </w:pPr>
      <w:r w:rsidRPr="00E3240A">
        <w:rPr>
          <w:rFonts w:ascii="メイリオ" w:eastAsia="メイリオ" w:hAnsi="メイリオ" w:hint="eastAsia"/>
        </w:rPr>
        <w:t>様式</w:t>
      </w:r>
      <w:r>
        <w:rPr>
          <w:rFonts w:ascii="メイリオ" w:eastAsia="メイリオ" w:hAnsi="メイリオ" w:hint="eastAsia"/>
        </w:rPr>
        <w:t>1</w:t>
      </w:r>
      <w:r w:rsidR="00D34807">
        <w:rPr>
          <w:rFonts w:ascii="メイリオ" w:eastAsia="メイリオ" w:hAnsi="メイリオ" w:hint="eastAsia"/>
        </w:rPr>
        <w:t>２</w:t>
      </w:r>
    </w:p>
    <w:p w:rsidR="00FC522B" w:rsidRPr="00E3240A" w:rsidRDefault="00FC522B" w:rsidP="00FC522B">
      <w:pPr>
        <w:spacing w:line="500" w:lineRule="exact"/>
        <w:rPr>
          <w:rFonts w:ascii="メイリオ" w:eastAsia="メイリオ" w:hAnsi="メイリオ"/>
        </w:rPr>
      </w:pPr>
    </w:p>
    <w:p w:rsidR="00FC522B" w:rsidRPr="00E3240A" w:rsidRDefault="00FC522B" w:rsidP="00FC522B">
      <w:pPr>
        <w:spacing w:line="500" w:lineRule="exact"/>
        <w:jc w:val="right"/>
        <w:rPr>
          <w:rFonts w:ascii="メイリオ" w:eastAsia="メイリオ" w:hAnsi="メイリオ"/>
        </w:rPr>
      </w:pPr>
      <w:r>
        <w:rPr>
          <w:rFonts w:ascii="メイリオ" w:eastAsia="メイリオ" w:hAnsi="メイリオ" w:hint="eastAsia"/>
        </w:rPr>
        <w:t>令和</w:t>
      </w:r>
      <w:r w:rsidR="00EB5953">
        <w:rPr>
          <w:rFonts w:ascii="メイリオ" w:eastAsia="メイリオ" w:hAnsi="メイリオ" w:hint="eastAsia"/>
        </w:rPr>
        <w:t>7</w:t>
      </w:r>
      <w:r w:rsidRPr="00E3240A">
        <w:rPr>
          <w:rFonts w:ascii="メイリオ" w:eastAsia="メイリオ" w:hAnsi="メイリオ" w:hint="eastAsia"/>
        </w:rPr>
        <w:t xml:space="preserve">年　　月　　日　</w:t>
      </w:r>
    </w:p>
    <w:p w:rsidR="00FC522B" w:rsidRDefault="00FC522B" w:rsidP="00FC522B">
      <w:pPr>
        <w:spacing w:line="500" w:lineRule="exact"/>
        <w:rPr>
          <w:rFonts w:ascii="メイリオ" w:eastAsia="メイリオ" w:hAnsi="メイリオ"/>
        </w:rPr>
      </w:pPr>
      <w:r w:rsidRPr="00E3240A">
        <w:rPr>
          <w:rFonts w:ascii="メイリオ" w:eastAsia="メイリオ" w:hAnsi="メイリオ" w:hint="eastAsia"/>
        </w:rPr>
        <w:t xml:space="preserve">　</w:t>
      </w:r>
      <w:r w:rsidR="00522100">
        <w:rPr>
          <w:rFonts w:ascii="メイリオ" w:eastAsia="メイリオ" w:hAnsi="メイリオ" w:hint="eastAsia"/>
        </w:rPr>
        <w:t>(宛先)</w:t>
      </w:r>
      <w:r>
        <w:rPr>
          <w:rFonts w:ascii="メイリオ" w:eastAsia="メイリオ" w:hAnsi="メイリオ" w:hint="eastAsia"/>
        </w:rPr>
        <w:t>富士</w:t>
      </w:r>
      <w:r w:rsidR="00DB5030">
        <w:rPr>
          <w:rFonts w:ascii="メイリオ" w:eastAsia="メイリオ" w:hAnsi="メイリオ" w:hint="eastAsia"/>
        </w:rPr>
        <w:t xml:space="preserve">市長　</w:t>
      </w:r>
    </w:p>
    <w:p w:rsidR="004B28F2" w:rsidRDefault="00FC522B" w:rsidP="004B28F2">
      <w:pPr>
        <w:spacing w:line="500" w:lineRule="exact"/>
        <w:ind w:firstLineChars="1600" w:firstLine="2880"/>
        <w:rPr>
          <w:rFonts w:ascii="メイリオ" w:eastAsia="メイリオ" w:hAnsi="メイリオ"/>
          <w:kern w:val="0"/>
          <w:sz w:val="18"/>
          <w:szCs w:val="18"/>
        </w:rPr>
      </w:pPr>
      <w:r>
        <w:rPr>
          <w:rFonts w:ascii="メイリオ" w:eastAsia="メイリオ" w:hAnsi="メイリオ" w:hint="eastAsia"/>
          <w:kern w:val="0"/>
          <w:sz w:val="18"/>
          <w:szCs w:val="18"/>
        </w:rPr>
        <w:t>住所又は所在地</w:t>
      </w:r>
    </w:p>
    <w:p w:rsidR="004B28F2" w:rsidRDefault="00FC522B" w:rsidP="004B28F2">
      <w:pPr>
        <w:spacing w:line="500" w:lineRule="exact"/>
        <w:ind w:firstLineChars="1350" w:firstLine="2916"/>
        <w:rPr>
          <w:rFonts w:ascii="メイリオ" w:eastAsia="メイリオ" w:hAnsi="メイリオ"/>
          <w:kern w:val="0"/>
          <w:sz w:val="18"/>
          <w:szCs w:val="18"/>
        </w:rPr>
      </w:pPr>
      <w:r w:rsidRPr="00EB5953">
        <w:rPr>
          <w:rFonts w:ascii="メイリオ" w:eastAsia="メイリオ" w:hAnsi="メイリオ" w:hint="eastAsia"/>
          <w:spacing w:val="18"/>
          <w:kern w:val="0"/>
          <w:sz w:val="18"/>
          <w:szCs w:val="18"/>
          <w:fitText w:val="1260" w:id="-1260236544"/>
        </w:rPr>
        <w:t>商号又は名</w:t>
      </w:r>
      <w:r w:rsidRPr="00EB5953">
        <w:rPr>
          <w:rFonts w:ascii="メイリオ" w:eastAsia="メイリオ" w:hAnsi="メイリオ" w:hint="eastAsia"/>
          <w:kern w:val="0"/>
          <w:sz w:val="18"/>
          <w:szCs w:val="18"/>
          <w:fitText w:val="1260" w:id="-1260236544"/>
        </w:rPr>
        <w:t>称</w:t>
      </w:r>
    </w:p>
    <w:p w:rsidR="00FC522B" w:rsidRPr="004B28F2" w:rsidRDefault="00FC522B" w:rsidP="004B28F2">
      <w:pPr>
        <w:spacing w:line="500" w:lineRule="exact"/>
        <w:ind w:firstLineChars="1600" w:firstLine="2880"/>
        <w:rPr>
          <w:rFonts w:ascii="メイリオ" w:eastAsia="メイリオ" w:hAnsi="メイリオ"/>
          <w:kern w:val="0"/>
          <w:sz w:val="18"/>
          <w:szCs w:val="18"/>
        </w:rPr>
      </w:pPr>
      <w:r w:rsidRPr="00F161C0">
        <w:rPr>
          <w:rFonts w:ascii="メイリオ" w:eastAsia="メイリオ" w:hAnsi="メイリオ"/>
          <w:noProof/>
          <w:sz w:val="18"/>
          <w:szCs w:val="18"/>
        </w:rPr>
        <mc:AlternateContent>
          <mc:Choice Requires="wps">
            <w:drawing>
              <wp:anchor distT="45720" distB="45720" distL="114300" distR="114300" simplePos="0" relativeHeight="251665408" behindDoc="0" locked="0" layoutInCell="1" allowOverlap="1" wp14:anchorId="1A7C5821" wp14:editId="2F4D9B98">
                <wp:simplePos x="0" y="0"/>
                <wp:positionH relativeFrom="margin">
                  <wp:posOffset>5214620</wp:posOffset>
                </wp:positionH>
                <wp:positionV relativeFrom="paragraph">
                  <wp:posOffset>13970</wp:posOffset>
                </wp:positionV>
                <wp:extent cx="333375" cy="381000"/>
                <wp:effectExtent l="0" t="0" r="952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1000"/>
                        </a:xfrm>
                        <a:prstGeom prst="rect">
                          <a:avLst/>
                        </a:prstGeom>
                        <a:solidFill>
                          <a:srgbClr val="FFFFFF"/>
                        </a:solidFill>
                        <a:ln w="9525">
                          <a:noFill/>
                          <a:miter lim="800000"/>
                          <a:headEnd/>
                          <a:tailEnd/>
                        </a:ln>
                      </wps:spPr>
                      <wps:txbx>
                        <w:txbxContent>
                          <w:p w:rsidR="00522100" w:rsidRPr="00F161C0" w:rsidRDefault="00522100" w:rsidP="00FC522B">
                            <w:pPr>
                              <w:rPr>
                                <w:sz w:val="18"/>
                                <w:szCs w:val="18"/>
                              </w:rPr>
                            </w:pPr>
                            <w:r w:rsidRPr="00F161C0">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C5821" id="_x0000_s1030" type="#_x0000_t202" style="position:absolute;left:0;text-align:left;margin-left:410.6pt;margin-top:1.1pt;width:26.25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" stroked="f">
                <v:textbox>
                  <w:txbxContent>
                    <w:p w:rsidR="00522100" w:rsidRPr="00F161C0" w:rsidRDefault="00522100" w:rsidP="00FC522B">
                      <w:pPr>
                        <w:rPr>
                          <w:sz w:val="18"/>
                          <w:szCs w:val="18"/>
                        </w:rPr>
                      </w:pPr>
                      <w:r w:rsidRPr="00F161C0">
                        <w:rPr>
                          <w:rFonts w:hint="eastAsia"/>
                          <w:sz w:val="18"/>
                          <w:szCs w:val="18"/>
                        </w:rPr>
                        <w:t>㊞</w:t>
                      </w:r>
                    </w:p>
                  </w:txbxContent>
                </v:textbox>
                <w10:wrap type="square" anchorx="margin"/>
              </v:shape>
            </w:pict>
          </mc:Fallback>
        </mc:AlternateContent>
      </w:r>
      <w:r w:rsidRPr="00816CDF">
        <w:rPr>
          <w:rFonts w:ascii="メイリオ" w:eastAsia="メイリオ" w:hAnsi="メイリオ" w:hint="eastAsia"/>
          <w:kern w:val="0"/>
          <w:sz w:val="18"/>
          <w:szCs w:val="18"/>
        </w:rPr>
        <w:t>代表者の</w:t>
      </w:r>
      <w:r w:rsidR="00816CDF">
        <w:rPr>
          <w:rFonts w:ascii="メイリオ" w:eastAsia="メイリオ" w:hAnsi="メイリオ" w:hint="eastAsia"/>
          <w:kern w:val="0"/>
          <w:sz w:val="18"/>
          <w:szCs w:val="18"/>
        </w:rPr>
        <w:t>職</w:t>
      </w:r>
      <w:r w:rsidRPr="00816CDF">
        <w:rPr>
          <w:rFonts w:ascii="メイリオ" w:eastAsia="メイリオ" w:hAnsi="メイリオ" w:hint="eastAsia"/>
          <w:kern w:val="0"/>
          <w:sz w:val="18"/>
          <w:szCs w:val="18"/>
        </w:rPr>
        <w:t>氏名</w:t>
      </w:r>
    </w:p>
    <w:p w:rsidR="00FC522B" w:rsidRDefault="00FC522B" w:rsidP="00FC522B">
      <w:pPr>
        <w:spacing w:line="500" w:lineRule="exact"/>
        <w:rPr>
          <w:rFonts w:ascii="メイリオ" w:eastAsia="メイリオ" w:hAnsi="メイリオ"/>
        </w:rPr>
      </w:pPr>
    </w:p>
    <w:p w:rsidR="00FC522B" w:rsidRPr="00701403" w:rsidRDefault="00FC522B" w:rsidP="00FC522B">
      <w:pPr>
        <w:spacing w:line="500" w:lineRule="exact"/>
        <w:rPr>
          <w:rFonts w:ascii="メイリオ" w:eastAsia="メイリオ" w:hAnsi="メイリオ"/>
        </w:rPr>
      </w:pPr>
    </w:p>
    <w:p w:rsidR="00FC522B" w:rsidRPr="007A3777" w:rsidRDefault="00FC522B" w:rsidP="00FC522B">
      <w:pPr>
        <w:spacing w:line="500" w:lineRule="exact"/>
        <w:jc w:val="center"/>
        <w:rPr>
          <w:rFonts w:ascii="メイリオ" w:eastAsia="メイリオ" w:hAnsi="メイリオ"/>
          <w:sz w:val="28"/>
          <w:szCs w:val="28"/>
          <w:u w:val="single"/>
        </w:rPr>
      </w:pPr>
      <w:r w:rsidRPr="007A3777">
        <w:rPr>
          <w:rFonts w:ascii="メイリオ" w:eastAsia="メイリオ" w:hAnsi="メイリオ" w:hint="eastAsia"/>
          <w:sz w:val="28"/>
          <w:szCs w:val="28"/>
          <w:u w:val="single"/>
        </w:rPr>
        <w:t>辞　退　届</w:t>
      </w:r>
    </w:p>
    <w:p w:rsidR="00FC522B" w:rsidRPr="00E3240A" w:rsidRDefault="00FC522B" w:rsidP="00FC522B">
      <w:pPr>
        <w:spacing w:line="500" w:lineRule="exact"/>
        <w:rPr>
          <w:rFonts w:ascii="メイリオ" w:eastAsia="メイリオ" w:hAnsi="メイリオ"/>
        </w:rPr>
      </w:pPr>
    </w:p>
    <w:p w:rsidR="00FC522B" w:rsidRPr="00E3240A" w:rsidRDefault="00FC522B" w:rsidP="00FC522B">
      <w:pPr>
        <w:spacing w:line="500" w:lineRule="exact"/>
        <w:rPr>
          <w:rFonts w:ascii="メイリオ" w:eastAsia="メイリオ" w:hAnsi="メイリオ"/>
        </w:rPr>
      </w:pPr>
      <w:r w:rsidRPr="00E3240A">
        <w:rPr>
          <w:rFonts w:ascii="メイリオ" w:eastAsia="メイリオ" w:hAnsi="メイリオ" w:hint="eastAsia"/>
        </w:rPr>
        <w:t xml:space="preserve">　</w:t>
      </w:r>
      <w:r w:rsidRPr="002A1CA9">
        <w:rPr>
          <w:rFonts w:ascii="メイリオ" w:eastAsia="メイリオ" w:hAnsi="メイリオ" w:hint="eastAsia"/>
        </w:rPr>
        <w:t>下記公募型プロポーザルについて、都合により参加を辞退したいので届け出ます。</w:t>
      </w:r>
    </w:p>
    <w:p w:rsidR="00FC522B" w:rsidRPr="00E3240A" w:rsidRDefault="00FC522B" w:rsidP="00FC522B">
      <w:pPr>
        <w:spacing w:line="500" w:lineRule="exact"/>
        <w:rPr>
          <w:rFonts w:ascii="メイリオ" w:eastAsia="メイリオ" w:hAnsi="メイリオ"/>
        </w:rPr>
      </w:pPr>
    </w:p>
    <w:p w:rsidR="00FC522B" w:rsidRPr="00E3240A" w:rsidRDefault="00FC522B" w:rsidP="00FC522B">
      <w:pPr>
        <w:spacing w:line="500" w:lineRule="exact"/>
        <w:rPr>
          <w:rFonts w:ascii="メイリオ" w:eastAsia="メイリオ" w:hAnsi="メイリオ"/>
        </w:rPr>
      </w:pPr>
    </w:p>
    <w:p w:rsidR="00FC522B" w:rsidRPr="00E3240A" w:rsidRDefault="00FC522B" w:rsidP="00FC522B">
      <w:pPr>
        <w:spacing w:line="500" w:lineRule="exact"/>
        <w:jc w:val="center"/>
        <w:rPr>
          <w:rFonts w:ascii="メイリオ" w:eastAsia="メイリオ" w:hAnsi="メイリオ"/>
        </w:rPr>
      </w:pPr>
      <w:r w:rsidRPr="00E3240A">
        <w:rPr>
          <w:rFonts w:ascii="メイリオ" w:eastAsia="メイリオ" w:hAnsi="メイリオ" w:hint="eastAsia"/>
        </w:rPr>
        <w:t>記</w:t>
      </w:r>
    </w:p>
    <w:p w:rsidR="00FC522B" w:rsidRPr="00E3240A" w:rsidRDefault="00FC522B" w:rsidP="00FC522B">
      <w:pPr>
        <w:spacing w:line="500" w:lineRule="exact"/>
        <w:rPr>
          <w:rFonts w:ascii="メイリオ" w:eastAsia="メイリオ" w:hAnsi="メイリオ"/>
        </w:rPr>
      </w:pPr>
    </w:p>
    <w:p w:rsidR="00FC522B" w:rsidRDefault="00FC522B" w:rsidP="00FC522B">
      <w:pPr>
        <w:spacing w:line="500" w:lineRule="exact"/>
        <w:rPr>
          <w:rFonts w:ascii="メイリオ" w:eastAsia="メイリオ" w:hAnsi="メイリオ"/>
        </w:rPr>
      </w:pPr>
      <w:r>
        <w:rPr>
          <w:rFonts w:ascii="メイリオ" w:eastAsia="メイリオ" w:hAnsi="メイリオ" w:hint="eastAsia"/>
        </w:rPr>
        <w:t xml:space="preserve">１　</w:t>
      </w:r>
      <w:r w:rsidRPr="002A1CA9">
        <w:rPr>
          <w:rFonts w:ascii="メイリオ" w:eastAsia="メイリオ" w:hAnsi="メイリオ" w:hint="eastAsia"/>
        </w:rPr>
        <w:t>公募型プロポーザル</w:t>
      </w:r>
      <w:r w:rsidRPr="00E3240A">
        <w:rPr>
          <w:rFonts w:ascii="メイリオ" w:eastAsia="メイリオ" w:hAnsi="メイリオ" w:hint="eastAsia"/>
        </w:rPr>
        <w:t>の名称</w:t>
      </w:r>
    </w:p>
    <w:p w:rsidR="00FC522B" w:rsidRPr="00E3240A" w:rsidRDefault="00EB5953" w:rsidP="00FC522B">
      <w:pPr>
        <w:spacing w:line="500" w:lineRule="exact"/>
        <w:ind w:firstLineChars="300" w:firstLine="720"/>
        <w:rPr>
          <w:rFonts w:ascii="メイリオ" w:eastAsia="メイリオ" w:hAnsi="メイリオ"/>
          <w:lang w:eastAsia="zh-CN"/>
        </w:rPr>
      </w:pPr>
      <w:r>
        <w:rPr>
          <w:rFonts w:ascii="メイリオ" w:eastAsia="メイリオ" w:hAnsi="メイリオ" w:hint="eastAsia"/>
          <w:lang w:eastAsia="zh-CN"/>
        </w:rPr>
        <w:t>富士市立高等学校屋外運動場人工芝改修工事</w:t>
      </w:r>
      <w:r w:rsidR="00FC522B">
        <w:rPr>
          <w:rFonts w:ascii="メイリオ" w:eastAsia="メイリオ" w:hAnsi="メイリオ" w:hint="eastAsia"/>
          <w:lang w:eastAsia="zh-CN"/>
        </w:rPr>
        <w:t xml:space="preserve">　　　　　　</w:t>
      </w:r>
      <w:r w:rsidR="00FC522B" w:rsidRPr="00E3240A">
        <w:rPr>
          <w:rFonts w:ascii="メイリオ" w:eastAsia="メイリオ" w:hAnsi="メイリオ" w:hint="eastAsia"/>
          <w:lang w:eastAsia="zh-CN"/>
        </w:rPr>
        <w:t xml:space="preserve">　　　　　　　　　　　　　　　　　　　　　　</w:t>
      </w:r>
    </w:p>
    <w:p w:rsidR="00FC522B" w:rsidRPr="00EB5953" w:rsidRDefault="00FC522B" w:rsidP="00FC522B">
      <w:pPr>
        <w:spacing w:line="500" w:lineRule="exact"/>
        <w:rPr>
          <w:rFonts w:ascii="メイリオ" w:eastAsia="メイリオ" w:hAnsi="メイリオ"/>
          <w:lang w:eastAsia="zh-CN"/>
        </w:rPr>
      </w:pPr>
    </w:p>
    <w:p w:rsidR="00FC522B" w:rsidRPr="00E3240A" w:rsidRDefault="00FC522B" w:rsidP="00FC522B">
      <w:pPr>
        <w:spacing w:line="500" w:lineRule="exact"/>
        <w:rPr>
          <w:rFonts w:ascii="メイリオ" w:eastAsia="メイリオ" w:hAnsi="メイリオ"/>
        </w:rPr>
      </w:pPr>
      <w:r>
        <w:rPr>
          <w:rFonts w:ascii="メイリオ" w:eastAsia="メイリオ" w:hAnsi="メイリオ" w:hint="eastAsia"/>
        </w:rPr>
        <w:t>２　辞退理由</w:t>
      </w:r>
    </w:p>
    <w:tbl>
      <w:tblPr>
        <w:tblStyle w:val="ae"/>
        <w:tblpPr w:leftFromText="142" w:rightFromText="142" w:vertAnchor="text" w:horzAnchor="page" w:tblpX="7426" w:tblpY="904"/>
        <w:tblW w:w="0" w:type="auto"/>
        <w:tblLook w:val="04A0" w:firstRow="1" w:lastRow="0" w:firstColumn="1" w:lastColumn="0" w:noHBand="0" w:noVBand="1"/>
      </w:tblPr>
      <w:tblGrid>
        <w:gridCol w:w="2553"/>
      </w:tblGrid>
      <w:tr w:rsidR="00FC522B" w:rsidTr="004D33DE">
        <w:trPr>
          <w:trHeight w:val="551"/>
        </w:trPr>
        <w:tc>
          <w:tcPr>
            <w:tcW w:w="2553" w:type="dxa"/>
          </w:tcPr>
          <w:p w:rsidR="00FC522B" w:rsidRPr="00394EFE" w:rsidRDefault="00FC522B" w:rsidP="004D33DE">
            <w:pPr>
              <w:spacing w:line="500" w:lineRule="exact"/>
              <w:jc w:val="center"/>
              <w:rPr>
                <w:rFonts w:ascii="メイリオ" w:eastAsia="メイリオ" w:hAnsi="メイリオ"/>
                <w:sz w:val="21"/>
                <w:szCs w:val="21"/>
              </w:rPr>
            </w:pPr>
            <w:r w:rsidRPr="00394EFE">
              <w:rPr>
                <w:rFonts w:ascii="メイリオ" w:eastAsia="メイリオ" w:hAnsi="メイリオ" w:hint="eastAsia"/>
                <w:szCs w:val="21"/>
              </w:rPr>
              <w:t>受　付　印</w:t>
            </w:r>
          </w:p>
        </w:tc>
      </w:tr>
      <w:tr w:rsidR="00FC522B" w:rsidTr="004D33DE">
        <w:trPr>
          <w:trHeight w:val="2133"/>
        </w:trPr>
        <w:tc>
          <w:tcPr>
            <w:tcW w:w="2553" w:type="dxa"/>
          </w:tcPr>
          <w:p w:rsidR="00FC522B" w:rsidRDefault="00FC522B" w:rsidP="004D33DE">
            <w:pPr>
              <w:spacing w:line="500" w:lineRule="exact"/>
              <w:jc w:val="left"/>
              <w:rPr>
                <w:rFonts w:ascii="メイリオ" w:eastAsia="メイリオ" w:hAnsi="メイリオ"/>
                <w:sz w:val="21"/>
                <w:szCs w:val="21"/>
              </w:rPr>
            </w:pPr>
          </w:p>
        </w:tc>
      </w:tr>
    </w:tbl>
    <w:p w:rsidR="00FC522B" w:rsidRPr="00E3240A" w:rsidRDefault="00FC522B" w:rsidP="00FC522B">
      <w:pPr>
        <w:spacing w:line="500" w:lineRule="exact"/>
        <w:rPr>
          <w:rFonts w:ascii="メイリオ" w:eastAsia="メイリオ" w:hAnsi="メイリオ"/>
        </w:rPr>
      </w:pPr>
    </w:p>
    <w:p w:rsidR="00FC522B" w:rsidRPr="00FC522B" w:rsidRDefault="00FC522B" w:rsidP="00394EFE">
      <w:pPr>
        <w:spacing w:line="500" w:lineRule="exact"/>
        <w:jc w:val="left"/>
        <w:rPr>
          <w:rFonts w:ascii="メイリオ" w:eastAsia="メイリオ" w:hAnsi="メイリオ"/>
          <w:sz w:val="21"/>
          <w:szCs w:val="21"/>
        </w:rPr>
      </w:pPr>
    </w:p>
    <w:sectPr w:rsidR="00FC522B" w:rsidRPr="00FC522B" w:rsidSect="00E2436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00" w:rsidRDefault="00522100" w:rsidP="00E3240A">
      <w:r>
        <w:separator/>
      </w:r>
    </w:p>
  </w:endnote>
  <w:endnote w:type="continuationSeparator" w:id="0">
    <w:p w:rsidR="00522100" w:rsidRDefault="00522100" w:rsidP="00E3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D8" w:rsidRDefault="00A019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D8" w:rsidRDefault="00A019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D8" w:rsidRDefault="00A019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00" w:rsidRDefault="00522100" w:rsidP="00E3240A">
      <w:r>
        <w:separator/>
      </w:r>
    </w:p>
  </w:footnote>
  <w:footnote w:type="continuationSeparator" w:id="0">
    <w:p w:rsidR="00522100" w:rsidRDefault="00522100" w:rsidP="00E3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D8" w:rsidRDefault="00A019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D8" w:rsidRDefault="00A019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D8" w:rsidRDefault="00A019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20"/>
  <w:drawingGridVerticalSpacing w:val="45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C2"/>
    <w:rsid w:val="00000209"/>
    <w:rsid w:val="000003D6"/>
    <w:rsid w:val="0000081E"/>
    <w:rsid w:val="000008F5"/>
    <w:rsid w:val="000009BE"/>
    <w:rsid w:val="00000BE3"/>
    <w:rsid w:val="00000D26"/>
    <w:rsid w:val="00000D7F"/>
    <w:rsid w:val="00000D8E"/>
    <w:rsid w:val="00001070"/>
    <w:rsid w:val="000012DD"/>
    <w:rsid w:val="000017DF"/>
    <w:rsid w:val="000019B1"/>
    <w:rsid w:val="00001C58"/>
    <w:rsid w:val="00001D25"/>
    <w:rsid w:val="0000216C"/>
    <w:rsid w:val="0000229B"/>
    <w:rsid w:val="000026C9"/>
    <w:rsid w:val="000026FD"/>
    <w:rsid w:val="000029F4"/>
    <w:rsid w:val="00002AB5"/>
    <w:rsid w:val="00002B15"/>
    <w:rsid w:val="00002F8F"/>
    <w:rsid w:val="000030B1"/>
    <w:rsid w:val="0000327D"/>
    <w:rsid w:val="000033B6"/>
    <w:rsid w:val="000034B0"/>
    <w:rsid w:val="00003542"/>
    <w:rsid w:val="0000375E"/>
    <w:rsid w:val="00003A3A"/>
    <w:rsid w:val="00003E3A"/>
    <w:rsid w:val="000040DF"/>
    <w:rsid w:val="00004152"/>
    <w:rsid w:val="0000437A"/>
    <w:rsid w:val="00004A76"/>
    <w:rsid w:val="00005137"/>
    <w:rsid w:val="00005227"/>
    <w:rsid w:val="0000545F"/>
    <w:rsid w:val="00005510"/>
    <w:rsid w:val="000056D8"/>
    <w:rsid w:val="000057D9"/>
    <w:rsid w:val="00005845"/>
    <w:rsid w:val="00005C21"/>
    <w:rsid w:val="00005D7F"/>
    <w:rsid w:val="00005E12"/>
    <w:rsid w:val="00005E25"/>
    <w:rsid w:val="000060E6"/>
    <w:rsid w:val="0000618C"/>
    <w:rsid w:val="00006195"/>
    <w:rsid w:val="000062A7"/>
    <w:rsid w:val="000062D1"/>
    <w:rsid w:val="000064F4"/>
    <w:rsid w:val="00006798"/>
    <w:rsid w:val="00006CB7"/>
    <w:rsid w:val="00006EF7"/>
    <w:rsid w:val="0000724D"/>
    <w:rsid w:val="00007290"/>
    <w:rsid w:val="00007434"/>
    <w:rsid w:val="00007532"/>
    <w:rsid w:val="00007843"/>
    <w:rsid w:val="00007B2E"/>
    <w:rsid w:val="00007D0D"/>
    <w:rsid w:val="00007DC4"/>
    <w:rsid w:val="0001026F"/>
    <w:rsid w:val="0001049F"/>
    <w:rsid w:val="00010885"/>
    <w:rsid w:val="00010A0E"/>
    <w:rsid w:val="00010A67"/>
    <w:rsid w:val="00010F0B"/>
    <w:rsid w:val="00011542"/>
    <w:rsid w:val="0001157E"/>
    <w:rsid w:val="000116A7"/>
    <w:rsid w:val="000116E5"/>
    <w:rsid w:val="00011783"/>
    <w:rsid w:val="00011786"/>
    <w:rsid w:val="000117AB"/>
    <w:rsid w:val="0001199E"/>
    <w:rsid w:val="00011C7E"/>
    <w:rsid w:val="00011E90"/>
    <w:rsid w:val="00011F87"/>
    <w:rsid w:val="0001212B"/>
    <w:rsid w:val="000122E1"/>
    <w:rsid w:val="00012831"/>
    <w:rsid w:val="00012966"/>
    <w:rsid w:val="00012A41"/>
    <w:rsid w:val="00012A5B"/>
    <w:rsid w:val="00012B0A"/>
    <w:rsid w:val="00012BF4"/>
    <w:rsid w:val="00012D51"/>
    <w:rsid w:val="00012E8B"/>
    <w:rsid w:val="00012EE5"/>
    <w:rsid w:val="00012F3C"/>
    <w:rsid w:val="0001309E"/>
    <w:rsid w:val="00013120"/>
    <w:rsid w:val="00013196"/>
    <w:rsid w:val="0001354E"/>
    <w:rsid w:val="0001355E"/>
    <w:rsid w:val="00013976"/>
    <w:rsid w:val="0001398D"/>
    <w:rsid w:val="000139C7"/>
    <w:rsid w:val="00013B48"/>
    <w:rsid w:val="00013CEA"/>
    <w:rsid w:val="00013D94"/>
    <w:rsid w:val="000141F8"/>
    <w:rsid w:val="0001433A"/>
    <w:rsid w:val="0001437E"/>
    <w:rsid w:val="00014481"/>
    <w:rsid w:val="000144E7"/>
    <w:rsid w:val="0001451B"/>
    <w:rsid w:val="00014546"/>
    <w:rsid w:val="00014555"/>
    <w:rsid w:val="0001460F"/>
    <w:rsid w:val="000146BC"/>
    <w:rsid w:val="00014740"/>
    <w:rsid w:val="00014A1E"/>
    <w:rsid w:val="00014A80"/>
    <w:rsid w:val="00014E4D"/>
    <w:rsid w:val="00014E83"/>
    <w:rsid w:val="00014F57"/>
    <w:rsid w:val="00014FEC"/>
    <w:rsid w:val="0001512B"/>
    <w:rsid w:val="00015337"/>
    <w:rsid w:val="00015446"/>
    <w:rsid w:val="0001544E"/>
    <w:rsid w:val="00015744"/>
    <w:rsid w:val="00015A03"/>
    <w:rsid w:val="00015B81"/>
    <w:rsid w:val="00015C73"/>
    <w:rsid w:val="00015E7F"/>
    <w:rsid w:val="000161E3"/>
    <w:rsid w:val="00016317"/>
    <w:rsid w:val="00016681"/>
    <w:rsid w:val="000167F5"/>
    <w:rsid w:val="000168CF"/>
    <w:rsid w:val="0001693E"/>
    <w:rsid w:val="000169C0"/>
    <w:rsid w:val="000169D1"/>
    <w:rsid w:val="00016B87"/>
    <w:rsid w:val="00016E35"/>
    <w:rsid w:val="00016EA1"/>
    <w:rsid w:val="000171BD"/>
    <w:rsid w:val="000171E9"/>
    <w:rsid w:val="000171FD"/>
    <w:rsid w:val="0001721E"/>
    <w:rsid w:val="0001724F"/>
    <w:rsid w:val="00017284"/>
    <w:rsid w:val="000174E6"/>
    <w:rsid w:val="00017525"/>
    <w:rsid w:val="0001756B"/>
    <w:rsid w:val="00017A61"/>
    <w:rsid w:val="00017DE5"/>
    <w:rsid w:val="00017E8A"/>
    <w:rsid w:val="00017F71"/>
    <w:rsid w:val="000200F8"/>
    <w:rsid w:val="00020360"/>
    <w:rsid w:val="00020388"/>
    <w:rsid w:val="00020936"/>
    <w:rsid w:val="00020BEF"/>
    <w:rsid w:val="00020BF8"/>
    <w:rsid w:val="00020C17"/>
    <w:rsid w:val="00020D13"/>
    <w:rsid w:val="00020DCA"/>
    <w:rsid w:val="000212AE"/>
    <w:rsid w:val="0002147A"/>
    <w:rsid w:val="00021544"/>
    <w:rsid w:val="000215DA"/>
    <w:rsid w:val="0002171F"/>
    <w:rsid w:val="0002177E"/>
    <w:rsid w:val="0002191D"/>
    <w:rsid w:val="00021A93"/>
    <w:rsid w:val="00021ACF"/>
    <w:rsid w:val="00021BB3"/>
    <w:rsid w:val="00021BFA"/>
    <w:rsid w:val="00021DEE"/>
    <w:rsid w:val="00021EF3"/>
    <w:rsid w:val="00021F3F"/>
    <w:rsid w:val="00021F8C"/>
    <w:rsid w:val="000220D3"/>
    <w:rsid w:val="00022105"/>
    <w:rsid w:val="00022332"/>
    <w:rsid w:val="000223E7"/>
    <w:rsid w:val="000223EA"/>
    <w:rsid w:val="000228A4"/>
    <w:rsid w:val="00022969"/>
    <w:rsid w:val="00022A1C"/>
    <w:rsid w:val="00022EEC"/>
    <w:rsid w:val="00023011"/>
    <w:rsid w:val="00023310"/>
    <w:rsid w:val="00023466"/>
    <w:rsid w:val="000234E3"/>
    <w:rsid w:val="000236C3"/>
    <w:rsid w:val="0002373B"/>
    <w:rsid w:val="00023870"/>
    <w:rsid w:val="00023A04"/>
    <w:rsid w:val="00023ADF"/>
    <w:rsid w:val="00023B1A"/>
    <w:rsid w:val="00023BF5"/>
    <w:rsid w:val="00023C15"/>
    <w:rsid w:val="00023E3A"/>
    <w:rsid w:val="00023E9B"/>
    <w:rsid w:val="0002419C"/>
    <w:rsid w:val="000243D5"/>
    <w:rsid w:val="000247E3"/>
    <w:rsid w:val="0002484F"/>
    <w:rsid w:val="00024854"/>
    <w:rsid w:val="000248E2"/>
    <w:rsid w:val="00024A06"/>
    <w:rsid w:val="00024B0F"/>
    <w:rsid w:val="00024C93"/>
    <w:rsid w:val="00024E6B"/>
    <w:rsid w:val="00024F56"/>
    <w:rsid w:val="0002512A"/>
    <w:rsid w:val="000257E2"/>
    <w:rsid w:val="00025B93"/>
    <w:rsid w:val="00025CFA"/>
    <w:rsid w:val="00025E4D"/>
    <w:rsid w:val="0002608E"/>
    <w:rsid w:val="000260F9"/>
    <w:rsid w:val="00026165"/>
    <w:rsid w:val="00026993"/>
    <w:rsid w:val="00026A2D"/>
    <w:rsid w:val="00026A85"/>
    <w:rsid w:val="00026D2D"/>
    <w:rsid w:val="00026DBD"/>
    <w:rsid w:val="00027252"/>
    <w:rsid w:val="000272FD"/>
    <w:rsid w:val="000279EC"/>
    <w:rsid w:val="00027A49"/>
    <w:rsid w:val="00027CD5"/>
    <w:rsid w:val="00027DAA"/>
    <w:rsid w:val="00027E5B"/>
    <w:rsid w:val="00027E93"/>
    <w:rsid w:val="00027F30"/>
    <w:rsid w:val="0003021A"/>
    <w:rsid w:val="000303D5"/>
    <w:rsid w:val="00030425"/>
    <w:rsid w:val="000304FD"/>
    <w:rsid w:val="00030761"/>
    <w:rsid w:val="0003081D"/>
    <w:rsid w:val="00030893"/>
    <w:rsid w:val="00030DF9"/>
    <w:rsid w:val="0003129C"/>
    <w:rsid w:val="00031362"/>
    <w:rsid w:val="000313D6"/>
    <w:rsid w:val="0003155C"/>
    <w:rsid w:val="00031687"/>
    <w:rsid w:val="000318A3"/>
    <w:rsid w:val="00031945"/>
    <w:rsid w:val="00031E63"/>
    <w:rsid w:val="00031FB7"/>
    <w:rsid w:val="00032120"/>
    <w:rsid w:val="00032212"/>
    <w:rsid w:val="000324F8"/>
    <w:rsid w:val="0003254D"/>
    <w:rsid w:val="00032693"/>
    <w:rsid w:val="00032758"/>
    <w:rsid w:val="00032856"/>
    <w:rsid w:val="00032889"/>
    <w:rsid w:val="000328BC"/>
    <w:rsid w:val="000330A5"/>
    <w:rsid w:val="000331C9"/>
    <w:rsid w:val="00033221"/>
    <w:rsid w:val="00033263"/>
    <w:rsid w:val="0003328D"/>
    <w:rsid w:val="00033333"/>
    <w:rsid w:val="0003367D"/>
    <w:rsid w:val="000338E6"/>
    <w:rsid w:val="00033949"/>
    <w:rsid w:val="00033BDF"/>
    <w:rsid w:val="00033D9F"/>
    <w:rsid w:val="00034420"/>
    <w:rsid w:val="00034465"/>
    <w:rsid w:val="000344D1"/>
    <w:rsid w:val="00034669"/>
    <w:rsid w:val="0003475A"/>
    <w:rsid w:val="00034792"/>
    <w:rsid w:val="000347D4"/>
    <w:rsid w:val="00034854"/>
    <w:rsid w:val="0003498B"/>
    <w:rsid w:val="00034C24"/>
    <w:rsid w:val="00034C26"/>
    <w:rsid w:val="00034E64"/>
    <w:rsid w:val="0003520F"/>
    <w:rsid w:val="0003558F"/>
    <w:rsid w:val="000355F1"/>
    <w:rsid w:val="000359E7"/>
    <w:rsid w:val="00035C0A"/>
    <w:rsid w:val="00035D8E"/>
    <w:rsid w:val="00035EA8"/>
    <w:rsid w:val="00035F3C"/>
    <w:rsid w:val="00036048"/>
    <w:rsid w:val="00036176"/>
    <w:rsid w:val="0003627F"/>
    <w:rsid w:val="0003628C"/>
    <w:rsid w:val="000366E7"/>
    <w:rsid w:val="00036A8C"/>
    <w:rsid w:val="00036A9B"/>
    <w:rsid w:val="00036B91"/>
    <w:rsid w:val="00036D52"/>
    <w:rsid w:val="00036DBF"/>
    <w:rsid w:val="00036EB0"/>
    <w:rsid w:val="00037057"/>
    <w:rsid w:val="0003781F"/>
    <w:rsid w:val="000379AA"/>
    <w:rsid w:val="00037AA4"/>
    <w:rsid w:val="00037C16"/>
    <w:rsid w:val="00037C35"/>
    <w:rsid w:val="00037D5C"/>
    <w:rsid w:val="00037D8A"/>
    <w:rsid w:val="00037D98"/>
    <w:rsid w:val="0004003E"/>
    <w:rsid w:val="00040128"/>
    <w:rsid w:val="000403B7"/>
    <w:rsid w:val="000403DF"/>
    <w:rsid w:val="000404AC"/>
    <w:rsid w:val="000405E4"/>
    <w:rsid w:val="000405E7"/>
    <w:rsid w:val="0004069F"/>
    <w:rsid w:val="0004079D"/>
    <w:rsid w:val="0004094E"/>
    <w:rsid w:val="00040B46"/>
    <w:rsid w:val="000410A9"/>
    <w:rsid w:val="000411A2"/>
    <w:rsid w:val="000412C4"/>
    <w:rsid w:val="000417B8"/>
    <w:rsid w:val="000419F0"/>
    <w:rsid w:val="00041BED"/>
    <w:rsid w:val="00041E55"/>
    <w:rsid w:val="00041ECE"/>
    <w:rsid w:val="00041EEC"/>
    <w:rsid w:val="00042341"/>
    <w:rsid w:val="000423FD"/>
    <w:rsid w:val="000428CD"/>
    <w:rsid w:val="00042906"/>
    <w:rsid w:val="000429D7"/>
    <w:rsid w:val="00042D11"/>
    <w:rsid w:val="00042E26"/>
    <w:rsid w:val="00042E2F"/>
    <w:rsid w:val="00042E83"/>
    <w:rsid w:val="00042F70"/>
    <w:rsid w:val="00042F8F"/>
    <w:rsid w:val="000438F1"/>
    <w:rsid w:val="00043924"/>
    <w:rsid w:val="00043A68"/>
    <w:rsid w:val="00043AB0"/>
    <w:rsid w:val="00043B99"/>
    <w:rsid w:val="00043D39"/>
    <w:rsid w:val="00044029"/>
    <w:rsid w:val="000445DB"/>
    <w:rsid w:val="00044A10"/>
    <w:rsid w:val="00044B10"/>
    <w:rsid w:val="00044C7A"/>
    <w:rsid w:val="000450CD"/>
    <w:rsid w:val="00045198"/>
    <w:rsid w:val="000451D3"/>
    <w:rsid w:val="000455F3"/>
    <w:rsid w:val="00045718"/>
    <w:rsid w:val="000457BA"/>
    <w:rsid w:val="00045809"/>
    <w:rsid w:val="00045DB8"/>
    <w:rsid w:val="00045ED6"/>
    <w:rsid w:val="00045F31"/>
    <w:rsid w:val="00046071"/>
    <w:rsid w:val="00046139"/>
    <w:rsid w:val="00046259"/>
    <w:rsid w:val="00046368"/>
    <w:rsid w:val="0004637C"/>
    <w:rsid w:val="00046412"/>
    <w:rsid w:val="00046BC0"/>
    <w:rsid w:val="00046C59"/>
    <w:rsid w:val="00047139"/>
    <w:rsid w:val="00047167"/>
    <w:rsid w:val="00047C72"/>
    <w:rsid w:val="00050007"/>
    <w:rsid w:val="00050361"/>
    <w:rsid w:val="0005087D"/>
    <w:rsid w:val="00050F79"/>
    <w:rsid w:val="00050F93"/>
    <w:rsid w:val="000510F2"/>
    <w:rsid w:val="00051252"/>
    <w:rsid w:val="000514F6"/>
    <w:rsid w:val="00051534"/>
    <w:rsid w:val="0005179D"/>
    <w:rsid w:val="000517B0"/>
    <w:rsid w:val="0005195C"/>
    <w:rsid w:val="00051A73"/>
    <w:rsid w:val="00051B63"/>
    <w:rsid w:val="00051DF3"/>
    <w:rsid w:val="00051F32"/>
    <w:rsid w:val="000521CF"/>
    <w:rsid w:val="00052233"/>
    <w:rsid w:val="0005235F"/>
    <w:rsid w:val="00052618"/>
    <w:rsid w:val="00052680"/>
    <w:rsid w:val="0005275A"/>
    <w:rsid w:val="000527F0"/>
    <w:rsid w:val="00052B3F"/>
    <w:rsid w:val="00052F26"/>
    <w:rsid w:val="00052FA3"/>
    <w:rsid w:val="00052FB8"/>
    <w:rsid w:val="0005325C"/>
    <w:rsid w:val="0005358B"/>
    <w:rsid w:val="000536DA"/>
    <w:rsid w:val="00053774"/>
    <w:rsid w:val="000537CB"/>
    <w:rsid w:val="00053A50"/>
    <w:rsid w:val="00053A71"/>
    <w:rsid w:val="00053D1C"/>
    <w:rsid w:val="00053F39"/>
    <w:rsid w:val="0005425B"/>
    <w:rsid w:val="00054274"/>
    <w:rsid w:val="00054411"/>
    <w:rsid w:val="0005453F"/>
    <w:rsid w:val="000547CF"/>
    <w:rsid w:val="00054C99"/>
    <w:rsid w:val="00054FB0"/>
    <w:rsid w:val="0005520E"/>
    <w:rsid w:val="0005535B"/>
    <w:rsid w:val="0005537D"/>
    <w:rsid w:val="0005551D"/>
    <w:rsid w:val="00055586"/>
    <w:rsid w:val="0005594F"/>
    <w:rsid w:val="00055B8B"/>
    <w:rsid w:val="00055CC2"/>
    <w:rsid w:val="00055CF5"/>
    <w:rsid w:val="00055DC6"/>
    <w:rsid w:val="00055E7E"/>
    <w:rsid w:val="00055EA8"/>
    <w:rsid w:val="00055EBB"/>
    <w:rsid w:val="0005613C"/>
    <w:rsid w:val="000562FF"/>
    <w:rsid w:val="000567C9"/>
    <w:rsid w:val="00056899"/>
    <w:rsid w:val="0005691F"/>
    <w:rsid w:val="00056A9D"/>
    <w:rsid w:val="00056B68"/>
    <w:rsid w:val="00056BC2"/>
    <w:rsid w:val="00056F2E"/>
    <w:rsid w:val="00056F66"/>
    <w:rsid w:val="00057044"/>
    <w:rsid w:val="000570FE"/>
    <w:rsid w:val="00057556"/>
    <w:rsid w:val="00057706"/>
    <w:rsid w:val="000577B7"/>
    <w:rsid w:val="0005798D"/>
    <w:rsid w:val="00057B7F"/>
    <w:rsid w:val="00057BB2"/>
    <w:rsid w:val="00057D0A"/>
    <w:rsid w:val="00057D6A"/>
    <w:rsid w:val="00057DAD"/>
    <w:rsid w:val="00057E9D"/>
    <w:rsid w:val="00060090"/>
    <w:rsid w:val="00060175"/>
    <w:rsid w:val="0006038D"/>
    <w:rsid w:val="00060874"/>
    <w:rsid w:val="00060C7B"/>
    <w:rsid w:val="00060D81"/>
    <w:rsid w:val="00060D98"/>
    <w:rsid w:val="00061012"/>
    <w:rsid w:val="00061462"/>
    <w:rsid w:val="00061919"/>
    <w:rsid w:val="00061A89"/>
    <w:rsid w:val="00061BB1"/>
    <w:rsid w:val="00061EE4"/>
    <w:rsid w:val="00061F9B"/>
    <w:rsid w:val="00062020"/>
    <w:rsid w:val="000623BF"/>
    <w:rsid w:val="00062510"/>
    <w:rsid w:val="0006260C"/>
    <w:rsid w:val="00062A5D"/>
    <w:rsid w:val="00062ECE"/>
    <w:rsid w:val="00062F3B"/>
    <w:rsid w:val="00063303"/>
    <w:rsid w:val="00063309"/>
    <w:rsid w:val="000634DE"/>
    <w:rsid w:val="0006365C"/>
    <w:rsid w:val="00063726"/>
    <w:rsid w:val="000637E4"/>
    <w:rsid w:val="0006388A"/>
    <w:rsid w:val="00063931"/>
    <w:rsid w:val="00063A76"/>
    <w:rsid w:val="00063F87"/>
    <w:rsid w:val="00064581"/>
    <w:rsid w:val="00064592"/>
    <w:rsid w:val="00064630"/>
    <w:rsid w:val="00064665"/>
    <w:rsid w:val="00064702"/>
    <w:rsid w:val="00064A01"/>
    <w:rsid w:val="00064A23"/>
    <w:rsid w:val="00064E2B"/>
    <w:rsid w:val="00064EAD"/>
    <w:rsid w:val="00064EDE"/>
    <w:rsid w:val="0006503E"/>
    <w:rsid w:val="000650B8"/>
    <w:rsid w:val="000650BB"/>
    <w:rsid w:val="00065221"/>
    <w:rsid w:val="00065471"/>
    <w:rsid w:val="00065B33"/>
    <w:rsid w:val="00065B4E"/>
    <w:rsid w:val="00065BD3"/>
    <w:rsid w:val="00065BF8"/>
    <w:rsid w:val="00065CDB"/>
    <w:rsid w:val="00065E63"/>
    <w:rsid w:val="000665BC"/>
    <w:rsid w:val="000667E4"/>
    <w:rsid w:val="000667FC"/>
    <w:rsid w:val="00066909"/>
    <w:rsid w:val="00066A1E"/>
    <w:rsid w:val="00066ACF"/>
    <w:rsid w:val="00066D13"/>
    <w:rsid w:val="00066D5D"/>
    <w:rsid w:val="00066E2E"/>
    <w:rsid w:val="00066ECB"/>
    <w:rsid w:val="00066ED4"/>
    <w:rsid w:val="00066F1B"/>
    <w:rsid w:val="00067343"/>
    <w:rsid w:val="000677DC"/>
    <w:rsid w:val="000678E4"/>
    <w:rsid w:val="000679FD"/>
    <w:rsid w:val="00067CC2"/>
    <w:rsid w:val="00067D78"/>
    <w:rsid w:val="00067DFF"/>
    <w:rsid w:val="00067E8E"/>
    <w:rsid w:val="000702CE"/>
    <w:rsid w:val="000707AD"/>
    <w:rsid w:val="00070800"/>
    <w:rsid w:val="0007091B"/>
    <w:rsid w:val="00070957"/>
    <w:rsid w:val="00070AF9"/>
    <w:rsid w:val="00070B5F"/>
    <w:rsid w:val="00070D04"/>
    <w:rsid w:val="00070DA4"/>
    <w:rsid w:val="00070E23"/>
    <w:rsid w:val="00070F17"/>
    <w:rsid w:val="000711F8"/>
    <w:rsid w:val="00071526"/>
    <w:rsid w:val="0007152D"/>
    <w:rsid w:val="000717DF"/>
    <w:rsid w:val="000717EC"/>
    <w:rsid w:val="00071AD2"/>
    <w:rsid w:val="00071CCD"/>
    <w:rsid w:val="00071EF8"/>
    <w:rsid w:val="00071F34"/>
    <w:rsid w:val="00072272"/>
    <w:rsid w:val="00072368"/>
    <w:rsid w:val="000726A6"/>
    <w:rsid w:val="000726DA"/>
    <w:rsid w:val="0007275A"/>
    <w:rsid w:val="00072889"/>
    <w:rsid w:val="00072999"/>
    <w:rsid w:val="00072BBD"/>
    <w:rsid w:val="00072C3D"/>
    <w:rsid w:val="00072E41"/>
    <w:rsid w:val="00072F01"/>
    <w:rsid w:val="0007316A"/>
    <w:rsid w:val="00073178"/>
    <w:rsid w:val="000731CB"/>
    <w:rsid w:val="000731E2"/>
    <w:rsid w:val="0007323B"/>
    <w:rsid w:val="000732CB"/>
    <w:rsid w:val="000733E8"/>
    <w:rsid w:val="000734EB"/>
    <w:rsid w:val="00073649"/>
    <w:rsid w:val="0007366A"/>
    <w:rsid w:val="00073960"/>
    <w:rsid w:val="00073AA6"/>
    <w:rsid w:val="00073B76"/>
    <w:rsid w:val="00073C53"/>
    <w:rsid w:val="00073CB2"/>
    <w:rsid w:val="00073DF1"/>
    <w:rsid w:val="0007404E"/>
    <w:rsid w:val="00074052"/>
    <w:rsid w:val="000740B1"/>
    <w:rsid w:val="000742A2"/>
    <w:rsid w:val="0007440E"/>
    <w:rsid w:val="00074447"/>
    <w:rsid w:val="0007465E"/>
    <w:rsid w:val="00074677"/>
    <w:rsid w:val="00074766"/>
    <w:rsid w:val="00074878"/>
    <w:rsid w:val="0007488E"/>
    <w:rsid w:val="000748A5"/>
    <w:rsid w:val="000749CD"/>
    <w:rsid w:val="000749DD"/>
    <w:rsid w:val="00074C63"/>
    <w:rsid w:val="00074DB3"/>
    <w:rsid w:val="00075065"/>
    <w:rsid w:val="000750F6"/>
    <w:rsid w:val="0007533E"/>
    <w:rsid w:val="0007594D"/>
    <w:rsid w:val="00075B7C"/>
    <w:rsid w:val="00076186"/>
    <w:rsid w:val="000763F7"/>
    <w:rsid w:val="000764CA"/>
    <w:rsid w:val="00076633"/>
    <w:rsid w:val="00076847"/>
    <w:rsid w:val="00076C16"/>
    <w:rsid w:val="00076DE7"/>
    <w:rsid w:val="00077495"/>
    <w:rsid w:val="000775FF"/>
    <w:rsid w:val="00077C52"/>
    <w:rsid w:val="00077C9F"/>
    <w:rsid w:val="00077D30"/>
    <w:rsid w:val="00077F4E"/>
    <w:rsid w:val="00077F6E"/>
    <w:rsid w:val="00077FD2"/>
    <w:rsid w:val="00080117"/>
    <w:rsid w:val="0008037E"/>
    <w:rsid w:val="00080BB2"/>
    <w:rsid w:val="00080D14"/>
    <w:rsid w:val="00081432"/>
    <w:rsid w:val="0008147F"/>
    <w:rsid w:val="000816DC"/>
    <w:rsid w:val="000817E1"/>
    <w:rsid w:val="00081854"/>
    <w:rsid w:val="00081B3F"/>
    <w:rsid w:val="00081BF7"/>
    <w:rsid w:val="00081F31"/>
    <w:rsid w:val="0008220C"/>
    <w:rsid w:val="0008262C"/>
    <w:rsid w:val="000827DE"/>
    <w:rsid w:val="000828E7"/>
    <w:rsid w:val="00082971"/>
    <w:rsid w:val="00082A22"/>
    <w:rsid w:val="00082CE4"/>
    <w:rsid w:val="00083070"/>
    <w:rsid w:val="000831A8"/>
    <w:rsid w:val="000834A1"/>
    <w:rsid w:val="000837EE"/>
    <w:rsid w:val="000837FC"/>
    <w:rsid w:val="000839CE"/>
    <w:rsid w:val="00083C29"/>
    <w:rsid w:val="00083CB1"/>
    <w:rsid w:val="00084097"/>
    <w:rsid w:val="00084338"/>
    <w:rsid w:val="0008458A"/>
    <w:rsid w:val="00084620"/>
    <w:rsid w:val="0008466B"/>
    <w:rsid w:val="00084814"/>
    <w:rsid w:val="000849B3"/>
    <w:rsid w:val="00084AC3"/>
    <w:rsid w:val="00084B0E"/>
    <w:rsid w:val="00084C7F"/>
    <w:rsid w:val="00084F7B"/>
    <w:rsid w:val="000853D4"/>
    <w:rsid w:val="000855F2"/>
    <w:rsid w:val="00085636"/>
    <w:rsid w:val="0008565E"/>
    <w:rsid w:val="0008574B"/>
    <w:rsid w:val="0008582F"/>
    <w:rsid w:val="00085910"/>
    <w:rsid w:val="00085B9A"/>
    <w:rsid w:val="00085DFD"/>
    <w:rsid w:val="00085E0F"/>
    <w:rsid w:val="00085F08"/>
    <w:rsid w:val="00085F9B"/>
    <w:rsid w:val="00086660"/>
    <w:rsid w:val="00086781"/>
    <w:rsid w:val="000868A7"/>
    <w:rsid w:val="00086C41"/>
    <w:rsid w:val="00086C7F"/>
    <w:rsid w:val="00086CA7"/>
    <w:rsid w:val="00086CB1"/>
    <w:rsid w:val="00086F95"/>
    <w:rsid w:val="000873F6"/>
    <w:rsid w:val="000875F8"/>
    <w:rsid w:val="000876D6"/>
    <w:rsid w:val="000877A4"/>
    <w:rsid w:val="000877AE"/>
    <w:rsid w:val="0008789E"/>
    <w:rsid w:val="00087AFF"/>
    <w:rsid w:val="00087D0A"/>
    <w:rsid w:val="00087E52"/>
    <w:rsid w:val="00087E54"/>
    <w:rsid w:val="00087EE6"/>
    <w:rsid w:val="000900C3"/>
    <w:rsid w:val="000905DD"/>
    <w:rsid w:val="00090900"/>
    <w:rsid w:val="00090E41"/>
    <w:rsid w:val="00090EB6"/>
    <w:rsid w:val="00090ECD"/>
    <w:rsid w:val="00090F18"/>
    <w:rsid w:val="00090F47"/>
    <w:rsid w:val="00091252"/>
    <w:rsid w:val="00091D00"/>
    <w:rsid w:val="00092046"/>
    <w:rsid w:val="00092346"/>
    <w:rsid w:val="0009238A"/>
    <w:rsid w:val="00092581"/>
    <w:rsid w:val="00092609"/>
    <w:rsid w:val="00092659"/>
    <w:rsid w:val="00092B74"/>
    <w:rsid w:val="000937F4"/>
    <w:rsid w:val="00093837"/>
    <w:rsid w:val="00093888"/>
    <w:rsid w:val="000938B1"/>
    <w:rsid w:val="000938CB"/>
    <w:rsid w:val="00093A87"/>
    <w:rsid w:val="00093C2E"/>
    <w:rsid w:val="00093DFC"/>
    <w:rsid w:val="00093F2E"/>
    <w:rsid w:val="000940D8"/>
    <w:rsid w:val="000941F0"/>
    <w:rsid w:val="0009423F"/>
    <w:rsid w:val="0009443B"/>
    <w:rsid w:val="000945F3"/>
    <w:rsid w:val="000946AB"/>
    <w:rsid w:val="000947C2"/>
    <w:rsid w:val="00094867"/>
    <w:rsid w:val="00094CD6"/>
    <w:rsid w:val="00094D09"/>
    <w:rsid w:val="00094F31"/>
    <w:rsid w:val="00094F59"/>
    <w:rsid w:val="00095053"/>
    <w:rsid w:val="0009507F"/>
    <w:rsid w:val="00095166"/>
    <w:rsid w:val="0009529D"/>
    <w:rsid w:val="000956D8"/>
    <w:rsid w:val="000957EF"/>
    <w:rsid w:val="0009582B"/>
    <w:rsid w:val="000958EE"/>
    <w:rsid w:val="00095922"/>
    <w:rsid w:val="00095A23"/>
    <w:rsid w:val="00095B24"/>
    <w:rsid w:val="00095D39"/>
    <w:rsid w:val="00095D44"/>
    <w:rsid w:val="00095DF4"/>
    <w:rsid w:val="00095E4C"/>
    <w:rsid w:val="00095F3E"/>
    <w:rsid w:val="000961AA"/>
    <w:rsid w:val="0009672E"/>
    <w:rsid w:val="000969F7"/>
    <w:rsid w:val="00096BA0"/>
    <w:rsid w:val="00096CC1"/>
    <w:rsid w:val="00096CC6"/>
    <w:rsid w:val="00096E3B"/>
    <w:rsid w:val="00096FB3"/>
    <w:rsid w:val="00097128"/>
    <w:rsid w:val="0009713E"/>
    <w:rsid w:val="00097370"/>
    <w:rsid w:val="0009751B"/>
    <w:rsid w:val="00097674"/>
    <w:rsid w:val="0009777E"/>
    <w:rsid w:val="000977E2"/>
    <w:rsid w:val="00097929"/>
    <w:rsid w:val="00097B7E"/>
    <w:rsid w:val="00097D56"/>
    <w:rsid w:val="00097E7D"/>
    <w:rsid w:val="00097E9B"/>
    <w:rsid w:val="000A0011"/>
    <w:rsid w:val="000A04C5"/>
    <w:rsid w:val="000A0884"/>
    <w:rsid w:val="000A08EE"/>
    <w:rsid w:val="000A0A0E"/>
    <w:rsid w:val="000A0B57"/>
    <w:rsid w:val="000A0D68"/>
    <w:rsid w:val="000A0E05"/>
    <w:rsid w:val="000A1264"/>
    <w:rsid w:val="000A1460"/>
    <w:rsid w:val="000A1877"/>
    <w:rsid w:val="000A1A2C"/>
    <w:rsid w:val="000A1F75"/>
    <w:rsid w:val="000A2122"/>
    <w:rsid w:val="000A220D"/>
    <w:rsid w:val="000A225C"/>
    <w:rsid w:val="000A2568"/>
    <w:rsid w:val="000A27A4"/>
    <w:rsid w:val="000A29E8"/>
    <w:rsid w:val="000A2A49"/>
    <w:rsid w:val="000A2D27"/>
    <w:rsid w:val="000A2EB7"/>
    <w:rsid w:val="000A2F33"/>
    <w:rsid w:val="000A2F34"/>
    <w:rsid w:val="000A321A"/>
    <w:rsid w:val="000A3403"/>
    <w:rsid w:val="000A359A"/>
    <w:rsid w:val="000A37AF"/>
    <w:rsid w:val="000A38F9"/>
    <w:rsid w:val="000A3900"/>
    <w:rsid w:val="000A3ACB"/>
    <w:rsid w:val="000A3DD6"/>
    <w:rsid w:val="000A4036"/>
    <w:rsid w:val="000A4073"/>
    <w:rsid w:val="000A409D"/>
    <w:rsid w:val="000A40BE"/>
    <w:rsid w:val="000A411C"/>
    <w:rsid w:val="000A42C8"/>
    <w:rsid w:val="000A436A"/>
    <w:rsid w:val="000A4544"/>
    <w:rsid w:val="000A45D8"/>
    <w:rsid w:val="000A45ED"/>
    <w:rsid w:val="000A46C9"/>
    <w:rsid w:val="000A4B0B"/>
    <w:rsid w:val="000A4B44"/>
    <w:rsid w:val="000A4CC1"/>
    <w:rsid w:val="000A4D0A"/>
    <w:rsid w:val="000A4DC2"/>
    <w:rsid w:val="000A4E40"/>
    <w:rsid w:val="000A4F85"/>
    <w:rsid w:val="000A4FCB"/>
    <w:rsid w:val="000A5008"/>
    <w:rsid w:val="000A520A"/>
    <w:rsid w:val="000A54DF"/>
    <w:rsid w:val="000A5595"/>
    <w:rsid w:val="000A5622"/>
    <w:rsid w:val="000A5735"/>
    <w:rsid w:val="000A57DA"/>
    <w:rsid w:val="000A59F5"/>
    <w:rsid w:val="000A5AAD"/>
    <w:rsid w:val="000A5B7A"/>
    <w:rsid w:val="000A605E"/>
    <w:rsid w:val="000A666D"/>
    <w:rsid w:val="000A698D"/>
    <w:rsid w:val="000A69CF"/>
    <w:rsid w:val="000A6B63"/>
    <w:rsid w:val="000A6C28"/>
    <w:rsid w:val="000A6C60"/>
    <w:rsid w:val="000A6E5E"/>
    <w:rsid w:val="000A6F6C"/>
    <w:rsid w:val="000A71C0"/>
    <w:rsid w:val="000A71F2"/>
    <w:rsid w:val="000A736F"/>
    <w:rsid w:val="000A7498"/>
    <w:rsid w:val="000A7A89"/>
    <w:rsid w:val="000A7C00"/>
    <w:rsid w:val="000B03A9"/>
    <w:rsid w:val="000B0532"/>
    <w:rsid w:val="000B053D"/>
    <w:rsid w:val="000B05D7"/>
    <w:rsid w:val="000B05E6"/>
    <w:rsid w:val="000B0859"/>
    <w:rsid w:val="000B0BFC"/>
    <w:rsid w:val="000B0C23"/>
    <w:rsid w:val="000B0DD1"/>
    <w:rsid w:val="000B0E66"/>
    <w:rsid w:val="000B1000"/>
    <w:rsid w:val="000B1122"/>
    <w:rsid w:val="000B15FE"/>
    <w:rsid w:val="000B1927"/>
    <w:rsid w:val="000B1A3D"/>
    <w:rsid w:val="000B1C18"/>
    <w:rsid w:val="000B1DA1"/>
    <w:rsid w:val="000B217B"/>
    <w:rsid w:val="000B23C3"/>
    <w:rsid w:val="000B241F"/>
    <w:rsid w:val="000B2596"/>
    <w:rsid w:val="000B29A0"/>
    <w:rsid w:val="000B2EF8"/>
    <w:rsid w:val="000B2F82"/>
    <w:rsid w:val="000B2FD5"/>
    <w:rsid w:val="000B3290"/>
    <w:rsid w:val="000B3369"/>
    <w:rsid w:val="000B33FC"/>
    <w:rsid w:val="000B371B"/>
    <w:rsid w:val="000B3856"/>
    <w:rsid w:val="000B3AC5"/>
    <w:rsid w:val="000B3AD5"/>
    <w:rsid w:val="000B3B1C"/>
    <w:rsid w:val="000B3B74"/>
    <w:rsid w:val="000B3BB4"/>
    <w:rsid w:val="000B3D69"/>
    <w:rsid w:val="000B3DB9"/>
    <w:rsid w:val="000B3DE0"/>
    <w:rsid w:val="000B40BF"/>
    <w:rsid w:val="000B40C3"/>
    <w:rsid w:val="000B40C9"/>
    <w:rsid w:val="000B411E"/>
    <w:rsid w:val="000B4422"/>
    <w:rsid w:val="000B46CB"/>
    <w:rsid w:val="000B46EA"/>
    <w:rsid w:val="000B4837"/>
    <w:rsid w:val="000B4887"/>
    <w:rsid w:val="000B490C"/>
    <w:rsid w:val="000B4A1D"/>
    <w:rsid w:val="000B4DE4"/>
    <w:rsid w:val="000B4E94"/>
    <w:rsid w:val="000B4F72"/>
    <w:rsid w:val="000B581D"/>
    <w:rsid w:val="000B5A60"/>
    <w:rsid w:val="000B5AF3"/>
    <w:rsid w:val="000B5BAB"/>
    <w:rsid w:val="000B5E11"/>
    <w:rsid w:val="000B6144"/>
    <w:rsid w:val="000B6247"/>
    <w:rsid w:val="000B66DD"/>
    <w:rsid w:val="000B6723"/>
    <w:rsid w:val="000B6814"/>
    <w:rsid w:val="000B6887"/>
    <w:rsid w:val="000B6918"/>
    <w:rsid w:val="000B6CD7"/>
    <w:rsid w:val="000B6E3F"/>
    <w:rsid w:val="000B7413"/>
    <w:rsid w:val="000B7949"/>
    <w:rsid w:val="000B7B3F"/>
    <w:rsid w:val="000B7BFE"/>
    <w:rsid w:val="000B7DFB"/>
    <w:rsid w:val="000B7F1F"/>
    <w:rsid w:val="000B7F4A"/>
    <w:rsid w:val="000B7F56"/>
    <w:rsid w:val="000C006F"/>
    <w:rsid w:val="000C00F4"/>
    <w:rsid w:val="000C0255"/>
    <w:rsid w:val="000C0301"/>
    <w:rsid w:val="000C03C2"/>
    <w:rsid w:val="000C055D"/>
    <w:rsid w:val="000C05EB"/>
    <w:rsid w:val="000C0862"/>
    <w:rsid w:val="000C0C94"/>
    <w:rsid w:val="000C0D0A"/>
    <w:rsid w:val="000C0F50"/>
    <w:rsid w:val="000C1107"/>
    <w:rsid w:val="000C117A"/>
    <w:rsid w:val="000C1254"/>
    <w:rsid w:val="000C154A"/>
    <w:rsid w:val="000C164A"/>
    <w:rsid w:val="000C17E7"/>
    <w:rsid w:val="000C19F3"/>
    <w:rsid w:val="000C248F"/>
    <w:rsid w:val="000C2555"/>
    <w:rsid w:val="000C2665"/>
    <w:rsid w:val="000C2725"/>
    <w:rsid w:val="000C2AF1"/>
    <w:rsid w:val="000C2BD3"/>
    <w:rsid w:val="000C2EF1"/>
    <w:rsid w:val="000C302C"/>
    <w:rsid w:val="000C3276"/>
    <w:rsid w:val="000C3637"/>
    <w:rsid w:val="000C3735"/>
    <w:rsid w:val="000C3865"/>
    <w:rsid w:val="000C3984"/>
    <w:rsid w:val="000C3F82"/>
    <w:rsid w:val="000C3F8A"/>
    <w:rsid w:val="000C402E"/>
    <w:rsid w:val="000C407B"/>
    <w:rsid w:val="000C4146"/>
    <w:rsid w:val="000C46AD"/>
    <w:rsid w:val="000C4759"/>
    <w:rsid w:val="000C4CF4"/>
    <w:rsid w:val="000C50BA"/>
    <w:rsid w:val="000C545B"/>
    <w:rsid w:val="000C5564"/>
    <w:rsid w:val="000C5778"/>
    <w:rsid w:val="000C5A21"/>
    <w:rsid w:val="000C5A77"/>
    <w:rsid w:val="000C5C48"/>
    <w:rsid w:val="000C6022"/>
    <w:rsid w:val="000C61B0"/>
    <w:rsid w:val="000C6598"/>
    <w:rsid w:val="000C668E"/>
    <w:rsid w:val="000C66D5"/>
    <w:rsid w:val="000C682C"/>
    <w:rsid w:val="000C6986"/>
    <w:rsid w:val="000C6A05"/>
    <w:rsid w:val="000C6C55"/>
    <w:rsid w:val="000C6E36"/>
    <w:rsid w:val="000C6E6B"/>
    <w:rsid w:val="000C7170"/>
    <w:rsid w:val="000C7458"/>
    <w:rsid w:val="000C75A2"/>
    <w:rsid w:val="000C75C2"/>
    <w:rsid w:val="000C7610"/>
    <w:rsid w:val="000C77CB"/>
    <w:rsid w:val="000C799B"/>
    <w:rsid w:val="000C7C39"/>
    <w:rsid w:val="000C7DA6"/>
    <w:rsid w:val="000C7F49"/>
    <w:rsid w:val="000D0097"/>
    <w:rsid w:val="000D009E"/>
    <w:rsid w:val="000D03A2"/>
    <w:rsid w:val="000D062C"/>
    <w:rsid w:val="000D0796"/>
    <w:rsid w:val="000D0845"/>
    <w:rsid w:val="000D0BED"/>
    <w:rsid w:val="000D0C50"/>
    <w:rsid w:val="000D0D3D"/>
    <w:rsid w:val="000D0E2D"/>
    <w:rsid w:val="000D0FFD"/>
    <w:rsid w:val="000D1006"/>
    <w:rsid w:val="000D1012"/>
    <w:rsid w:val="000D16AD"/>
    <w:rsid w:val="000D16F9"/>
    <w:rsid w:val="000D191D"/>
    <w:rsid w:val="000D1A10"/>
    <w:rsid w:val="000D1AAF"/>
    <w:rsid w:val="000D1EBC"/>
    <w:rsid w:val="000D1F0A"/>
    <w:rsid w:val="000D207B"/>
    <w:rsid w:val="000D216F"/>
    <w:rsid w:val="000D2267"/>
    <w:rsid w:val="000D22ED"/>
    <w:rsid w:val="000D2763"/>
    <w:rsid w:val="000D2A49"/>
    <w:rsid w:val="000D2E54"/>
    <w:rsid w:val="000D3395"/>
    <w:rsid w:val="000D344B"/>
    <w:rsid w:val="000D3513"/>
    <w:rsid w:val="000D3521"/>
    <w:rsid w:val="000D3636"/>
    <w:rsid w:val="000D3688"/>
    <w:rsid w:val="000D37AA"/>
    <w:rsid w:val="000D3C39"/>
    <w:rsid w:val="000D3CB0"/>
    <w:rsid w:val="000D3FF7"/>
    <w:rsid w:val="000D405E"/>
    <w:rsid w:val="000D418D"/>
    <w:rsid w:val="000D419C"/>
    <w:rsid w:val="000D435C"/>
    <w:rsid w:val="000D47EC"/>
    <w:rsid w:val="000D486F"/>
    <w:rsid w:val="000D49AE"/>
    <w:rsid w:val="000D4AE5"/>
    <w:rsid w:val="000D4B3E"/>
    <w:rsid w:val="000D4C4C"/>
    <w:rsid w:val="000D4FAC"/>
    <w:rsid w:val="000D52C8"/>
    <w:rsid w:val="000D5522"/>
    <w:rsid w:val="000D5538"/>
    <w:rsid w:val="000D5584"/>
    <w:rsid w:val="000D5668"/>
    <w:rsid w:val="000D57C3"/>
    <w:rsid w:val="000D585A"/>
    <w:rsid w:val="000D58F3"/>
    <w:rsid w:val="000D5971"/>
    <w:rsid w:val="000D5AE6"/>
    <w:rsid w:val="000D5B10"/>
    <w:rsid w:val="000D5E2E"/>
    <w:rsid w:val="000D5EC9"/>
    <w:rsid w:val="000D5FBC"/>
    <w:rsid w:val="000D601A"/>
    <w:rsid w:val="000D6023"/>
    <w:rsid w:val="000D60E3"/>
    <w:rsid w:val="000D6247"/>
    <w:rsid w:val="000D6AB1"/>
    <w:rsid w:val="000D6B76"/>
    <w:rsid w:val="000D6BC6"/>
    <w:rsid w:val="000D6ED2"/>
    <w:rsid w:val="000D6EE0"/>
    <w:rsid w:val="000D6F18"/>
    <w:rsid w:val="000D7070"/>
    <w:rsid w:val="000D7167"/>
    <w:rsid w:val="000D7570"/>
    <w:rsid w:val="000D7690"/>
    <w:rsid w:val="000D76DE"/>
    <w:rsid w:val="000D7A1F"/>
    <w:rsid w:val="000D7CC1"/>
    <w:rsid w:val="000E01AA"/>
    <w:rsid w:val="000E0272"/>
    <w:rsid w:val="000E02BA"/>
    <w:rsid w:val="000E052C"/>
    <w:rsid w:val="000E059F"/>
    <w:rsid w:val="000E05FF"/>
    <w:rsid w:val="000E0735"/>
    <w:rsid w:val="000E0781"/>
    <w:rsid w:val="000E0A0B"/>
    <w:rsid w:val="000E0E79"/>
    <w:rsid w:val="000E0E7D"/>
    <w:rsid w:val="000E0FF0"/>
    <w:rsid w:val="000E100C"/>
    <w:rsid w:val="000E1176"/>
    <w:rsid w:val="000E11F7"/>
    <w:rsid w:val="000E120C"/>
    <w:rsid w:val="000E1359"/>
    <w:rsid w:val="000E137B"/>
    <w:rsid w:val="000E1380"/>
    <w:rsid w:val="000E1496"/>
    <w:rsid w:val="000E14A2"/>
    <w:rsid w:val="000E17CD"/>
    <w:rsid w:val="000E1B8F"/>
    <w:rsid w:val="000E1B90"/>
    <w:rsid w:val="000E1CFE"/>
    <w:rsid w:val="000E1DDE"/>
    <w:rsid w:val="000E1EB1"/>
    <w:rsid w:val="000E2029"/>
    <w:rsid w:val="000E202A"/>
    <w:rsid w:val="000E20C9"/>
    <w:rsid w:val="000E21EA"/>
    <w:rsid w:val="000E2318"/>
    <w:rsid w:val="000E25E9"/>
    <w:rsid w:val="000E2897"/>
    <w:rsid w:val="000E2D32"/>
    <w:rsid w:val="000E2E3F"/>
    <w:rsid w:val="000E2E44"/>
    <w:rsid w:val="000E2E83"/>
    <w:rsid w:val="000E3026"/>
    <w:rsid w:val="000E3372"/>
    <w:rsid w:val="000E3419"/>
    <w:rsid w:val="000E361A"/>
    <w:rsid w:val="000E3750"/>
    <w:rsid w:val="000E387D"/>
    <w:rsid w:val="000E3C3D"/>
    <w:rsid w:val="000E3CB8"/>
    <w:rsid w:val="000E3F01"/>
    <w:rsid w:val="000E4272"/>
    <w:rsid w:val="000E4418"/>
    <w:rsid w:val="000E451F"/>
    <w:rsid w:val="000E45B4"/>
    <w:rsid w:val="000E4621"/>
    <w:rsid w:val="000E5090"/>
    <w:rsid w:val="000E50EF"/>
    <w:rsid w:val="000E511B"/>
    <w:rsid w:val="000E51BD"/>
    <w:rsid w:val="000E5310"/>
    <w:rsid w:val="000E53F5"/>
    <w:rsid w:val="000E56AF"/>
    <w:rsid w:val="000E56DC"/>
    <w:rsid w:val="000E57B8"/>
    <w:rsid w:val="000E59DA"/>
    <w:rsid w:val="000E5A2F"/>
    <w:rsid w:val="000E5A53"/>
    <w:rsid w:val="000E5A5D"/>
    <w:rsid w:val="000E5F13"/>
    <w:rsid w:val="000E5F3F"/>
    <w:rsid w:val="000E6140"/>
    <w:rsid w:val="000E631B"/>
    <w:rsid w:val="000E63B4"/>
    <w:rsid w:val="000E64AD"/>
    <w:rsid w:val="000E68B7"/>
    <w:rsid w:val="000E6A50"/>
    <w:rsid w:val="000E6B84"/>
    <w:rsid w:val="000E6D3B"/>
    <w:rsid w:val="000E6DCF"/>
    <w:rsid w:val="000E6E13"/>
    <w:rsid w:val="000E70E3"/>
    <w:rsid w:val="000E7466"/>
    <w:rsid w:val="000E74BC"/>
    <w:rsid w:val="000E7538"/>
    <w:rsid w:val="000E77C7"/>
    <w:rsid w:val="000E77D1"/>
    <w:rsid w:val="000E7BD2"/>
    <w:rsid w:val="000E7C92"/>
    <w:rsid w:val="000E7DF4"/>
    <w:rsid w:val="000E7F66"/>
    <w:rsid w:val="000F001C"/>
    <w:rsid w:val="000F00D5"/>
    <w:rsid w:val="000F0104"/>
    <w:rsid w:val="000F0672"/>
    <w:rsid w:val="000F08DB"/>
    <w:rsid w:val="000F09E7"/>
    <w:rsid w:val="000F0BA3"/>
    <w:rsid w:val="000F0FA9"/>
    <w:rsid w:val="000F120A"/>
    <w:rsid w:val="000F131E"/>
    <w:rsid w:val="000F1325"/>
    <w:rsid w:val="000F13A3"/>
    <w:rsid w:val="000F14CB"/>
    <w:rsid w:val="000F153C"/>
    <w:rsid w:val="000F174D"/>
    <w:rsid w:val="000F1862"/>
    <w:rsid w:val="000F1879"/>
    <w:rsid w:val="000F1916"/>
    <w:rsid w:val="000F1A14"/>
    <w:rsid w:val="000F1B03"/>
    <w:rsid w:val="000F1B5A"/>
    <w:rsid w:val="000F1EFD"/>
    <w:rsid w:val="000F20A9"/>
    <w:rsid w:val="000F21B7"/>
    <w:rsid w:val="000F24D1"/>
    <w:rsid w:val="000F24F7"/>
    <w:rsid w:val="000F27A8"/>
    <w:rsid w:val="000F285D"/>
    <w:rsid w:val="000F289E"/>
    <w:rsid w:val="000F2BA4"/>
    <w:rsid w:val="000F2BDA"/>
    <w:rsid w:val="000F2E8C"/>
    <w:rsid w:val="000F2F5A"/>
    <w:rsid w:val="000F2FEB"/>
    <w:rsid w:val="000F312D"/>
    <w:rsid w:val="000F3146"/>
    <w:rsid w:val="000F331E"/>
    <w:rsid w:val="000F3347"/>
    <w:rsid w:val="000F3464"/>
    <w:rsid w:val="000F37DA"/>
    <w:rsid w:val="000F3B38"/>
    <w:rsid w:val="000F3B96"/>
    <w:rsid w:val="000F3E49"/>
    <w:rsid w:val="000F40AE"/>
    <w:rsid w:val="000F415A"/>
    <w:rsid w:val="000F4A87"/>
    <w:rsid w:val="000F4B91"/>
    <w:rsid w:val="000F4BAD"/>
    <w:rsid w:val="000F4D1C"/>
    <w:rsid w:val="000F4DFE"/>
    <w:rsid w:val="000F5070"/>
    <w:rsid w:val="000F50C9"/>
    <w:rsid w:val="000F51C7"/>
    <w:rsid w:val="000F5202"/>
    <w:rsid w:val="000F5322"/>
    <w:rsid w:val="000F5340"/>
    <w:rsid w:val="000F5568"/>
    <w:rsid w:val="000F5592"/>
    <w:rsid w:val="000F5709"/>
    <w:rsid w:val="000F59CE"/>
    <w:rsid w:val="000F5E67"/>
    <w:rsid w:val="000F5EB2"/>
    <w:rsid w:val="000F5FDC"/>
    <w:rsid w:val="000F6058"/>
    <w:rsid w:val="000F61C1"/>
    <w:rsid w:val="000F6244"/>
    <w:rsid w:val="000F6410"/>
    <w:rsid w:val="000F64FE"/>
    <w:rsid w:val="000F6579"/>
    <w:rsid w:val="000F6600"/>
    <w:rsid w:val="000F67BF"/>
    <w:rsid w:val="000F682D"/>
    <w:rsid w:val="000F690E"/>
    <w:rsid w:val="000F69F1"/>
    <w:rsid w:val="000F6A57"/>
    <w:rsid w:val="000F6CE8"/>
    <w:rsid w:val="000F6E97"/>
    <w:rsid w:val="000F6F56"/>
    <w:rsid w:val="000F716E"/>
    <w:rsid w:val="000F72C2"/>
    <w:rsid w:val="000F79B8"/>
    <w:rsid w:val="000F7A26"/>
    <w:rsid w:val="000F7D44"/>
    <w:rsid w:val="000F7EC5"/>
    <w:rsid w:val="000F7EF8"/>
    <w:rsid w:val="000F7FF7"/>
    <w:rsid w:val="0010000A"/>
    <w:rsid w:val="001005ED"/>
    <w:rsid w:val="0010069F"/>
    <w:rsid w:val="001007CE"/>
    <w:rsid w:val="001008A5"/>
    <w:rsid w:val="00100A6C"/>
    <w:rsid w:val="00100CB5"/>
    <w:rsid w:val="00100F52"/>
    <w:rsid w:val="001011D3"/>
    <w:rsid w:val="00101286"/>
    <w:rsid w:val="00101333"/>
    <w:rsid w:val="00101778"/>
    <w:rsid w:val="00101AB4"/>
    <w:rsid w:val="00101C5C"/>
    <w:rsid w:val="00101E4F"/>
    <w:rsid w:val="0010259D"/>
    <w:rsid w:val="00102A46"/>
    <w:rsid w:val="00102B8E"/>
    <w:rsid w:val="00102FED"/>
    <w:rsid w:val="001030AA"/>
    <w:rsid w:val="001030FD"/>
    <w:rsid w:val="001033C9"/>
    <w:rsid w:val="0010343B"/>
    <w:rsid w:val="0010351C"/>
    <w:rsid w:val="00103780"/>
    <w:rsid w:val="00103BFA"/>
    <w:rsid w:val="00103D01"/>
    <w:rsid w:val="00103D57"/>
    <w:rsid w:val="00103D71"/>
    <w:rsid w:val="00103FF2"/>
    <w:rsid w:val="0010413E"/>
    <w:rsid w:val="00104170"/>
    <w:rsid w:val="001043B2"/>
    <w:rsid w:val="001044D2"/>
    <w:rsid w:val="001044F0"/>
    <w:rsid w:val="0010455A"/>
    <w:rsid w:val="0010464F"/>
    <w:rsid w:val="001048DC"/>
    <w:rsid w:val="00104AC7"/>
    <w:rsid w:val="00104F02"/>
    <w:rsid w:val="0010546C"/>
    <w:rsid w:val="0010562C"/>
    <w:rsid w:val="001056F1"/>
    <w:rsid w:val="0010596F"/>
    <w:rsid w:val="00105A69"/>
    <w:rsid w:val="00105A8E"/>
    <w:rsid w:val="00105EBD"/>
    <w:rsid w:val="00105EBE"/>
    <w:rsid w:val="00105FAE"/>
    <w:rsid w:val="00106045"/>
    <w:rsid w:val="00106398"/>
    <w:rsid w:val="00106511"/>
    <w:rsid w:val="001066C3"/>
    <w:rsid w:val="0010687B"/>
    <w:rsid w:val="00106949"/>
    <w:rsid w:val="00106A24"/>
    <w:rsid w:val="00106DEC"/>
    <w:rsid w:val="00107138"/>
    <w:rsid w:val="0010748B"/>
    <w:rsid w:val="00107652"/>
    <w:rsid w:val="00107692"/>
    <w:rsid w:val="001076C1"/>
    <w:rsid w:val="001076DB"/>
    <w:rsid w:val="001078C4"/>
    <w:rsid w:val="001079BD"/>
    <w:rsid w:val="00107A58"/>
    <w:rsid w:val="00107B1F"/>
    <w:rsid w:val="00107B96"/>
    <w:rsid w:val="00107F83"/>
    <w:rsid w:val="00107F93"/>
    <w:rsid w:val="00107F94"/>
    <w:rsid w:val="001100E7"/>
    <w:rsid w:val="00110381"/>
    <w:rsid w:val="0011053E"/>
    <w:rsid w:val="001108B5"/>
    <w:rsid w:val="00110999"/>
    <w:rsid w:val="00110CA3"/>
    <w:rsid w:val="00110CC5"/>
    <w:rsid w:val="00110D7D"/>
    <w:rsid w:val="00110F9B"/>
    <w:rsid w:val="001110C8"/>
    <w:rsid w:val="0011129E"/>
    <w:rsid w:val="0011153B"/>
    <w:rsid w:val="00111592"/>
    <w:rsid w:val="0011173B"/>
    <w:rsid w:val="00111798"/>
    <w:rsid w:val="00111B59"/>
    <w:rsid w:val="00111BD7"/>
    <w:rsid w:val="00111D47"/>
    <w:rsid w:val="00111DC1"/>
    <w:rsid w:val="00111EAA"/>
    <w:rsid w:val="001124DF"/>
    <w:rsid w:val="001124F3"/>
    <w:rsid w:val="00112664"/>
    <w:rsid w:val="001126D4"/>
    <w:rsid w:val="001129AC"/>
    <w:rsid w:val="001129EA"/>
    <w:rsid w:val="001129FC"/>
    <w:rsid w:val="00112ADA"/>
    <w:rsid w:val="00112B51"/>
    <w:rsid w:val="00112B55"/>
    <w:rsid w:val="00112D23"/>
    <w:rsid w:val="00112F92"/>
    <w:rsid w:val="00112FC3"/>
    <w:rsid w:val="001133FE"/>
    <w:rsid w:val="0011367F"/>
    <w:rsid w:val="00113940"/>
    <w:rsid w:val="00113B83"/>
    <w:rsid w:val="00113D42"/>
    <w:rsid w:val="00113D50"/>
    <w:rsid w:val="00113EF9"/>
    <w:rsid w:val="001141E9"/>
    <w:rsid w:val="00114535"/>
    <w:rsid w:val="0011470F"/>
    <w:rsid w:val="00114971"/>
    <w:rsid w:val="001149D5"/>
    <w:rsid w:val="00114A6F"/>
    <w:rsid w:val="00114C73"/>
    <w:rsid w:val="00114D38"/>
    <w:rsid w:val="00114DBD"/>
    <w:rsid w:val="00114EF8"/>
    <w:rsid w:val="001150D2"/>
    <w:rsid w:val="001151A7"/>
    <w:rsid w:val="001154A7"/>
    <w:rsid w:val="001157E2"/>
    <w:rsid w:val="0011585E"/>
    <w:rsid w:val="001159F3"/>
    <w:rsid w:val="00115BDB"/>
    <w:rsid w:val="00115F39"/>
    <w:rsid w:val="00115F74"/>
    <w:rsid w:val="001162E8"/>
    <w:rsid w:val="00116460"/>
    <w:rsid w:val="00116709"/>
    <w:rsid w:val="00116774"/>
    <w:rsid w:val="00116877"/>
    <w:rsid w:val="00116BD7"/>
    <w:rsid w:val="00116C03"/>
    <w:rsid w:val="00116C4F"/>
    <w:rsid w:val="00116C50"/>
    <w:rsid w:val="00116DB1"/>
    <w:rsid w:val="00117215"/>
    <w:rsid w:val="00117216"/>
    <w:rsid w:val="001174C9"/>
    <w:rsid w:val="001175F7"/>
    <w:rsid w:val="001177BE"/>
    <w:rsid w:val="001178B4"/>
    <w:rsid w:val="0011790B"/>
    <w:rsid w:val="00117A7F"/>
    <w:rsid w:val="00117B08"/>
    <w:rsid w:val="00117DBD"/>
    <w:rsid w:val="00117E62"/>
    <w:rsid w:val="00120282"/>
    <w:rsid w:val="00120810"/>
    <w:rsid w:val="0012093A"/>
    <w:rsid w:val="00120C0C"/>
    <w:rsid w:val="00120E62"/>
    <w:rsid w:val="00120E85"/>
    <w:rsid w:val="00120EAB"/>
    <w:rsid w:val="00120EFC"/>
    <w:rsid w:val="00121054"/>
    <w:rsid w:val="00121487"/>
    <w:rsid w:val="001215C6"/>
    <w:rsid w:val="0012162F"/>
    <w:rsid w:val="0012174C"/>
    <w:rsid w:val="00121846"/>
    <w:rsid w:val="00121921"/>
    <w:rsid w:val="00121BD8"/>
    <w:rsid w:val="00121C71"/>
    <w:rsid w:val="00121CE5"/>
    <w:rsid w:val="00121EF0"/>
    <w:rsid w:val="0012211E"/>
    <w:rsid w:val="00122334"/>
    <w:rsid w:val="0012254B"/>
    <w:rsid w:val="00122767"/>
    <w:rsid w:val="001227B6"/>
    <w:rsid w:val="001227BD"/>
    <w:rsid w:val="001227FA"/>
    <w:rsid w:val="0012280D"/>
    <w:rsid w:val="001229FD"/>
    <w:rsid w:val="00122B1A"/>
    <w:rsid w:val="00122B55"/>
    <w:rsid w:val="00122D49"/>
    <w:rsid w:val="00123124"/>
    <w:rsid w:val="0012322E"/>
    <w:rsid w:val="00123359"/>
    <w:rsid w:val="0012336E"/>
    <w:rsid w:val="001234B9"/>
    <w:rsid w:val="00123669"/>
    <w:rsid w:val="00123AEA"/>
    <w:rsid w:val="00124169"/>
    <w:rsid w:val="001243CA"/>
    <w:rsid w:val="001243CF"/>
    <w:rsid w:val="00124509"/>
    <w:rsid w:val="00124637"/>
    <w:rsid w:val="00124735"/>
    <w:rsid w:val="00124B5E"/>
    <w:rsid w:val="00124EF1"/>
    <w:rsid w:val="00124F73"/>
    <w:rsid w:val="0012511F"/>
    <w:rsid w:val="00125545"/>
    <w:rsid w:val="0012556B"/>
    <w:rsid w:val="00125982"/>
    <w:rsid w:val="00125A34"/>
    <w:rsid w:val="00125A69"/>
    <w:rsid w:val="00125B62"/>
    <w:rsid w:val="00125B84"/>
    <w:rsid w:val="00125BC4"/>
    <w:rsid w:val="00125E2F"/>
    <w:rsid w:val="00125EF6"/>
    <w:rsid w:val="00125F12"/>
    <w:rsid w:val="001261A8"/>
    <w:rsid w:val="0012647E"/>
    <w:rsid w:val="001265B8"/>
    <w:rsid w:val="0012660A"/>
    <w:rsid w:val="00126830"/>
    <w:rsid w:val="001268C6"/>
    <w:rsid w:val="0012699D"/>
    <w:rsid w:val="00126ABD"/>
    <w:rsid w:val="00126B7D"/>
    <w:rsid w:val="00126CF1"/>
    <w:rsid w:val="001271C1"/>
    <w:rsid w:val="001274D7"/>
    <w:rsid w:val="00127526"/>
    <w:rsid w:val="0012759F"/>
    <w:rsid w:val="00127614"/>
    <w:rsid w:val="00127635"/>
    <w:rsid w:val="0012765C"/>
    <w:rsid w:val="00127886"/>
    <w:rsid w:val="00127941"/>
    <w:rsid w:val="001279B6"/>
    <w:rsid w:val="00127A7D"/>
    <w:rsid w:val="00127FB8"/>
    <w:rsid w:val="001300AB"/>
    <w:rsid w:val="001301B9"/>
    <w:rsid w:val="001305F4"/>
    <w:rsid w:val="001309B4"/>
    <w:rsid w:val="001309D1"/>
    <w:rsid w:val="00130A2C"/>
    <w:rsid w:val="00130D36"/>
    <w:rsid w:val="00130E68"/>
    <w:rsid w:val="00130E95"/>
    <w:rsid w:val="00130F2B"/>
    <w:rsid w:val="00131306"/>
    <w:rsid w:val="001314A0"/>
    <w:rsid w:val="0013175A"/>
    <w:rsid w:val="00131A22"/>
    <w:rsid w:val="00131D22"/>
    <w:rsid w:val="00131E13"/>
    <w:rsid w:val="00131EE9"/>
    <w:rsid w:val="001321C4"/>
    <w:rsid w:val="001323AA"/>
    <w:rsid w:val="00132844"/>
    <w:rsid w:val="00132EB8"/>
    <w:rsid w:val="0013314A"/>
    <w:rsid w:val="001331BF"/>
    <w:rsid w:val="001332E4"/>
    <w:rsid w:val="0013341B"/>
    <w:rsid w:val="00133572"/>
    <w:rsid w:val="00133B26"/>
    <w:rsid w:val="00133DF7"/>
    <w:rsid w:val="00133EFF"/>
    <w:rsid w:val="00133F54"/>
    <w:rsid w:val="00133F8C"/>
    <w:rsid w:val="00134095"/>
    <w:rsid w:val="00134340"/>
    <w:rsid w:val="0013451E"/>
    <w:rsid w:val="00134561"/>
    <w:rsid w:val="00134583"/>
    <w:rsid w:val="001345B2"/>
    <w:rsid w:val="0013481C"/>
    <w:rsid w:val="00134DAD"/>
    <w:rsid w:val="00134E34"/>
    <w:rsid w:val="00134FD9"/>
    <w:rsid w:val="001350F3"/>
    <w:rsid w:val="001351A7"/>
    <w:rsid w:val="0013548E"/>
    <w:rsid w:val="001356E7"/>
    <w:rsid w:val="001357F6"/>
    <w:rsid w:val="00135AD2"/>
    <w:rsid w:val="00135C61"/>
    <w:rsid w:val="00135D7E"/>
    <w:rsid w:val="00135D8A"/>
    <w:rsid w:val="00135E24"/>
    <w:rsid w:val="00135FB5"/>
    <w:rsid w:val="00136173"/>
    <w:rsid w:val="001363F2"/>
    <w:rsid w:val="00136631"/>
    <w:rsid w:val="001368DA"/>
    <w:rsid w:val="00136B90"/>
    <w:rsid w:val="00136F04"/>
    <w:rsid w:val="00136F4F"/>
    <w:rsid w:val="00137042"/>
    <w:rsid w:val="00137056"/>
    <w:rsid w:val="00137131"/>
    <w:rsid w:val="00137316"/>
    <w:rsid w:val="00137431"/>
    <w:rsid w:val="001374A1"/>
    <w:rsid w:val="001375A2"/>
    <w:rsid w:val="0013792A"/>
    <w:rsid w:val="00137B00"/>
    <w:rsid w:val="00137B29"/>
    <w:rsid w:val="00137B94"/>
    <w:rsid w:val="00137C90"/>
    <w:rsid w:val="00137CE1"/>
    <w:rsid w:val="00137D89"/>
    <w:rsid w:val="00137E32"/>
    <w:rsid w:val="00137EC6"/>
    <w:rsid w:val="00140109"/>
    <w:rsid w:val="001402AA"/>
    <w:rsid w:val="001403B2"/>
    <w:rsid w:val="001403EB"/>
    <w:rsid w:val="0014067C"/>
    <w:rsid w:val="001407CA"/>
    <w:rsid w:val="00140B7F"/>
    <w:rsid w:val="00140C8B"/>
    <w:rsid w:val="00140ED8"/>
    <w:rsid w:val="00141114"/>
    <w:rsid w:val="00141436"/>
    <w:rsid w:val="00141476"/>
    <w:rsid w:val="001416FA"/>
    <w:rsid w:val="00141757"/>
    <w:rsid w:val="001419A8"/>
    <w:rsid w:val="00141AAB"/>
    <w:rsid w:val="00141AFE"/>
    <w:rsid w:val="00141BAD"/>
    <w:rsid w:val="00141D44"/>
    <w:rsid w:val="00141E1C"/>
    <w:rsid w:val="00141FBC"/>
    <w:rsid w:val="00142048"/>
    <w:rsid w:val="00142356"/>
    <w:rsid w:val="001424F2"/>
    <w:rsid w:val="00142663"/>
    <w:rsid w:val="00142A39"/>
    <w:rsid w:val="00142C35"/>
    <w:rsid w:val="00142D13"/>
    <w:rsid w:val="00142D6D"/>
    <w:rsid w:val="00142F1F"/>
    <w:rsid w:val="0014305C"/>
    <w:rsid w:val="00143182"/>
    <w:rsid w:val="00143BB6"/>
    <w:rsid w:val="00143BE5"/>
    <w:rsid w:val="00143C38"/>
    <w:rsid w:val="00143CAA"/>
    <w:rsid w:val="00143F4B"/>
    <w:rsid w:val="00144015"/>
    <w:rsid w:val="001440F0"/>
    <w:rsid w:val="00144138"/>
    <w:rsid w:val="00144176"/>
    <w:rsid w:val="001442CE"/>
    <w:rsid w:val="00144368"/>
    <w:rsid w:val="001443C8"/>
    <w:rsid w:val="001443DA"/>
    <w:rsid w:val="00144723"/>
    <w:rsid w:val="0014477D"/>
    <w:rsid w:val="001447A0"/>
    <w:rsid w:val="0014496F"/>
    <w:rsid w:val="00144AC9"/>
    <w:rsid w:val="00144B84"/>
    <w:rsid w:val="00144D93"/>
    <w:rsid w:val="00144E0D"/>
    <w:rsid w:val="00145052"/>
    <w:rsid w:val="00145093"/>
    <w:rsid w:val="00145130"/>
    <w:rsid w:val="001452CF"/>
    <w:rsid w:val="00145405"/>
    <w:rsid w:val="0014594D"/>
    <w:rsid w:val="00145BED"/>
    <w:rsid w:val="00145C12"/>
    <w:rsid w:val="00145C9E"/>
    <w:rsid w:val="00145DE6"/>
    <w:rsid w:val="00145E75"/>
    <w:rsid w:val="00145F9B"/>
    <w:rsid w:val="00146186"/>
    <w:rsid w:val="001461AE"/>
    <w:rsid w:val="00146330"/>
    <w:rsid w:val="0014640A"/>
    <w:rsid w:val="00146416"/>
    <w:rsid w:val="001464FF"/>
    <w:rsid w:val="00146584"/>
    <w:rsid w:val="00146654"/>
    <w:rsid w:val="001466A2"/>
    <w:rsid w:val="0014676E"/>
    <w:rsid w:val="00146952"/>
    <w:rsid w:val="00146A86"/>
    <w:rsid w:val="00146C06"/>
    <w:rsid w:val="00146EBA"/>
    <w:rsid w:val="00146F00"/>
    <w:rsid w:val="001470D6"/>
    <w:rsid w:val="0014716F"/>
    <w:rsid w:val="001471FD"/>
    <w:rsid w:val="00147342"/>
    <w:rsid w:val="00147595"/>
    <w:rsid w:val="00147A16"/>
    <w:rsid w:val="00147AB3"/>
    <w:rsid w:val="00147AF8"/>
    <w:rsid w:val="00147BDA"/>
    <w:rsid w:val="00147E1B"/>
    <w:rsid w:val="00150033"/>
    <w:rsid w:val="001501A5"/>
    <w:rsid w:val="001501C9"/>
    <w:rsid w:val="00150E22"/>
    <w:rsid w:val="00150E89"/>
    <w:rsid w:val="00150F19"/>
    <w:rsid w:val="00150FEE"/>
    <w:rsid w:val="00150FFE"/>
    <w:rsid w:val="0015110D"/>
    <w:rsid w:val="00151297"/>
    <w:rsid w:val="001512F9"/>
    <w:rsid w:val="001513DE"/>
    <w:rsid w:val="0015140D"/>
    <w:rsid w:val="00151472"/>
    <w:rsid w:val="001514CC"/>
    <w:rsid w:val="00151932"/>
    <w:rsid w:val="00151939"/>
    <w:rsid w:val="00151C52"/>
    <w:rsid w:val="00151D47"/>
    <w:rsid w:val="00151EC7"/>
    <w:rsid w:val="00151F85"/>
    <w:rsid w:val="001521B9"/>
    <w:rsid w:val="001522BC"/>
    <w:rsid w:val="00152396"/>
    <w:rsid w:val="001525D4"/>
    <w:rsid w:val="00152A20"/>
    <w:rsid w:val="00152C00"/>
    <w:rsid w:val="00152E0C"/>
    <w:rsid w:val="0015312D"/>
    <w:rsid w:val="00153240"/>
    <w:rsid w:val="0015344C"/>
    <w:rsid w:val="00153522"/>
    <w:rsid w:val="001535C7"/>
    <w:rsid w:val="001535FB"/>
    <w:rsid w:val="001536B9"/>
    <w:rsid w:val="001538A2"/>
    <w:rsid w:val="00153A41"/>
    <w:rsid w:val="00153B85"/>
    <w:rsid w:val="00153F70"/>
    <w:rsid w:val="001543D4"/>
    <w:rsid w:val="00154417"/>
    <w:rsid w:val="0015454C"/>
    <w:rsid w:val="00154567"/>
    <w:rsid w:val="0015463F"/>
    <w:rsid w:val="001546E3"/>
    <w:rsid w:val="00154BD5"/>
    <w:rsid w:val="00154D6A"/>
    <w:rsid w:val="00154F60"/>
    <w:rsid w:val="00155072"/>
    <w:rsid w:val="00155212"/>
    <w:rsid w:val="001552EA"/>
    <w:rsid w:val="001553EA"/>
    <w:rsid w:val="0015548E"/>
    <w:rsid w:val="00155516"/>
    <w:rsid w:val="001555D6"/>
    <w:rsid w:val="001556A7"/>
    <w:rsid w:val="00155A87"/>
    <w:rsid w:val="00155B51"/>
    <w:rsid w:val="00155C95"/>
    <w:rsid w:val="00155F3F"/>
    <w:rsid w:val="001560CA"/>
    <w:rsid w:val="001563D1"/>
    <w:rsid w:val="00156493"/>
    <w:rsid w:val="00156496"/>
    <w:rsid w:val="001564A2"/>
    <w:rsid w:val="00156501"/>
    <w:rsid w:val="001567AD"/>
    <w:rsid w:val="00156976"/>
    <w:rsid w:val="00156C92"/>
    <w:rsid w:val="001570F9"/>
    <w:rsid w:val="00157357"/>
    <w:rsid w:val="00157ADC"/>
    <w:rsid w:val="00157BB6"/>
    <w:rsid w:val="00160241"/>
    <w:rsid w:val="001602AB"/>
    <w:rsid w:val="001603F6"/>
    <w:rsid w:val="00160565"/>
    <w:rsid w:val="00160610"/>
    <w:rsid w:val="00160635"/>
    <w:rsid w:val="00160720"/>
    <w:rsid w:val="001609EF"/>
    <w:rsid w:val="00160FBF"/>
    <w:rsid w:val="00161352"/>
    <w:rsid w:val="00161480"/>
    <w:rsid w:val="001615A1"/>
    <w:rsid w:val="001615B1"/>
    <w:rsid w:val="001616A6"/>
    <w:rsid w:val="00161862"/>
    <w:rsid w:val="00161CF8"/>
    <w:rsid w:val="00162455"/>
    <w:rsid w:val="0016279C"/>
    <w:rsid w:val="001628B1"/>
    <w:rsid w:val="00162954"/>
    <w:rsid w:val="00162A2B"/>
    <w:rsid w:val="00162AD4"/>
    <w:rsid w:val="00162F19"/>
    <w:rsid w:val="00163177"/>
    <w:rsid w:val="001633B6"/>
    <w:rsid w:val="0016372B"/>
    <w:rsid w:val="00163826"/>
    <w:rsid w:val="00163AEB"/>
    <w:rsid w:val="00163F27"/>
    <w:rsid w:val="001640AB"/>
    <w:rsid w:val="00164381"/>
    <w:rsid w:val="0016460B"/>
    <w:rsid w:val="001646A2"/>
    <w:rsid w:val="0016475B"/>
    <w:rsid w:val="0016481E"/>
    <w:rsid w:val="001648FA"/>
    <w:rsid w:val="00164D5C"/>
    <w:rsid w:val="001653F7"/>
    <w:rsid w:val="00165478"/>
    <w:rsid w:val="00165759"/>
    <w:rsid w:val="0016581A"/>
    <w:rsid w:val="001658AC"/>
    <w:rsid w:val="00165B73"/>
    <w:rsid w:val="00165BA6"/>
    <w:rsid w:val="00165BC9"/>
    <w:rsid w:val="00165F38"/>
    <w:rsid w:val="00165F49"/>
    <w:rsid w:val="00165F8C"/>
    <w:rsid w:val="0016600B"/>
    <w:rsid w:val="001662FB"/>
    <w:rsid w:val="00166324"/>
    <w:rsid w:val="0016638C"/>
    <w:rsid w:val="001663C9"/>
    <w:rsid w:val="0016681C"/>
    <w:rsid w:val="00166CFC"/>
    <w:rsid w:val="00167405"/>
    <w:rsid w:val="00167535"/>
    <w:rsid w:val="001675A4"/>
    <w:rsid w:val="00167640"/>
    <w:rsid w:val="001677AA"/>
    <w:rsid w:val="001678C6"/>
    <w:rsid w:val="00167CD4"/>
    <w:rsid w:val="00167DF6"/>
    <w:rsid w:val="00167E4D"/>
    <w:rsid w:val="00167F8F"/>
    <w:rsid w:val="0017022D"/>
    <w:rsid w:val="001705CF"/>
    <w:rsid w:val="001707DA"/>
    <w:rsid w:val="001708CD"/>
    <w:rsid w:val="0017092B"/>
    <w:rsid w:val="00170C31"/>
    <w:rsid w:val="00171163"/>
    <w:rsid w:val="001711EA"/>
    <w:rsid w:val="0017123E"/>
    <w:rsid w:val="00171363"/>
    <w:rsid w:val="001715C5"/>
    <w:rsid w:val="001715D5"/>
    <w:rsid w:val="001716E5"/>
    <w:rsid w:val="0017182E"/>
    <w:rsid w:val="0017188C"/>
    <w:rsid w:val="00171CEF"/>
    <w:rsid w:val="00171CF0"/>
    <w:rsid w:val="00171E45"/>
    <w:rsid w:val="00172207"/>
    <w:rsid w:val="001722CA"/>
    <w:rsid w:val="001723A9"/>
    <w:rsid w:val="001723CB"/>
    <w:rsid w:val="00172572"/>
    <w:rsid w:val="00172AE9"/>
    <w:rsid w:val="00172BB2"/>
    <w:rsid w:val="00172BE2"/>
    <w:rsid w:val="00172CEE"/>
    <w:rsid w:val="00173056"/>
    <w:rsid w:val="00173252"/>
    <w:rsid w:val="0017338E"/>
    <w:rsid w:val="00173485"/>
    <w:rsid w:val="0017386A"/>
    <w:rsid w:val="001738C4"/>
    <w:rsid w:val="001738DE"/>
    <w:rsid w:val="00173BEB"/>
    <w:rsid w:val="00173C0D"/>
    <w:rsid w:val="00173D90"/>
    <w:rsid w:val="0017427B"/>
    <w:rsid w:val="00174353"/>
    <w:rsid w:val="001743A0"/>
    <w:rsid w:val="001743BA"/>
    <w:rsid w:val="001744A7"/>
    <w:rsid w:val="00174604"/>
    <w:rsid w:val="0017472C"/>
    <w:rsid w:val="001747B6"/>
    <w:rsid w:val="0017487E"/>
    <w:rsid w:val="0017490E"/>
    <w:rsid w:val="00174ADB"/>
    <w:rsid w:val="00174B97"/>
    <w:rsid w:val="00174DE7"/>
    <w:rsid w:val="00174F64"/>
    <w:rsid w:val="00175018"/>
    <w:rsid w:val="00175293"/>
    <w:rsid w:val="001753DD"/>
    <w:rsid w:val="00175A6F"/>
    <w:rsid w:val="00175CEC"/>
    <w:rsid w:val="00175DE3"/>
    <w:rsid w:val="00175EE1"/>
    <w:rsid w:val="00176179"/>
    <w:rsid w:val="00176796"/>
    <w:rsid w:val="00176830"/>
    <w:rsid w:val="00176882"/>
    <w:rsid w:val="0017688A"/>
    <w:rsid w:val="00176890"/>
    <w:rsid w:val="0017691D"/>
    <w:rsid w:val="00176B9E"/>
    <w:rsid w:val="00176DB6"/>
    <w:rsid w:val="00176F14"/>
    <w:rsid w:val="00176F92"/>
    <w:rsid w:val="00177268"/>
    <w:rsid w:val="001772D6"/>
    <w:rsid w:val="00177536"/>
    <w:rsid w:val="0017762E"/>
    <w:rsid w:val="001776A9"/>
    <w:rsid w:val="001776D4"/>
    <w:rsid w:val="001776D6"/>
    <w:rsid w:val="00177970"/>
    <w:rsid w:val="00177999"/>
    <w:rsid w:val="001779BA"/>
    <w:rsid w:val="001779F6"/>
    <w:rsid w:val="00177A8A"/>
    <w:rsid w:val="00177DFC"/>
    <w:rsid w:val="001802EF"/>
    <w:rsid w:val="001806E3"/>
    <w:rsid w:val="0018070E"/>
    <w:rsid w:val="00180A22"/>
    <w:rsid w:val="00180A28"/>
    <w:rsid w:val="00180C89"/>
    <w:rsid w:val="001812B6"/>
    <w:rsid w:val="00181360"/>
    <w:rsid w:val="001818C0"/>
    <w:rsid w:val="00181C8C"/>
    <w:rsid w:val="00181D3E"/>
    <w:rsid w:val="0018200D"/>
    <w:rsid w:val="00182051"/>
    <w:rsid w:val="0018207D"/>
    <w:rsid w:val="0018220E"/>
    <w:rsid w:val="00182427"/>
    <w:rsid w:val="00182472"/>
    <w:rsid w:val="00182539"/>
    <w:rsid w:val="001825EB"/>
    <w:rsid w:val="0018268E"/>
    <w:rsid w:val="001827C7"/>
    <w:rsid w:val="0018288E"/>
    <w:rsid w:val="00182ADA"/>
    <w:rsid w:val="00182DFB"/>
    <w:rsid w:val="00182E53"/>
    <w:rsid w:val="00182F6C"/>
    <w:rsid w:val="00183062"/>
    <w:rsid w:val="001830A5"/>
    <w:rsid w:val="0018311F"/>
    <w:rsid w:val="001831A2"/>
    <w:rsid w:val="001834B8"/>
    <w:rsid w:val="001834E0"/>
    <w:rsid w:val="001835EB"/>
    <w:rsid w:val="0018365A"/>
    <w:rsid w:val="0018367C"/>
    <w:rsid w:val="001837DD"/>
    <w:rsid w:val="00183992"/>
    <w:rsid w:val="001839D3"/>
    <w:rsid w:val="001841AB"/>
    <w:rsid w:val="001841AE"/>
    <w:rsid w:val="0018422D"/>
    <w:rsid w:val="001843B5"/>
    <w:rsid w:val="00184520"/>
    <w:rsid w:val="00184588"/>
    <w:rsid w:val="001846B6"/>
    <w:rsid w:val="001846C6"/>
    <w:rsid w:val="001847B1"/>
    <w:rsid w:val="00184B60"/>
    <w:rsid w:val="00184DD1"/>
    <w:rsid w:val="00184E73"/>
    <w:rsid w:val="00184E7F"/>
    <w:rsid w:val="00184E8A"/>
    <w:rsid w:val="00184FA8"/>
    <w:rsid w:val="001854D8"/>
    <w:rsid w:val="00185B43"/>
    <w:rsid w:val="00185C50"/>
    <w:rsid w:val="00185D86"/>
    <w:rsid w:val="001861A7"/>
    <w:rsid w:val="00186435"/>
    <w:rsid w:val="001864F8"/>
    <w:rsid w:val="001868E8"/>
    <w:rsid w:val="00186ADC"/>
    <w:rsid w:val="00186D30"/>
    <w:rsid w:val="001870CF"/>
    <w:rsid w:val="001871CE"/>
    <w:rsid w:val="0018729A"/>
    <w:rsid w:val="001872DD"/>
    <w:rsid w:val="00187408"/>
    <w:rsid w:val="0018744B"/>
    <w:rsid w:val="001875CB"/>
    <w:rsid w:val="00187640"/>
    <w:rsid w:val="00187793"/>
    <w:rsid w:val="00187860"/>
    <w:rsid w:val="00187BB5"/>
    <w:rsid w:val="00187D89"/>
    <w:rsid w:val="00187EF3"/>
    <w:rsid w:val="00187F67"/>
    <w:rsid w:val="00190248"/>
    <w:rsid w:val="00190265"/>
    <w:rsid w:val="001902EE"/>
    <w:rsid w:val="00190536"/>
    <w:rsid w:val="00190685"/>
    <w:rsid w:val="00190B0F"/>
    <w:rsid w:val="00190B55"/>
    <w:rsid w:val="00190D0E"/>
    <w:rsid w:val="00190F9B"/>
    <w:rsid w:val="00191345"/>
    <w:rsid w:val="00191377"/>
    <w:rsid w:val="001915A4"/>
    <w:rsid w:val="001917BA"/>
    <w:rsid w:val="00191EB0"/>
    <w:rsid w:val="00191F2D"/>
    <w:rsid w:val="00192071"/>
    <w:rsid w:val="001922BC"/>
    <w:rsid w:val="00192795"/>
    <w:rsid w:val="0019279E"/>
    <w:rsid w:val="001927BE"/>
    <w:rsid w:val="00192C5E"/>
    <w:rsid w:val="00193015"/>
    <w:rsid w:val="001930BD"/>
    <w:rsid w:val="001933EB"/>
    <w:rsid w:val="00193941"/>
    <w:rsid w:val="001939CD"/>
    <w:rsid w:val="00193E62"/>
    <w:rsid w:val="001940B8"/>
    <w:rsid w:val="001944C2"/>
    <w:rsid w:val="0019499A"/>
    <w:rsid w:val="00194D32"/>
    <w:rsid w:val="00194DBE"/>
    <w:rsid w:val="0019504F"/>
    <w:rsid w:val="001950FC"/>
    <w:rsid w:val="00195150"/>
    <w:rsid w:val="00195425"/>
    <w:rsid w:val="00195566"/>
    <w:rsid w:val="001955F2"/>
    <w:rsid w:val="001955F9"/>
    <w:rsid w:val="0019570F"/>
    <w:rsid w:val="00195767"/>
    <w:rsid w:val="0019584A"/>
    <w:rsid w:val="0019596C"/>
    <w:rsid w:val="00195A9A"/>
    <w:rsid w:val="00195C32"/>
    <w:rsid w:val="00195CB3"/>
    <w:rsid w:val="00195CB7"/>
    <w:rsid w:val="00195EF6"/>
    <w:rsid w:val="00195F5C"/>
    <w:rsid w:val="0019603E"/>
    <w:rsid w:val="0019609F"/>
    <w:rsid w:val="001960E2"/>
    <w:rsid w:val="001962A4"/>
    <w:rsid w:val="0019653A"/>
    <w:rsid w:val="0019673B"/>
    <w:rsid w:val="0019687E"/>
    <w:rsid w:val="00196C76"/>
    <w:rsid w:val="00196E47"/>
    <w:rsid w:val="00196E4D"/>
    <w:rsid w:val="00196ED0"/>
    <w:rsid w:val="00196F54"/>
    <w:rsid w:val="0019720D"/>
    <w:rsid w:val="001973A4"/>
    <w:rsid w:val="00197773"/>
    <w:rsid w:val="00197902"/>
    <w:rsid w:val="001979CD"/>
    <w:rsid w:val="00197BB3"/>
    <w:rsid w:val="00197DCD"/>
    <w:rsid w:val="00197EBB"/>
    <w:rsid w:val="00197F15"/>
    <w:rsid w:val="001A032A"/>
    <w:rsid w:val="001A0603"/>
    <w:rsid w:val="001A067C"/>
    <w:rsid w:val="001A0768"/>
    <w:rsid w:val="001A07C7"/>
    <w:rsid w:val="001A0FC5"/>
    <w:rsid w:val="001A1173"/>
    <w:rsid w:val="001A179B"/>
    <w:rsid w:val="001A182F"/>
    <w:rsid w:val="001A1A65"/>
    <w:rsid w:val="001A1C4D"/>
    <w:rsid w:val="001A1C7C"/>
    <w:rsid w:val="001A1CB2"/>
    <w:rsid w:val="001A1DAB"/>
    <w:rsid w:val="001A2393"/>
    <w:rsid w:val="001A24B4"/>
    <w:rsid w:val="001A24B7"/>
    <w:rsid w:val="001A2502"/>
    <w:rsid w:val="001A2682"/>
    <w:rsid w:val="001A28B2"/>
    <w:rsid w:val="001A2C2C"/>
    <w:rsid w:val="001A2C60"/>
    <w:rsid w:val="001A3276"/>
    <w:rsid w:val="001A339D"/>
    <w:rsid w:val="001A341B"/>
    <w:rsid w:val="001A3541"/>
    <w:rsid w:val="001A359D"/>
    <w:rsid w:val="001A37C8"/>
    <w:rsid w:val="001A3856"/>
    <w:rsid w:val="001A3F64"/>
    <w:rsid w:val="001A3FE9"/>
    <w:rsid w:val="001A44B3"/>
    <w:rsid w:val="001A4568"/>
    <w:rsid w:val="001A45DF"/>
    <w:rsid w:val="001A4662"/>
    <w:rsid w:val="001A47F7"/>
    <w:rsid w:val="001A4989"/>
    <w:rsid w:val="001A499C"/>
    <w:rsid w:val="001A4C5E"/>
    <w:rsid w:val="001A4EBB"/>
    <w:rsid w:val="001A4FAF"/>
    <w:rsid w:val="001A51BD"/>
    <w:rsid w:val="001A55BF"/>
    <w:rsid w:val="001A56AF"/>
    <w:rsid w:val="001A57B4"/>
    <w:rsid w:val="001A58A5"/>
    <w:rsid w:val="001A5A95"/>
    <w:rsid w:val="001A5C1E"/>
    <w:rsid w:val="001A5E5C"/>
    <w:rsid w:val="001A5F21"/>
    <w:rsid w:val="001A6068"/>
    <w:rsid w:val="001A610F"/>
    <w:rsid w:val="001A619F"/>
    <w:rsid w:val="001A6296"/>
    <w:rsid w:val="001A6330"/>
    <w:rsid w:val="001A6818"/>
    <w:rsid w:val="001A688F"/>
    <w:rsid w:val="001A69B6"/>
    <w:rsid w:val="001A6B28"/>
    <w:rsid w:val="001A6B88"/>
    <w:rsid w:val="001A6B9F"/>
    <w:rsid w:val="001A6D41"/>
    <w:rsid w:val="001A6D60"/>
    <w:rsid w:val="001A6F47"/>
    <w:rsid w:val="001A6F7B"/>
    <w:rsid w:val="001A73D1"/>
    <w:rsid w:val="001A743D"/>
    <w:rsid w:val="001A7492"/>
    <w:rsid w:val="001A74C0"/>
    <w:rsid w:val="001A74ED"/>
    <w:rsid w:val="001A765F"/>
    <w:rsid w:val="001A7829"/>
    <w:rsid w:val="001A78F8"/>
    <w:rsid w:val="001A7A4D"/>
    <w:rsid w:val="001A7B8E"/>
    <w:rsid w:val="001A7F73"/>
    <w:rsid w:val="001B00A2"/>
    <w:rsid w:val="001B02AD"/>
    <w:rsid w:val="001B03C6"/>
    <w:rsid w:val="001B0422"/>
    <w:rsid w:val="001B0775"/>
    <w:rsid w:val="001B08D8"/>
    <w:rsid w:val="001B0AE4"/>
    <w:rsid w:val="001B0E25"/>
    <w:rsid w:val="001B10B8"/>
    <w:rsid w:val="001B13A7"/>
    <w:rsid w:val="001B14AA"/>
    <w:rsid w:val="001B1702"/>
    <w:rsid w:val="001B1914"/>
    <w:rsid w:val="001B1938"/>
    <w:rsid w:val="001B1954"/>
    <w:rsid w:val="001B1994"/>
    <w:rsid w:val="001B1ABF"/>
    <w:rsid w:val="001B1B93"/>
    <w:rsid w:val="001B1CAB"/>
    <w:rsid w:val="001B1FA4"/>
    <w:rsid w:val="001B23A7"/>
    <w:rsid w:val="001B2529"/>
    <w:rsid w:val="001B26E0"/>
    <w:rsid w:val="001B2BEE"/>
    <w:rsid w:val="001B2BFC"/>
    <w:rsid w:val="001B2C45"/>
    <w:rsid w:val="001B2CB6"/>
    <w:rsid w:val="001B303F"/>
    <w:rsid w:val="001B324B"/>
    <w:rsid w:val="001B3316"/>
    <w:rsid w:val="001B333A"/>
    <w:rsid w:val="001B3391"/>
    <w:rsid w:val="001B3752"/>
    <w:rsid w:val="001B380F"/>
    <w:rsid w:val="001B3846"/>
    <w:rsid w:val="001B3876"/>
    <w:rsid w:val="001B3B1B"/>
    <w:rsid w:val="001B3B36"/>
    <w:rsid w:val="001B3C78"/>
    <w:rsid w:val="001B3DD8"/>
    <w:rsid w:val="001B414F"/>
    <w:rsid w:val="001B4201"/>
    <w:rsid w:val="001B4353"/>
    <w:rsid w:val="001B435C"/>
    <w:rsid w:val="001B44BC"/>
    <w:rsid w:val="001B4545"/>
    <w:rsid w:val="001B46A6"/>
    <w:rsid w:val="001B4850"/>
    <w:rsid w:val="001B4946"/>
    <w:rsid w:val="001B4A72"/>
    <w:rsid w:val="001B4BFC"/>
    <w:rsid w:val="001B4C3E"/>
    <w:rsid w:val="001B4E4B"/>
    <w:rsid w:val="001B52EB"/>
    <w:rsid w:val="001B5303"/>
    <w:rsid w:val="001B54FD"/>
    <w:rsid w:val="001B55E9"/>
    <w:rsid w:val="001B57C2"/>
    <w:rsid w:val="001B58D1"/>
    <w:rsid w:val="001B5970"/>
    <w:rsid w:val="001B5BA6"/>
    <w:rsid w:val="001B5C03"/>
    <w:rsid w:val="001B5D2E"/>
    <w:rsid w:val="001B5DA7"/>
    <w:rsid w:val="001B5EFE"/>
    <w:rsid w:val="001B627D"/>
    <w:rsid w:val="001B6378"/>
    <w:rsid w:val="001B63BD"/>
    <w:rsid w:val="001B666F"/>
    <w:rsid w:val="001B6862"/>
    <w:rsid w:val="001B6A08"/>
    <w:rsid w:val="001B6AA3"/>
    <w:rsid w:val="001B6CF1"/>
    <w:rsid w:val="001B7111"/>
    <w:rsid w:val="001B7194"/>
    <w:rsid w:val="001B71C1"/>
    <w:rsid w:val="001B765A"/>
    <w:rsid w:val="001B7714"/>
    <w:rsid w:val="001B7736"/>
    <w:rsid w:val="001B79E2"/>
    <w:rsid w:val="001B7A0F"/>
    <w:rsid w:val="001B7C03"/>
    <w:rsid w:val="001B7E0A"/>
    <w:rsid w:val="001C0061"/>
    <w:rsid w:val="001C03C5"/>
    <w:rsid w:val="001C053C"/>
    <w:rsid w:val="001C0768"/>
    <w:rsid w:val="001C07FF"/>
    <w:rsid w:val="001C0831"/>
    <w:rsid w:val="001C083E"/>
    <w:rsid w:val="001C085C"/>
    <w:rsid w:val="001C08A5"/>
    <w:rsid w:val="001C0A2D"/>
    <w:rsid w:val="001C0C07"/>
    <w:rsid w:val="001C1085"/>
    <w:rsid w:val="001C10C0"/>
    <w:rsid w:val="001C1141"/>
    <w:rsid w:val="001C11ED"/>
    <w:rsid w:val="001C161A"/>
    <w:rsid w:val="001C1627"/>
    <w:rsid w:val="001C1D5B"/>
    <w:rsid w:val="001C1DB2"/>
    <w:rsid w:val="001C1DFF"/>
    <w:rsid w:val="001C1FD0"/>
    <w:rsid w:val="001C2042"/>
    <w:rsid w:val="001C2195"/>
    <w:rsid w:val="001C24C8"/>
    <w:rsid w:val="001C2972"/>
    <w:rsid w:val="001C2AFF"/>
    <w:rsid w:val="001C2CFF"/>
    <w:rsid w:val="001C2D19"/>
    <w:rsid w:val="001C2EBD"/>
    <w:rsid w:val="001C328F"/>
    <w:rsid w:val="001C3551"/>
    <w:rsid w:val="001C3699"/>
    <w:rsid w:val="001C371B"/>
    <w:rsid w:val="001C3738"/>
    <w:rsid w:val="001C38D8"/>
    <w:rsid w:val="001C39C9"/>
    <w:rsid w:val="001C3D1E"/>
    <w:rsid w:val="001C3D31"/>
    <w:rsid w:val="001C3F33"/>
    <w:rsid w:val="001C3F3A"/>
    <w:rsid w:val="001C3FC8"/>
    <w:rsid w:val="001C4622"/>
    <w:rsid w:val="001C4883"/>
    <w:rsid w:val="001C4A1F"/>
    <w:rsid w:val="001C4D8D"/>
    <w:rsid w:val="001C5049"/>
    <w:rsid w:val="001C5149"/>
    <w:rsid w:val="001C51CB"/>
    <w:rsid w:val="001C51CE"/>
    <w:rsid w:val="001C5249"/>
    <w:rsid w:val="001C55C7"/>
    <w:rsid w:val="001C56BF"/>
    <w:rsid w:val="001C5B07"/>
    <w:rsid w:val="001C62EF"/>
    <w:rsid w:val="001C634E"/>
    <w:rsid w:val="001C6414"/>
    <w:rsid w:val="001C659B"/>
    <w:rsid w:val="001C66F9"/>
    <w:rsid w:val="001C6A4E"/>
    <w:rsid w:val="001C6B19"/>
    <w:rsid w:val="001C6B46"/>
    <w:rsid w:val="001C6BEE"/>
    <w:rsid w:val="001C6D79"/>
    <w:rsid w:val="001C6F10"/>
    <w:rsid w:val="001C6FD8"/>
    <w:rsid w:val="001C7520"/>
    <w:rsid w:val="001C776F"/>
    <w:rsid w:val="001C7C60"/>
    <w:rsid w:val="001C7E5B"/>
    <w:rsid w:val="001D019F"/>
    <w:rsid w:val="001D0472"/>
    <w:rsid w:val="001D0490"/>
    <w:rsid w:val="001D053E"/>
    <w:rsid w:val="001D0734"/>
    <w:rsid w:val="001D096B"/>
    <w:rsid w:val="001D0B33"/>
    <w:rsid w:val="001D0B37"/>
    <w:rsid w:val="001D0D67"/>
    <w:rsid w:val="001D0E85"/>
    <w:rsid w:val="001D0F6B"/>
    <w:rsid w:val="001D1072"/>
    <w:rsid w:val="001D11A4"/>
    <w:rsid w:val="001D14B2"/>
    <w:rsid w:val="001D1985"/>
    <w:rsid w:val="001D1CBC"/>
    <w:rsid w:val="001D22D1"/>
    <w:rsid w:val="001D2339"/>
    <w:rsid w:val="001D23F4"/>
    <w:rsid w:val="001D245B"/>
    <w:rsid w:val="001D25E3"/>
    <w:rsid w:val="001D2AC2"/>
    <w:rsid w:val="001D2AE9"/>
    <w:rsid w:val="001D2B96"/>
    <w:rsid w:val="001D2D50"/>
    <w:rsid w:val="001D2F12"/>
    <w:rsid w:val="001D31E7"/>
    <w:rsid w:val="001D32F2"/>
    <w:rsid w:val="001D35C7"/>
    <w:rsid w:val="001D36FE"/>
    <w:rsid w:val="001D378A"/>
    <w:rsid w:val="001D37A4"/>
    <w:rsid w:val="001D3D53"/>
    <w:rsid w:val="001D3D61"/>
    <w:rsid w:val="001D4093"/>
    <w:rsid w:val="001D4255"/>
    <w:rsid w:val="001D484D"/>
    <w:rsid w:val="001D49CE"/>
    <w:rsid w:val="001D4B0F"/>
    <w:rsid w:val="001D4D4C"/>
    <w:rsid w:val="001D4EE0"/>
    <w:rsid w:val="001D4EF8"/>
    <w:rsid w:val="001D508E"/>
    <w:rsid w:val="001D5102"/>
    <w:rsid w:val="001D51A6"/>
    <w:rsid w:val="001D5238"/>
    <w:rsid w:val="001D5269"/>
    <w:rsid w:val="001D55C1"/>
    <w:rsid w:val="001D5A46"/>
    <w:rsid w:val="001D5B00"/>
    <w:rsid w:val="001D5CCB"/>
    <w:rsid w:val="001D5D51"/>
    <w:rsid w:val="001D60EE"/>
    <w:rsid w:val="001D6349"/>
    <w:rsid w:val="001D65CC"/>
    <w:rsid w:val="001D6901"/>
    <w:rsid w:val="001D6A1D"/>
    <w:rsid w:val="001D6DDE"/>
    <w:rsid w:val="001D6EF8"/>
    <w:rsid w:val="001D7173"/>
    <w:rsid w:val="001D7494"/>
    <w:rsid w:val="001D7596"/>
    <w:rsid w:val="001D792A"/>
    <w:rsid w:val="001D7AF3"/>
    <w:rsid w:val="001D7DE8"/>
    <w:rsid w:val="001E023F"/>
    <w:rsid w:val="001E03CB"/>
    <w:rsid w:val="001E0438"/>
    <w:rsid w:val="001E04A8"/>
    <w:rsid w:val="001E071F"/>
    <w:rsid w:val="001E07B5"/>
    <w:rsid w:val="001E089A"/>
    <w:rsid w:val="001E0F1F"/>
    <w:rsid w:val="001E0F59"/>
    <w:rsid w:val="001E1454"/>
    <w:rsid w:val="001E15E3"/>
    <w:rsid w:val="001E1DAA"/>
    <w:rsid w:val="001E1E63"/>
    <w:rsid w:val="001E2107"/>
    <w:rsid w:val="001E2717"/>
    <w:rsid w:val="001E29E8"/>
    <w:rsid w:val="001E29EC"/>
    <w:rsid w:val="001E2AA7"/>
    <w:rsid w:val="001E2D43"/>
    <w:rsid w:val="001E2F2B"/>
    <w:rsid w:val="001E2FE6"/>
    <w:rsid w:val="001E3103"/>
    <w:rsid w:val="001E3409"/>
    <w:rsid w:val="001E37BB"/>
    <w:rsid w:val="001E385C"/>
    <w:rsid w:val="001E38F6"/>
    <w:rsid w:val="001E3A0E"/>
    <w:rsid w:val="001E3DE6"/>
    <w:rsid w:val="001E4087"/>
    <w:rsid w:val="001E4139"/>
    <w:rsid w:val="001E421B"/>
    <w:rsid w:val="001E4693"/>
    <w:rsid w:val="001E49CF"/>
    <w:rsid w:val="001E49D4"/>
    <w:rsid w:val="001E4A16"/>
    <w:rsid w:val="001E4C0A"/>
    <w:rsid w:val="001E4D4B"/>
    <w:rsid w:val="001E4E8B"/>
    <w:rsid w:val="001E4E8E"/>
    <w:rsid w:val="001E4FC6"/>
    <w:rsid w:val="001E5254"/>
    <w:rsid w:val="001E52B1"/>
    <w:rsid w:val="001E532C"/>
    <w:rsid w:val="001E535D"/>
    <w:rsid w:val="001E551C"/>
    <w:rsid w:val="001E5649"/>
    <w:rsid w:val="001E56BC"/>
    <w:rsid w:val="001E56ED"/>
    <w:rsid w:val="001E5770"/>
    <w:rsid w:val="001E5831"/>
    <w:rsid w:val="001E5898"/>
    <w:rsid w:val="001E5A79"/>
    <w:rsid w:val="001E5ADF"/>
    <w:rsid w:val="001E5E46"/>
    <w:rsid w:val="001E5FE8"/>
    <w:rsid w:val="001E600B"/>
    <w:rsid w:val="001E6036"/>
    <w:rsid w:val="001E6133"/>
    <w:rsid w:val="001E64F5"/>
    <w:rsid w:val="001E651C"/>
    <w:rsid w:val="001E6522"/>
    <w:rsid w:val="001E6571"/>
    <w:rsid w:val="001E66BD"/>
    <w:rsid w:val="001E6A7C"/>
    <w:rsid w:val="001E6ABE"/>
    <w:rsid w:val="001E6C42"/>
    <w:rsid w:val="001E6C7A"/>
    <w:rsid w:val="001E6DBC"/>
    <w:rsid w:val="001E6F67"/>
    <w:rsid w:val="001E716F"/>
    <w:rsid w:val="001E7307"/>
    <w:rsid w:val="001E731B"/>
    <w:rsid w:val="001E757F"/>
    <w:rsid w:val="001E76FD"/>
    <w:rsid w:val="001E76FE"/>
    <w:rsid w:val="001E7762"/>
    <w:rsid w:val="001E7862"/>
    <w:rsid w:val="001E7945"/>
    <w:rsid w:val="001E7AAB"/>
    <w:rsid w:val="001E7BDC"/>
    <w:rsid w:val="001E7D2D"/>
    <w:rsid w:val="001E7F8D"/>
    <w:rsid w:val="001F0003"/>
    <w:rsid w:val="001F0099"/>
    <w:rsid w:val="001F01DD"/>
    <w:rsid w:val="001F06DA"/>
    <w:rsid w:val="001F0716"/>
    <w:rsid w:val="001F0797"/>
    <w:rsid w:val="001F096A"/>
    <w:rsid w:val="001F0BF4"/>
    <w:rsid w:val="001F0DBF"/>
    <w:rsid w:val="001F104C"/>
    <w:rsid w:val="001F12D1"/>
    <w:rsid w:val="001F15EB"/>
    <w:rsid w:val="001F160C"/>
    <w:rsid w:val="001F1850"/>
    <w:rsid w:val="001F1ADE"/>
    <w:rsid w:val="001F1DBB"/>
    <w:rsid w:val="001F1E12"/>
    <w:rsid w:val="001F1E37"/>
    <w:rsid w:val="001F2088"/>
    <w:rsid w:val="001F219D"/>
    <w:rsid w:val="001F2363"/>
    <w:rsid w:val="001F26F2"/>
    <w:rsid w:val="001F2925"/>
    <w:rsid w:val="001F2B06"/>
    <w:rsid w:val="001F2D29"/>
    <w:rsid w:val="001F2F59"/>
    <w:rsid w:val="001F2F68"/>
    <w:rsid w:val="001F302E"/>
    <w:rsid w:val="001F30A7"/>
    <w:rsid w:val="001F330E"/>
    <w:rsid w:val="001F33D7"/>
    <w:rsid w:val="001F380B"/>
    <w:rsid w:val="001F3CCF"/>
    <w:rsid w:val="001F3FD6"/>
    <w:rsid w:val="001F3FE8"/>
    <w:rsid w:val="001F439B"/>
    <w:rsid w:val="001F458B"/>
    <w:rsid w:val="001F46E3"/>
    <w:rsid w:val="001F4797"/>
    <w:rsid w:val="001F4CCA"/>
    <w:rsid w:val="001F4FAB"/>
    <w:rsid w:val="001F5031"/>
    <w:rsid w:val="001F5106"/>
    <w:rsid w:val="001F51A8"/>
    <w:rsid w:val="001F5433"/>
    <w:rsid w:val="001F5645"/>
    <w:rsid w:val="001F5700"/>
    <w:rsid w:val="001F584F"/>
    <w:rsid w:val="001F58D3"/>
    <w:rsid w:val="001F5C05"/>
    <w:rsid w:val="001F5DE0"/>
    <w:rsid w:val="001F60B4"/>
    <w:rsid w:val="001F62AC"/>
    <w:rsid w:val="001F6547"/>
    <w:rsid w:val="001F6D34"/>
    <w:rsid w:val="001F6D50"/>
    <w:rsid w:val="001F6DB6"/>
    <w:rsid w:val="001F6E0A"/>
    <w:rsid w:val="001F6E58"/>
    <w:rsid w:val="001F7079"/>
    <w:rsid w:val="001F70EA"/>
    <w:rsid w:val="001F714F"/>
    <w:rsid w:val="001F75E3"/>
    <w:rsid w:val="001F7628"/>
    <w:rsid w:val="001F7903"/>
    <w:rsid w:val="001F79BA"/>
    <w:rsid w:val="001F7A03"/>
    <w:rsid w:val="001F7ADA"/>
    <w:rsid w:val="001F7CE5"/>
    <w:rsid w:val="001F7F69"/>
    <w:rsid w:val="002001D2"/>
    <w:rsid w:val="00200316"/>
    <w:rsid w:val="0020046C"/>
    <w:rsid w:val="0020046F"/>
    <w:rsid w:val="00200563"/>
    <w:rsid w:val="002005D0"/>
    <w:rsid w:val="002008C0"/>
    <w:rsid w:val="00200BA3"/>
    <w:rsid w:val="00200D5D"/>
    <w:rsid w:val="00200E8C"/>
    <w:rsid w:val="00200E99"/>
    <w:rsid w:val="00200F58"/>
    <w:rsid w:val="002011B1"/>
    <w:rsid w:val="002012A4"/>
    <w:rsid w:val="0020133C"/>
    <w:rsid w:val="0020146C"/>
    <w:rsid w:val="00201497"/>
    <w:rsid w:val="002019A3"/>
    <w:rsid w:val="00201A47"/>
    <w:rsid w:val="00201D22"/>
    <w:rsid w:val="00201E8B"/>
    <w:rsid w:val="00202443"/>
    <w:rsid w:val="00202480"/>
    <w:rsid w:val="00202DDE"/>
    <w:rsid w:val="00202E37"/>
    <w:rsid w:val="002030A3"/>
    <w:rsid w:val="00203241"/>
    <w:rsid w:val="0020334E"/>
    <w:rsid w:val="00203377"/>
    <w:rsid w:val="00203394"/>
    <w:rsid w:val="00203396"/>
    <w:rsid w:val="00203A44"/>
    <w:rsid w:val="00203A9E"/>
    <w:rsid w:val="00203BDA"/>
    <w:rsid w:val="00203E50"/>
    <w:rsid w:val="00203E5F"/>
    <w:rsid w:val="00203F90"/>
    <w:rsid w:val="002040A2"/>
    <w:rsid w:val="002041FC"/>
    <w:rsid w:val="00204300"/>
    <w:rsid w:val="00204635"/>
    <w:rsid w:val="002048E5"/>
    <w:rsid w:val="00204B06"/>
    <w:rsid w:val="00204C61"/>
    <w:rsid w:val="00204D3C"/>
    <w:rsid w:val="0020509A"/>
    <w:rsid w:val="0020513C"/>
    <w:rsid w:val="00205396"/>
    <w:rsid w:val="002053D3"/>
    <w:rsid w:val="002056F6"/>
    <w:rsid w:val="002057F1"/>
    <w:rsid w:val="00205CF4"/>
    <w:rsid w:val="00205D7C"/>
    <w:rsid w:val="00205F60"/>
    <w:rsid w:val="00206035"/>
    <w:rsid w:val="0020603D"/>
    <w:rsid w:val="0020604A"/>
    <w:rsid w:val="0020607A"/>
    <w:rsid w:val="002062FF"/>
    <w:rsid w:val="00206369"/>
    <w:rsid w:val="0020640C"/>
    <w:rsid w:val="002064A6"/>
    <w:rsid w:val="002064C2"/>
    <w:rsid w:val="0020653F"/>
    <w:rsid w:val="00206569"/>
    <w:rsid w:val="00206773"/>
    <w:rsid w:val="0020678E"/>
    <w:rsid w:val="0020685F"/>
    <w:rsid w:val="002068B9"/>
    <w:rsid w:val="00206AED"/>
    <w:rsid w:val="00206B3C"/>
    <w:rsid w:val="00207022"/>
    <w:rsid w:val="0020712B"/>
    <w:rsid w:val="002071E4"/>
    <w:rsid w:val="002073D2"/>
    <w:rsid w:val="002073D4"/>
    <w:rsid w:val="002075BA"/>
    <w:rsid w:val="002075F1"/>
    <w:rsid w:val="00207694"/>
    <w:rsid w:val="0020785B"/>
    <w:rsid w:val="002101CC"/>
    <w:rsid w:val="0021062B"/>
    <w:rsid w:val="0021083C"/>
    <w:rsid w:val="002109EC"/>
    <w:rsid w:val="00210A50"/>
    <w:rsid w:val="00210C45"/>
    <w:rsid w:val="00210D30"/>
    <w:rsid w:val="00210DB1"/>
    <w:rsid w:val="002110EB"/>
    <w:rsid w:val="00211244"/>
    <w:rsid w:val="0021137C"/>
    <w:rsid w:val="00211590"/>
    <w:rsid w:val="002115CD"/>
    <w:rsid w:val="00211800"/>
    <w:rsid w:val="00211965"/>
    <w:rsid w:val="00211A74"/>
    <w:rsid w:val="00211C80"/>
    <w:rsid w:val="00211DBB"/>
    <w:rsid w:val="00211E7A"/>
    <w:rsid w:val="002122F2"/>
    <w:rsid w:val="002123A8"/>
    <w:rsid w:val="002125E1"/>
    <w:rsid w:val="00212799"/>
    <w:rsid w:val="002127E6"/>
    <w:rsid w:val="00212818"/>
    <w:rsid w:val="00212851"/>
    <w:rsid w:val="00212922"/>
    <w:rsid w:val="00212AF8"/>
    <w:rsid w:val="00212B0B"/>
    <w:rsid w:val="00212BDD"/>
    <w:rsid w:val="00212C43"/>
    <w:rsid w:val="00212CE8"/>
    <w:rsid w:val="00212CFE"/>
    <w:rsid w:val="00212F3B"/>
    <w:rsid w:val="00213166"/>
    <w:rsid w:val="002136BD"/>
    <w:rsid w:val="00213816"/>
    <w:rsid w:val="00213857"/>
    <w:rsid w:val="00213B90"/>
    <w:rsid w:val="00213DA7"/>
    <w:rsid w:val="00213F4E"/>
    <w:rsid w:val="00214221"/>
    <w:rsid w:val="00214316"/>
    <w:rsid w:val="002143FC"/>
    <w:rsid w:val="00214428"/>
    <w:rsid w:val="00214785"/>
    <w:rsid w:val="00214821"/>
    <w:rsid w:val="0021494F"/>
    <w:rsid w:val="00214BB9"/>
    <w:rsid w:val="00214E77"/>
    <w:rsid w:val="00214F5E"/>
    <w:rsid w:val="0021517E"/>
    <w:rsid w:val="0021534D"/>
    <w:rsid w:val="0021537F"/>
    <w:rsid w:val="002154E9"/>
    <w:rsid w:val="002156EA"/>
    <w:rsid w:val="002157C2"/>
    <w:rsid w:val="00215807"/>
    <w:rsid w:val="00215A6F"/>
    <w:rsid w:val="00215D40"/>
    <w:rsid w:val="00215DF9"/>
    <w:rsid w:val="00215EAF"/>
    <w:rsid w:val="00215F77"/>
    <w:rsid w:val="00216439"/>
    <w:rsid w:val="002164DE"/>
    <w:rsid w:val="0021684B"/>
    <w:rsid w:val="00216910"/>
    <w:rsid w:val="00216C22"/>
    <w:rsid w:val="00216F2F"/>
    <w:rsid w:val="002170C9"/>
    <w:rsid w:val="00217338"/>
    <w:rsid w:val="00217493"/>
    <w:rsid w:val="002174BB"/>
    <w:rsid w:val="00217A5F"/>
    <w:rsid w:val="00217C25"/>
    <w:rsid w:val="00217F78"/>
    <w:rsid w:val="0022038E"/>
    <w:rsid w:val="00220463"/>
    <w:rsid w:val="002208A8"/>
    <w:rsid w:val="0022091C"/>
    <w:rsid w:val="0022093D"/>
    <w:rsid w:val="00220A36"/>
    <w:rsid w:val="00220B04"/>
    <w:rsid w:val="00220D91"/>
    <w:rsid w:val="00220FF3"/>
    <w:rsid w:val="0022120F"/>
    <w:rsid w:val="002212B8"/>
    <w:rsid w:val="002213C6"/>
    <w:rsid w:val="002216AC"/>
    <w:rsid w:val="0022171A"/>
    <w:rsid w:val="00221848"/>
    <w:rsid w:val="002219BE"/>
    <w:rsid w:val="00221A58"/>
    <w:rsid w:val="00221B00"/>
    <w:rsid w:val="00221BEC"/>
    <w:rsid w:val="00222037"/>
    <w:rsid w:val="00222234"/>
    <w:rsid w:val="00222403"/>
    <w:rsid w:val="0022243C"/>
    <w:rsid w:val="002224F8"/>
    <w:rsid w:val="00222629"/>
    <w:rsid w:val="0022271F"/>
    <w:rsid w:val="00222768"/>
    <w:rsid w:val="002227B1"/>
    <w:rsid w:val="002228B5"/>
    <w:rsid w:val="00222A61"/>
    <w:rsid w:val="00222B73"/>
    <w:rsid w:val="00222F59"/>
    <w:rsid w:val="00223351"/>
    <w:rsid w:val="002235A0"/>
    <w:rsid w:val="00223676"/>
    <w:rsid w:val="002236A4"/>
    <w:rsid w:val="002236F6"/>
    <w:rsid w:val="00223913"/>
    <w:rsid w:val="002239A2"/>
    <w:rsid w:val="00223A2B"/>
    <w:rsid w:val="00223AFC"/>
    <w:rsid w:val="00223B76"/>
    <w:rsid w:val="00224105"/>
    <w:rsid w:val="0022414F"/>
    <w:rsid w:val="0022416C"/>
    <w:rsid w:val="00224282"/>
    <w:rsid w:val="00224295"/>
    <w:rsid w:val="0022431E"/>
    <w:rsid w:val="0022459D"/>
    <w:rsid w:val="00224774"/>
    <w:rsid w:val="002247B2"/>
    <w:rsid w:val="002247BD"/>
    <w:rsid w:val="002247D4"/>
    <w:rsid w:val="0022494C"/>
    <w:rsid w:val="00224972"/>
    <w:rsid w:val="00224B56"/>
    <w:rsid w:val="00224B99"/>
    <w:rsid w:val="00224C1A"/>
    <w:rsid w:val="00224EF2"/>
    <w:rsid w:val="00224F9B"/>
    <w:rsid w:val="00225175"/>
    <w:rsid w:val="002251F0"/>
    <w:rsid w:val="00225624"/>
    <w:rsid w:val="00225AB6"/>
    <w:rsid w:val="00225AC4"/>
    <w:rsid w:val="00225D32"/>
    <w:rsid w:val="00226033"/>
    <w:rsid w:val="002261DA"/>
    <w:rsid w:val="002263F3"/>
    <w:rsid w:val="0022655F"/>
    <w:rsid w:val="0022686F"/>
    <w:rsid w:val="00226982"/>
    <w:rsid w:val="00226AD3"/>
    <w:rsid w:val="00226E00"/>
    <w:rsid w:val="00226EF9"/>
    <w:rsid w:val="00227393"/>
    <w:rsid w:val="002274E0"/>
    <w:rsid w:val="002276E3"/>
    <w:rsid w:val="002278B4"/>
    <w:rsid w:val="00227923"/>
    <w:rsid w:val="0022798D"/>
    <w:rsid w:val="00227BBE"/>
    <w:rsid w:val="00227C52"/>
    <w:rsid w:val="00227D2C"/>
    <w:rsid w:val="00227E94"/>
    <w:rsid w:val="00227FE5"/>
    <w:rsid w:val="0023008C"/>
    <w:rsid w:val="002300B1"/>
    <w:rsid w:val="002301F6"/>
    <w:rsid w:val="00230371"/>
    <w:rsid w:val="002307DE"/>
    <w:rsid w:val="002308AB"/>
    <w:rsid w:val="0023093A"/>
    <w:rsid w:val="00230BBF"/>
    <w:rsid w:val="00230C01"/>
    <w:rsid w:val="00230D20"/>
    <w:rsid w:val="00230E59"/>
    <w:rsid w:val="00230EEC"/>
    <w:rsid w:val="00230F51"/>
    <w:rsid w:val="00231432"/>
    <w:rsid w:val="0023159C"/>
    <w:rsid w:val="0023163F"/>
    <w:rsid w:val="002316FD"/>
    <w:rsid w:val="00231874"/>
    <w:rsid w:val="002318FA"/>
    <w:rsid w:val="00231902"/>
    <w:rsid w:val="002319AD"/>
    <w:rsid w:val="00231DEF"/>
    <w:rsid w:val="00231DFE"/>
    <w:rsid w:val="002320E3"/>
    <w:rsid w:val="0023211F"/>
    <w:rsid w:val="002321CB"/>
    <w:rsid w:val="0023221B"/>
    <w:rsid w:val="0023225D"/>
    <w:rsid w:val="002324BB"/>
    <w:rsid w:val="00232504"/>
    <w:rsid w:val="00232796"/>
    <w:rsid w:val="00232859"/>
    <w:rsid w:val="00232A4D"/>
    <w:rsid w:val="00232B88"/>
    <w:rsid w:val="00232C0E"/>
    <w:rsid w:val="00232DA0"/>
    <w:rsid w:val="00232EC8"/>
    <w:rsid w:val="0023304F"/>
    <w:rsid w:val="002330C3"/>
    <w:rsid w:val="00233477"/>
    <w:rsid w:val="0023356F"/>
    <w:rsid w:val="00233618"/>
    <w:rsid w:val="002336C6"/>
    <w:rsid w:val="00233717"/>
    <w:rsid w:val="00233720"/>
    <w:rsid w:val="00233861"/>
    <w:rsid w:val="00233B3F"/>
    <w:rsid w:val="00233C29"/>
    <w:rsid w:val="00233C8E"/>
    <w:rsid w:val="00233ED9"/>
    <w:rsid w:val="00234086"/>
    <w:rsid w:val="002341C1"/>
    <w:rsid w:val="0023436B"/>
    <w:rsid w:val="00234394"/>
    <w:rsid w:val="002345EA"/>
    <w:rsid w:val="0023464C"/>
    <w:rsid w:val="002346F0"/>
    <w:rsid w:val="002346F9"/>
    <w:rsid w:val="00234772"/>
    <w:rsid w:val="00234792"/>
    <w:rsid w:val="00234A4B"/>
    <w:rsid w:val="00234AD5"/>
    <w:rsid w:val="00234AE0"/>
    <w:rsid w:val="00234F53"/>
    <w:rsid w:val="002351D7"/>
    <w:rsid w:val="002354D7"/>
    <w:rsid w:val="002355A2"/>
    <w:rsid w:val="0023575E"/>
    <w:rsid w:val="002357A2"/>
    <w:rsid w:val="002357DC"/>
    <w:rsid w:val="00235B1C"/>
    <w:rsid w:val="00235C4C"/>
    <w:rsid w:val="00235C65"/>
    <w:rsid w:val="00235DF0"/>
    <w:rsid w:val="00235DF5"/>
    <w:rsid w:val="00236485"/>
    <w:rsid w:val="00236714"/>
    <w:rsid w:val="0023696A"/>
    <w:rsid w:val="00236BD4"/>
    <w:rsid w:val="0023727C"/>
    <w:rsid w:val="00237431"/>
    <w:rsid w:val="002374E9"/>
    <w:rsid w:val="002376C9"/>
    <w:rsid w:val="00237A1B"/>
    <w:rsid w:val="00237B72"/>
    <w:rsid w:val="00237C19"/>
    <w:rsid w:val="00237C61"/>
    <w:rsid w:val="00237CAD"/>
    <w:rsid w:val="00237E0A"/>
    <w:rsid w:val="00237FF3"/>
    <w:rsid w:val="0024001B"/>
    <w:rsid w:val="0024041A"/>
    <w:rsid w:val="0024063F"/>
    <w:rsid w:val="002406B6"/>
    <w:rsid w:val="00240709"/>
    <w:rsid w:val="002408A9"/>
    <w:rsid w:val="00240940"/>
    <w:rsid w:val="00240B53"/>
    <w:rsid w:val="00240FF4"/>
    <w:rsid w:val="00241519"/>
    <w:rsid w:val="002415BD"/>
    <w:rsid w:val="00241692"/>
    <w:rsid w:val="002417A9"/>
    <w:rsid w:val="002417D1"/>
    <w:rsid w:val="00241909"/>
    <w:rsid w:val="0024192D"/>
    <w:rsid w:val="00241B67"/>
    <w:rsid w:val="00241BDE"/>
    <w:rsid w:val="00241C22"/>
    <w:rsid w:val="00241C3A"/>
    <w:rsid w:val="00241D04"/>
    <w:rsid w:val="00241D1A"/>
    <w:rsid w:val="00241D55"/>
    <w:rsid w:val="00241DB1"/>
    <w:rsid w:val="00242286"/>
    <w:rsid w:val="00242535"/>
    <w:rsid w:val="00242741"/>
    <w:rsid w:val="00242770"/>
    <w:rsid w:val="00242BCD"/>
    <w:rsid w:val="00242C5F"/>
    <w:rsid w:val="00242DE1"/>
    <w:rsid w:val="00242E25"/>
    <w:rsid w:val="00243198"/>
    <w:rsid w:val="002432FE"/>
    <w:rsid w:val="002433E7"/>
    <w:rsid w:val="002433ED"/>
    <w:rsid w:val="002435AB"/>
    <w:rsid w:val="00243935"/>
    <w:rsid w:val="002439B5"/>
    <w:rsid w:val="002439C5"/>
    <w:rsid w:val="00243A35"/>
    <w:rsid w:val="00243A84"/>
    <w:rsid w:val="00243D31"/>
    <w:rsid w:val="00243D8B"/>
    <w:rsid w:val="00243DDF"/>
    <w:rsid w:val="00243DE6"/>
    <w:rsid w:val="00243ED2"/>
    <w:rsid w:val="002440AA"/>
    <w:rsid w:val="002441AF"/>
    <w:rsid w:val="002442C6"/>
    <w:rsid w:val="002443F6"/>
    <w:rsid w:val="00244514"/>
    <w:rsid w:val="00244614"/>
    <w:rsid w:val="002446BA"/>
    <w:rsid w:val="00244B7B"/>
    <w:rsid w:val="00244E9E"/>
    <w:rsid w:val="00244EF4"/>
    <w:rsid w:val="00244F58"/>
    <w:rsid w:val="002453BE"/>
    <w:rsid w:val="002453C7"/>
    <w:rsid w:val="002455ED"/>
    <w:rsid w:val="00245683"/>
    <w:rsid w:val="00245858"/>
    <w:rsid w:val="00245AAC"/>
    <w:rsid w:val="00245BA0"/>
    <w:rsid w:val="00245C66"/>
    <w:rsid w:val="00245D4C"/>
    <w:rsid w:val="00245E9A"/>
    <w:rsid w:val="00245EDF"/>
    <w:rsid w:val="00245F53"/>
    <w:rsid w:val="00245FB8"/>
    <w:rsid w:val="00246146"/>
    <w:rsid w:val="00246182"/>
    <w:rsid w:val="00246257"/>
    <w:rsid w:val="00246466"/>
    <w:rsid w:val="0024664A"/>
    <w:rsid w:val="00246692"/>
    <w:rsid w:val="00246837"/>
    <w:rsid w:val="00246965"/>
    <w:rsid w:val="002469BB"/>
    <w:rsid w:val="00246B87"/>
    <w:rsid w:val="00246DC3"/>
    <w:rsid w:val="00246DE1"/>
    <w:rsid w:val="00246E32"/>
    <w:rsid w:val="00246EB6"/>
    <w:rsid w:val="00246EDB"/>
    <w:rsid w:val="00246F6A"/>
    <w:rsid w:val="00247044"/>
    <w:rsid w:val="00247066"/>
    <w:rsid w:val="00247082"/>
    <w:rsid w:val="002470F7"/>
    <w:rsid w:val="00247258"/>
    <w:rsid w:val="00247436"/>
    <w:rsid w:val="002477C1"/>
    <w:rsid w:val="0024791C"/>
    <w:rsid w:val="002479F5"/>
    <w:rsid w:val="00247AB0"/>
    <w:rsid w:val="00247B2B"/>
    <w:rsid w:val="00247E2E"/>
    <w:rsid w:val="00247F5F"/>
    <w:rsid w:val="00247FC9"/>
    <w:rsid w:val="002500D1"/>
    <w:rsid w:val="00250514"/>
    <w:rsid w:val="002505A1"/>
    <w:rsid w:val="0025093C"/>
    <w:rsid w:val="00250B28"/>
    <w:rsid w:val="00250C20"/>
    <w:rsid w:val="00250C94"/>
    <w:rsid w:val="0025118E"/>
    <w:rsid w:val="00251311"/>
    <w:rsid w:val="002515EE"/>
    <w:rsid w:val="002515FF"/>
    <w:rsid w:val="002519F9"/>
    <w:rsid w:val="00251A5B"/>
    <w:rsid w:val="00251C3A"/>
    <w:rsid w:val="00251CEB"/>
    <w:rsid w:val="00251EA2"/>
    <w:rsid w:val="00251F79"/>
    <w:rsid w:val="002525E7"/>
    <w:rsid w:val="00252659"/>
    <w:rsid w:val="002526BC"/>
    <w:rsid w:val="00252B32"/>
    <w:rsid w:val="00252CAA"/>
    <w:rsid w:val="00253438"/>
    <w:rsid w:val="0025373D"/>
    <w:rsid w:val="00253B8B"/>
    <w:rsid w:val="00253DA1"/>
    <w:rsid w:val="0025401A"/>
    <w:rsid w:val="00254049"/>
    <w:rsid w:val="00254124"/>
    <w:rsid w:val="00254187"/>
    <w:rsid w:val="002541BC"/>
    <w:rsid w:val="00254303"/>
    <w:rsid w:val="00254365"/>
    <w:rsid w:val="002544D2"/>
    <w:rsid w:val="0025467F"/>
    <w:rsid w:val="00254788"/>
    <w:rsid w:val="002547C7"/>
    <w:rsid w:val="002548F1"/>
    <w:rsid w:val="002549B7"/>
    <w:rsid w:val="00254BC2"/>
    <w:rsid w:val="00254C11"/>
    <w:rsid w:val="00254E90"/>
    <w:rsid w:val="00255347"/>
    <w:rsid w:val="0025535F"/>
    <w:rsid w:val="00255792"/>
    <w:rsid w:val="002558BC"/>
    <w:rsid w:val="00255A8D"/>
    <w:rsid w:val="00255C63"/>
    <w:rsid w:val="00255F2E"/>
    <w:rsid w:val="00256202"/>
    <w:rsid w:val="00256272"/>
    <w:rsid w:val="002565BE"/>
    <w:rsid w:val="00256668"/>
    <w:rsid w:val="0025691C"/>
    <w:rsid w:val="00256B6D"/>
    <w:rsid w:val="00256BE7"/>
    <w:rsid w:val="00256EFA"/>
    <w:rsid w:val="00257008"/>
    <w:rsid w:val="002572DB"/>
    <w:rsid w:val="002574BB"/>
    <w:rsid w:val="002574D1"/>
    <w:rsid w:val="002577CC"/>
    <w:rsid w:val="00257922"/>
    <w:rsid w:val="0025792B"/>
    <w:rsid w:val="0025799A"/>
    <w:rsid w:val="00257A5C"/>
    <w:rsid w:val="00257B4D"/>
    <w:rsid w:val="00257CFD"/>
    <w:rsid w:val="00257DBE"/>
    <w:rsid w:val="00257DD1"/>
    <w:rsid w:val="00257FAF"/>
    <w:rsid w:val="002602AD"/>
    <w:rsid w:val="00260349"/>
    <w:rsid w:val="00260696"/>
    <w:rsid w:val="002608E4"/>
    <w:rsid w:val="00260E1B"/>
    <w:rsid w:val="00260E45"/>
    <w:rsid w:val="00260F33"/>
    <w:rsid w:val="00260F99"/>
    <w:rsid w:val="00261028"/>
    <w:rsid w:val="002611B4"/>
    <w:rsid w:val="0026125C"/>
    <w:rsid w:val="00261573"/>
    <w:rsid w:val="002616A7"/>
    <w:rsid w:val="002616DC"/>
    <w:rsid w:val="00261AD8"/>
    <w:rsid w:val="00261B5A"/>
    <w:rsid w:val="00261B6E"/>
    <w:rsid w:val="00261C82"/>
    <w:rsid w:val="00261D1A"/>
    <w:rsid w:val="0026206B"/>
    <w:rsid w:val="00262163"/>
    <w:rsid w:val="00262164"/>
    <w:rsid w:val="002621FF"/>
    <w:rsid w:val="00262217"/>
    <w:rsid w:val="002622CC"/>
    <w:rsid w:val="0026236B"/>
    <w:rsid w:val="002625E4"/>
    <w:rsid w:val="00262874"/>
    <w:rsid w:val="0026294F"/>
    <w:rsid w:val="00262C22"/>
    <w:rsid w:val="00262C68"/>
    <w:rsid w:val="00262CDB"/>
    <w:rsid w:val="0026305A"/>
    <w:rsid w:val="00263138"/>
    <w:rsid w:val="002633EE"/>
    <w:rsid w:val="00263474"/>
    <w:rsid w:val="00263822"/>
    <w:rsid w:val="00263B4D"/>
    <w:rsid w:val="00263DC6"/>
    <w:rsid w:val="00264041"/>
    <w:rsid w:val="0026445F"/>
    <w:rsid w:val="0026465A"/>
    <w:rsid w:val="002646C4"/>
    <w:rsid w:val="00265308"/>
    <w:rsid w:val="00265311"/>
    <w:rsid w:val="0026531A"/>
    <w:rsid w:val="00265688"/>
    <w:rsid w:val="002656D4"/>
    <w:rsid w:val="002656D7"/>
    <w:rsid w:val="00265714"/>
    <w:rsid w:val="0026586F"/>
    <w:rsid w:val="00265BC8"/>
    <w:rsid w:val="00265F69"/>
    <w:rsid w:val="00265F7E"/>
    <w:rsid w:val="00266047"/>
    <w:rsid w:val="00266248"/>
    <w:rsid w:val="002662E9"/>
    <w:rsid w:val="00266330"/>
    <w:rsid w:val="002663CB"/>
    <w:rsid w:val="002664EC"/>
    <w:rsid w:val="00266532"/>
    <w:rsid w:val="00266927"/>
    <w:rsid w:val="002669F8"/>
    <w:rsid w:val="00266C2D"/>
    <w:rsid w:val="00266FC0"/>
    <w:rsid w:val="00266FC1"/>
    <w:rsid w:val="00266FF7"/>
    <w:rsid w:val="00267045"/>
    <w:rsid w:val="0026706D"/>
    <w:rsid w:val="0026710A"/>
    <w:rsid w:val="00267210"/>
    <w:rsid w:val="002675A3"/>
    <w:rsid w:val="002676F0"/>
    <w:rsid w:val="00267783"/>
    <w:rsid w:val="0026778B"/>
    <w:rsid w:val="002677A1"/>
    <w:rsid w:val="00267C1F"/>
    <w:rsid w:val="00267DC0"/>
    <w:rsid w:val="00267EC7"/>
    <w:rsid w:val="00267EF4"/>
    <w:rsid w:val="00270310"/>
    <w:rsid w:val="002705D5"/>
    <w:rsid w:val="002707A4"/>
    <w:rsid w:val="00270B1C"/>
    <w:rsid w:val="00270E7F"/>
    <w:rsid w:val="00270EE8"/>
    <w:rsid w:val="00270F25"/>
    <w:rsid w:val="00270FE8"/>
    <w:rsid w:val="002713CB"/>
    <w:rsid w:val="0027155C"/>
    <w:rsid w:val="0027157C"/>
    <w:rsid w:val="00271624"/>
    <w:rsid w:val="00271AC0"/>
    <w:rsid w:val="00271DC0"/>
    <w:rsid w:val="00271E01"/>
    <w:rsid w:val="0027228C"/>
    <w:rsid w:val="002723CA"/>
    <w:rsid w:val="00272405"/>
    <w:rsid w:val="0027241C"/>
    <w:rsid w:val="0027243E"/>
    <w:rsid w:val="00272481"/>
    <w:rsid w:val="0027253A"/>
    <w:rsid w:val="002725D2"/>
    <w:rsid w:val="002725E5"/>
    <w:rsid w:val="00272608"/>
    <w:rsid w:val="00272A10"/>
    <w:rsid w:val="00272A4C"/>
    <w:rsid w:val="00272F9E"/>
    <w:rsid w:val="00272FE5"/>
    <w:rsid w:val="00273055"/>
    <w:rsid w:val="0027308E"/>
    <w:rsid w:val="002730B3"/>
    <w:rsid w:val="002732E4"/>
    <w:rsid w:val="00273378"/>
    <w:rsid w:val="0027340C"/>
    <w:rsid w:val="002736BA"/>
    <w:rsid w:val="00273CC6"/>
    <w:rsid w:val="002740A9"/>
    <w:rsid w:val="002742A8"/>
    <w:rsid w:val="00274564"/>
    <w:rsid w:val="00274726"/>
    <w:rsid w:val="00274888"/>
    <w:rsid w:val="0027488A"/>
    <w:rsid w:val="00274AD9"/>
    <w:rsid w:val="00274C29"/>
    <w:rsid w:val="00274D0E"/>
    <w:rsid w:val="00274E38"/>
    <w:rsid w:val="00274E80"/>
    <w:rsid w:val="0027503D"/>
    <w:rsid w:val="00275071"/>
    <w:rsid w:val="002752F4"/>
    <w:rsid w:val="002754EC"/>
    <w:rsid w:val="0027575D"/>
    <w:rsid w:val="00275856"/>
    <w:rsid w:val="002758CD"/>
    <w:rsid w:val="0027597C"/>
    <w:rsid w:val="002759A8"/>
    <w:rsid w:val="00275B46"/>
    <w:rsid w:val="00275C8C"/>
    <w:rsid w:val="00275CA7"/>
    <w:rsid w:val="00275CB6"/>
    <w:rsid w:val="00275CB7"/>
    <w:rsid w:val="00275DB1"/>
    <w:rsid w:val="00275DFA"/>
    <w:rsid w:val="00275E39"/>
    <w:rsid w:val="00276452"/>
    <w:rsid w:val="0027660C"/>
    <w:rsid w:val="0027675A"/>
    <w:rsid w:val="00276798"/>
    <w:rsid w:val="00276B6D"/>
    <w:rsid w:val="00276C93"/>
    <w:rsid w:val="00276CE6"/>
    <w:rsid w:val="00276D2A"/>
    <w:rsid w:val="00276D3F"/>
    <w:rsid w:val="00276E3C"/>
    <w:rsid w:val="00276F41"/>
    <w:rsid w:val="002772B0"/>
    <w:rsid w:val="0027738D"/>
    <w:rsid w:val="002773E2"/>
    <w:rsid w:val="0027749E"/>
    <w:rsid w:val="00277528"/>
    <w:rsid w:val="0027754A"/>
    <w:rsid w:val="002775B5"/>
    <w:rsid w:val="00277697"/>
    <w:rsid w:val="00277770"/>
    <w:rsid w:val="0027780D"/>
    <w:rsid w:val="00277A04"/>
    <w:rsid w:val="00277AD0"/>
    <w:rsid w:val="00277BE3"/>
    <w:rsid w:val="00277F83"/>
    <w:rsid w:val="00280290"/>
    <w:rsid w:val="0028036A"/>
    <w:rsid w:val="002803D0"/>
    <w:rsid w:val="00280583"/>
    <w:rsid w:val="002805B5"/>
    <w:rsid w:val="0028071D"/>
    <w:rsid w:val="0028089C"/>
    <w:rsid w:val="0028098B"/>
    <w:rsid w:val="00280B1A"/>
    <w:rsid w:val="00280BC6"/>
    <w:rsid w:val="0028121F"/>
    <w:rsid w:val="00281365"/>
    <w:rsid w:val="0028137A"/>
    <w:rsid w:val="00281460"/>
    <w:rsid w:val="0028152F"/>
    <w:rsid w:val="0028174F"/>
    <w:rsid w:val="002817DD"/>
    <w:rsid w:val="00281854"/>
    <w:rsid w:val="00281CBD"/>
    <w:rsid w:val="00281EEF"/>
    <w:rsid w:val="00281FCA"/>
    <w:rsid w:val="00282130"/>
    <w:rsid w:val="002823EA"/>
    <w:rsid w:val="002824E4"/>
    <w:rsid w:val="0028258E"/>
    <w:rsid w:val="002828A8"/>
    <w:rsid w:val="00282C01"/>
    <w:rsid w:val="00282EC6"/>
    <w:rsid w:val="002831E5"/>
    <w:rsid w:val="0028365D"/>
    <w:rsid w:val="0028368F"/>
    <w:rsid w:val="00283707"/>
    <w:rsid w:val="0028376B"/>
    <w:rsid w:val="00283AD9"/>
    <w:rsid w:val="00283B80"/>
    <w:rsid w:val="00283CEE"/>
    <w:rsid w:val="00283E9C"/>
    <w:rsid w:val="00283EEB"/>
    <w:rsid w:val="00283F31"/>
    <w:rsid w:val="002840CB"/>
    <w:rsid w:val="00284236"/>
    <w:rsid w:val="002844BF"/>
    <w:rsid w:val="00284760"/>
    <w:rsid w:val="002847B8"/>
    <w:rsid w:val="00284877"/>
    <w:rsid w:val="00284A41"/>
    <w:rsid w:val="00284C38"/>
    <w:rsid w:val="00284C7E"/>
    <w:rsid w:val="00284CD8"/>
    <w:rsid w:val="00284E18"/>
    <w:rsid w:val="00284EF3"/>
    <w:rsid w:val="002850C3"/>
    <w:rsid w:val="00285105"/>
    <w:rsid w:val="00285277"/>
    <w:rsid w:val="0028556E"/>
    <w:rsid w:val="00285634"/>
    <w:rsid w:val="0028563B"/>
    <w:rsid w:val="0028565B"/>
    <w:rsid w:val="0028581D"/>
    <w:rsid w:val="00285886"/>
    <w:rsid w:val="0028597F"/>
    <w:rsid w:val="00285AD0"/>
    <w:rsid w:val="00285B19"/>
    <w:rsid w:val="00285C0D"/>
    <w:rsid w:val="00285CAF"/>
    <w:rsid w:val="00285CD4"/>
    <w:rsid w:val="00285D98"/>
    <w:rsid w:val="00285EED"/>
    <w:rsid w:val="0028600B"/>
    <w:rsid w:val="00286038"/>
    <w:rsid w:val="0028608D"/>
    <w:rsid w:val="002861C4"/>
    <w:rsid w:val="00286246"/>
    <w:rsid w:val="002863DC"/>
    <w:rsid w:val="00286441"/>
    <w:rsid w:val="002866FB"/>
    <w:rsid w:val="002866FC"/>
    <w:rsid w:val="00286851"/>
    <w:rsid w:val="00286B6D"/>
    <w:rsid w:val="00286C22"/>
    <w:rsid w:val="00286C3F"/>
    <w:rsid w:val="00287359"/>
    <w:rsid w:val="002873F6"/>
    <w:rsid w:val="002875A0"/>
    <w:rsid w:val="002879A1"/>
    <w:rsid w:val="00287A37"/>
    <w:rsid w:val="00287D0E"/>
    <w:rsid w:val="00287E67"/>
    <w:rsid w:val="002904EE"/>
    <w:rsid w:val="00290529"/>
    <w:rsid w:val="00290792"/>
    <w:rsid w:val="00290BB3"/>
    <w:rsid w:val="00290D3A"/>
    <w:rsid w:val="00291164"/>
    <w:rsid w:val="0029133A"/>
    <w:rsid w:val="00291876"/>
    <w:rsid w:val="00291AFF"/>
    <w:rsid w:val="00291B26"/>
    <w:rsid w:val="00291B2B"/>
    <w:rsid w:val="00291F85"/>
    <w:rsid w:val="00292394"/>
    <w:rsid w:val="00292669"/>
    <w:rsid w:val="00292723"/>
    <w:rsid w:val="00292A6C"/>
    <w:rsid w:val="00293339"/>
    <w:rsid w:val="0029367E"/>
    <w:rsid w:val="0029371B"/>
    <w:rsid w:val="00293C0B"/>
    <w:rsid w:val="00293CEE"/>
    <w:rsid w:val="00293CF6"/>
    <w:rsid w:val="0029409D"/>
    <w:rsid w:val="00294110"/>
    <w:rsid w:val="00294169"/>
    <w:rsid w:val="002941AE"/>
    <w:rsid w:val="0029472E"/>
    <w:rsid w:val="002948B0"/>
    <w:rsid w:val="002949DC"/>
    <w:rsid w:val="00294AA3"/>
    <w:rsid w:val="00294ACA"/>
    <w:rsid w:val="00294D4B"/>
    <w:rsid w:val="00294F69"/>
    <w:rsid w:val="00294F90"/>
    <w:rsid w:val="00295149"/>
    <w:rsid w:val="0029519F"/>
    <w:rsid w:val="0029532E"/>
    <w:rsid w:val="0029534A"/>
    <w:rsid w:val="00295432"/>
    <w:rsid w:val="002958EF"/>
    <w:rsid w:val="00295AEA"/>
    <w:rsid w:val="00295C55"/>
    <w:rsid w:val="00295C9B"/>
    <w:rsid w:val="00295CD4"/>
    <w:rsid w:val="00295D10"/>
    <w:rsid w:val="00295E4D"/>
    <w:rsid w:val="00296146"/>
    <w:rsid w:val="002964E2"/>
    <w:rsid w:val="002968AA"/>
    <w:rsid w:val="00296A27"/>
    <w:rsid w:val="00296FFA"/>
    <w:rsid w:val="002970EB"/>
    <w:rsid w:val="002975F1"/>
    <w:rsid w:val="002979D0"/>
    <w:rsid w:val="00297A61"/>
    <w:rsid w:val="00297F26"/>
    <w:rsid w:val="002A0075"/>
    <w:rsid w:val="002A00BB"/>
    <w:rsid w:val="002A0169"/>
    <w:rsid w:val="002A01AB"/>
    <w:rsid w:val="002A0267"/>
    <w:rsid w:val="002A0530"/>
    <w:rsid w:val="002A0563"/>
    <w:rsid w:val="002A0626"/>
    <w:rsid w:val="002A06EC"/>
    <w:rsid w:val="002A07B9"/>
    <w:rsid w:val="002A0887"/>
    <w:rsid w:val="002A0A64"/>
    <w:rsid w:val="002A0A81"/>
    <w:rsid w:val="002A0B3B"/>
    <w:rsid w:val="002A0BA7"/>
    <w:rsid w:val="002A0D5D"/>
    <w:rsid w:val="002A119B"/>
    <w:rsid w:val="002A136C"/>
    <w:rsid w:val="002A1684"/>
    <w:rsid w:val="002A1921"/>
    <w:rsid w:val="002A1945"/>
    <w:rsid w:val="002A1979"/>
    <w:rsid w:val="002A1A61"/>
    <w:rsid w:val="002A1A77"/>
    <w:rsid w:val="002A1A8C"/>
    <w:rsid w:val="002A1AB8"/>
    <w:rsid w:val="002A1CA0"/>
    <w:rsid w:val="002A205B"/>
    <w:rsid w:val="002A2093"/>
    <w:rsid w:val="002A2139"/>
    <w:rsid w:val="002A2282"/>
    <w:rsid w:val="002A2629"/>
    <w:rsid w:val="002A2975"/>
    <w:rsid w:val="002A2991"/>
    <w:rsid w:val="002A2A2C"/>
    <w:rsid w:val="002A2D50"/>
    <w:rsid w:val="002A2F75"/>
    <w:rsid w:val="002A3056"/>
    <w:rsid w:val="002A3306"/>
    <w:rsid w:val="002A3407"/>
    <w:rsid w:val="002A374D"/>
    <w:rsid w:val="002A3888"/>
    <w:rsid w:val="002A3A28"/>
    <w:rsid w:val="002A3A59"/>
    <w:rsid w:val="002A3A9C"/>
    <w:rsid w:val="002A3E1B"/>
    <w:rsid w:val="002A3F11"/>
    <w:rsid w:val="002A41B6"/>
    <w:rsid w:val="002A41F5"/>
    <w:rsid w:val="002A421C"/>
    <w:rsid w:val="002A42A7"/>
    <w:rsid w:val="002A4408"/>
    <w:rsid w:val="002A47CE"/>
    <w:rsid w:val="002A48D4"/>
    <w:rsid w:val="002A48F7"/>
    <w:rsid w:val="002A49B5"/>
    <w:rsid w:val="002A4C1C"/>
    <w:rsid w:val="002A4F24"/>
    <w:rsid w:val="002A5135"/>
    <w:rsid w:val="002A51EA"/>
    <w:rsid w:val="002A54A1"/>
    <w:rsid w:val="002A555D"/>
    <w:rsid w:val="002A557E"/>
    <w:rsid w:val="002A56A2"/>
    <w:rsid w:val="002A5739"/>
    <w:rsid w:val="002A58D9"/>
    <w:rsid w:val="002A595E"/>
    <w:rsid w:val="002A59F8"/>
    <w:rsid w:val="002A5B76"/>
    <w:rsid w:val="002A5BF3"/>
    <w:rsid w:val="002A5EA8"/>
    <w:rsid w:val="002A601F"/>
    <w:rsid w:val="002A60A1"/>
    <w:rsid w:val="002A61EB"/>
    <w:rsid w:val="002A63C8"/>
    <w:rsid w:val="002A65AB"/>
    <w:rsid w:val="002A6714"/>
    <w:rsid w:val="002A6A5C"/>
    <w:rsid w:val="002A6B10"/>
    <w:rsid w:val="002A6BCC"/>
    <w:rsid w:val="002A6BE9"/>
    <w:rsid w:val="002A6D4C"/>
    <w:rsid w:val="002A710F"/>
    <w:rsid w:val="002A74F7"/>
    <w:rsid w:val="002A752A"/>
    <w:rsid w:val="002A75B5"/>
    <w:rsid w:val="002A76F1"/>
    <w:rsid w:val="002A776E"/>
    <w:rsid w:val="002A7789"/>
    <w:rsid w:val="002A7907"/>
    <w:rsid w:val="002A7921"/>
    <w:rsid w:val="002A7AAF"/>
    <w:rsid w:val="002A7E99"/>
    <w:rsid w:val="002A7F26"/>
    <w:rsid w:val="002A7F88"/>
    <w:rsid w:val="002B0078"/>
    <w:rsid w:val="002B00D7"/>
    <w:rsid w:val="002B014F"/>
    <w:rsid w:val="002B016F"/>
    <w:rsid w:val="002B03C2"/>
    <w:rsid w:val="002B043B"/>
    <w:rsid w:val="002B0529"/>
    <w:rsid w:val="002B0A23"/>
    <w:rsid w:val="002B0B6F"/>
    <w:rsid w:val="002B0C3B"/>
    <w:rsid w:val="002B0D57"/>
    <w:rsid w:val="002B0EC5"/>
    <w:rsid w:val="002B12EF"/>
    <w:rsid w:val="002B153A"/>
    <w:rsid w:val="002B1579"/>
    <w:rsid w:val="002B1581"/>
    <w:rsid w:val="002B18A2"/>
    <w:rsid w:val="002B1BCC"/>
    <w:rsid w:val="002B1CC0"/>
    <w:rsid w:val="002B1CC1"/>
    <w:rsid w:val="002B1CDF"/>
    <w:rsid w:val="002B1D5C"/>
    <w:rsid w:val="002B1DE4"/>
    <w:rsid w:val="002B256F"/>
    <w:rsid w:val="002B26FE"/>
    <w:rsid w:val="002B28FE"/>
    <w:rsid w:val="002B290F"/>
    <w:rsid w:val="002B2A4C"/>
    <w:rsid w:val="002B2B40"/>
    <w:rsid w:val="002B2E30"/>
    <w:rsid w:val="002B2EF4"/>
    <w:rsid w:val="002B3082"/>
    <w:rsid w:val="002B30AE"/>
    <w:rsid w:val="002B30D1"/>
    <w:rsid w:val="002B33A8"/>
    <w:rsid w:val="002B33EB"/>
    <w:rsid w:val="002B33FC"/>
    <w:rsid w:val="002B3490"/>
    <w:rsid w:val="002B3820"/>
    <w:rsid w:val="002B3A1F"/>
    <w:rsid w:val="002B3DF3"/>
    <w:rsid w:val="002B3E07"/>
    <w:rsid w:val="002B3E74"/>
    <w:rsid w:val="002B3F7E"/>
    <w:rsid w:val="002B414A"/>
    <w:rsid w:val="002B437E"/>
    <w:rsid w:val="002B442F"/>
    <w:rsid w:val="002B4435"/>
    <w:rsid w:val="002B44E8"/>
    <w:rsid w:val="002B46FC"/>
    <w:rsid w:val="002B47D1"/>
    <w:rsid w:val="002B497D"/>
    <w:rsid w:val="002B4A91"/>
    <w:rsid w:val="002B4AB7"/>
    <w:rsid w:val="002B4C17"/>
    <w:rsid w:val="002B4CB2"/>
    <w:rsid w:val="002B4DA3"/>
    <w:rsid w:val="002B4F5C"/>
    <w:rsid w:val="002B51E1"/>
    <w:rsid w:val="002B5624"/>
    <w:rsid w:val="002B595C"/>
    <w:rsid w:val="002B5AF2"/>
    <w:rsid w:val="002B5B7D"/>
    <w:rsid w:val="002B5CE4"/>
    <w:rsid w:val="002B5E28"/>
    <w:rsid w:val="002B5F63"/>
    <w:rsid w:val="002B610A"/>
    <w:rsid w:val="002B617F"/>
    <w:rsid w:val="002B69D2"/>
    <w:rsid w:val="002B6AB8"/>
    <w:rsid w:val="002B6C5F"/>
    <w:rsid w:val="002B6CDB"/>
    <w:rsid w:val="002B6D47"/>
    <w:rsid w:val="002B6D97"/>
    <w:rsid w:val="002B70C0"/>
    <w:rsid w:val="002B7132"/>
    <w:rsid w:val="002B79AC"/>
    <w:rsid w:val="002B7A5A"/>
    <w:rsid w:val="002B7C84"/>
    <w:rsid w:val="002B7E16"/>
    <w:rsid w:val="002B7EC6"/>
    <w:rsid w:val="002C0356"/>
    <w:rsid w:val="002C05CE"/>
    <w:rsid w:val="002C06F0"/>
    <w:rsid w:val="002C088C"/>
    <w:rsid w:val="002C08EE"/>
    <w:rsid w:val="002C0AA6"/>
    <w:rsid w:val="002C0C0A"/>
    <w:rsid w:val="002C0C29"/>
    <w:rsid w:val="002C0D8E"/>
    <w:rsid w:val="002C0E18"/>
    <w:rsid w:val="002C0FEE"/>
    <w:rsid w:val="002C1003"/>
    <w:rsid w:val="002C11A2"/>
    <w:rsid w:val="002C12BF"/>
    <w:rsid w:val="002C13D3"/>
    <w:rsid w:val="002C17ED"/>
    <w:rsid w:val="002C1813"/>
    <w:rsid w:val="002C1858"/>
    <w:rsid w:val="002C187A"/>
    <w:rsid w:val="002C19F7"/>
    <w:rsid w:val="002C1AAE"/>
    <w:rsid w:val="002C1B18"/>
    <w:rsid w:val="002C1B19"/>
    <w:rsid w:val="002C1BCB"/>
    <w:rsid w:val="002C1E0A"/>
    <w:rsid w:val="002C1E2C"/>
    <w:rsid w:val="002C1EB5"/>
    <w:rsid w:val="002C20FE"/>
    <w:rsid w:val="002C2174"/>
    <w:rsid w:val="002C21AF"/>
    <w:rsid w:val="002C24D4"/>
    <w:rsid w:val="002C2B07"/>
    <w:rsid w:val="002C2B1B"/>
    <w:rsid w:val="002C2C4B"/>
    <w:rsid w:val="002C2D0A"/>
    <w:rsid w:val="002C2D93"/>
    <w:rsid w:val="002C2DE2"/>
    <w:rsid w:val="002C2DF2"/>
    <w:rsid w:val="002C349E"/>
    <w:rsid w:val="002C3687"/>
    <w:rsid w:val="002C38A9"/>
    <w:rsid w:val="002C38BE"/>
    <w:rsid w:val="002C396D"/>
    <w:rsid w:val="002C3BDA"/>
    <w:rsid w:val="002C3C24"/>
    <w:rsid w:val="002C3E1B"/>
    <w:rsid w:val="002C3EA3"/>
    <w:rsid w:val="002C3FC9"/>
    <w:rsid w:val="002C40C4"/>
    <w:rsid w:val="002C4370"/>
    <w:rsid w:val="002C4420"/>
    <w:rsid w:val="002C4453"/>
    <w:rsid w:val="002C4567"/>
    <w:rsid w:val="002C4EA0"/>
    <w:rsid w:val="002C4EDF"/>
    <w:rsid w:val="002C4F31"/>
    <w:rsid w:val="002C4F6B"/>
    <w:rsid w:val="002C50B6"/>
    <w:rsid w:val="002C519B"/>
    <w:rsid w:val="002C5279"/>
    <w:rsid w:val="002C53D8"/>
    <w:rsid w:val="002C5476"/>
    <w:rsid w:val="002C54A4"/>
    <w:rsid w:val="002C55C5"/>
    <w:rsid w:val="002C57CE"/>
    <w:rsid w:val="002C5861"/>
    <w:rsid w:val="002C58CE"/>
    <w:rsid w:val="002C59B1"/>
    <w:rsid w:val="002C5AC1"/>
    <w:rsid w:val="002C617E"/>
    <w:rsid w:val="002C618A"/>
    <w:rsid w:val="002C6661"/>
    <w:rsid w:val="002C67B6"/>
    <w:rsid w:val="002C6C6A"/>
    <w:rsid w:val="002C6C70"/>
    <w:rsid w:val="002C6CED"/>
    <w:rsid w:val="002C6D73"/>
    <w:rsid w:val="002C6FA3"/>
    <w:rsid w:val="002C6FC2"/>
    <w:rsid w:val="002C7032"/>
    <w:rsid w:val="002C71CA"/>
    <w:rsid w:val="002C71CC"/>
    <w:rsid w:val="002C7486"/>
    <w:rsid w:val="002C74E1"/>
    <w:rsid w:val="002C752B"/>
    <w:rsid w:val="002C760F"/>
    <w:rsid w:val="002C78FB"/>
    <w:rsid w:val="002C79D1"/>
    <w:rsid w:val="002C7C8D"/>
    <w:rsid w:val="002C7E4B"/>
    <w:rsid w:val="002C7EAD"/>
    <w:rsid w:val="002C7FE6"/>
    <w:rsid w:val="002D0309"/>
    <w:rsid w:val="002D0416"/>
    <w:rsid w:val="002D0505"/>
    <w:rsid w:val="002D064B"/>
    <w:rsid w:val="002D07DE"/>
    <w:rsid w:val="002D0A6D"/>
    <w:rsid w:val="002D0CD1"/>
    <w:rsid w:val="002D0F01"/>
    <w:rsid w:val="002D0F60"/>
    <w:rsid w:val="002D10AB"/>
    <w:rsid w:val="002D10AD"/>
    <w:rsid w:val="002D1221"/>
    <w:rsid w:val="002D13C3"/>
    <w:rsid w:val="002D16CC"/>
    <w:rsid w:val="002D1723"/>
    <w:rsid w:val="002D185D"/>
    <w:rsid w:val="002D1951"/>
    <w:rsid w:val="002D1B9B"/>
    <w:rsid w:val="002D1C30"/>
    <w:rsid w:val="002D2347"/>
    <w:rsid w:val="002D24A1"/>
    <w:rsid w:val="002D26F6"/>
    <w:rsid w:val="002D283E"/>
    <w:rsid w:val="002D2B6B"/>
    <w:rsid w:val="002D2D29"/>
    <w:rsid w:val="002D2E11"/>
    <w:rsid w:val="002D30D4"/>
    <w:rsid w:val="002D30DD"/>
    <w:rsid w:val="002D31C5"/>
    <w:rsid w:val="002D335E"/>
    <w:rsid w:val="002D35D6"/>
    <w:rsid w:val="002D3887"/>
    <w:rsid w:val="002D39E9"/>
    <w:rsid w:val="002D3A82"/>
    <w:rsid w:val="002D3A8D"/>
    <w:rsid w:val="002D3AA6"/>
    <w:rsid w:val="002D3CB0"/>
    <w:rsid w:val="002D425C"/>
    <w:rsid w:val="002D427B"/>
    <w:rsid w:val="002D4348"/>
    <w:rsid w:val="002D45BE"/>
    <w:rsid w:val="002D4702"/>
    <w:rsid w:val="002D4776"/>
    <w:rsid w:val="002D47A1"/>
    <w:rsid w:val="002D490E"/>
    <w:rsid w:val="002D498A"/>
    <w:rsid w:val="002D4ABD"/>
    <w:rsid w:val="002D4ACC"/>
    <w:rsid w:val="002D5107"/>
    <w:rsid w:val="002D5197"/>
    <w:rsid w:val="002D55A0"/>
    <w:rsid w:val="002D59D4"/>
    <w:rsid w:val="002D5AA7"/>
    <w:rsid w:val="002D5B8D"/>
    <w:rsid w:val="002D5D16"/>
    <w:rsid w:val="002D6077"/>
    <w:rsid w:val="002D65C1"/>
    <w:rsid w:val="002D6694"/>
    <w:rsid w:val="002D67A1"/>
    <w:rsid w:val="002D67EF"/>
    <w:rsid w:val="002D68E2"/>
    <w:rsid w:val="002D6B17"/>
    <w:rsid w:val="002D6B5C"/>
    <w:rsid w:val="002D6DC2"/>
    <w:rsid w:val="002D6E70"/>
    <w:rsid w:val="002D7190"/>
    <w:rsid w:val="002D7392"/>
    <w:rsid w:val="002D78BA"/>
    <w:rsid w:val="002D7995"/>
    <w:rsid w:val="002D7B03"/>
    <w:rsid w:val="002D7D53"/>
    <w:rsid w:val="002D7E66"/>
    <w:rsid w:val="002D7FBE"/>
    <w:rsid w:val="002E002F"/>
    <w:rsid w:val="002E0058"/>
    <w:rsid w:val="002E05FE"/>
    <w:rsid w:val="002E0C0D"/>
    <w:rsid w:val="002E0D6D"/>
    <w:rsid w:val="002E102A"/>
    <w:rsid w:val="002E1270"/>
    <w:rsid w:val="002E1679"/>
    <w:rsid w:val="002E169A"/>
    <w:rsid w:val="002E1A4E"/>
    <w:rsid w:val="002E1B11"/>
    <w:rsid w:val="002E1BFD"/>
    <w:rsid w:val="002E1D11"/>
    <w:rsid w:val="002E1DA7"/>
    <w:rsid w:val="002E1EC5"/>
    <w:rsid w:val="002E2074"/>
    <w:rsid w:val="002E2190"/>
    <w:rsid w:val="002E2336"/>
    <w:rsid w:val="002E24DA"/>
    <w:rsid w:val="002E24FE"/>
    <w:rsid w:val="002E2548"/>
    <w:rsid w:val="002E2593"/>
    <w:rsid w:val="002E26CF"/>
    <w:rsid w:val="002E2786"/>
    <w:rsid w:val="002E2834"/>
    <w:rsid w:val="002E2B19"/>
    <w:rsid w:val="002E2B54"/>
    <w:rsid w:val="002E2E60"/>
    <w:rsid w:val="002E2F04"/>
    <w:rsid w:val="002E2FD2"/>
    <w:rsid w:val="002E2FD7"/>
    <w:rsid w:val="002E30A4"/>
    <w:rsid w:val="002E32BC"/>
    <w:rsid w:val="002E348F"/>
    <w:rsid w:val="002E34E3"/>
    <w:rsid w:val="002E35E1"/>
    <w:rsid w:val="002E3718"/>
    <w:rsid w:val="002E3A17"/>
    <w:rsid w:val="002E3AC2"/>
    <w:rsid w:val="002E3BF5"/>
    <w:rsid w:val="002E3D81"/>
    <w:rsid w:val="002E3F71"/>
    <w:rsid w:val="002E3FD2"/>
    <w:rsid w:val="002E4265"/>
    <w:rsid w:val="002E4391"/>
    <w:rsid w:val="002E4497"/>
    <w:rsid w:val="002E4501"/>
    <w:rsid w:val="002E4988"/>
    <w:rsid w:val="002E4ABC"/>
    <w:rsid w:val="002E4CB9"/>
    <w:rsid w:val="002E5072"/>
    <w:rsid w:val="002E515A"/>
    <w:rsid w:val="002E526A"/>
    <w:rsid w:val="002E52E9"/>
    <w:rsid w:val="002E53F6"/>
    <w:rsid w:val="002E55AC"/>
    <w:rsid w:val="002E56DC"/>
    <w:rsid w:val="002E573E"/>
    <w:rsid w:val="002E59E3"/>
    <w:rsid w:val="002E5B66"/>
    <w:rsid w:val="002E5BA4"/>
    <w:rsid w:val="002E5BF6"/>
    <w:rsid w:val="002E5D1A"/>
    <w:rsid w:val="002E5EAE"/>
    <w:rsid w:val="002E5EC6"/>
    <w:rsid w:val="002E6130"/>
    <w:rsid w:val="002E6158"/>
    <w:rsid w:val="002E6249"/>
    <w:rsid w:val="002E63A1"/>
    <w:rsid w:val="002E63D5"/>
    <w:rsid w:val="002E64FF"/>
    <w:rsid w:val="002E65FF"/>
    <w:rsid w:val="002E664D"/>
    <w:rsid w:val="002E6727"/>
    <w:rsid w:val="002E6B54"/>
    <w:rsid w:val="002E6C77"/>
    <w:rsid w:val="002E6D64"/>
    <w:rsid w:val="002E6DD0"/>
    <w:rsid w:val="002E6F15"/>
    <w:rsid w:val="002E73EF"/>
    <w:rsid w:val="002E7411"/>
    <w:rsid w:val="002E744E"/>
    <w:rsid w:val="002E78CF"/>
    <w:rsid w:val="002E7974"/>
    <w:rsid w:val="002E7A4A"/>
    <w:rsid w:val="002E7A7A"/>
    <w:rsid w:val="002F00B6"/>
    <w:rsid w:val="002F02A2"/>
    <w:rsid w:val="002F03F6"/>
    <w:rsid w:val="002F0412"/>
    <w:rsid w:val="002F05E8"/>
    <w:rsid w:val="002F07EE"/>
    <w:rsid w:val="002F0B01"/>
    <w:rsid w:val="002F0B04"/>
    <w:rsid w:val="002F0D43"/>
    <w:rsid w:val="002F0E6A"/>
    <w:rsid w:val="002F0E6B"/>
    <w:rsid w:val="002F0F17"/>
    <w:rsid w:val="002F111C"/>
    <w:rsid w:val="002F15C3"/>
    <w:rsid w:val="002F1790"/>
    <w:rsid w:val="002F18DC"/>
    <w:rsid w:val="002F19CF"/>
    <w:rsid w:val="002F1CF0"/>
    <w:rsid w:val="002F1D6E"/>
    <w:rsid w:val="002F1F92"/>
    <w:rsid w:val="002F243D"/>
    <w:rsid w:val="002F254C"/>
    <w:rsid w:val="002F2CDF"/>
    <w:rsid w:val="002F2D64"/>
    <w:rsid w:val="002F2DBB"/>
    <w:rsid w:val="002F2F8B"/>
    <w:rsid w:val="002F306C"/>
    <w:rsid w:val="002F3630"/>
    <w:rsid w:val="002F385D"/>
    <w:rsid w:val="002F3915"/>
    <w:rsid w:val="002F393E"/>
    <w:rsid w:val="002F39B9"/>
    <w:rsid w:val="002F3AAE"/>
    <w:rsid w:val="002F3CF2"/>
    <w:rsid w:val="002F3E83"/>
    <w:rsid w:val="002F3E89"/>
    <w:rsid w:val="002F3EF2"/>
    <w:rsid w:val="002F3F82"/>
    <w:rsid w:val="002F3FD1"/>
    <w:rsid w:val="002F401A"/>
    <w:rsid w:val="002F4029"/>
    <w:rsid w:val="002F4208"/>
    <w:rsid w:val="002F434B"/>
    <w:rsid w:val="002F44A6"/>
    <w:rsid w:val="002F450E"/>
    <w:rsid w:val="002F4631"/>
    <w:rsid w:val="002F489A"/>
    <w:rsid w:val="002F4944"/>
    <w:rsid w:val="002F4B0B"/>
    <w:rsid w:val="002F53D0"/>
    <w:rsid w:val="002F54A9"/>
    <w:rsid w:val="002F556F"/>
    <w:rsid w:val="002F570F"/>
    <w:rsid w:val="002F5C10"/>
    <w:rsid w:val="002F5FDA"/>
    <w:rsid w:val="002F60E9"/>
    <w:rsid w:val="002F614F"/>
    <w:rsid w:val="002F61F5"/>
    <w:rsid w:val="002F6321"/>
    <w:rsid w:val="002F6336"/>
    <w:rsid w:val="002F63EA"/>
    <w:rsid w:val="002F6462"/>
    <w:rsid w:val="002F6524"/>
    <w:rsid w:val="002F654C"/>
    <w:rsid w:val="002F6608"/>
    <w:rsid w:val="002F66B2"/>
    <w:rsid w:val="002F693F"/>
    <w:rsid w:val="002F6B3C"/>
    <w:rsid w:val="002F6BF3"/>
    <w:rsid w:val="002F6D4B"/>
    <w:rsid w:val="002F6D6B"/>
    <w:rsid w:val="002F7079"/>
    <w:rsid w:val="002F7285"/>
    <w:rsid w:val="002F7416"/>
    <w:rsid w:val="002F750E"/>
    <w:rsid w:val="002F7660"/>
    <w:rsid w:val="002F781F"/>
    <w:rsid w:val="002F799B"/>
    <w:rsid w:val="002F7A05"/>
    <w:rsid w:val="002F7B45"/>
    <w:rsid w:val="002F7B6B"/>
    <w:rsid w:val="002F7C69"/>
    <w:rsid w:val="002F7E63"/>
    <w:rsid w:val="002F7EBE"/>
    <w:rsid w:val="0030001B"/>
    <w:rsid w:val="003000EB"/>
    <w:rsid w:val="00300148"/>
    <w:rsid w:val="00300491"/>
    <w:rsid w:val="003005E4"/>
    <w:rsid w:val="003007D2"/>
    <w:rsid w:val="00300EB4"/>
    <w:rsid w:val="00301060"/>
    <w:rsid w:val="0030122B"/>
    <w:rsid w:val="00301525"/>
    <w:rsid w:val="0030165D"/>
    <w:rsid w:val="0030169E"/>
    <w:rsid w:val="00301754"/>
    <w:rsid w:val="003017FC"/>
    <w:rsid w:val="00301DF9"/>
    <w:rsid w:val="00301F13"/>
    <w:rsid w:val="00301F24"/>
    <w:rsid w:val="003020F1"/>
    <w:rsid w:val="003022BD"/>
    <w:rsid w:val="00302348"/>
    <w:rsid w:val="00302440"/>
    <w:rsid w:val="00302568"/>
    <w:rsid w:val="00302756"/>
    <w:rsid w:val="00302BCB"/>
    <w:rsid w:val="00302C8E"/>
    <w:rsid w:val="00302E48"/>
    <w:rsid w:val="00302F7C"/>
    <w:rsid w:val="00303048"/>
    <w:rsid w:val="00303185"/>
    <w:rsid w:val="003033A2"/>
    <w:rsid w:val="003033C8"/>
    <w:rsid w:val="003037A6"/>
    <w:rsid w:val="00303866"/>
    <w:rsid w:val="00303A65"/>
    <w:rsid w:val="00303BD5"/>
    <w:rsid w:val="00303DD6"/>
    <w:rsid w:val="00303E6A"/>
    <w:rsid w:val="003040CE"/>
    <w:rsid w:val="00304807"/>
    <w:rsid w:val="0030480F"/>
    <w:rsid w:val="00304C30"/>
    <w:rsid w:val="00305113"/>
    <w:rsid w:val="003051C8"/>
    <w:rsid w:val="0030524A"/>
    <w:rsid w:val="003052EF"/>
    <w:rsid w:val="00305328"/>
    <w:rsid w:val="003053C4"/>
    <w:rsid w:val="0030578D"/>
    <w:rsid w:val="00305A7E"/>
    <w:rsid w:val="00305AC2"/>
    <w:rsid w:val="00305B2E"/>
    <w:rsid w:val="00305D89"/>
    <w:rsid w:val="00305F82"/>
    <w:rsid w:val="003061F1"/>
    <w:rsid w:val="003062D3"/>
    <w:rsid w:val="00306308"/>
    <w:rsid w:val="00306393"/>
    <w:rsid w:val="003063CF"/>
    <w:rsid w:val="0030676C"/>
    <w:rsid w:val="00306956"/>
    <w:rsid w:val="00306DAD"/>
    <w:rsid w:val="00306E0A"/>
    <w:rsid w:val="00306EEC"/>
    <w:rsid w:val="00307070"/>
    <w:rsid w:val="003070DA"/>
    <w:rsid w:val="0030726F"/>
    <w:rsid w:val="0030768C"/>
    <w:rsid w:val="003076A3"/>
    <w:rsid w:val="00307788"/>
    <w:rsid w:val="003079FD"/>
    <w:rsid w:val="00307BDA"/>
    <w:rsid w:val="00307E57"/>
    <w:rsid w:val="00307FFB"/>
    <w:rsid w:val="00310057"/>
    <w:rsid w:val="00310210"/>
    <w:rsid w:val="00310258"/>
    <w:rsid w:val="003104E1"/>
    <w:rsid w:val="00310573"/>
    <w:rsid w:val="003105DE"/>
    <w:rsid w:val="00310771"/>
    <w:rsid w:val="00310838"/>
    <w:rsid w:val="003109DC"/>
    <w:rsid w:val="00310ABA"/>
    <w:rsid w:val="00310B22"/>
    <w:rsid w:val="00310B43"/>
    <w:rsid w:val="00310DE0"/>
    <w:rsid w:val="00310F3A"/>
    <w:rsid w:val="00310F50"/>
    <w:rsid w:val="0031104F"/>
    <w:rsid w:val="00311266"/>
    <w:rsid w:val="003115F0"/>
    <w:rsid w:val="0031170D"/>
    <w:rsid w:val="0031173B"/>
    <w:rsid w:val="003117B0"/>
    <w:rsid w:val="00311892"/>
    <w:rsid w:val="00311A1A"/>
    <w:rsid w:val="00311B2C"/>
    <w:rsid w:val="00311B87"/>
    <w:rsid w:val="00311BA8"/>
    <w:rsid w:val="00311C5E"/>
    <w:rsid w:val="00311CBA"/>
    <w:rsid w:val="00311E90"/>
    <w:rsid w:val="00311E91"/>
    <w:rsid w:val="003121E6"/>
    <w:rsid w:val="003122BB"/>
    <w:rsid w:val="003122E8"/>
    <w:rsid w:val="003123CC"/>
    <w:rsid w:val="0031261F"/>
    <w:rsid w:val="0031286E"/>
    <w:rsid w:val="00312AB3"/>
    <w:rsid w:val="003131D1"/>
    <w:rsid w:val="003132CD"/>
    <w:rsid w:val="003132D2"/>
    <w:rsid w:val="00313390"/>
    <w:rsid w:val="003133AF"/>
    <w:rsid w:val="003138A7"/>
    <w:rsid w:val="00313BF1"/>
    <w:rsid w:val="00313C68"/>
    <w:rsid w:val="00314001"/>
    <w:rsid w:val="0031402A"/>
    <w:rsid w:val="003140FA"/>
    <w:rsid w:val="003142D3"/>
    <w:rsid w:val="003142D8"/>
    <w:rsid w:val="00314472"/>
    <w:rsid w:val="003148E9"/>
    <w:rsid w:val="0031490A"/>
    <w:rsid w:val="00314953"/>
    <w:rsid w:val="003149AB"/>
    <w:rsid w:val="00314D8D"/>
    <w:rsid w:val="00314EC7"/>
    <w:rsid w:val="003153D3"/>
    <w:rsid w:val="00315798"/>
    <w:rsid w:val="00315961"/>
    <w:rsid w:val="00315A68"/>
    <w:rsid w:val="00315AC6"/>
    <w:rsid w:val="00315AD6"/>
    <w:rsid w:val="00315B5F"/>
    <w:rsid w:val="00315C81"/>
    <w:rsid w:val="00315E3F"/>
    <w:rsid w:val="00315E44"/>
    <w:rsid w:val="00315EA6"/>
    <w:rsid w:val="00315FEF"/>
    <w:rsid w:val="0031604F"/>
    <w:rsid w:val="00316194"/>
    <w:rsid w:val="0031637F"/>
    <w:rsid w:val="00316385"/>
    <w:rsid w:val="003163E4"/>
    <w:rsid w:val="0031653A"/>
    <w:rsid w:val="00316C27"/>
    <w:rsid w:val="00317054"/>
    <w:rsid w:val="00317209"/>
    <w:rsid w:val="003173DF"/>
    <w:rsid w:val="003173F5"/>
    <w:rsid w:val="0031759B"/>
    <w:rsid w:val="003176CA"/>
    <w:rsid w:val="0031773F"/>
    <w:rsid w:val="0031795D"/>
    <w:rsid w:val="00317AA0"/>
    <w:rsid w:val="00317BA9"/>
    <w:rsid w:val="003200D0"/>
    <w:rsid w:val="00320229"/>
    <w:rsid w:val="003203A3"/>
    <w:rsid w:val="00320692"/>
    <w:rsid w:val="0032088D"/>
    <w:rsid w:val="0032099A"/>
    <w:rsid w:val="00320C85"/>
    <w:rsid w:val="00320DED"/>
    <w:rsid w:val="00320E27"/>
    <w:rsid w:val="00321097"/>
    <w:rsid w:val="003211F7"/>
    <w:rsid w:val="0032162E"/>
    <w:rsid w:val="00321634"/>
    <w:rsid w:val="0032181B"/>
    <w:rsid w:val="00321847"/>
    <w:rsid w:val="00321901"/>
    <w:rsid w:val="003219DA"/>
    <w:rsid w:val="00321CCC"/>
    <w:rsid w:val="00321DC5"/>
    <w:rsid w:val="0032215A"/>
    <w:rsid w:val="003222C6"/>
    <w:rsid w:val="003222F1"/>
    <w:rsid w:val="003225EF"/>
    <w:rsid w:val="0032269E"/>
    <w:rsid w:val="00322802"/>
    <w:rsid w:val="00322D11"/>
    <w:rsid w:val="00323235"/>
    <w:rsid w:val="0032343E"/>
    <w:rsid w:val="003235AA"/>
    <w:rsid w:val="003236B6"/>
    <w:rsid w:val="003238E9"/>
    <w:rsid w:val="003239B9"/>
    <w:rsid w:val="00323C49"/>
    <w:rsid w:val="00323C4A"/>
    <w:rsid w:val="00323E2E"/>
    <w:rsid w:val="0032403F"/>
    <w:rsid w:val="003246A2"/>
    <w:rsid w:val="00324787"/>
    <w:rsid w:val="003247D7"/>
    <w:rsid w:val="0032481D"/>
    <w:rsid w:val="003248D9"/>
    <w:rsid w:val="00324B3E"/>
    <w:rsid w:val="00324D2A"/>
    <w:rsid w:val="00324E52"/>
    <w:rsid w:val="00324F70"/>
    <w:rsid w:val="00324FBA"/>
    <w:rsid w:val="00324FF3"/>
    <w:rsid w:val="003250A4"/>
    <w:rsid w:val="00325112"/>
    <w:rsid w:val="00325215"/>
    <w:rsid w:val="00325249"/>
    <w:rsid w:val="0032551A"/>
    <w:rsid w:val="00325528"/>
    <w:rsid w:val="0032578B"/>
    <w:rsid w:val="00325877"/>
    <w:rsid w:val="00325C3B"/>
    <w:rsid w:val="00325C59"/>
    <w:rsid w:val="003260A1"/>
    <w:rsid w:val="00326176"/>
    <w:rsid w:val="00326301"/>
    <w:rsid w:val="003265D4"/>
    <w:rsid w:val="0032671F"/>
    <w:rsid w:val="00326753"/>
    <w:rsid w:val="00326B40"/>
    <w:rsid w:val="00326BEA"/>
    <w:rsid w:val="00326DBD"/>
    <w:rsid w:val="003272D8"/>
    <w:rsid w:val="003273E3"/>
    <w:rsid w:val="00327517"/>
    <w:rsid w:val="003275C0"/>
    <w:rsid w:val="003275C3"/>
    <w:rsid w:val="003275CD"/>
    <w:rsid w:val="003277D3"/>
    <w:rsid w:val="0032788B"/>
    <w:rsid w:val="00327A26"/>
    <w:rsid w:val="00327A94"/>
    <w:rsid w:val="00327DEB"/>
    <w:rsid w:val="00327F7F"/>
    <w:rsid w:val="00330101"/>
    <w:rsid w:val="003305EB"/>
    <w:rsid w:val="0033066D"/>
    <w:rsid w:val="003307AD"/>
    <w:rsid w:val="0033084A"/>
    <w:rsid w:val="00330B0F"/>
    <w:rsid w:val="00330CD3"/>
    <w:rsid w:val="00330D4E"/>
    <w:rsid w:val="00330DAB"/>
    <w:rsid w:val="00330DF5"/>
    <w:rsid w:val="0033112B"/>
    <w:rsid w:val="0033145D"/>
    <w:rsid w:val="003315EA"/>
    <w:rsid w:val="00331D91"/>
    <w:rsid w:val="00331F5D"/>
    <w:rsid w:val="0033211F"/>
    <w:rsid w:val="00332171"/>
    <w:rsid w:val="00332311"/>
    <w:rsid w:val="00332419"/>
    <w:rsid w:val="00332516"/>
    <w:rsid w:val="003326F0"/>
    <w:rsid w:val="00332884"/>
    <w:rsid w:val="00332B97"/>
    <w:rsid w:val="00333036"/>
    <w:rsid w:val="00333174"/>
    <w:rsid w:val="003331E0"/>
    <w:rsid w:val="0033325E"/>
    <w:rsid w:val="003332C0"/>
    <w:rsid w:val="003333CC"/>
    <w:rsid w:val="00333809"/>
    <w:rsid w:val="0033387B"/>
    <w:rsid w:val="00333961"/>
    <w:rsid w:val="003339CB"/>
    <w:rsid w:val="00333AA7"/>
    <w:rsid w:val="00333EC1"/>
    <w:rsid w:val="00334180"/>
    <w:rsid w:val="003341A7"/>
    <w:rsid w:val="003344DD"/>
    <w:rsid w:val="00334BC3"/>
    <w:rsid w:val="00334DBA"/>
    <w:rsid w:val="00334E7D"/>
    <w:rsid w:val="00334F55"/>
    <w:rsid w:val="00335162"/>
    <w:rsid w:val="00335207"/>
    <w:rsid w:val="00335358"/>
    <w:rsid w:val="0033537F"/>
    <w:rsid w:val="0033542D"/>
    <w:rsid w:val="0033559E"/>
    <w:rsid w:val="003355DD"/>
    <w:rsid w:val="003356FF"/>
    <w:rsid w:val="00335955"/>
    <w:rsid w:val="00335C3D"/>
    <w:rsid w:val="00335DAF"/>
    <w:rsid w:val="00335EA8"/>
    <w:rsid w:val="00336454"/>
    <w:rsid w:val="00336575"/>
    <w:rsid w:val="00336654"/>
    <w:rsid w:val="00336B25"/>
    <w:rsid w:val="00336D1A"/>
    <w:rsid w:val="00336E06"/>
    <w:rsid w:val="00336E19"/>
    <w:rsid w:val="00336FB3"/>
    <w:rsid w:val="00337000"/>
    <w:rsid w:val="00337141"/>
    <w:rsid w:val="00337356"/>
    <w:rsid w:val="0033741D"/>
    <w:rsid w:val="00337459"/>
    <w:rsid w:val="003376DC"/>
    <w:rsid w:val="00337714"/>
    <w:rsid w:val="00337761"/>
    <w:rsid w:val="00337AEA"/>
    <w:rsid w:val="00337B1B"/>
    <w:rsid w:val="00340221"/>
    <w:rsid w:val="003403B0"/>
    <w:rsid w:val="003404B3"/>
    <w:rsid w:val="003404EF"/>
    <w:rsid w:val="00340C9B"/>
    <w:rsid w:val="00340EB0"/>
    <w:rsid w:val="00340F59"/>
    <w:rsid w:val="00340F97"/>
    <w:rsid w:val="00341422"/>
    <w:rsid w:val="00341640"/>
    <w:rsid w:val="00341854"/>
    <w:rsid w:val="00341C6E"/>
    <w:rsid w:val="00341E91"/>
    <w:rsid w:val="0034203B"/>
    <w:rsid w:val="0034233B"/>
    <w:rsid w:val="00342856"/>
    <w:rsid w:val="00342C0B"/>
    <w:rsid w:val="00342CB8"/>
    <w:rsid w:val="00342E5C"/>
    <w:rsid w:val="00342F9C"/>
    <w:rsid w:val="003430AA"/>
    <w:rsid w:val="003431F0"/>
    <w:rsid w:val="003432D5"/>
    <w:rsid w:val="00343390"/>
    <w:rsid w:val="003435C4"/>
    <w:rsid w:val="003435FD"/>
    <w:rsid w:val="003438C7"/>
    <w:rsid w:val="00343BB2"/>
    <w:rsid w:val="00343BEA"/>
    <w:rsid w:val="00343DA7"/>
    <w:rsid w:val="0034423D"/>
    <w:rsid w:val="003444C0"/>
    <w:rsid w:val="003444DE"/>
    <w:rsid w:val="00344B19"/>
    <w:rsid w:val="00344C1B"/>
    <w:rsid w:val="00344CE3"/>
    <w:rsid w:val="00344E0E"/>
    <w:rsid w:val="00344E67"/>
    <w:rsid w:val="00344F8B"/>
    <w:rsid w:val="00345025"/>
    <w:rsid w:val="003451A5"/>
    <w:rsid w:val="003451C7"/>
    <w:rsid w:val="003452F8"/>
    <w:rsid w:val="003455BA"/>
    <w:rsid w:val="00345643"/>
    <w:rsid w:val="003457EB"/>
    <w:rsid w:val="003458AB"/>
    <w:rsid w:val="0034596B"/>
    <w:rsid w:val="00345E0B"/>
    <w:rsid w:val="00345F3A"/>
    <w:rsid w:val="00346071"/>
    <w:rsid w:val="00346072"/>
    <w:rsid w:val="00346098"/>
    <w:rsid w:val="003460FA"/>
    <w:rsid w:val="0034614C"/>
    <w:rsid w:val="00346304"/>
    <w:rsid w:val="0034645A"/>
    <w:rsid w:val="003468F1"/>
    <w:rsid w:val="00346B2B"/>
    <w:rsid w:val="00346C53"/>
    <w:rsid w:val="00346D48"/>
    <w:rsid w:val="00346D51"/>
    <w:rsid w:val="00347161"/>
    <w:rsid w:val="003471CD"/>
    <w:rsid w:val="0034733F"/>
    <w:rsid w:val="003476FD"/>
    <w:rsid w:val="00347788"/>
    <w:rsid w:val="0034779C"/>
    <w:rsid w:val="003478AE"/>
    <w:rsid w:val="0034796E"/>
    <w:rsid w:val="00347A22"/>
    <w:rsid w:val="00347B9F"/>
    <w:rsid w:val="00347C0C"/>
    <w:rsid w:val="00347C4C"/>
    <w:rsid w:val="00347DC7"/>
    <w:rsid w:val="0035006D"/>
    <w:rsid w:val="003500C0"/>
    <w:rsid w:val="00350196"/>
    <w:rsid w:val="00350236"/>
    <w:rsid w:val="00350501"/>
    <w:rsid w:val="00350637"/>
    <w:rsid w:val="00350B65"/>
    <w:rsid w:val="00350C20"/>
    <w:rsid w:val="00350CF9"/>
    <w:rsid w:val="00350DA7"/>
    <w:rsid w:val="00350E4B"/>
    <w:rsid w:val="00350EB9"/>
    <w:rsid w:val="00350F35"/>
    <w:rsid w:val="00350FE6"/>
    <w:rsid w:val="0035106B"/>
    <w:rsid w:val="003510D0"/>
    <w:rsid w:val="00351104"/>
    <w:rsid w:val="003514F2"/>
    <w:rsid w:val="003515EC"/>
    <w:rsid w:val="00351702"/>
    <w:rsid w:val="00351777"/>
    <w:rsid w:val="00351A59"/>
    <w:rsid w:val="00351AC5"/>
    <w:rsid w:val="00351BA1"/>
    <w:rsid w:val="00351CF3"/>
    <w:rsid w:val="00351FD4"/>
    <w:rsid w:val="00352291"/>
    <w:rsid w:val="003522BC"/>
    <w:rsid w:val="00352332"/>
    <w:rsid w:val="0035246E"/>
    <w:rsid w:val="00352533"/>
    <w:rsid w:val="0035256F"/>
    <w:rsid w:val="003525AA"/>
    <w:rsid w:val="003525F5"/>
    <w:rsid w:val="00352814"/>
    <w:rsid w:val="003528F4"/>
    <w:rsid w:val="0035291A"/>
    <w:rsid w:val="00352A7F"/>
    <w:rsid w:val="00352AA7"/>
    <w:rsid w:val="00352D28"/>
    <w:rsid w:val="00353305"/>
    <w:rsid w:val="00353411"/>
    <w:rsid w:val="0035365A"/>
    <w:rsid w:val="0035387F"/>
    <w:rsid w:val="00353D4E"/>
    <w:rsid w:val="003545F0"/>
    <w:rsid w:val="00354877"/>
    <w:rsid w:val="00354A2E"/>
    <w:rsid w:val="00354A57"/>
    <w:rsid w:val="00354A65"/>
    <w:rsid w:val="00354A8D"/>
    <w:rsid w:val="00354B52"/>
    <w:rsid w:val="00354B99"/>
    <w:rsid w:val="00354F57"/>
    <w:rsid w:val="00355131"/>
    <w:rsid w:val="003555AF"/>
    <w:rsid w:val="00355A5C"/>
    <w:rsid w:val="00355ABB"/>
    <w:rsid w:val="00355B25"/>
    <w:rsid w:val="00355B27"/>
    <w:rsid w:val="00355DF8"/>
    <w:rsid w:val="00355E76"/>
    <w:rsid w:val="00356001"/>
    <w:rsid w:val="00356072"/>
    <w:rsid w:val="003560BE"/>
    <w:rsid w:val="003561FC"/>
    <w:rsid w:val="0035638E"/>
    <w:rsid w:val="003563BC"/>
    <w:rsid w:val="003569B8"/>
    <w:rsid w:val="00356A5D"/>
    <w:rsid w:val="00356B3D"/>
    <w:rsid w:val="00356CA0"/>
    <w:rsid w:val="00356D7B"/>
    <w:rsid w:val="00357090"/>
    <w:rsid w:val="003570AB"/>
    <w:rsid w:val="00357273"/>
    <w:rsid w:val="003572A3"/>
    <w:rsid w:val="00357472"/>
    <w:rsid w:val="0035780F"/>
    <w:rsid w:val="00357819"/>
    <w:rsid w:val="003578BB"/>
    <w:rsid w:val="003578BC"/>
    <w:rsid w:val="003578F2"/>
    <w:rsid w:val="0035799A"/>
    <w:rsid w:val="00357A55"/>
    <w:rsid w:val="00357C7B"/>
    <w:rsid w:val="00357D8D"/>
    <w:rsid w:val="00357DDC"/>
    <w:rsid w:val="00357E0E"/>
    <w:rsid w:val="00357E39"/>
    <w:rsid w:val="00357F39"/>
    <w:rsid w:val="00357F3B"/>
    <w:rsid w:val="00360193"/>
    <w:rsid w:val="003601CE"/>
    <w:rsid w:val="0036024D"/>
    <w:rsid w:val="003603C9"/>
    <w:rsid w:val="00360470"/>
    <w:rsid w:val="00360700"/>
    <w:rsid w:val="00360843"/>
    <w:rsid w:val="003610B9"/>
    <w:rsid w:val="003614FA"/>
    <w:rsid w:val="00361663"/>
    <w:rsid w:val="0036180A"/>
    <w:rsid w:val="00361824"/>
    <w:rsid w:val="00361885"/>
    <w:rsid w:val="00361AF0"/>
    <w:rsid w:val="00361BB3"/>
    <w:rsid w:val="00361C43"/>
    <w:rsid w:val="00361FE1"/>
    <w:rsid w:val="0036203E"/>
    <w:rsid w:val="00362355"/>
    <w:rsid w:val="00362488"/>
    <w:rsid w:val="0036272D"/>
    <w:rsid w:val="003629A1"/>
    <w:rsid w:val="00362A8C"/>
    <w:rsid w:val="00362A90"/>
    <w:rsid w:val="00362C75"/>
    <w:rsid w:val="00362CA0"/>
    <w:rsid w:val="00362ED6"/>
    <w:rsid w:val="00363296"/>
    <w:rsid w:val="003632D6"/>
    <w:rsid w:val="0036351C"/>
    <w:rsid w:val="0036386E"/>
    <w:rsid w:val="00363993"/>
    <w:rsid w:val="00363ACD"/>
    <w:rsid w:val="00363B4C"/>
    <w:rsid w:val="00363D93"/>
    <w:rsid w:val="00363E0E"/>
    <w:rsid w:val="00364061"/>
    <w:rsid w:val="003642DE"/>
    <w:rsid w:val="003643A7"/>
    <w:rsid w:val="003643C4"/>
    <w:rsid w:val="00364C83"/>
    <w:rsid w:val="00364DBF"/>
    <w:rsid w:val="00365655"/>
    <w:rsid w:val="003659C2"/>
    <w:rsid w:val="00365B64"/>
    <w:rsid w:val="00365DFA"/>
    <w:rsid w:val="00365F3B"/>
    <w:rsid w:val="00366068"/>
    <w:rsid w:val="0036688D"/>
    <w:rsid w:val="00366F3B"/>
    <w:rsid w:val="0036711C"/>
    <w:rsid w:val="00367177"/>
    <w:rsid w:val="0036723A"/>
    <w:rsid w:val="003672BF"/>
    <w:rsid w:val="00367302"/>
    <w:rsid w:val="003675C0"/>
    <w:rsid w:val="003678D7"/>
    <w:rsid w:val="00367AE4"/>
    <w:rsid w:val="00367BC8"/>
    <w:rsid w:val="00367EA0"/>
    <w:rsid w:val="00367F01"/>
    <w:rsid w:val="00367FF0"/>
    <w:rsid w:val="00370101"/>
    <w:rsid w:val="0037011F"/>
    <w:rsid w:val="003703F2"/>
    <w:rsid w:val="0037065C"/>
    <w:rsid w:val="00370768"/>
    <w:rsid w:val="00370821"/>
    <w:rsid w:val="003708AC"/>
    <w:rsid w:val="003708BA"/>
    <w:rsid w:val="003708DD"/>
    <w:rsid w:val="003709BC"/>
    <w:rsid w:val="00370A84"/>
    <w:rsid w:val="00370C98"/>
    <w:rsid w:val="00370E75"/>
    <w:rsid w:val="0037119F"/>
    <w:rsid w:val="003711D1"/>
    <w:rsid w:val="0037121F"/>
    <w:rsid w:val="00371316"/>
    <w:rsid w:val="003713B2"/>
    <w:rsid w:val="00371433"/>
    <w:rsid w:val="003716F5"/>
    <w:rsid w:val="00371859"/>
    <w:rsid w:val="00371881"/>
    <w:rsid w:val="00371A16"/>
    <w:rsid w:val="00371E0B"/>
    <w:rsid w:val="00371E82"/>
    <w:rsid w:val="00371F2E"/>
    <w:rsid w:val="003721CA"/>
    <w:rsid w:val="003722C1"/>
    <w:rsid w:val="003728F5"/>
    <w:rsid w:val="00372BB0"/>
    <w:rsid w:val="00372E34"/>
    <w:rsid w:val="003730B5"/>
    <w:rsid w:val="003730E3"/>
    <w:rsid w:val="0037330D"/>
    <w:rsid w:val="00373383"/>
    <w:rsid w:val="00373493"/>
    <w:rsid w:val="00373539"/>
    <w:rsid w:val="003738CB"/>
    <w:rsid w:val="003738D5"/>
    <w:rsid w:val="0037393C"/>
    <w:rsid w:val="00373968"/>
    <w:rsid w:val="00373C72"/>
    <w:rsid w:val="00373C7A"/>
    <w:rsid w:val="00373D59"/>
    <w:rsid w:val="00373F21"/>
    <w:rsid w:val="00373FFB"/>
    <w:rsid w:val="003741AC"/>
    <w:rsid w:val="00374241"/>
    <w:rsid w:val="0037449B"/>
    <w:rsid w:val="0037457C"/>
    <w:rsid w:val="0037496D"/>
    <w:rsid w:val="003749AE"/>
    <w:rsid w:val="00374CB0"/>
    <w:rsid w:val="003751B0"/>
    <w:rsid w:val="003751DC"/>
    <w:rsid w:val="003751F3"/>
    <w:rsid w:val="003753E3"/>
    <w:rsid w:val="00375522"/>
    <w:rsid w:val="00375651"/>
    <w:rsid w:val="00375664"/>
    <w:rsid w:val="003756ED"/>
    <w:rsid w:val="00375987"/>
    <w:rsid w:val="00375ABC"/>
    <w:rsid w:val="00375CE2"/>
    <w:rsid w:val="00376089"/>
    <w:rsid w:val="003760F0"/>
    <w:rsid w:val="00376881"/>
    <w:rsid w:val="003768E4"/>
    <w:rsid w:val="00376961"/>
    <w:rsid w:val="003769CD"/>
    <w:rsid w:val="00376BA1"/>
    <w:rsid w:val="00376C41"/>
    <w:rsid w:val="00376EAF"/>
    <w:rsid w:val="00376FAB"/>
    <w:rsid w:val="0037707B"/>
    <w:rsid w:val="003770A6"/>
    <w:rsid w:val="003775A6"/>
    <w:rsid w:val="003778C3"/>
    <w:rsid w:val="003779BE"/>
    <w:rsid w:val="003779FB"/>
    <w:rsid w:val="00377AE2"/>
    <w:rsid w:val="00377B67"/>
    <w:rsid w:val="00377BD4"/>
    <w:rsid w:val="00377F02"/>
    <w:rsid w:val="00377F27"/>
    <w:rsid w:val="003802CB"/>
    <w:rsid w:val="0038037C"/>
    <w:rsid w:val="0038045A"/>
    <w:rsid w:val="003804F5"/>
    <w:rsid w:val="00380709"/>
    <w:rsid w:val="003807EE"/>
    <w:rsid w:val="003809AB"/>
    <w:rsid w:val="00380A78"/>
    <w:rsid w:val="00380D36"/>
    <w:rsid w:val="00380EB3"/>
    <w:rsid w:val="00380F99"/>
    <w:rsid w:val="00380F9D"/>
    <w:rsid w:val="003811E4"/>
    <w:rsid w:val="00381345"/>
    <w:rsid w:val="003813FC"/>
    <w:rsid w:val="003814D7"/>
    <w:rsid w:val="00381907"/>
    <w:rsid w:val="00381943"/>
    <w:rsid w:val="003819F8"/>
    <w:rsid w:val="00381B24"/>
    <w:rsid w:val="00381C1D"/>
    <w:rsid w:val="0038206C"/>
    <w:rsid w:val="003822C3"/>
    <w:rsid w:val="00382597"/>
    <w:rsid w:val="00382599"/>
    <w:rsid w:val="0038270B"/>
    <w:rsid w:val="00382898"/>
    <w:rsid w:val="0038299E"/>
    <w:rsid w:val="00382A92"/>
    <w:rsid w:val="00382B5F"/>
    <w:rsid w:val="00382D99"/>
    <w:rsid w:val="00382F52"/>
    <w:rsid w:val="0038322C"/>
    <w:rsid w:val="003834A8"/>
    <w:rsid w:val="003836B7"/>
    <w:rsid w:val="003836F4"/>
    <w:rsid w:val="0038376C"/>
    <w:rsid w:val="0038377D"/>
    <w:rsid w:val="00383835"/>
    <w:rsid w:val="0038384E"/>
    <w:rsid w:val="00383B0E"/>
    <w:rsid w:val="00383BE8"/>
    <w:rsid w:val="00383C85"/>
    <w:rsid w:val="00383DAF"/>
    <w:rsid w:val="0038403D"/>
    <w:rsid w:val="003842ED"/>
    <w:rsid w:val="003844A6"/>
    <w:rsid w:val="00384684"/>
    <w:rsid w:val="00384BAA"/>
    <w:rsid w:val="00384BFF"/>
    <w:rsid w:val="00384FD1"/>
    <w:rsid w:val="00385054"/>
    <w:rsid w:val="003851E9"/>
    <w:rsid w:val="003853F6"/>
    <w:rsid w:val="00385583"/>
    <w:rsid w:val="00385725"/>
    <w:rsid w:val="003859F8"/>
    <w:rsid w:val="00385DA2"/>
    <w:rsid w:val="00385E91"/>
    <w:rsid w:val="00385F9E"/>
    <w:rsid w:val="0038614A"/>
    <w:rsid w:val="003861C3"/>
    <w:rsid w:val="0038645C"/>
    <w:rsid w:val="00386569"/>
    <w:rsid w:val="003865DF"/>
    <w:rsid w:val="00386690"/>
    <w:rsid w:val="00386A2E"/>
    <w:rsid w:val="00386CF8"/>
    <w:rsid w:val="00386E6F"/>
    <w:rsid w:val="0038705E"/>
    <w:rsid w:val="003873DF"/>
    <w:rsid w:val="003878FE"/>
    <w:rsid w:val="00387ABA"/>
    <w:rsid w:val="00387DD9"/>
    <w:rsid w:val="00390110"/>
    <w:rsid w:val="003902EC"/>
    <w:rsid w:val="0039034E"/>
    <w:rsid w:val="003904A6"/>
    <w:rsid w:val="0039061D"/>
    <w:rsid w:val="00390632"/>
    <w:rsid w:val="00390839"/>
    <w:rsid w:val="0039097A"/>
    <w:rsid w:val="00390E4A"/>
    <w:rsid w:val="0039148F"/>
    <w:rsid w:val="00391A87"/>
    <w:rsid w:val="00391A8D"/>
    <w:rsid w:val="00391B3E"/>
    <w:rsid w:val="00391D2E"/>
    <w:rsid w:val="00391D71"/>
    <w:rsid w:val="00392012"/>
    <w:rsid w:val="00392268"/>
    <w:rsid w:val="0039252F"/>
    <w:rsid w:val="00392805"/>
    <w:rsid w:val="003928F2"/>
    <w:rsid w:val="00392A2C"/>
    <w:rsid w:val="00392BBF"/>
    <w:rsid w:val="00392C78"/>
    <w:rsid w:val="00393262"/>
    <w:rsid w:val="003932EE"/>
    <w:rsid w:val="00393426"/>
    <w:rsid w:val="003936A9"/>
    <w:rsid w:val="003936B0"/>
    <w:rsid w:val="003937E7"/>
    <w:rsid w:val="00393A5E"/>
    <w:rsid w:val="00393B25"/>
    <w:rsid w:val="00393B76"/>
    <w:rsid w:val="00393C84"/>
    <w:rsid w:val="003940E7"/>
    <w:rsid w:val="0039417F"/>
    <w:rsid w:val="00394636"/>
    <w:rsid w:val="00394814"/>
    <w:rsid w:val="003948C1"/>
    <w:rsid w:val="0039495F"/>
    <w:rsid w:val="00394C68"/>
    <w:rsid w:val="00394C92"/>
    <w:rsid w:val="00394CB0"/>
    <w:rsid w:val="00394EEC"/>
    <w:rsid w:val="00394EFE"/>
    <w:rsid w:val="0039516E"/>
    <w:rsid w:val="0039567A"/>
    <w:rsid w:val="003956AB"/>
    <w:rsid w:val="00395949"/>
    <w:rsid w:val="00395D85"/>
    <w:rsid w:val="00395E3A"/>
    <w:rsid w:val="0039622A"/>
    <w:rsid w:val="0039653C"/>
    <w:rsid w:val="003968A0"/>
    <w:rsid w:val="003968A3"/>
    <w:rsid w:val="00396EAD"/>
    <w:rsid w:val="00397122"/>
    <w:rsid w:val="003972DD"/>
    <w:rsid w:val="00397538"/>
    <w:rsid w:val="00397600"/>
    <w:rsid w:val="0039788D"/>
    <w:rsid w:val="00397C44"/>
    <w:rsid w:val="00397C5E"/>
    <w:rsid w:val="00397DA2"/>
    <w:rsid w:val="00397F50"/>
    <w:rsid w:val="00397F95"/>
    <w:rsid w:val="003A012D"/>
    <w:rsid w:val="003A0334"/>
    <w:rsid w:val="003A0508"/>
    <w:rsid w:val="003A052D"/>
    <w:rsid w:val="003A0558"/>
    <w:rsid w:val="003A0615"/>
    <w:rsid w:val="003A0727"/>
    <w:rsid w:val="003A0941"/>
    <w:rsid w:val="003A09B6"/>
    <w:rsid w:val="003A0BA2"/>
    <w:rsid w:val="003A0EBB"/>
    <w:rsid w:val="003A0EFD"/>
    <w:rsid w:val="003A105A"/>
    <w:rsid w:val="003A12A7"/>
    <w:rsid w:val="003A1747"/>
    <w:rsid w:val="003A1A0F"/>
    <w:rsid w:val="003A1AC7"/>
    <w:rsid w:val="003A1CDC"/>
    <w:rsid w:val="003A1D52"/>
    <w:rsid w:val="003A1D86"/>
    <w:rsid w:val="003A1E48"/>
    <w:rsid w:val="003A2090"/>
    <w:rsid w:val="003A2117"/>
    <w:rsid w:val="003A227A"/>
    <w:rsid w:val="003A245A"/>
    <w:rsid w:val="003A29A4"/>
    <w:rsid w:val="003A2A55"/>
    <w:rsid w:val="003A2DFF"/>
    <w:rsid w:val="003A2FE2"/>
    <w:rsid w:val="003A30BB"/>
    <w:rsid w:val="003A315E"/>
    <w:rsid w:val="003A31E0"/>
    <w:rsid w:val="003A3216"/>
    <w:rsid w:val="003A3274"/>
    <w:rsid w:val="003A392C"/>
    <w:rsid w:val="003A3A0A"/>
    <w:rsid w:val="003A3DA0"/>
    <w:rsid w:val="003A3E59"/>
    <w:rsid w:val="003A3E86"/>
    <w:rsid w:val="003A3F46"/>
    <w:rsid w:val="003A4222"/>
    <w:rsid w:val="003A435F"/>
    <w:rsid w:val="003A43CE"/>
    <w:rsid w:val="003A453E"/>
    <w:rsid w:val="003A48A8"/>
    <w:rsid w:val="003A4951"/>
    <w:rsid w:val="003A4D13"/>
    <w:rsid w:val="003A4D48"/>
    <w:rsid w:val="003A4DEB"/>
    <w:rsid w:val="003A4F34"/>
    <w:rsid w:val="003A51E5"/>
    <w:rsid w:val="003A53E2"/>
    <w:rsid w:val="003A559B"/>
    <w:rsid w:val="003A5613"/>
    <w:rsid w:val="003A5624"/>
    <w:rsid w:val="003A568C"/>
    <w:rsid w:val="003A58CE"/>
    <w:rsid w:val="003A5E45"/>
    <w:rsid w:val="003A60F9"/>
    <w:rsid w:val="003A6335"/>
    <w:rsid w:val="003A66AF"/>
    <w:rsid w:val="003A6BAD"/>
    <w:rsid w:val="003A6BEE"/>
    <w:rsid w:val="003A6EA2"/>
    <w:rsid w:val="003A6F49"/>
    <w:rsid w:val="003A7129"/>
    <w:rsid w:val="003A7181"/>
    <w:rsid w:val="003A730E"/>
    <w:rsid w:val="003A764B"/>
    <w:rsid w:val="003A787A"/>
    <w:rsid w:val="003A7BB8"/>
    <w:rsid w:val="003B03B0"/>
    <w:rsid w:val="003B06FB"/>
    <w:rsid w:val="003B09EA"/>
    <w:rsid w:val="003B0A99"/>
    <w:rsid w:val="003B0BA5"/>
    <w:rsid w:val="003B0DA6"/>
    <w:rsid w:val="003B10E6"/>
    <w:rsid w:val="003B11D7"/>
    <w:rsid w:val="003B139F"/>
    <w:rsid w:val="003B13FB"/>
    <w:rsid w:val="003B1981"/>
    <w:rsid w:val="003B1BB2"/>
    <w:rsid w:val="003B1DF0"/>
    <w:rsid w:val="003B207F"/>
    <w:rsid w:val="003B20DA"/>
    <w:rsid w:val="003B22C8"/>
    <w:rsid w:val="003B230F"/>
    <w:rsid w:val="003B2383"/>
    <w:rsid w:val="003B261A"/>
    <w:rsid w:val="003B271D"/>
    <w:rsid w:val="003B2C90"/>
    <w:rsid w:val="003B2F0B"/>
    <w:rsid w:val="003B2F53"/>
    <w:rsid w:val="003B2F58"/>
    <w:rsid w:val="003B2FD2"/>
    <w:rsid w:val="003B31D1"/>
    <w:rsid w:val="003B3302"/>
    <w:rsid w:val="003B3407"/>
    <w:rsid w:val="003B3C23"/>
    <w:rsid w:val="003B4057"/>
    <w:rsid w:val="003B4329"/>
    <w:rsid w:val="003B4622"/>
    <w:rsid w:val="003B4639"/>
    <w:rsid w:val="003B474B"/>
    <w:rsid w:val="003B4848"/>
    <w:rsid w:val="003B4CCA"/>
    <w:rsid w:val="003B50D7"/>
    <w:rsid w:val="003B5140"/>
    <w:rsid w:val="003B5272"/>
    <w:rsid w:val="003B5520"/>
    <w:rsid w:val="003B58B8"/>
    <w:rsid w:val="003B5937"/>
    <w:rsid w:val="003B5A87"/>
    <w:rsid w:val="003B5CCE"/>
    <w:rsid w:val="003B5E08"/>
    <w:rsid w:val="003B6076"/>
    <w:rsid w:val="003B60A7"/>
    <w:rsid w:val="003B60AD"/>
    <w:rsid w:val="003B6225"/>
    <w:rsid w:val="003B641F"/>
    <w:rsid w:val="003B650E"/>
    <w:rsid w:val="003B66C4"/>
    <w:rsid w:val="003B68E1"/>
    <w:rsid w:val="003B693F"/>
    <w:rsid w:val="003B6E6D"/>
    <w:rsid w:val="003B6F2C"/>
    <w:rsid w:val="003B7005"/>
    <w:rsid w:val="003B7055"/>
    <w:rsid w:val="003B7096"/>
    <w:rsid w:val="003B7134"/>
    <w:rsid w:val="003B714E"/>
    <w:rsid w:val="003B7335"/>
    <w:rsid w:val="003B78BD"/>
    <w:rsid w:val="003B7989"/>
    <w:rsid w:val="003B7B59"/>
    <w:rsid w:val="003B7C91"/>
    <w:rsid w:val="003B7CAD"/>
    <w:rsid w:val="003B7D6F"/>
    <w:rsid w:val="003C00EC"/>
    <w:rsid w:val="003C01C8"/>
    <w:rsid w:val="003C0406"/>
    <w:rsid w:val="003C0619"/>
    <w:rsid w:val="003C0819"/>
    <w:rsid w:val="003C0841"/>
    <w:rsid w:val="003C08F2"/>
    <w:rsid w:val="003C0ADD"/>
    <w:rsid w:val="003C0BBF"/>
    <w:rsid w:val="003C0D2A"/>
    <w:rsid w:val="003C0D45"/>
    <w:rsid w:val="003C0D77"/>
    <w:rsid w:val="003C0D88"/>
    <w:rsid w:val="003C0F2F"/>
    <w:rsid w:val="003C12E1"/>
    <w:rsid w:val="003C1385"/>
    <w:rsid w:val="003C140F"/>
    <w:rsid w:val="003C1552"/>
    <w:rsid w:val="003C1787"/>
    <w:rsid w:val="003C17C7"/>
    <w:rsid w:val="003C1C02"/>
    <w:rsid w:val="003C1C9A"/>
    <w:rsid w:val="003C1E35"/>
    <w:rsid w:val="003C1F18"/>
    <w:rsid w:val="003C1FBF"/>
    <w:rsid w:val="003C236A"/>
    <w:rsid w:val="003C238B"/>
    <w:rsid w:val="003C23AC"/>
    <w:rsid w:val="003C23AF"/>
    <w:rsid w:val="003C248F"/>
    <w:rsid w:val="003C268D"/>
    <w:rsid w:val="003C271B"/>
    <w:rsid w:val="003C2832"/>
    <w:rsid w:val="003C28F2"/>
    <w:rsid w:val="003C2994"/>
    <w:rsid w:val="003C29AB"/>
    <w:rsid w:val="003C2E85"/>
    <w:rsid w:val="003C2EAD"/>
    <w:rsid w:val="003C3137"/>
    <w:rsid w:val="003C33BC"/>
    <w:rsid w:val="003C34CA"/>
    <w:rsid w:val="003C3661"/>
    <w:rsid w:val="003C367D"/>
    <w:rsid w:val="003C3744"/>
    <w:rsid w:val="003C37DD"/>
    <w:rsid w:val="003C37DF"/>
    <w:rsid w:val="003C3A5F"/>
    <w:rsid w:val="003C3A9A"/>
    <w:rsid w:val="003C3AFE"/>
    <w:rsid w:val="003C3B48"/>
    <w:rsid w:val="003C3D1D"/>
    <w:rsid w:val="003C3E53"/>
    <w:rsid w:val="003C4056"/>
    <w:rsid w:val="003C4218"/>
    <w:rsid w:val="003C44BC"/>
    <w:rsid w:val="003C45D9"/>
    <w:rsid w:val="003C47B8"/>
    <w:rsid w:val="003C47F1"/>
    <w:rsid w:val="003C484C"/>
    <w:rsid w:val="003C48C0"/>
    <w:rsid w:val="003C4A13"/>
    <w:rsid w:val="003C4C4A"/>
    <w:rsid w:val="003C4C7E"/>
    <w:rsid w:val="003C4C91"/>
    <w:rsid w:val="003C4DFB"/>
    <w:rsid w:val="003C50A1"/>
    <w:rsid w:val="003C54EB"/>
    <w:rsid w:val="003C55B3"/>
    <w:rsid w:val="003C56B2"/>
    <w:rsid w:val="003C56B9"/>
    <w:rsid w:val="003C577E"/>
    <w:rsid w:val="003C59FE"/>
    <w:rsid w:val="003C5B21"/>
    <w:rsid w:val="003C5B7D"/>
    <w:rsid w:val="003C5D24"/>
    <w:rsid w:val="003C6032"/>
    <w:rsid w:val="003C6071"/>
    <w:rsid w:val="003C6096"/>
    <w:rsid w:val="003C6365"/>
    <w:rsid w:val="003C6453"/>
    <w:rsid w:val="003C67FB"/>
    <w:rsid w:val="003C6937"/>
    <w:rsid w:val="003C69DE"/>
    <w:rsid w:val="003C69FE"/>
    <w:rsid w:val="003C6B7A"/>
    <w:rsid w:val="003C6C3E"/>
    <w:rsid w:val="003C6D7F"/>
    <w:rsid w:val="003C6ECA"/>
    <w:rsid w:val="003C7466"/>
    <w:rsid w:val="003C758F"/>
    <w:rsid w:val="003C7637"/>
    <w:rsid w:val="003C773D"/>
    <w:rsid w:val="003C7854"/>
    <w:rsid w:val="003C7961"/>
    <w:rsid w:val="003C7BEB"/>
    <w:rsid w:val="003C7EA0"/>
    <w:rsid w:val="003C7FA9"/>
    <w:rsid w:val="003D007A"/>
    <w:rsid w:val="003D00A3"/>
    <w:rsid w:val="003D0149"/>
    <w:rsid w:val="003D018A"/>
    <w:rsid w:val="003D01C4"/>
    <w:rsid w:val="003D02ED"/>
    <w:rsid w:val="003D03D1"/>
    <w:rsid w:val="003D060B"/>
    <w:rsid w:val="003D083E"/>
    <w:rsid w:val="003D08FD"/>
    <w:rsid w:val="003D092F"/>
    <w:rsid w:val="003D0A23"/>
    <w:rsid w:val="003D0D85"/>
    <w:rsid w:val="003D0F6E"/>
    <w:rsid w:val="003D0F78"/>
    <w:rsid w:val="003D1139"/>
    <w:rsid w:val="003D1216"/>
    <w:rsid w:val="003D14E3"/>
    <w:rsid w:val="003D15B7"/>
    <w:rsid w:val="003D15C4"/>
    <w:rsid w:val="003D1643"/>
    <w:rsid w:val="003D16C3"/>
    <w:rsid w:val="003D196F"/>
    <w:rsid w:val="003D1A24"/>
    <w:rsid w:val="003D1A32"/>
    <w:rsid w:val="003D1C2A"/>
    <w:rsid w:val="003D1DD5"/>
    <w:rsid w:val="003D22E3"/>
    <w:rsid w:val="003D2400"/>
    <w:rsid w:val="003D24A2"/>
    <w:rsid w:val="003D254A"/>
    <w:rsid w:val="003D268F"/>
    <w:rsid w:val="003D27D7"/>
    <w:rsid w:val="003D29AB"/>
    <w:rsid w:val="003D2A02"/>
    <w:rsid w:val="003D2A7D"/>
    <w:rsid w:val="003D2AAF"/>
    <w:rsid w:val="003D2C95"/>
    <w:rsid w:val="003D2D95"/>
    <w:rsid w:val="003D3006"/>
    <w:rsid w:val="003D30DF"/>
    <w:rsid w:val="003D31AB"/>
    <w:rsid w:val="003D3609"/>
    <w:rsid w:val="003D3616"/>
    <w:rsid w:val="003D3650"/>
    <w:rsid w:val="003D373B"/>
    <w:rsid w:val="003D3AD9"/>
    <w:rsid w:val="003D3B15"/>
    <w:rsid w:val="003D3F35"/>
    <w:rsid w:val="003D4103"/>
    <w:rsid w:val="003D453D"/>
    <w:rsid w:val="003D4A84"/>
    <w:rsid w:val="003D4A9A"/>
    <w:rsid w:val="003D4B37"/>
    <w:rsid w:val="003D4B42"/>
    <w:rsid w:val="003D4BD4"/>
    <w:rsid w:val="003D4C0C"/>
    <w:rsid w:val="003D4E2A"/>
    <w:rsid w:val="003D4FB8"/>
    <w:rsid w:val="003D51CC"/>
    <w:rsid w:val="003D52D0"/>
    <w:rsid w:val="003D52DD"/>
    <w:rsid w:val="003D5803"/>
    <w:rsid w:val="003D581A"/>
    <w:rsid w:val="003D58BB"/>
    <w:rsid w:val="003D594A"/>
    <w:rsid w:val="003D5A34"/>
    <w:rsid w:val="003D5AC8"/>
    <w:rsid w:val="003D5AFC"/>
    <w:rsid w:val="003D5DEA"/>
    <w:rsid w:val="003D6019"/>
    <w:rsid w:val="003D6114"/>
    <w:rsid w:val="003D617D"/>
    <w:rsid w:val="003D61E3"/>
    <w:rsid w:val="003D6423"/>
    <w:rsid w:val="003D64D9"/>
    <w:rsid w:val="003D64EE"/>
    <w:rsid w:val="003D65BC"/>
    <w:rsid w:val="003D65ED"/>
    <w:rsid w:val="003D6B29"/>
    <w:rsid w:val="003D6B30"/>
    <w:rsid w:val="003D6E3A"/>
    <w:rsid w:val="003D7103"/>
    <w:rsid w:val="003D7660"/>
    <w:rsid w:val="003D77BB"/>
    <w:rsid w:val="003D79DB"/>
    <w:rsid w:val="003D7F5E"/>
    <w:rsid w:val="003D7F83"/>
    <w:rsid w:val="003E00E8"/>
    <w:rsid w:val="003E018F"/>
    <w:rsid w:val="003E036E"/>
    <w:rsid w:val="003E0390"/>
    <w:rsid w:val="003E05AB"/>
    <w:rsid w:val="003E08F8"/>
    <w:rsid w:val="003E0F88"/>
    <w:rsid w:val="003E0FD2"/>
    <w:rsid w:val="003E16E3"/>
    <w:rsid w:val="003E1C4B"/>
    <w:rsid w:val="003E2044"/>
    <w:rsid w:val="003E210B"/>
    <w:rsid w:val="003E25FC"/>
    <w:rsid w:val="003E27BD"/>
    <w:rsid w:val="003E2AC3"/>
    <w:rsid w:val="003E2ACE"/>
    <w:rsid w:val="003E2B8E"/>
    <w:rsid w:val="003E2C3B"/>
    <w:rsid w:val="003E2CCF"/>
    <w:rsid w:val="003E2D5A"/>
    <w:rsid w:val="003E2E3A"/>
    <w:rsid w:val="003E2EBD"/>
    <w:rsid w:val="003E2FB7"/>
    <w:rsid w:val="003E3307"/>
    <w:rsid w:val="003E35F9"/>
    <w:rsid w:val="003E39A6"/>
    <w:rsid w:val="003E3AC4"/>
    <w:rsid w:val="003E3D42"/>
    <w:rsid w:val="003E3E8A"/>
    <w:rsid w:val="003E40F1"/>
    <w:rsid w:val="003E4248"/>
    <w:rsid w:val="003E4495"/>
    <w:rsid w:val="003E44D0"/>
    <w:rsid w:val="003E45D9"/>
    <w:rsid w:val="003E4A6F"/>
    <w:rsid w:val="003E4B84"/>
    <w:rsid w:val="003E4C08"/>
    <w:rsid w:val="003E4D97"/>
    <w:rsid w:val="003E4FCB"/>
    <w:rsid w:val="003E515C"/>
    <w:rsid w:val="003E51B7"/>
    <w:rsid w:val="003E51FF"/>
    <w:rsid w:val="003E52D6"/>
    <w:rsid w:val="003E5465"/>
    <w:rsid w:val="003E5498"/>
    <w:rsid w:val="003E55D6"/>
    <w:rsid w:val="003E5812"/>
    <w:rsid w:val="003E5951"/>
    <w:rsid w:val="003E597C"/>
    <w:rsid w:val="003E5A10"/>
    <w:rsid w:val="003E5BD3"/>
    <w:rsid w:val="003E5BF1"/>
    <w:rsid w:val="003E5C86"/>
    <w:rsid w:val="003E5D81"/>
    <w:rsid w:val="003E5E22"/>
    <w:rsid w:val="003E5FC5"/>
    <w:rsid w:val="003E6186"/>
    <w:rsid w:val="003E6397"/>
    <w:rsid w:val="003E644D"/>
    <w:rsid w:val="003E6516"/>
    <w:rsid w:val="003E6609"/>
    <w:rsid w:val="003E6746"/>
    <w:rsid w:val="003E6887"/>
    <w:rsid w:val="003E6AFB"/>
    <w:rsid w:val="003E6B16"/>
    <w:rsid w:val="003E6F37"/>
    <w:rsid w:val="003E6F39"/>
    <w:rsid w:val="003E6FF8"/>
    <w:rsid w:val="003E770A"/>
    <w:rsid w:val="003E7A38"/>
    <w:rsid w:val="003E7C8D"/>
    <w:rsid w:val="003F0023"/>
    <w:rsid w:val="003F0046"/>
    <w:rsid w:val="003F013A"/>
    <w:rsid w:val="003F0209"/>
    <w:rsid w:val="003F04C1"/>
    <w:rsid w:val="003F06C9"/>
    <w:rsid w:val="003F06D5"/>
    <w:rsid w:val="003F0959"/>
    <w:rsid w:val="003F0A01"/>
    <w:rsid w:val="003F0A98"/>
    <w:rsid w:val="003F0C41"/>
    <w:rsid w:val="003F0C8F"/>
    <w:rsid w:val="003F0E06"/>
    <w:rsid w:val="003F1375"/>
    <w:rsid w:val="003F1971"/>
    <w:rsid w:val="003F19C3"/>
    <w:rsid w:val="003F19ED"/>
    <w:rsid w:val="003F1AE5"/>
    <w:rsid w:val="003F1DD2"/>
    <w:rsid w:val="003F2400"/>
    <w:rsid w:val="003F2467"/>
    <w:rsid w:val="003F25CD"/>
    <w:rsid w:val="003F29CF"/>
    <w:rsid w:val="003F2A9B"/>
    <w:rsid w:val="003F2AAC"/>
    <w:rsid w:val="003F2C9A"/>
    <w:rsid w:val="003F2CAC"/>
    <w:rsid w:val="003F2DB8"/>
    <w:rsid w:val="003F2E01"/>
    <w:rsid w:val="003F2E7C"/>
    <w:rsid w:val="003F2FF4"/>
    <w:rsid w:val="003F34E0"/>
    <w:rsid w:val="003F36BC"/>
    <w:rsid w:val="003F37A4"/>
    <w:rsid w:val="003F3A2B"/>
    <w:rsid w:val="003F3ADB"/>
    <w:rsid w:val="003F3BBF"/>
    <w:rsid w:val="003F3C91"/>
    <w:rsid w:val="003F3D23"/>
    <w:rsid w:val="003F3E4B"/>
    <w:rsid w:val="003F3E4D"/>
    <w:rsid w:val="003F3E6E"/>
    <w:rsid w:val="003F3F33"/>
    <w:rsid w:val="003F4393"/>
    <w:rsid w:val="003F43C9"/>
    <w:rsid w:val="003F479C"/>
    <w:rsid w:val="003F48C2"/>
    <w:rsid w:val="003F4BC1"/>
    <w:rsid w:val="003F503B"/>
    <w:rsid w:val="003F5199"/>
    <w:rsid w:val="003F51A0"/>
    <w:rsid w:val="003F51AB"/>
    <w:rsid w:val="003F5398"/>
    <w:rsid w:val="003F545F"/>
    <w:rsid w:val="003F56A1"/>
    <w:rsid w:val="003F5826"/>
    <w:rsid w:val="003F583C"/>
    <w:rsid w:val="003F592F"/>
    <w:rsid w:val="003F5B1D"/>
    <w:rsid w:val="003F5B41"/>
    <w:rsid w:val="003F5B97"/>
    <w:rsid w:val="003F5CC4"/>
    <w:rsid w:val="003F5D29"/>
    <w:rsid w:val="003F5D36"/>
    <w:rsid w:val="003F62F3"/>
    <w:rsid w:val="003F67EE"/>
    <w:rsid w:val="003F682A"/>
    <w:rsid w:val="003F68FB"/>
    <w:rsid w:val="003F6AA5"/>
    <w:rsid w:val="003F6AD6"/>
    <w:rsid w:val="003F6D8D"/>
    <w:rsid w:val="003F6E85"/>
    <w:rsid w:val="003F6ED9"/>
    <w:rsid w:val="003F6F4A"/>
    <w:rsid w:val="003F7040"/>
    <w:rsid w:val="003F73F0"/>
    <w:rsid w:val="003F7510"/>
    <w:rsid w:val="003F7514"/>
    <w:rsid w:val="003F76E8"/>
    <w:rsid w:val="003F7910"/>
    <w:rsid w:val="003F79AD"/>
    <w:rsid w:val="003F7A89"/>
    <w:rsid w:val="003F7E15"/>
    <w:rsid w:val="003F7E5F"/>
    <w:rsid w:val="00400141"/>
    <w:rsid w:val="004005FC"/>
    <w:rsid w:val="004006AE"/>
    <w:rsid w:val="0040099F"/>
    <w:rsid w:val="00400AB6"/>
    <w:rsid w:val="00400B0A"/>
    <w:rsid w:val="00400BBB"/>
    <w:rsid w:val="00400BCB"/>
    <w:rsid w:val="00400E03"/>
    <w:rsid w:val="0040115A"/>
    <w:rsid w:val="00401177"/>
    <w:rsid w:val="004011AF"/>
    <w:rsid w:val="00401308"/>
    <w:rsid w:val="0040198D"/>
    <w:rsid w:val="00401AB6"/>
    <w:rsid w:val="00401B21"/>
    <w:rsid w:val="00401E45"/>
    <w:rsid w:val="00401E56"/>
    <w:rsid w:val="00401E82"/>
    <w:rsid w:val="00401F51"/>
    <w:rsid w:val="00402220"/>
    <w:rsid w:val="004025A3"/>
    <w:rsid w:val="004026E8"/>
    <w:rsid w:val="0040282E"/>
    <w:rsid w:val="00402957"/>
    <w:rsid w:val="00402B05"/>
    <w:rsid w:val="00402DC7"/>
    <w:rsid w:val="00402E07"/>
    <w:rsid w:val="00402F3B"/>
    <w:rsid w:val="00403065"/>
    <w:rsid w:val="004030F2"/>
    <w:rsid w:val="004030F9"/>
    <w:rsid w:val="004033D5"/>
    <w:rsid w:val="00403571"/>
    <w:rsid w:val="00403643"/>
    <w:rsid w:val="0040385A"/>
    <w:rsid w:val="00403DAA"/>
    <w:rsid w:val="00403DB7"/>
    <w:rsid w:val="00403DDD"/>
    <w:rsid w:val="00403EDD"/>
    <w:rsid w:val="004040D6"/>
    <w:rsid w:val="004040DC"/>
    <w:rsid w:val="004041D3"/>
    <w:rsid w:val="004043C1"/>
    <w:rsid w:val="00404617"/>
    <w:rsid w:val="00404690"/>
    <w:rsid w:val="004047C1"/>
    <w:rsid w:val="0040481B"/>
    <w:rsid w:val="0040486C"/>
    <w:rsid w:val="00404953"/>
    <w:rsid w:val="00404BE7"/>
    <w:rsid w:val="00404E98"/>
    <w:rsid w:val="004050F4"/>
    <w:rsid w:val="0040515C"/>
    <w:rsid w:val="004052C1"/>
    <w:rsid w:val="00405453"/>
    <w:rsid w:val="004054C9"/>
    <w:rsid w:val="0040560A"/>
    <w:rsid w:val="004056CC"/>
    <w:rsid w:val="00405BF0"/>
    <w:rsid w:val="00405D28"/>
    <w:rsid w:val="00405E46"/>
    <w:rsid w:val="0040622E"/>
    <w:rsid w:val="00406247"/>
    <w:rsid w:val="00406540"/>
    <w:rsid w:val="0040689E"/>
    <w:rsid w:val="00406962"/>
    <w:rsid w:val="004069A2"/>
    <w:rsid w:val="00406B0E"/>
    <w:rsid w:val="00406BF9"/>
    <w:rsid w:val="00406EC2"/>
    <w:rsid w:val="00406F6D"/>
    <w:rsid w:val="00407005"/>
    <w:rsid w:val="00407142"/>
    <w:rsid w:val="00407195"/>
    <w:rsid w:val="004071C5"/>
    <w:rsid w:val="004072E2"/>
    <w:rsid w:val="00407789"/>
    <w:rsid w:val="00407C8A"/>
    <w:rsid w:val="00407D4F"/>
    <w:rsid w:val="00410145"/>
    <w:rsid w:val="00410D55"/>
    <w:rsid w:val="00410EE5"/>
    <w:rsid w:val="00410F0D"/>
    <w:rsid w:val="004111CF"/>
    <w:rsid w:val="004113A5"/>
    <w:rsid w:val="004116E3"/>
    <w:rsid w:val="00411800"/>
    <w:rsid w:val="00411881"/>
    <w:rsid w:val="00411906"/>
    <w:rsid w:val="004119A7"/>
    <w:rsid w:val="00411CF2"/>
    <w:rsid w:val="00411E31"/>
    <w:rsid w:val="00411E73"/>
    <w:rsid w:val="00411EEA"/>
    <w:rsid w:val="00412206"/>
    <w:rsid w:val="0041241C"/>
    <w:rsid w:val="00412531"/>
    <w:rsid w:val="004126F8"/>
    <w:rsid w:val="00412972"/>
    <w:rsid w:val="00412F19"/>
    <w:rsid w:val="004135C2"/>
    <w:rsid w:val="00413646"/>
    <w:rsid w:val="004137F2"/>
    <w:rsid w:val="0041389C"/>
    <w:rsid w:val="00413AEF"/>
    <w:rsid w:val="0041419C"/>
    <w:rsid w:val="0041442A"/>
    <w:rsid w:val="004144BC"/>
    <w:rsid w:val="004144F9"/>
    <w:rsid w:val="00414575"/>
    <w:rsid w:val="004145BE"/>
    <w:rsid w:val="00414AB3"/>
    <w:rsid w:val="00414ACC"/>
    <w:rsid w:val="00414B30"/>
    <w:rsid w:val="00415016"/>
    <w:rsid w:val="0041508D"/>
    <w:rsid w:val="0041528D"/>
    <w:rsid w:val="004155A5"/>
    <w:rsid w:val="004156D1"/>
    <w:rsid w:val="00415848"/>
    <w:rsid w:val="004158E5"/>
    <w:rsid w:val="00415B64"/>
    <w:rsid w:val="00415C14"/>
    <w:rsid w:val="00415CA9"/>
    <w:rsid w:val="004160D7"/>
    <w:rsid w:val="004162EF"/>
    <w:rsid w:val="004165C9"/>
    <w:rsid w:val="004167D0"/>
    <w:rsid w:val="00416AB9"/>
    <w:rsid w:val="00416F4A"/>
    <w:rsid w:val="004170DC"/>
    <w:rsid w:val="00417225"/>
    <w:rsid w:val="004172D3"/>
    <w:rsid w:val="0041742D"/>
    <w:rsid w:val="00417515"/>
    <w:rsid w:val="00417599"/>
    <w:rsid w:val="0041767C"/>
    <w:rsid w:val="0041776C"/>
    <w:rsid w:val="00417912"/>
    <w:rsid w:val="00417A83"/>
    <w:rsid w:val="00417AAE"/>
    <w:rsid w:val="00417AFD"/>
    <w:rsid w:val="00417B22"/>
    <w:rsid w:val="00420199"/>
    <w:rsid w:val="00420328"/>
    <w:rsid w:val="00420432"/>
    <w:rsid w:val="00420655"/>
    <w:rsid w:val="0042086D"/>
    <w:rsid w:val="004208B7"/>
    <w:rsid w:val="00420988"/>
    <w:rsid w:val="00420A14"/>
    <w:rsid w:val="00420DD8"/>
    <w:rsid w:val="00420F46"/>
    <w:rsid w:val="00420FE5"/>
    <w:rsid w:val="00421036"/>
    <w:rsid w:val="004212DF"/>
    <w:rsid w:val="004217F0"/>
    <w:rsid w:val="00421C89"/>
    <w:rsid w:val="00421CA4"/>
    <w:rsid w:val="00421E6F"/>
    <w:rsid w:val="00421F35"/>
    <w:rsid w:val="004220B4"/>
    <w:rsid w:val="00422299"/>
    <w:rsid w:val="004223B6"/>
    <w:rsid w:val="004225B7"/>
    <w:rsid w:val="0042267A"/>
    <w:rsid w:val="00422C8D"/>
    <w:rsid w:val="00422E76"/>
    <w:rsid w:val="004233A0"/>
    <w:rsid w:val="004233B2"/>
    <w:rsid w:val="004234EA"/>
    <w:rsid w:val="0042378E"/>
    <w:rsid w:val="0042384D"/>
    <w:rsid w:val="00423891"/>
    <w:rsid w:val="00423AE6"/>
    <w:rsid w:val="00423D5E"/>
    <w:rsid w:val="00423E05"/>
    <w:rsid w:val="00423E3A"/>
    <w:rsid w:val="00423F1F"/>
    <w:rsid w:val="00423F31"/>
    <w:rsid w:val="00423F5B"/>
    <w:rsid w:val="00423FE2"/>
    <w:rsid w:val="00424362"/>
    <w:rsid w:val="0042436B"/>
    <w:rsid w:val="00424593"/>
    <w:rsid w:val="00424636"/>
    <w:rsid w:val="004247D8"/>
    <w:rsid w:val="00424936"/>
    <w:rsid w:val="004249D9"/>
    <w:rsid w:val="00424A3C"/>
    <w:rsid w:val="00424D46"/>
    <w:rsid w:val="00424E05"/>
    <w:rsid w:val="00424FEE"/>
    <w:rsid w:val="00425206"/>
    <w:rsid w:val="00425228"/>
    <w:rsid w:val="004253D6"/>
    <w:rsid w:val="00425BFD"/>
    <w:rsid w:val="00425F3B"/>
    <w:rsid w:val="00425F81"/>
    <w:rsid w:val="00425F8E"/>
    <w:rsid w:val="00426714"/>
    <w:rsid w:val="00426997"/>
    <w:rsid w:val="00426B9A"/>
    <w:rsid w:val="00426BA4"/>
    <w:rsid w:val="00426C32"/>
    <w:rsid w:val="00426D37"/>
    <w:rsid w:val="00427055"/>
    <w:rsid w:val="00427378"/>
    <w:rsid w:val="00427396"/>
    <w:rsid w:val="004274A0"/>
    <w:rsid w:val="0042767B"/>
    <w:rsid w:val="00427814"/>
    <w:rsid w:val="00427830"/>
    <w:rsid w:val="00427B57"/>
    <w:rsid w:val="00427CC3"/>
    <w:rsid w:val="00427D50"/>
    <w:rsid w:val="00427F24"/>
    <w:rsid w:val="0043005E"/>
    <w:rsid w:val="00430155"/>
    <w:rsid w:val="004301F8"/>
    <w:rsid w:val="00430222"/>
    <w:rsid w:val="004302C2"/>
    <w:rsid w:val="004304DD"/>
    <w:rsid w:val="00430685"/>
    <w:rsid w:val="0043078C"/>
    <w:rsid w:val="004307F7"/>
    <w:rsid w:val="0043082A"/>
    <w:rsid w:val="00430885"/>
    <w:rsid w:val="00430CC5"/>
    <w:rsid w:val="00430D11"/>
    <w:rsid w:val="00430D47"/>
    <w:rsid w:val="00430D51"/>
    <w:rsid w:val="00430F02"/>
    <w:rsid w:val="004313C9"/>
    <w:rsid w:val="00431413"/>
    <w:rsid w:val="004315F3"/>
    <w:rsid w:val="004316F1"/>
    <w:rsid w:val="004318DA"/>
    <w:rsid w:val="00431961"/>
    <w:rsid w:val="004319D4"/>
    <w:rsid w:val="00431B75"/>
    <w:rsid w:val="00431C02"/>
    <w:rsid w:val="00431C1A"/>
    <w:rsid w:val="00431D46"/>
    <w:rsid w:val="00431F66"/>
    <w:rsid w:val="0043201B"/>
    <w:rsid w:val="0043208B"/>
    <w:rsid w:val="0043215B"/>
    <w:rsid w:val="004323F9"/>
    <w:rsid w:val="004329F0"/>
    <w:rsid w:val="00432B35"/>
    <w:rsid w:val="00432F94"/>
    <w:rsid w:val="0043366B"/>
    <w:rsid w:val="00433827"/>
    <w:rsid w:val="004339EF"/>
    <w:rsid w:val="00433B56"/>
    <w:rsid w:val="00433CF1"/>
    <w:rsid w:val="00433E17"/>
    <w:rsid w:val="00433E63"/>
    <w:rsid w:val="00434668"/>
    <w:rsid w:val="004346C5"/>
    <w:rsid w:val="00434835"/>
    <w:rsid w:val="00434BFE"/>
    <w:rsid w:val="00434E35"/>
    <w:rsid w:val="00434E55"/>
    <w:rsid w:val="00434FB9"/>
    <w:rsid w:val="00434FC2"/>
    <w:rsid w:val="00434FED"/>
    <w:rsid w:val="004351D2"/>
    <w:rsid w:val="004352BD"/>
    <w:rsid w:val="0043566B"/>
    <w:rsid w:val="00435670"/>
    <w:rsid w:val="00435758"/>
    <w:rsid w:val="00435B61"/>
    <w:rsid w:val="00435C89"/>
    <w:rsid w:val="00435D1A"/>
    <w:rsid w:val="00435D2F"/>
    <w:rsid w:val="00435D68"/>
    <w:rsid w:val="00435E9A"/>
    <w:rsid w:val="00435EB9"/>
    <w:rsid w:val="00435FA4"/>
    <w:rsid w:val="00436016"/>
    <w:rsid w:val="00436457"/>
    <w:rsid w:val="0043652B"/>
    <w:rsid w:val="00436EB5"/>
    <w:rsid w:val="0043717E"/>
    <w:rsid w:val="00437269"/>
    <w:rsid w:val="004373B8"/>
    <w:rsid w:val="00437460"/>
    <w:rsid w:val="0043778A"/>
    <w:rsid w:val="00437B56"/>
    <w:rsid w:val="00437CA1"/>
    <w:rsid w:val="00437D8F"/>
    <w:rsid w:val="00440127"/>
    <w:rsid w:val="004401FE"/>
    <w:rsid w:val="004402F1"/>
    <w:rsid w:val="004404E8"/>
    <w:rsid w:val="004406E3"/>
    <w:rsid w:val="00440777"/>
    <w:rsid w:val="004409F4"/>
    <w:rsid w:val="00440A9C"/>
    <w:rsid w:val="00440EB8"/>
    <w:rsid w:val="00440F88"/>
    <w:rsid w:val="00441128"/>
    <w:rsid w:val="00441490"/>
    <w:rsid w:val="0044164C"/>
    <w:rsid w:val="00441893"/>
    <w:rsid w:val="00441955"/>
    <w:rsid w:val="004419C8"/>
    <w:rsid w:val="00441C5A"/>
    <w:rsid w:val="00441C9C"/>
    <w:rsid w:val="00441D01"/>
    <w:rsid w:val="00441E19"/>
    <w:rsid w:val="00441FC7"/>
    <w:rsid w:val="00442055"/>
    <w:rsid w:val="00442139"/>
    <w:rsid w:val="004421B7"/>
    <w:rsid w:val="00442AC4"/>
    <w:rsid w:val="00442C63"/>
    <w:rsid w:val="004431DE"/>
    <w:rsid w:val="004432E4"/>
    <w:rsid w:val="00443341"/>
    <w:rsid w:val="0044338A"/>
    <w:rsid w:val="004433D4"/>
    <w:rsid w:val="0044368C"/>
    <w:rsid w:val="00443738"/>
    <w:rsid w:val="00443805"/>
    <w:rsid w:val="00443969"/>
    <w:rsid w:val="004439A5"/>
    <w:rsid w:val="004439CF"/>
    <w:rsid w:val="00443B4C"/>
    <w:rsid w:val="00443C44"/>
    <w:rsid w:val="00443D15"/>
    <w:rsid w:val="00443F95"/>
    <w:rsid w:val="00443FD6"/>
    <w:rsid w:val="0044403D"/>
    <w:rsid w:val="00444187"/>
    <w:rsid w:val="0044446A"/>
    <w:rsid w:val="004446BD"/>
    <w:rsid w:val="00444829"/>
    <w:rsid w:val="00444AC2"/>
    <w:rsid w:val="00444C98"/>
    <w:rsid w:val="00444DC7"/>
    <w:rsid w:val="00444E37"/>
    <w:rsid w:val="00445077"/>
    <w:rsid w:val="004451D7"/>
    <w:rsid w:val="00445217"/>
    <w:rsid w:val="0044587C"/>
    <w:rsid w:val="004458E5"/>
    <w:rsid w:val="00445993"/>
    <w:rsid w:val="00445E33"/>
    <w:rsid w:val="00445F27"/>
    <w:rsid w:val="004462A5"/>
    <w:rsid w:val="004462AA"/>
    <w:rsid w:val="00446627"/>
    <w:rsid w:val="0044669D"/>
    <w:rsid w:val="00446977"/>
    <w:rsid w:val="004469FA"/>
    <w:rsid w:val="00446CC7"/>
    <w:rsid w:val="00446D33"/>
    <w:rsid w:val="00446E57"/>
    <w:rsid w:val="00446EE7"/>
    <w:rsid w:val="00446F55"/>
    <w:rsid w:val="00447138"/>
    <w:rsid w:val="0044718D"/>
    <w:rsid w:val="0044721E"/>
    <w:rsid w:val="00447362"/>
    <w:rsid w:val="0044758D"/>
    <w:rsid w:val="0044778A"/>
    <w:rsid w:val="004477A8"/>
    <w:rsid w:val="0044783B"/>
    <w:rsid w:val="004479DD"/>
    <w:rsid w:val="00447A79"/>
    <w:rsid w:val="00447B13"/>
    <w:rsid w:val="00447BED"/>
    <w:rsid w:val="00447DB5"/>
    <w:rsid w:val="00447F10"/>
    <w:rsid w:val="00447FB6"/>
    <w:rsid w:val="004500EF"/>
    <w:rsid w:val="0045017C"/>
    <w:rsid w:val="00450221"/>
    <w:rsid w:val="004503C9"/>
    <w:rsid w:val="004504C9"/>
    <w:rsid w:val="004506E4"/>
    <w:rsid w:val="00450749"/>
    <w:rsid w:val="00450912"/>
    <w:rsid w:val="004509FF"/>
    <w:rsid w:val="00450E61"/>
    <w:rsid w:val="0045100F"/>
    <w:rsid w:val="00451073"/>
    <w:rsid w:val="00451236"/>
    <w:rsid w:val="00451356"/>
    <w:rsid w:val="0045193B"/>
    <w:rsid w:val="00451ADF"/>
    <w:rsid w:val="00451C72"/>
    <w:rsid w:val="00451C85"/>
    <w:rsid w:val="00452116"/>
    <w:rsid w:val="00452254"/>
    <w:rsid w:val="004522A0"/>
    <w:rsid w:val="0045282D"/>
    <w:rsid w:val="00452ACB"/>
    <w:rsid w:val="00452BFB"/>
    <w:rsid w:val="00452C67"/>
    <w:rsid w:val="00452C8F"/>
    <w:rsid w:val="00452D51"/>
    <w:rsid w:val="00452DAB"/>
    <w:rsid w:val="00452DD7"/>
    <w:rsid w:val="00452EB4"/>
    <w:rsid w:val="00453050"/>
    <w:rsid w:val="0045312B"/>
    <w:rsid w:val="0045359A"/>
    <w:rsid w:val="00453A7B"/>
    <w:rsid w:val="00453C07"/>
    <w:rsid w:val="00453D41"/>
    <w:rsid w:val="00453FD1"/>
    <w:rsid w:val="004541AA"/>
    <w:rsid w:val="00454230"/>
    <w:rsid w:val="004542D7"/>
    <w:rsid w:val="0045446C"/>
    <w:rsid w:val="0045447C"/>
    <w:rsid w:val="0045448D"/>
    <w:rsid w:val="0045462B"/>
    <w:rsid w:val="00454785"/>
    <w:rsid w:val="004548E4"/>
    <w:rsid w:val="004551C5"/>
    <w:rsid w:val="004551F4"/>
    <w:rsid w:val="00455244"/>
    <w:rsid w:val="004552D4"/>
    <w:rsid w:val="00455406"/>
    <w:rsid w:val="00455439"/>
    <w:rsid w:val="004556B3"/>
    <w:rsid w:val="004557F2"/>
    <w:rsid w:val="0045589F"/>
    <w:rsid w:val="004558DB"/>
    <w:rsid w:val="004558F6"/>
    <w:rsid w:val="00455AF2"/>
    <w:rsid w:val="00455BC3"/>
    <w:rsid w:val="00455D0E"/>
    <w:rsid w:val="00455D82"/>
    <w:rsid w:val="00455DE4"/>
    <w:rsid w:val="00455E0F"/>
    <w:rsid w:val="0045624F"/>
    <w:rsid w:val="004565A8"/>
    <w:rsid w:val="00456779"/>
    <w:rsid w:val="00456864"/>
    <w:rsid w:val="00456A61"/>
    <w:rsid w:val="00456D8E"/>
    <w:rsid w:val="00456E5B"/>
    <w:rsid w:val="00456F57"/>
    <w:rsid w:val="004578CE"/>
    <w:rsid w:val="00457950"/>
    <w:rsid w:val="0045797E"/>
    <w:rsid w:val="00457AA9"/>
    <w:rsid w:val="00457BBF"/>
    <w:rsid w:val="00457CE3"/>
    <w:rsid w:val="00457D20"/>
    <w:rsid w:val="00457E21"/>
    <w:rsid w:val="004600C4"/>
    <w:rsid w:val="0046014D"/>
    <w:rsid w:val="004601D9"/>
    <w:rsid w:val="00460322"/>
    <w:rsid w:val="004603ED"/>
    <w:rsid w:val="004605E2"/>
    <w:rsid w:val="004607D9"/>
    <w:rsid w:val="0046082A"/>
    <w:rsid w:val="004609B1"/>
    <w:rsid w:val="004609B5"/>
    <w:rsid w:val="00460A79"/>
    <w:rsid w:val="00460C6C"/>
    <w:rsid w:val="00460D46"/>
    <w:rsid w:val="00460D8B"/>
    <w:rsid w:val="00460E1C"/>
    <w:rsid w:val="00460E26"/>
    <w:rsid w:val="00460F76"/>
    <w:rsid w:val="004610A9"/>
    <w:rsid w:val="004611CE"/>
    <w:rsid w:val="0046128E"/>
    <w:rsid w:val="004612C5"/>
    <w:rsid w:val="004616F7"/>
    <w:rsid w:val="00461710"/>
    <w:rsid w:val="004618B2"/>
    <w:rsid w:val="00461983"/>
    <w:rsid w:val="004619D5"/>
    <w:rsid w:val="00461B2B"/>
    <w:rsid w:val="00461C07"/>
    <w:rsid w:val="00461C2B"/>
    <w:rsid w:val="00461CC8"/>
    <w:rsid w:val="0046220A"/>
    <w:rsid w:val="0046224E"/>
    <w:rsid w:val="00462274"/>
    <w:rsid w:val="0046258E"/>
    <w:rsid w:val="0046267C"/>
    <w:rsid w:val="00462BCE"/>
    <w:rsid w:val="00462ED4"/>
    <w:rsid w:val="00462F0E"/>
    <w:rsid w:val="00462F7C"/>
    <w:rsid w:val="004630A2"/>
    <w:rsid w:val="00463793"/>
    <w:rsid w:val="0046393B"/>
    <w:rsid w:val="004639CC"/>
    <w:rsid w:val="00463AA8"/>
    <w:rsid w:val="00463C9F"/>
    <w:rsid w:val="00463CB5"/>
    <w:rsid w:val="00463F1C"/>
    <w:rsid w:val="00464082"/>
    <w:rsid w:val="0046428C"/>
    <w:rsid w:val="004643F9"/>
    <w:rsid w:val="00464537"/>
    <w:rsid w:val="004647C6"/>
    <w:rsid w:val="00464A2B"/>
    <w:rsid w:val="00464A7D"/>
    <w:rsid w:val="00465058"/>
    <w:rsid w:val="00465185"/>
    <w:rsid w:val="0046521B"/>
    <w:rsid w:val="00465433"/>
    <w:rsid w:val="00465510"/>
    <w:rsid w:val="004655CA"/>
    <w:rsid w:val="00465814"/>
    <w:rsid w:val="00465A8A"/>
    <w:rsid w:val="00465E7C"/>
    <w:rsid w:val="00465EBA"/>
    <w:rsid w:val="00465F19"/>
    <w:rsid w:val="004661AE"/>
    <w:rsid w:val="004661E0"/>
    <w:rsid w:val="004662CE"/>
    <w:rsid w:val="0046644E"/>
    <w:rsid w:val="00466462"/>
    <w:rsid w:val="004665A6"/>
    <w:rsid w:val="0046686D"/>
    <w:rsid w:val="00466A6D"/>
    <w:rsid w:val="00466A87"/>
    <w:rsid w:val="00466A93"/>
    <w:rsid w:val="00466B3A"/>
    <w:rsid w:val="00466CB5"/>
    <w:rsid w:val="00466DC0"/>
    <w:rsid w:val="004671C5"/>
    <w:rsid w:val="00467383"/>
    <w:rsid w:val="004675F8"/>
    <w:rsid w:val="00467735"/>
    <w:rsid w:val="00467792"/>
    <w:rsid w:val="00467B9B"/>
    <w:rsid w:val="00467BEA"/>
    <w:rsid w:val="00467E76"/>
    <w:rsid w:val="00467EAE"/>
    <w:rsid w:val="00467F95"/>
    <w:rsid w:val="00470010"/>
    <w:rsid w:val="0047028F"/>
    <w:rsid w:val="00470391"/>
    <w:rsid w:val="004704B5"/>
    <w:rsid w:val="0047058E"/>
    <w:rsid w:val="0047078F"/>
    <w:rsid w:val="004707AC"/>
    <w:rsid w:val="0047092A"/>
    <w:rsid w:val="00470B0B"/>
    <w:rsid w:val="00470FDD"/>
    <w:rsid w:val="004713EF"/>
    <w:rsid w:val="0047178A"/>
    <w:rsid w:val="00471D2D"/>
    <w:rsid w:val="00471DB1"/>
    <w:rsid w:val="00471E28"/>
    <w:rsid w:val="00471EE0"/>
    <w:rsid w:val="00471F85"/>
    <w:rsid w:val="00471F92"/>
    <w:rsid w:val="0047209D"/>
    <w:rsid w:val="004722C5"/>
    <w:rsid w:val="0047246E"/>
    <w:rsid w:val="00472563"/>
    <w:rsid w:val="00472571"/>
    <w:rsid w:val="004726DB"/>
    <w:rsid w:val="00472A75"/>
    <w:rsid w:val="00472D05"/>
    <w:rsid w:val="004733E7"/>
    <w:rsid w:val="00473714"/>
    <w:rsid w:val="0047384C"/>
    <w:rsid w:val="00473885"/>
    <w:rsid w:val="00473970"/>
    <w:rsid w:val="004739E1"/>
    <w:rsid w:val="00473A4C"/>
    <w:rsid w:val="00473B94"/>
    <w:rsid w:val="00473BB0"/>
    <w:rsid w:val="00473E09"/>
    <w:rsid w:val="00473F39"/>
    <w:rsid w:val="0047462C"/>
    <w:rsid w:val="00474687"/>
    <w:rsid w:val="00474A70"/>
    <w:rsid w:val="00474BFC"/>
    <w:rsid w:val="00474CA7"/>
    <w:rsid w:val="00474D87"/>
    <w:rsid w:val="0047503C"/>
    <w:rsid w:val="004751B0"/>
    <w:rsid w:val="004754CA"/>
    <w:rsid w:val="00475672"/>
    <w:rsid w:val="0047595E"/>
    <w:rsid w:val="004759FA"/>
    <w:rsid w:val="00475AE6"/>
    <w:rsid w:val="00475BDC"/>
    <w:rsid w:val="00475DE3"/>
    <w:rsid w:val="0047606B"/>
    <w:rsid w:val="00476118"/>
    <w:rsid w:val="00476C04"/>
    <w:rsid w:val="00476C85"/>
    <w:rsid w:val="00476E46"/>
    <w:rsid w:val="00477183"/>
    <w:rsid w:val="00477383"/>
    <w:rsid w:val="00477394"/>
    <w:rsid w:val="004777FC"/>
    <w:rsid w:val="00477900"/>
    <w:rsid w:val="00477C99"/>
    <w:rsid w:val="00477D0D"/>
    <w:rsid w:val="004801FA"/>
    <w:rsid w:val="00480209"/>
    <w:rsid w:val="004802C3"/>
    <w:rsid w:val="004804FC"/>
    <w:rsid w:val="00480711"/>
    <w:rsid w:val="00480998"/>
    <w:rsid w:val="00480C97"/>
    <w:rsid w:val="00480DED"/>
    <w:rsid w:val="00480F26"/>
    <w:rsid w:val="00480FF2"/>
    <w:rsid w:val="004810A2"/>
    <w:rsid w:val="00481207"/>
    <w:rsid w:val="004818DD"/>
    <w:rsid w:val="00481D26"/>
    <w:rsid w:val="00482031"/>
    <w:rsid w:val="004827A9"/>
    <w:rsid w:val="0048287B"/>
    <w:rsid w:val="004829CF"/>
    <w:rsid w:val="00482B7E"/>
    <w:rsid w:val="00482BE8"/>
    <w:rsid w:val="004831EA"/>
    <w:rsid w:val="00483340"/>
    <w:rsid w:val="004833D9"/>
    <w:rsid w:val="00483690"/>
    <w:rsid w:val="00483770"/>
    <w:rsid w:val="00483780"/>
    <w:rsid w:val="0048384A"/>
    <w:rsid w:val="00483A53"/>
    <w:rsid w:val="00483D09"/>
    <w:rsid w:val="00483DB7"/>
    <w:rsid w:val="00483FBD"/>
    <w:rsid w:val="004842F8"/>
    <w:rsid w:val="004844AB"/>
    <w:rsid w:val="0048470C"/>
    <w:rsid w:val="00484872"/>
    <w:rsid w:val="004849A3"/>
    <w:rsid w:val="00484A02"/>
    <w:rsid w:val="00484BA7"/>
    <w:rsid w:val="00484BE6"/>
    <w:rsid w:val="00484DBA"/>
    <w:rsid w:val="00484DD7"/>
    <w:rsid w:val="00484F86"/>
    <w:rsid w:val="00485164"/>
    <w:rsid w:val="004852B2"/>
    <w:rsid w:val="00485841"/>
    <w:rsid w:val="0048584F"/>
    <w:rsid w:val="0048591F"/>
    <w:rsid w:val="00485D9B"/>
    <w:rsid w:val="004862AF"/>
    <w:rsid w:val="004865AA"/>
    <w:rsid w:val="004867F0"/>
    <w:rsid w:val="004868B5"/>
    <w:rsid w:val="00486D41"/>
    <w:rsid w:val="00486DED"/>
    <w:rsid w:val="0048709C"/>
    <w:rsid w:val="004870A4"/>
    <w:rsid w:val="004870D8"/>
    <w:rsid w:val="00487123"/>
    <w:rsid w:val="0048720E"/>
    <w:rsid w:val="004873D4"/>
    <w:rsid w:val="004874C3"/>
    <w:rsid w:val="004875F4"/>
    <w:rsid w:val="004876EE"/>
    <w:rsid w:val="00487717"/>
    <w:rsid w:val="00487779"/>
    <w:rsid w:val="004879B2"/>
    <w:rsid w:val="00487A5A"/>
    <w:rsid w:val="00487C03"/>
    <w:rsid w:val="00487D88"/>
    <w:rsid w:val="00490051"/>
    <w:rsid w:val="0049016D"/>
    <w:rsid w:val="004901BB"/>
    <w:rsid w:val="004902DE"/>
    <w:rsid w:val="0049083F"/>
    <w:rsid w:val="004909A5"/>
    <w:rsid w:val="00490DD9"/>
    <w:rsid w:val="00490FCE"/>
    <w:rsid w:val="00491212"/>
    <w:rsid w:val="004912CB"/>
    <w:rsid w:val="0049143E"/>
    <w:rsid w:val="00491581"/>
    <w:rsid w:val="004915E8"/>
    <w:rsid w:val="00491DA7"/>
    <w:rsid w:val="00491DE9"/>
    <w:rsid w:val="00491F79"/>
    <w:rsid w:val="00491F8E"/>
    <w:rsid w:val="004920DC"/>
    <w:rsid w:val="0049215E"/>
    <w:rsid w:val="004921DE"/>
    <w:rsid w:val="00492418"/>
    <w:rsid w:val="00492696"/>
    <w:rsid w:val="0049269C"/>
    <w:rsid w:val="004927C6"/>
    <w:rsid w:val="004928D4"/>
    <w:rsid w:val="004928E5"/>
    <w:rsid w:val="0049299B"/>
    <w:rsid w:val="00492DDA"/>
    <w:rsid w:val="00492E7D"/>
    <w:rsid w:val="00493146"/>
    <w:rsid w:val="00493292"/>
    <w:rsid w:val="004933A6"/>
    <w:rsid w:val="0049350C"/>
    <w:rsid w:val="00493650"/>
    <w:rsid w:val="004939E0"/>
    <w:rsid w:val="00493C9D"/>
    <w:rsid w:val="00493E65"/>
    <w:rsid w:val="00493FBA"/>
    <w:rsid w:val="004940CE"/>
    <w:rsid w:val="004942EC"/>
    <w:rsid w:val="00494332"/>
    <w:rsid w:val="00494529"/>
    <w:rsid w:val="0049467D"/>
    <w:rsid w:val="00494786"/>
    <w:rsid w:val="004947D1"/>
    <w:rsid w:val="0049480E"/>
    <w:rsid w:val="004949A8"/>
    <w:rsid w:val="004949B7"/>
    <w:rsid w:val="00494A3C"/>
    <w:rsid w:val="00494B54"/>
    <w:rsid w:val="00494B64"/>
    <w:rsid w:val="00494B80"/>
    <w:rsid w:val="00494CD8"/>
    <w:rsid w:val="00494D49"/>
    <w:rsid w:val="00494DD3"/>
    <w:rsid w:val="00495064"/>
    <w:rsid w:val="0049508F"/>
    <w:rsid w:val="004950D8"/>
    <w:rsid w:val="0049520C"/>
    <w:rsid w:val="004957AD"/>
    <w:rsid w:val="004958FB"/>
    <w:rsid w:val="004959CF"/>
    <w:rsid w:val="00495AFD"/>
    <w:rsid w:val="00495C84"/>
    <w:rsid w:val="00495D2A"/>
    <w:rsid w:val="00495D90"/>
    <w:rsid w:val="00495F00"/>
    <w:rsid w:val="00495F5D"/>
    <w:rsid w:val="00496085"/>
    <w:rsid w:val="00496279"/>
    <w:rsid w:val="00496378"/>
    <w:rsid w:val="00496414"/>
    <w:rsid w:val="0049645C"/>
    <w:rsid w:val="004967BB"/>
    <w:rsid w:val="00497019"/>
    <w:rsid w:val="0049702E"/>
    <w:rsid w:val="004971E7"/>
    <w:rsid w:val="0049732A"/>
    <w:rsid w:val="0049757A"/>
    <w:rsid w:val="004976F2"/>
    <w:rsid w:val="0049770C"/>
    <w:rsid w:val="0049775D"/>
    <w:rsid w:val="004979BB"/>
    <w:rsid w:val="00497B1B"/>
    <w:rsid w:val="00497C35"/>
    <w:rsid w:val="00497E3E"/>
    <w:rsid w:val="00497EB0"/>
    <w:rsid w:val="004A01B7"/>
    <w:rsid w:val="004A021F"/>
    <w:rsid w:val="004A0340"/>
    <w:rsid w:val="004A0A49"/>
    <w:rsid w:val="004A0B79"/>
    <w:rsid w:val="004A0E2D"/>
    <w:rsid w:val="004A0E7D"/>
    <w:rsid w:val="004A11B8"/>
    <w:rsid w:val="004A1202"/>
    <w:rsid w:val="004A1286"/>
    <w:rsid w:val="004A1297"/>
    <w:rsid w:val="004A13C8"/>
    <w:rsid w:val="004A1406"/>
    <w:rsid w:val="004A14E1"/>
    <w:rsid w:val="004A1F29"/>
    <w:rsid w:val="004A1F38"/>
    <w:rsid w:val="004A1F5F"/>
    <w:rsid w:val="004A2250"/>
    <w:rsid w:val="004A225C"/>
    <w:rsid w:val="004A24CE"/>
    <w:rsid w:val="004A2593"/>
    <w:rsid w:val="004A278C"/>
    <w:rsid w:val="004A280F"/>
    <w:rsid w:val="004A28F0"/>
    <w:rsid w:val="004A3396"/>
    <w:rsid w:val="004A3568"/>
    <w:rsid w:val="004A396D"/>
    <w:rsid w:val="004A3CAD"/>
    <w:rsid w:val="004A3F10"/>
    <w:rsid w:val="004A3FD1"/>
    <w:rsid w:val="004A414F"/>
    <w:rsid w:val="004A4214"/>
    <w:rsid w:val="004A4224"/>
    <w:rsid w:val="004A4557"/>
    <w:rsid w:val="004A457F"/>
    <w:rsid w:val="004A4724"/>
    <w:rsid w:val="004A498F"/>
    <w:rsid w:val="004A49B4"/>
    <w:rsid w:val="004A4C47"/>
    <w:rsid w:val="004A4C62"/>
    <w:rsid w:val="004A4DE3"/>
    <w:rsid w:val="004A4DE9"/>
    <w:rsid w:val="004A4F0D"/>
    <w:rsid w:val="004A4F0E"/>
    <w:rsid w:val="004A5165"/>
    <w:rsid w:val="004A5288"/>
    <w:rsid w:val="004A528F"/>
    <w:rsid w:val="004A54D7"/>
    <w:rsid w:val="004A5775"/>
    <w:rsid w:val="004A5795"/>
    <w:rsid w:val="004A57A7"/>
    <w:rsid w:val="004A57DC"/>
    <w:rsid w:val="004A5A07"/>
    <w:rsid w:val="004A5B25"/>
    <w:rsid w:val="004A5B29"/>
    <w:rsid w:val="004A5BB5"/>
    <w:rsid w:val="004A5FB7"/>
    <w:rsid w:val="004A5FC5"/>
    <w:rsid w:val="004A63EB"/>
    <w:rsid w:val="004A69FA"/>
    <w:rsid w:val="004A6A5E"/>
    <w:rsid w:val="004A6CC2"/>
    <w:rsid w:val="004A7018"/>
    <w:rsid w:val="004A7029"/>
    <w:rsid w:val="004A7249"/>
    <w:rsid w:val="004A736B"/>
    <w:rsid w:val="004A7483"/>
    <w:rsid w:val="004A7502"/>
    <w:rsid w:val="004A75D3"/>
    <w:rsid w:val="004A76AA"/>
    <w:rsid w:val="004A779D"/>
    <w:rsid w:val="004A77F9"/>
    <w:rsid w:val="004A7C23"/>
    <w:rsid w:val="004A7CF2"/>
    <w:rsid w:val="004A7D63"/>
    <w:rsid w:val="004B001A"/>
    <w:rsid w:val="004B039E"/>
    <w:rsid w:val="004B0536"/>
    <w:rsid w:val="004B0CB6"/>
    <w:rsid w:val="004B0DB7"/>
    <w:rsid w:val="004B0E02"/>
    <w:rsid w:val="004B0E21"/>
    <w:rsid w:val="004B105C"/>
    <w:rsid w:val="004B11A8"/>
    <w:rsid w:val="004B13FA"/>
    <w:rsid w:val="004B1731"/>
    <w:rsid w:val="004B1AFB"/>
    <w:rsid w:val="004B1BF4"/>
    <w:rsid w:val="004B1C6C"/>
    <w:rsid w:val="004B1DEA"/>
    <w:rsid w:val="004B2211"/>
    <w:rsid w:val="004B2562"/>
    <w:rsid w:val="004B2610"/>
    <w:rsid w:val="004B26AA"/>
    <w:rsid w:val="004B26CC"/>
    <w:rsid w:val="004B28B5"/>
    <w:rsid w:val="004B28F2"/>
    <w:rsid w:val="004B2C0F"/>
    <w:rsid w:val="004B2E72"/>
    <w:rsid w:val="004B30CC"/>
    <w:rsid w:val="004B329F"/>
    <w:rsid w:val="004B3318"/>
    <w:rsid w:val="004B3342"/>
    <w:rsid w:val="004B34C8"/>
    <w:rsid w:val="004B36F7"/>
    <w:rsid w:val="004B3755"/>
    <w:rsid w:val="004B37DF"/>
    <w:rsid w:val="004B3B42"/>
    <w:rsid w:val="004B4196"/>
    <w:rsid w:val="004B4275"/>
    <w:rsid w:val="004B432D"/>
    <w:rsid w:val="004B437D"/>
    <w:rsid w:val="004B4421"/>
    <w:rsid w:val="004B46DA"/>
    <w:rsid w:val="004B46E7"/>
    <w:rsid w:val="004B4A53"/>
    <w:rsid w:val="004B4B70"/>
    <w:rsid w:val="004B4C39"/>
    <w:rsid w:val="004B4E94"/>
    <w:rsid w:val="004B50E7"/>
    <w:rsid w:val="004B51DA"/>
    <w:rsid w:val="004B551E"/>
    <w:rsid w:val="004B55F0"/>
    <w:rsid w:val="004B5B09"/>
    <w:rsid w:val="004B5BE1"/>
    <w:rsid w:val="004B5C90"/>
    <w:rsid w:val="004B5E4F"/>
    <w:rsid w:val="004B5F62"/>
    <w:rsid w:val="004B6036"/>
    <w:rsid w:val="004B6061"/>
    <w:rsid w:val="004B60D8"/>
    <w:rsid w:val="004B6180"/>
    <w:rsid w:val="004B692D"/>
    <w:rsid w:val="004B6A88"/>
    <w:rsid w:val="004B6C6C"/>
    <w:rsid w:val="004B6D65"/>
    <w:rsid w:val="004B6DA6"/>
    <w:rsid w:val="004B7194"/>
    <w:rsid w:val="004B7259"/>
    <w:rsid w:val="004B72B2"/>
    <w:rsid w:val="004B7392"/>
    <w:rsid w:val="004B74C3"/>
    <w:rsid w:val="004B75DF"/>
    <w:rsid w:val="004B7636"/>
    <w:rsid w:val="004B7714"/>
    <w:rsid w:val="004B772F"/>
    <w:rsid w:val="004B792B"/>
    <w:rsid w:val="004B7B8A"/>
    <w:rsid w:val="004B7C02"/>
    <w:rsid w:val="004B7D98"/>
    <w:rsid w:val="004C0165"/>
    <w:rsid w:val="004C0317"/>
    <w:rsid w:val="004C0399"/>
    <w:rsid w:val="004C043C"/>
    <w:rsid w:val="004C07FA"/>
    <w:rsid w:val="004C0A39"/>
    <w:rsid w:val="004C0BDD"/>
    <w:rsid w:val="004C0C8B"/>
    <w:rsid w:val="004C0D14"/>
    <w:rsid w:val="004C12A3"/>
    <w:rsid w:val="004C1565"/>
    <w:rsid w:val="004C1A5B"/>
    <w:rsid w:val="004C1BE7"/>
    <w:rsid w:val="004C1C35"/>
    <w:rsid w:val="004C1DEF"/>
    <w:rsid w:val="004C2002"/>
    <w:rsid w:val="004C2003"/>
    <w:rsid w:val="004C2109"/>
    <w:rsid w:val="004C255E"/>
    <w:rsid w:val="004C25F6"/>
    <w:rsid w:val="004C26BB"/>
    <w:rsid w:val="004C27FC"/>
    <w:rsid w:val="004C29CE"/>
    <w:rsid w:val="004C2A06"/>
    <w:rsid w:val="004C2A91"/>
    <w:rsid w:val="004C2C48"/>
    <w:rsid w:val="004C2D0C"/>
    <w:rsid w:val="004C2E29"/>
    <w:rsid w:val="004C2E42"/>
    <w:rsid w:val="004C2F08"/>
    <w:rsid w:val="004C2F0B"/>
    <w:rsid w:val="004C30B2"/>
    <w:rsid w:val="004C325B"/>
    <w:rsid w:val="004C33BB"/>
    <w:rsid w:val="004C33F7"/>
    <w:rsid w:val="004C3903"/>
    <w:rsid w:val="004C3A81"/>
    <w:rsid w:val="004C3B7D"/>
    <w:rsid w:val="004C3C5A"/>
    <w:rsid w:val="004C3CA9"/>
    <w:rsid w:val="004C3F7E"/>
    <w:rsid w:val="004C425E"/>
    <w:rsid w:val="004C45A6"/>
    <w:rsid w:val="004C4A31"/>
    <w:rsid w:val="004C4A97"/>
    <w:rsid w:val="004C4C23"/>
    <w:rsid w:val="004C4C55"/>
    <w:rsid w:val="004C5014"/>
    <w:rsid w:val="004C505C"/>
    <w:rsid w:val="004C50E6"/>
    <w:rsid w:val="004C5489"/>
    <w:rsid w:val="004C585D"/>
    <w:rsid w:val="004C58B3"/>
    <w:rsid w:val="004C58C4"/>
    <w:rsid w:val="004C5A2F"/>
    <w:rsid w:val="004C5A9B"/>
    <w:rsid w:val="004C5D09"/>
    <w:rsid w:val="004C5DD8"/>
    <w:rsid w:val="004C6011"/>
    <w:rsid w:val="004C613E"/>
    <w:rsid w:val="004C623B"/>
    <w:rsid w:val="004C63FA"/>
    <w:rsid w:val="004C6480"/>
    <w:rsid w:val="004C656B"/>
    <w:rsid w:val="004C6833"/>
    <w:rsid w:val="004C694C"/>
    <w:rsid w:val="004C6A0C"/>
    <w:rsid w:val="004C6A31"/>
    <w:rsid w:val="004C6AF5"/>
    <w:rsid w:val="004C70DF"/>
    <w:rsid w:val="004C72E2"/>
    <w:rsid w:val="004C730D"/>
    <w:rsid w:val="004C75FA"/>
    <w:rsid w:val="004C7654"/>
    <w:rsid w:val="004C76E1"/>
    <w:rsid w:val="004C7792"/>
    <w:rsid w:val="004C7B1D"/>
    <w:rsid w:val="004C7E37"/>
    <w:rsid w:val="004C7E7F"/>
    <w:rsid w:val="004D00EF"/>
    <w:rsid w:val="004D00F4"/>
    <w:rsid w:val="004D02A5"/>
    <w:rsid w:val="004D02AF"/>
    <w:rsid w:val="004D05E3"/>
    <w:rsid w:val="004D0831"/>
    <w:rsid w:val="004D0EFE"/>
    <w:rsid w:val="004D0F91"/>
    <w:rsid w:val="004D145B"/>
    <w:rsid w:val="004D147D"/>
    <w:rsid w:val="004D1704"/>
    <w:rsid w:val="004D18CA"/>
    <w:rsid w:val="004D18EF"/>
    <w:rsid w:val="004D19B1"/>
    <w:rsid w:val="004D1C3A"/>
    <w:rsid w:val="004D1F7D"/>
    <w:rsid w:val="004D1FD8"/>
    <w:rsid w:val="004D2018"/>
    <w:rsid w:val="004D2148"/>
    <w:rsid w:val="004D2172"/>
    <w:rsid w:val="004D21C1"/>
    <w:rsid w:val="004D24EA"/>
    <w:rsid w:val="004D26B0"/>
    <w:rsid w:val="004D26C8"/>
    <w:rsid w:val="004D2ADB"/>
    <w:rsid w:val="004D2B35"/>
    <w:rsid w:val="004D2BB7"/>
    <w:rsid w:val="004D2D07"/>
    <w:rsid w:val="004D2DEC"/>
    <w:rsid w:val="004D3079"/>
    <w:rsid w:val="004D3141"/>
    <w:rsid w:val="004D3215"/>
    <w:rsid w:val="004D3319"/>
    <w:rsid w:val="004D33DE"/>
    <w:rsid w:val="004D341F"/>
    <w:rsid w:val="004D35F0"/>
    <w:rsid w:val="004D37AC"/>
    <w:rsid w:val="004D3813"/>
    <w:rsid w:val="004D3E32"/>
    <w:rsid w:val="004D446A"/>
    <w:rsid w:val="004D4871"/>
    <w:rsid w:val="004D499F"/>
    <w:rsid w:val="004D4D4A"/>
    <w:rsid w:val="004D4EA9"/>
    <w:rsid w:val="004D5053"/>
    <w:rsid w:val="004D508B"/>
    <w:rsid w:val="004D536B"/>
    <w:rsid w:val="004D5432"/>
    <w:rsid w:val="004D56F7"/>
    <w:rsid w:val="004D571B"/>
    <w:rsid w:val="004D57FF"/>
    <w:rsid w:val="004D5821"/>
    <w:rsid w:val="004D583A"/>
    <w:rsid w:val="004D598C"/>
    <w:rsid w:val="004D5AE8"/>
    <w:rsid w:val="004D5B44"/>
    <w:rsid w:val="004D5E3A"/>
    <w:rsid w:val="004D5E95"/>
    <w:rsid w:val="004D63C8"/>
    <w:rsid w:val="004D6474"/>
    <w:rsid w:val="004D6849"/>
    <w:rsid w:val="004D6A25"/>
    <w:rsid w:val="004D6B90"/>
    <w:rsid w:val="004D6EA5"/>
    <w:rsid w:val="004D70CF"/>
    <w:rsid w:val="004D71A1"/>
    <w:rsid w:val="004D71CC"/>
    <w:rsid w:val="004D72F0"/>
    <w:rsid w:val="004D7444"/>
    <w:rsid w:val="004D76EF"/>
    <w:rsid w:val="004D7847"/>
    <w:rsid w:val="004D791E"/>
    <w:rsid w:val="004D7B07"/>
    <w:rsid w:val="004D7BC8"/>
    <w:rsid w:val="004D7C18"/>
    <w:rsid w:val="004D7C79"/>
    <w:rsid w:val="004D7CCD"/>
    <w:rsid w:val="004D7E38"/>
    <w:rsid w:val="004D7F77"/>
    <w:rsid w:val="004D7FD7"/>
    <w:rsid w:val="004E0097"/>
    <w:rsid w:val="004E0418"/>
    <w:rsid w:val="004E05E4"/>
    <w:rsid w:val="004E07DA"/>
    <w:rsid w:val="004E09C2"/>
    <w:rsid w:val="004E09EB"/>
    <w:rsid w:val="004E0CAB"/>
    <w:rsid w:val="004E0F10"/>
    <w:rsid w:val="004E0F21"/>
    <w:rsid w:val="004E119B"/>
    <w:rsid w:val="004E124A"/>
    <w:rsid w:val="004E12D4"/>
    <w:rsid w:val="004E13E0"/>
    <w:rsid w:val="004E140E"/>
    <w:rsid w:val="004E1464"/>
    <w:rsid w:val="004E17D7"/>
    <w:rsid w:val="004E1CF9"/>
    <w:rsid w:val="004E1D18"/>
    <w:rsid w:val="004E1D58"/>
    <w:rsid w:val="004E1EFD"/>
    <w:rsid w:val="004E208C"/>
    <w:rsid w:val="004E2137"/>
    <w:rsid w:val="004E2312"/>
    <w:rsid w:val="004E25B1"/>
    <w:rsid w:val="004E26C6"/>
    <w:rsid w:val="004E2A79"/>
    <w:rsid w:val="004E2B46"/>
    <w:rsid w:val="004E2CC0"/>
    <w:rsid w:val="004E30E7"/>
    <w:rsid w:val="004E32DA"/>
    <w:rsid w:val="004E337B"/>
    <w:rsid w:val="004E3723"/>
    <w:rsid w:val="004E376D"/>
    <w:rsid w:val="004E3827"/>
    <w:rsid w:val="004E3971"/>
    <w:rsid w:val="004E3AD6"/>
    <w:rsid w:val="004E3B1A"/>
    <w:rsid w:val="004E3C02"/>
    <w:rsid w:val="004E3C97"/>
    <w:rsid w:val="004E3CB6"/>
    <w:rsid w:val="004E3F3E"/>
    <w:rsid w:val="004E40FE"/>
    <w:rsid w:val="004E429C"/>
    <w:rsid w:val="004E4308"/>
    <w:rsid w:val="004E430A"/>
    <w:rsid w:val="004E4375"/>
    <w:rsid w:val="004E46C2"/>
    <w:rsid w:val="004E4785"/>
    <w:rsid w:val="004E47AF"/>
    <w:rsid w:val="004E499D"/>
    <w:rsid w:val="004E4A87"/>
    <w:rsid w:val="004E4AA8"/>
    <w:rsid w:val="004E4B53"/>
    <w:rsid w:val="004E4C48"/>
    <w:rsid w:val="004E4CDF"/>
    <w:rsid w:val="004E4DAD"/>
    <w:rsid w:val="004E4E32"/>
    <w:rsid w:val="004E4E49"/>
    <w:rsid w:val="004E4F00"/>
    <w:rsid w:val="004E5041"/>
    <w:rsid w:val="004E50EF"/>
    <w:rsid w:val="004E5197"/>
    <w:rsid w:val="004E52AE"/>
    <w:rsid w:val="004E5844"/>
    <w:rsid w:val="004E5851"/>
    <w:rsid w:val="004E5C8C"/>
    <w:rsid w:val="004E5DA3"/>
    <w:rsid w:val="004E5F69"/>
    <w:rsid w:val="004E605D"/>
    <w:rsid w:val="004E609A"/>
    <w:rsid w:val="004E63E8"/>
    <w:rsid w:val="004E651C"/>
    <w:rsid w:val="004E6752"/>
    <w:rsid w:val="004E67DF"/>
    <w:rsid w:val="004E6BB3"/>
    <w:rsid w:val="004E6DAB"/>
    <w:rsid w:val="004E6DEA"/>
    <w:rsid w:val="004E6E8D"/>
    <w:rsid w:val="004E7205"/>
    <w:rsid w:val="004E761B"/>
    <w:rsid w:val="004E7793"/>
    <w:rsid w:val="004E78EA"/>
    <w:rsid w:val="004E7900"/>
    <w:rsid w:val="004E7B28"/>
    <w:rsid w:val="004E7BE4"/>
    <w:rsid w:val="004E7BF5"/>
    <w:rsid w:val="004E7D06"/>
    <w:rsid w:val="004E7D65"/>
    <w:rsid w:val="004F01AF"/>
    <w:rsid w:val="004F0235"/>
    <w:rsid w:val="004F029D"/>
    <w:rsid w:val="004F03FB"/>
    <w:rsid w:val="004F06AF"/>
    <w:rsid w:val="004F06D8"/>
    <w:rsid w:val="004F08D7"/>
    <w:rsid w:val="004F0921"/>
    <w:rsid w:val="004F0A28"/>
    <w:rsid w:val="004F0D5A"/>
    <w:rsid w:val="004F0E64"/>
    <w:rsid w:val="004F0FCA"/>
    <w:rsid w:val="004F108A"/>
    <w:rsid w:val="004F10F4"/>
    <w:rsid w:val="004F1151"/>
    <w:rsid w:val="004F143C"/>
    <w:rsid w:val="004F19F4"/>
    <w:rsid w:val="004F1A0D"/>
    <w:rsid w:val="004F1AEE"/>
    <w:rsid w:val="004F1B15"/>
    <w:rsid w:val="004F1B1F"/>
    <w:rsid w:val="004F1CB4"/>
    <w:rsid w:val="004F22A0"/>
    <w:rsid w:val="004F2472"/>
    <w:rsid w:val="004F26BA"/>
    <w:rsid w:val="004F26BC"/>
    <w:rsid w:val="004F2A34"/>
    <w:rsid w:val="004F2FC1"/>
    <w:rsid w:val="004F3231"/>
    <w:rsid w:val="004F3450"/>
    <w:rsid w:val="004F34E0"/>
    <w:rsid w:val="004F35C1"/>
    <w:rsid w:val="004F3602"/>
    <w:rsid w:val="004F362D"/>
    <w:rsid w:val="004F36D8"/>
    <w:rsid w:val="004F37EF"/>
    <w:rsid w:val="004F3A00"/>
    <w:rsid w:val="004F3A47"/>
    <w:rsid w:val="004F3AD3"/>
    <w:rsid w:val="004F3D85"/>
    <w:rsid w:val="004F3E45"/>
    <w:rsid w:val="004F4094"/>
    <w:rsid w:val="004F410E"/>
    <w:rsid w:val="004F4146"/>
    <w:rsid w:val="004F415B"/>
    <w:rsid w:val="004F430A"/>
    <w:rsid w:val="004F4346"/>
    <w:rsid w:val="004F45EF"/>
    <w:rsid w:val="004F47FB"/>
    <w:rsid w:val="004F4A6A"/>
    <w:rsid w:val="004F4C07"/>
    <w:rsid w:val="004F4C3A"/>
    <w:rsid w:val="004F4C4E"/>
    <w:rsid w:val="004F4EB1"/>
    <w:rsid w:val="004F51CB"/>
    <w:rsid w:val="004F52E3"/>
    <w:rsid w:val="004F5555"/>
    <w:rsid w:val="004F5696"/>
    <w:rsid w:val="004F5D81"/>
    <w:rsid w:val="004F5DE0"/>
    <w:rsid w:val="004F5E91"/>
    <w:rsid w:val="004F5F84"/>
    <w:rsid w:val="004F613A"/>
    <w:rsid w:val="004F61FB"/>
    <w:rsid w:val="004F6363"/>
    <w:rsid w:val="004F6369"/>
    <w:rsid w:val="004F669F"/>
    <w:rsid w:val="004F6A5C"/>
    <w:rsid w:val="004F6BF1"/>
    <w:rsid w:val="004F6C3C"/>
    <w:rsid w:val="004F6D82"/>
    <w:rsid w:val="004F6DF7"/>
    <w:rsid w:val="004F6FB8"/>
    <w:rsid w:val="004F7006"/>
    <w:rsid w:val="004F7017"/>
    <w:rsid w:val="004F7072"/>
    <w:rsid w:val="004F70C2"/>
    <w:rsid w:val="004F7171"/>
    <w:rsid w:val="004F724A"/>
    <w:rsid w:val="004F7435"/>
    <w:rsid w:val="004F75C8"/>
    <w:rsid w:val="004F7606"/>
    <w:rsid w:val="004F7990"/>
    <w:rsid w:val="004F7A06"/>
    <w:rsid w:val="004F7A4D"/>
    <w:rsid w:val="00500166"/>
    <w:rsid w:val="0050020D"/>
    <w:rsid w:val="005003F5"/>
    <w:rsid w:val="0050049C"/>
    <w:rsid w:val="0050075A"/>
    <w:rsid w:val="0050079A"/>
    <w:rsid w:val="005008B3"/>
    <w:rsid w:val="0050092B"/>
    <w:rsid w:val="005009C1"/>
    <w:rsid w:val="00500B58"/>
    <w:rsid w:val="00500B71"/>
    <w:rsid w:val="00500C7B"/>
    <w:rsid w:val="00500D24"/>
    <w:rsid w:val="00500D64"/>
    <w:rsid w:val="00501312"/>
    <w:rsid w:val="00501329"/>
    <w:rsid w:val="0050145E"/>
    <w:rsid w:val="0050175F"/>
    <w:rsid w:val="0050189B"/>
    <w:rsid w:val="00501D2B"/>
    <w:rsid w:val="00501D43"/>
    <w:rsid w:val="00501F1E"/>
    <w:rsid w:val="00501F5B"/>
    <w:rsid w:val="0050225A"/>
    <w:rsid w:val="0050283A"/>
    <w:rsid w:val="00502853"/>
    <w:rsid w:val="00502874"/>
    <w:rsid w:val="005028DE"/>
    <w:rsid w:val="00502BAD"/>
    <w:rsid w:val="00502F7D"/>
    <w:rsid w:val="00502FB3"/>
    <w:rsid w:val="0050300F"/>
    <w:rsid w:val="0050302B"/>
    <w:rsid w:val="005031FA"/>
    <w:rsid w:val="0050320F"/>
    <w:rsid w:val="0050328A"/>
    <w:rsid w:val="0050331A"/>
    <w:rsid w:val="0050333F"/>
    <w:rsid w:val="00503A4F"/>
    <w:rsid w:val="00503BB2"/>
    <w:rsid w:val="00503C67"/>
    <w:rsid w:val="00503EFE"/>
    <w:rsid w:val="00503F60"/>
    <w:rsid w:val="0050411D"/>
    <w:rsid w:val="00504251"/>
    <w:rsid w:val="005044BA"/>
    <w:rsid w:val="005045C7"/>
    <w:rsid w:val="0050471C"/>
    <w:rsid w:val="005049E6"/>
    <w:rsid w:val="00504A55"/>
    <w:rsid w:val="00504ACC"/>
    <w:rsid w:val="00504B5B"/>
    <w:rsid w:val="00504B88"/>
    <w:rsid w:val="00504CB2"/>
    <w:rsid w:val="0050501A"/>
    <w:rsid w:val="00505067"/>
    <w:rsid w:val="005050A4"/>
    <w:rsid w:val="0050525F"/>
    <w:rsid w:val="00505787"/>
    <w:rsid w:val="005057EF"/>
    <w:rsid w:val="005058B7"/>
    <w:rsid w:val="00505E01"/>
    <w:rsid w:val="00505ED0"/>
    <w:rsid w:val="00506007"/>
    <w:rsid w:val="00506108"/>
    <w:rsid w:val="00506276"/>
    <w:rsid w:val="005064A8"/>
    <w:rsid w:val="005064C9"/>
    <w:rsid w:val="00506938"/>
    <w:rsid w:val="00506946"/>
    <w:rsid w:val="005069AE"/>
    <w:rsid w:val="00506C15"/>
    <w:rsid w:val="00506D73"/>
    <w:rsid w:val="005073AE"/>
    <w:rsid w:val="00507746"/>
    <w:rsid w:val="005078FD"/>
    <w:rsid w:val="00507A62"/>
    <w:rsid w:val="00507C9B"/>
    <w:rsid w:val="00507D14"/>
    <w:rsid w:val="00507D58"/>
    <w:rsid w:val="00507F16"/>
    <w:rsid w:val="0051035E"/>
    <w:rsid w:val="005103F5"/>
    <w:rsid w:val="0051077A"/>
    <w:rsid w:val="00510A33"/>
    <w:rsid w:val="00510C2C"/>
    <w:rsid w:val="00510D59"/>
    <w:rsid w:val="00510FA3"/>
    <w:rsid w:val="00511224"/>
    <w:rsid w:val="005112C5"/>
    <w:rsid w:val="00511620"/>
    <w:rsid w:val="005116C4"/>
    <w:rsid w:val="00511AFE"/>
    <w:rsid w:val="00511D3B"/>
    <w:rsid w:val="00511E2C"/>
    <w:rsid w:val="005122EA"/>
    <w:rsid w:val="00512A53"/>
    <w:rsid w:val="00512D10"/>
    <w:rsid w:val="00512DAD"/>
    <w:rsid w:val="00512E96"/>
    <w:rsid w:val="00512F49"/>
    <w:rsid w:val="00512F7E"/>
    <w:rsid w:val="00512FE0"/>
    <w:rsid w:val="005130AC"/>
    <w:rsid w:val="00513402"/>
    <w:rsid w:val="005135EA"/>
    <w:rsid w:val="005136BE"/>
    <w:rsid w:val="005136F6"/>
    <w:rsid w:val="00513EB4"/>
    <w:rsid w:val="00514030"/>
    <w:rsid w:val="00514225"/>
    <w:rsid w:val="005144F7"/>
    <w:rsid w:val="005145D1"/>
    <w:rsid w:val="00514706"/>
    <w:rsid w:val="00514764"/>
    <w:rsid w:val="005147C4"/>
    <w:rsid w:val="005147F2"/>
    <w:rsid w:val="00514A3D"/>
    <w:rsid w:val="00514BDB"/>
    <w:rsid w:val="00514C27"/>
    <w:rsid w:val="00514CEE"/>
    <w:rsid w:val="00514D24"/>
    <w:rsid w:val="00514EA9"/>
    <w:rsid w:val="00514FA0"/>
    <w:rsid w:val="00515250"/>
    <w:rsid w:val="00515353"/>
    <w:rsid w:val="0051581B"/>
    <w:rsid w:val="00515976"/>
    <w:rsid w:val="005159E4"/>
    <w:rsid w:val="00515B1E"/>
    <w:rsid w:val="00515F15"/>
    <w:rsid w:val="00516161"/>
    <w:rsid w:val="00516334"/>
    <w:rsid w:val="0051645B"/>
    <w:rsid w:val="005164EC"/>
    <w:rsid w:val="0051696E"/>
    <w:rsid w:val="00516A36"/>
    <w:rsid w:val="00516A5A"/>
    <w:rsid w:val="00516AC7"/>
    <w:rsid w:val="00516D24"/>
    <w:rsid w:val="00517127"/>
    <w:rsid w:val="00517237"/>
    <w:rsid w:val="0051770D"/>
    <w:rsid w:val="005177E9"/>
    <w:rsid w:val="005178A8"/>
    <w:rsid w:val="005178ED"/>
    <w:rsid w:val="0051799F"/>
    <w:rsid w:val="00517E07"/>
    <w:rsid w:val="005201B1"/>
    <w:rsid w:val="0052025B"/>
    <w:rsid w:val="005204AA"/>
    <w:rsid w:val="005208DE"/>
    <w:rsid w:val="00520987"/>
    <w:rsid w:val="00520DDC"/>
    <w:rsid w:val="00520E3B"/>
    <w:rsid w:val="00520EAD"/>
    <w:rsid w:val="00521274"/>
    <w:rsid w:val="00521310"/>
    <w:rsid w:val="00521402"/>
    <w:rsid w:val="00521410"/>
    <w:rsid w:val="0052146B"/>
    <w:rsid w:val="00521500"/>
    <w:rsid w:val="005217D8"/>
    <w:rsid w:val="0052186A"/>
    <w:rsid w:val="005219D1"/>
    <w:rsid w:val="005219D2"/>
    <w:rsid w:val="00521A01"/>
    <w:rsid w:val="00521C83"/>
    <w:rsid w:val="00521E20"/>
    <w:rsid w:val="00521E4B"/>
    <w:rsid w:val="005220B5"/>
    <w:rsid w:val="00522100"/>
    <w:rsid w:val="005221C7"/>
    <w:rsid w:val="0052224C"/>
    <w:rsid w:val="00522562"/>
    <w:rsid w:val="0052262F"/>
    <w:rsid w:val="005229F9"/>
    <w:rsid w:val="00522B52"/>
    <w:rsid w:val="00522BF9"/>
    <w:rsid w:val="00522C6F"/>
    <w:rsid w:val="00522CF4"/>
    <w:rsid w:val="00522EAE"/>
    <w:rsid w:val="005230A4"/>
    <w:rsid w:val="005230B3"/>
    <w:rsid w:val="00523117"/>
    <w:rsid w:val="005233C3"/>
    <w:rsid w:val="00523404"/>
    <w:rsid w:val="005238A9"/>
    <w:rsid w:val="0052392C"/>
    <w:rsid w:val="005239A1"/>
    <w:rsid w:val="00523B03"/>
    <w:rsid w:val="00523E9E"/>
    <w:rsid w:val="00524072"/>
    <w:rsid w:val="0052412F"/>
    <w:rsid w:val="0052435C"/>
    <w:rsid w:val="00524386"/>
    <w:rsid w:val="005246FF"/>
    <w:rsid w:val="00524902"/>
    <w:rsid w:val="00524987"/>
    <w:rsid w:val="00524C24"/>
    <w:rsid w:val="00524C85"/>
    <w:rsid w:val="00524C9A"/>
    <w:rsid w:val="00524CFD"/>
    <w:rsid w:val="00525131"/>
    <w:rsid w:val="00525523"/>
    <w:rsid w:val="005255DE"/>
    <w:rsid w:val="0052596E"/>
    <w:rsid w:val="00525AF3"/>
    <w:rsid w:val="00525E1F"/>
    <w:rsid w:val="005262B8"/>
    <w:rsid w:val="005263F9"/>
    <w:rsid w:val="005264E9"/>
    <w:rsid w:val="005268BD"/>
    <w:rsid w:val="005269D6"/>
    <w:rsid w:val="00526BAC"/>
    <w:rsid w:val="00526BEB"/>
    <w:rsid w:val="00526D71"/>
    <w:rsid w:val="00526DC8"/>
    <w:rsid w:val="00526FA6"/>
    <w:rsid w:val="005270A2"/>
    <w:rsid w:val="00527163"/>
    <w:rsid w:val="00527415"/>
    <w:rsid w:val="005274B0"/>
    <w:rsid w:val="005274E8"/>
    <w:rsid w:val="00527826"/>
    <w:rsid w:val="005278DA"/>
    <w:rsid w:val="00527A5B"/>
    <w:rsid w:val="00527CFA"/>
    <w:rsid w:val="0053025D"/>
    <w:rsid w:val="00530464"/>
    <w:rsid w:val="005304BE"/>
    <w:rsid w:val="005307D0"/>
    <w:rsid w:val="005309D5"/>
    <w:rsid w:val="00530A31"/>
    <w:rsid w:val="00530ABE"/>
    <w:rsid w:val="00530E70"/>
    <w:rsid w:val="00531015"/>
    <w:rsid w:val="00531079"/>
    <w:rsid w:val="0053123A"/>
    <w:rsid w:val="005316F0"/>
    <w:rsid w:val="005319D9"/>
    <w:rsid w:val="00531AF2"/>
    <w:rsid w:val="00531BED"/>
    <w:rsid w:val="00531BFE"/>
    <w:rsid w:val="00531E7D"/>
    <w:rsid w:val="00531E89"/>
    <w:rsid w:val="00532198"/>
    <w:rsid w:val="005323F3"/>
    <w:rsid w:val="00532464"/>
    <w:rsid w:val="00532694"/>
    <w:rsid w:val="005326E2"/>
    <w:rsid w:val="00532869"/>
    <w:rsid w:val="00532D2C"/>
    <w:rsid w:val="00532D7B"/>
    <w:rsid w:val="00532E34"/>
    <w:rsid w:val="0053305B"/>
    <w:rsid w:val="005330C4"/>
    <w:rsid w:val="00533163"/>
    <w:rsid w:val="00533361"/>
    <w:rsid w:val="005335AA"/>
    <w:rsid w:val="00533646"/>
    <w:rsid w:val="0053373E"/>
    <w:rsid w:val="005337F4"/>
    <w:rsid w:val="005339D3"/>
    <w:rsid w:val="00533A8A"/>
    <w:rsid w:val="00533CC4"/>
    <w:rsid w:val="00533E59"/>
    <w:rsid w:val="00533F1B"/>
    <w:rsid w:val="005344C9"/>
    <w:rsid w:val="0053453D"/>
    <w:rsid w:val="00534763"/>
    <w:rsid w:val="00534ACA"/>
    <w:rsid w:val="00534DDE"/>
    <w:rsid w:val="00535028"/>
    <w:rsid w:val="0053517D"/>
    <w:rsid w:val="00535316"/>
    <w:rsid w:val="00535330"/>
    <w:rsid w:val="00535643"/>
    <w:rsid w:val="0053572E"/>
    <w:rsid w:val="005359B5"/>
    <w:rsid w:val="00535D06"/>
    <w:rsid w:val="00535EE0"/>
    <w:rsid w:val="00535F46"/>
    <w:rsid w:val="00535FEA"/>
    <w:rsid w:val="0053605C"/>
    <w:rsid w:val="005360F0"/>
    <w:rsid w:val="0053615A"/>
    <w:rsid w:val="0053624A"/>
    <w:rsid w:val="00536330"/>
    <w:rsid w:val="00536432"/>
    <w:rsid w:val="005367A4"/>
    <w:rsid w:val="005368C7"/>
    <w:rsid w:val="005368EE"/>
    <w:rsid w:val="00536A62"/>
    <w:rsid w:val="00536AAB"/>
    <w:rsid w:val="00536CA6"/>
    <w:rsid w:val="0053717B"/>
    <w:rsid w:val="00537301"/>
    <w:rsid w:val="005373A9"/>
    <w:rsid w:val="005373CE"/>
    <w:rsid w:val="0053752F"/>
    <w:rsid w:val="00537791"/>
    <w:rsid w:val="005377A9"/>
    <w:rsid w:val="00537888"/>
    <w:rsid w:val="00537B1E"/>
    <w:rsid w:val="00537F14"/>
    <w:rsid w:val="0054005E"/>
    <w:rsid w:val="005402AA"/>
    <w:rsid w:val="00540369"/>
    <w:rsid w:val="005403F1"/>
    <w:rsid w:val="00540722"/>
    <w:rsid w:val="005408B1"/>
    <w:rsid w:val="00540BEC"/>
    <w:rsid w:val="00540CAD"/>
    <w:rsid w:val="00540DBE"/>
    <w:rsid w:val="00540FDD"/>
    <w:rsid w:val="00541045"/>
    <w:rsid w:val="005411C6"/>
    <w:rsid w:val="00541312"/>
    <w:rsid w:val="005416A1"/>
    <w:rsid w:val="00541AAF"/>
    <w:rsid w:val="00541AFF"/>
    <w:rsid w:val="00541B66"/>
    <w:rsid w:val="00541D78"/>
    <w:rsid w:val="00541F43"/>
    <w:rsid w:val="00542060"/>
    <w:rsid w:val="00542089"/>
    <w:rsid w:val="005427F1"/>
    <w:rsid w:val="00542A25"/>
    <w:rsid w:val="00542A4B"/>
    <w:rsid w:val="00542B78"/>
    <w:rsid w:val="00542E48"/>
    <w:rsid w:val="00542F74"/>
    <w:rsid w:val="00542F9A"/>
    <w:rsid w:val="0054305F"/>
    <w:rsid w:val="00543111"/>
    <w:rsid w:val="00543144"/>
    <w:rsid w:val="00543568"/>
    <w:rsid w:val="005435FB"/>
    <w:rsid w:val="0054382E"/>
    <w:rsid w:val="0054387D"/>
    <w:rsid w:val="00543936"/>
    <w:rsid w:val="00543CC6"/>
    <w:rsid w:val="0054448B"/>
    <w:rsid w:val="00544521"/>
    <w:rsid w:val="0054479F"/>
    <w:rsid w:val="005447C2"/>
    <w:rsid w:val="005449BD"/>
    <w:rsid w:val="00544AE5"/>
    <w:rsid w:val="00544B88"/>
    <w:rsid w:val="00544BAF"/>
    <w:rsid w:val="00544C80"/>
    <w:rsid w:val="00544D2C"/>
    <w:rsid w:val="00544EA2"/>
    <w:rsid w:val="005451BD"/>
    <w:rsid w:val="0054526D"/>
    <w:rsid w:val="0054530D"/>
    <w:rsid w:val="005453A6"/>
    <w:rsid w:val="00545675"/>
    <w:rsid w:val="00545885"/>
    <w:rsid w:val="00545902"/>
    <w:rsid w:val="005459AF"/>
    <w:rsid w:val="00545CF1"/>
    <w:rsid w:val="00545D29"/>
    <w:rsid w:val="00545E74"/>
    <w:rsid w:val="00545F22"/>
    <w:rsid w:val="00546002"/>
    <w:rsid w:val="0054634E"/>
    <w:rsid w:val="00546552"/>
    <w:rsid w:val="00546562"/>
    <w:rsid w:val="005466D9"/>
    <w:rsid w:val="005466F1"/>
    <w:rsid w:val="00546755"/>
    <w:rsid w:val="005467C8"/>
    <w:rsid w:val="005468BD"/>
    <w:rsid w:val="00546C27"/>
    <w:rsid w:val="00546C35"/>
    <w:rsid w:val="00546C87"/>
    <w:rsid w:val="00546E1E"/>
    <w:rsid w:val="00546E86"/>
    <w:rsid w:val="00546F3C"/>
    <w:rsid w:val="005471E0"/>
    <w:rsid w:val="005473C0"/>
    <w:rsid w:val="00547478"/>
    <w:rsid w:val="0054756B"/>
    <w:rsid w:val="00547913"/>
    <w:rsid w:val="00547944"/>
    <w:rsid w:val="00547D02"/>
    <w:rsid w:val="00547FBA"/>
    <w:rsid w:val="00550080"/>
    <w:rsid w:val="0055032D"/>
    <w:rsid w:val="0055038A"/>
    <w:rsid w:val="0055040F"/>
    <w:rsid w:val="005504D1"/>
    <w:rsid w:val="005505D3"/>
    <w:rsid w:val="005506B2"/>
    <w:rsid w:val="005506E0"/>
    <w:rsid w:val="005506F6"/>
    <w:rsid w:val="005508DB"/>
    <w:rsid w:val="00550AB9"/>
    <w:rsid w:val="00550BD2"/>
    <w:rsid w:val="00550C30"/>
    <w:rsid w:val="00550CFD"/>
    <w:rsid w:val="00550DB1"/>
    <w:rsid w:val="00550E38"/>
    <w:rsid w:val="00550F15"/>
    <w:rsid w:val="0055104F"/>
    <w:rsid w:val="00551392"/>
    <w:rsid w:val="0055141E"/>
    <w:rsid w:val="00551744"/>
    <w:rsid w:val="00551D88"/>
    <w:rsid w:val="00551E2A"/>
    <w:rsid w:val="00551E49"/>
    <w:rsid w:val="005520AB"/>
    <w:rsid w:val="00552436"/>
    <w:rsid w:val="00552483"/>
    <w:rsid w:val="0055254E"/>
    <w:rsid w:val="0055255E"/>
    <w:rsid w:val="005526A6"/>
    <w:rsid w:val="0055276A"/>
    <w:rsid w:val="00552783"/>
    <w:rsid w:val="005527D4"/>
    <w:rsid w:val="00552972"/>
    <w:rsid w:val="00552A1D"/>
    <w:rsid w:val="00552EE8"/>
    <w:rsid w:val="00552FCB"/>
    <w:rsid w:val="00553016"/>
    <w:rsid w:val="005531B8"/>
    <w:rsid w:val="005533B1"/>
    <w:rsid w:val="005533D3"/>
    <w:rsid w:val="0055367E"/>
    <w:rsid w:val="005537D1"/>
    <w:rsid w:val="005539F5"/>
    <w:rsid w:val="00553A3B"/>
    <w:rsid w:val="00553C03"/>
    <w:rsid w:val="00553FE0"/>
    <w:rsid w:val="005543A6"/>
    <w:rsid w:val="005549CE"/>
    <w:rsid w:val="00554A8D"/>
    <w:rsid w:val="00554B52"/>
    <w:rsid w:val="00554DD0"/>
    <w:rsid w:val="00554FAB"/>
    <w:rsid w:val="00555144"/>
    <w:rsid w:val="00555278"/>
    <w:rsid w:val="00555459"/>
    <w:rsid w:val="00555477"/>
    <w:rsid w:val="00555700"/>
    <w:rsid w:val="00555765"/>
    <w:rsid w:val="005557E5"/>
    <w:rsid w:val="00555A3B"/>
    <w:rsid w:val="00555AE5"/>
    <w:rsid w:val="00555DAF"/>
    <w:rsid w:val="00555DB0"/>
    <w:rsid w:val="00555E0A"/>
    <w:rsid w:val="00555E21"/>
    <w:rsid w:val="00556210"/>
    <w:rsid w:val="00556293"/>
    <w:rsid w:val="005564A0"/>
    <w:rsid w:val="005567FF"/>
    <w:rsid w:val="00556ADB"/>
    <w:rsid w:val="005573A7"/>
    <w:rsid w:val="005575E4"/>
    <w:rsid w:val="0055760D"/>
    <w:rsid w:val="0055765F"/>
    <w:rsid w:val="00557C07"/>
    <w:rsid w:val="00557D51"/>
    <w:rsid w:val="00560021"/>
    <w:rsid w:val="005600E4"/>
    <w:rsid w:val="00560210"/>
    <w:rsid w:val="005602F7"/>
    <w:rsid w:val="0056037B"/>
    <w:rsid w:val="0056051D"/>
    <w:rsid w:val="005605BE"/>
    <w:rsid w:val="005606B4"/>
    <w:rsid w:val="00560853"/>
    <w:rsid w:val="0056096F"/>
    <w:rsid w:val="00560B3F"/>
    <w:rsid w:val="00560BB7"/>
    <w:rsid w:val="00560D57"/>
    <w:rsid w:val="00560E2C"/>
    <w:rsid w:val="00561029"/>
    <w:rsid w:val="00561395"/>
    <w:rsid w:val="005613FC"/>
    <w:rsid w:val="0056183D"/>
    <w:rsid w:val="00561A37"/>
    <w:rsid w:val="00561D1E"/>
    <w:rsid w:val="00561D2D"/>
    <w:rsid w:val="00562098"/>
    <w:rsid w:val="005620FD"/>
    <w:rsid w:val="005621D2"/>
    <w:rsid w:val="00562339"/>
    <w:rsid w:val="0056241B"/>
    <w:rsid w:val="0056242E"/>
    <w:rsid w:val="005625F4"/>
    <w:rsid w:val="00562625"/>
    <w:rsid w:val="00562822"/>
    <w:rsid w:val="005629F1"/>
    <w:rsid w:val="00562D10"/>
    <w:rsid w:val="00563127"/>
    <w:rsid w:val="00563129"/>
    <w:rsid w:val="00563921"/>
    <w:rsid w:val="00563AF6"/>
    <w:rsid w:val="00563D93"/>
    <w:rsid w:val="005640DF"/>
    <w:rsid w:val="005641C9"/>
    <w:rsid w:val="005645D0"/>
    <w:rsid w:val="005645DB"/>
    <w:rsid w:val="0056461B"/>
    <w:rsid w:val="00564713"/>
    <w:rsid w:val="005647EA"/>
    <w:rsid w:val="00564918"/>
    <w:rsid w:val="00564AEA"/>
    <w:rsid w:val="00564CB9"/>
    <w:rsid w:val="00564CF4"/>
    <w:rsid w:val="00564FBA"/>
    <w:rsid w:val="005650B3"/>
    <w:rsid w:val="00565164"/>
    <w:rsid w:val="00565263"/>
    <w:rsid w:val="0056528B"/>
    <w:rsid w:val="005653E8"/>
    <w:rsid w:val="00565713"/>
    <w:rsid w:val="00565CAA"/>
    <w:rsid w:val="00565D73"/>
    <w:rsid w:val="00565D78"/>
    <w:rsid w:val="00565F8D"/>
    <w:rsid w:val="00566268"/>
    <w:rsid w:val="00566312"/>
    <w:rsid w:val="0056644C"/>
    <w:rsid w:val="00566638"/>
    <w:rsid w:val="0056664D"/>
    <w:rsid w:val="005666F9"/>
    <w:rsid w:val="005667B5"/>
    <w:rsid w:val="00566804"/>
    <w:rsid w:val="00566859"/>
    <w:rsid w:val="00566AF8"/>
    <w:rsid w:val="00566C65"/>
    <w:rsid w:val="00566D86"/>
    <w:rsid w:val="00566EDE"/>
    <w:rsid w:val="00566EE3"/>
    <w:rsid w:val="005670BD"/>
    <w:rsid w:val="0056720E"/>
    <w:rsid w:val="00567311"/>
    <w:rsid w:val="00567596"/>
    <w:rsid w:val="005677CF"/>
    <w:rsid w:val="00567A32"/>
    <w:rsid w:val="00567D9D"/>
    <w:rsid w:val="00567E2F"/>
    <w:rsid w:val="00567E53"/>
    <w:rsid w:val="00567FD6"/>
    <w:rsid w:val="0057021F"/>
    <w:rsid w:val="005702E5"/>
    <w:rsid w:val="005704B4"/>
    <w:rsid w:val="00570993"/>
    <w:rsid w:val="00570A90"/>
    <w:rsid w:val="00570B5F"/>
    <w:rsid w:val="00570C35"/>
    <w:rsid w:val="00570CB1"/>
    <w:rsid w:val="00570DD9"/>
    <w:rsid w:val="00570E09"/>
    <w:rsid w:val="00570F30"/>
    <w:rsid w:val="00570F39"/>
    <w:rsid w:val="00570FC2"/>
    <w:rsid w:val="0057106A"/>
    <w:rsid w:val="00571654"/>
    <w:rsid w:val="00571671"/>
    <w:rsid w:val="00571850"/>
    <w:rsid w:val="00571B04"/>
    <w:rsid w:val="00571D79"/>
    <w:rsid w:val="00571ED4"/>
    <w:rsid w:val="00571FEF"/>
    <w:rsid w:val="00572032"/>
    <w:rsid w:val="00572771"/>
    <w:rsid w:val="00572832"/>
    <w:rsid w:val="00572AD6"/>
    <w:rsid w:val="00572D2C"/>
    <w:rsid w:val="00572DBC"/>
    <w:rsid w:val="00572E42"/>
    <w:rsid w:val="00572E70"/>
    <w:rsid w:val="0057312E"/>
    <w:rsid w:val="0057319A"/>
    <w:rsid w:val="005735A3"/>
    <w:rsid w:val="005736D4"/>
    <w:rsid w:val="00573866"/>
    <w:rsid w:val="00573D96"/>
    <w:rsid w:val="00573F78"/>
    <w:rsid w:val="00574000"/>
    <w:rsid w:val="00574337"/>
    <w:rsid w:val="00574435"/>
    <w:rsid w:val="0057448D"/>
    <w:rsid w:val="00574543"/>
    <w:rsid w:val="0057454D"/>
    <w:rsid w:val="00574642"/>
    <w:rsid w:val="00574663"/>
    <w:rsid w:val="00574731"/>
    <w:rsid w:val="0057497A"/>
    <w:rsid w:val="00574984"/>
    <w:rsid w:val="00574E45"/>
    <w:rsid w:val="00574E9C"/>
    <w:rsid w:val="005750B6"/>
    <w:rsid w:val="0057532E"/>
    <w:rsid w:val="00575B92"/>
    <w:rsid w:val="00575FED"/>
    <w:rsid w:val="0057639F"/>
    <w:rsid w:val="00576A80"/>
    <w:rsid w:val="00576C0C"/>
    <w:rsid w:val="00576DBD"/>
    <w:rsid w:val="00576ED0"/>
    <w:rsid w:val="005771BD"/>
    <w:rsid w:val="005771F9"/>
    <w:rsid w:val="0057728C"/>
    <w:rsid w:val="00577360"/>
    <w:rsid w:val="0057750E"/>
    <w:rsid w:val="005778A2"/>
    <w:rsid w:val="005779E4"/>
    <w:rsid w:val="00577D3B"/>
    <w:rsid w:val="00577FB4"/>
    <w:rsid w:val="00577FDA"/>
    <w:rsid w:val="0058015D"/>
    <w:rsid w:val="005801D5"/>
    <w:rsid w:val="005809B1"/>
    <w:rsid w:val="00580AF9"/>
    <w:rsid w:val="00580B6D"/>
    <w:rsid w:val="00580BE0"/>
    <w:rsid w:val="00580D73"/>
    <w:rsid w:val="00581237"/>
    <w:rsid w:val="005814A6"/>
    <w:rsid w:val="00581684"/>
    <w:rsid w:val="00581756"/>
    <w:rsid w:val="00581786"/>
    <w:rsid w:val="00581A9B"/>
    <w:rsid w:val="00581C3A"/>
    <w:rsid w:val="00581D45"/>
    <w:rsid w:val="00581DD2"/>
    <w:rsid w:val="005822E9"/>
    <w:rsid w:val="00582588"/>
    <w:rsid w:val="005825B5"/>
    <w:rsid w:val="005826E7"/>
    <w:rsid w:val="0058275B"/>
    <w:rsid w:val="00582A58"/>
    <w:rsid w:val="00582C58"/>
    <w:rsid w:val="00582DEC"/>
    <w:rsid w:val="00582E06"/>
    <w:rsid w:val="0058336E"/>
    <w:rsid w:val="005833F3"/>
    <w:rsid w:val="00583832"/>
    <w:rsid w:val="00583A36"/>
    <w:rsid w:val="00583BDD"/>
    <w:rsid w:val="00583E11"/>
    <w:rsid w:val="00584165"/>
    <w:rsid w:val="00584401"/>
    <w:rsid w:val="0058441F"/>
    <w:rsid w:val="005847BE"/>
    <w:rsid w:val="00584BFC"/>
    <w:rsid w:val="005851CF"/>
    <w:rsid w:val="00585406"/>
    <w:rsid w:val="00585581"/>
    <w:rsid w:val="0058569A"/>
    <w:rsid w:val="00585804"/>
    <w:rsid w:val="00585CE9"/>
    <w:rsid w:val="00585DFB"/>
    <w:rsid w:val="00585EC3"/>
    <w:rsid w:val="00585F9D"/>
    <w:rsid w:val="0058610F"/>
    <w:rsid w:val="005862DE"/>
    <w:rsid w:val="0058661A"/>
    <w:rsid w:val="00586699"/>
    <w:rsid w:val="00586A60"/>
    <w:rsid w:val="00586DA0"/>
    <w:rsid w:val="00586F13"/>
    <w:rsid w:val="005870D9"/>
    <w:rsid w:val="0058711B"/>
    <w:rsid w:val="00587287"/>
    <w:rsid w:val="00587398"/>
    <w:rsid w:val="0058756B"/>
    <w:rsid w:val="0058758A"/>
    <w:rsid w:val="00587640"/>
    <w:rsid w:val="00587755"/>
    <w:rsid w:val="005878EF"/>
    <w:rsid w:val="00587B54"/>
    <w:rsid w:val="00587B74"/>
    <w:rsid w:val="00587E60"/>
    <w:rsid w:val="005905E5"/>
    <w:rsid w:val="00590623"/>
    <w:rsid w:val="0059088D"/>
    <w:rsid w:val="00590AD4"/>
    <w:rsid w:val="00590C89"/>
    <w:rsid w:val="00590D87"/>
    <w:rsid w:val="00590DA5"/>
    <w:rsid w:val="00590DF1"/>
    <w:rsid w:val="005910B8"/>
    <w:rsid w:val="005910E5"/>
    <w:rsid w:val="00591131"/>
    <w:rsid w:val="0059132E"/>
    <w:rsid w:val="00591563"/>
    <w:rsid w:val="0059165B"/>
    <w:rsid w:val="0059171A"/>
    <w:rsid w:val="005918AD"/>
    <w:rsid w:val="00591B2A"/>
    <w:rsid w:val="00591CE6"/>
    <w:rsid w:val="00591E4D"/>
    <w:rsid w:val="0059201B"/>
    <w:rsid w:val="00592268"/>
    <w:rsid w:val="005923B4"/>
    <w:rsid w:val="00592467"/>
    <w:rsid w:val="005925A5"/>
    <w:rsid w:val="005925CB"/>
    <w:rsid w:val="005926DD"/>
    <w:rsid w:val="00592B8C"/>
    <w:rsid w:val="005931E2"/>
    <w:rsid w:val="0059324C"/>
    <w:rsid w:val="005932A7"/>
    <w:rsid w:val="005933C7"/>
    <w:rsid w:val="00593546"/>
    <w:rsid w:val="005935F1"/>
    <w:rsid w:val="005938A4"/>
    <w:rsid w:val="005940C6"/>
    <w:rsid w:val="005941C5"/>
    <w:rsid w:val="005943C9"/>
    <w:rsid w:val="005946FD"/>
    <w:rsid w:val="005947AC"/>
    <w:rsid w:val="00594850"/>
    <w:rsid w:val="00594A98"/>
    <w:rsid w:val="00594C11"/>
    <w:rsid w:val="00594C5F"/>
    <w:rsid w:val="005951C7"/>
    <w:rsid w:val="00595284"/>
    <w:rsid w:val="00595503"/>
    <w:rsid w:val="00595536"/>
    <w:rsid w:val="005958BA"/>
    <w:rsid w:val="00595A5E"/>
    <w:rsid w:val="00595C1A"/>
    <w:rsid w:val="00595C47"/>
    <w:rsid w:val="00595D9B"/>
    <w:rsid w:val="00595DBA"/>
    <w:rsid w:val="00596120"/>
    <w:rsid w:val="00596154"/>
    <w:rsid w:val="00596306"/>
    <w:rsid w:val="00596367"/>
    <w:rsid w:val="00596394"/>
    <w:rsid w:val="005963EC"/>
    <w:rsid w:val="005963FA"/>
    <w:rsid w:val="0059640F"/>
    <w:rsid w:val="00596431"/>
    <w:rsid w:val="0059645D"/>
    <w:rsid w:val="00596652"/>
    <w:rsid w:val="005968B3"/>
    <w:rsid w:val="005968F4"/>
    <w:rsid w:val="00596AE7"/>
    <w:rsid w:val="00596BE9"/>
    <w:rsid w:val="00596CAD"/>
    <w:rsid w:val="00596CFD"/>
    <w:rsid w:val="00596EF9"/>
    <w:rsid w:val="00596F22"/>
    <w:rsid w:val="00597447"/>
    <w:rsid w:val="00597509"/>
    <w:rsid w:val="0059776D"/>
    <w:rsid w:val="00597E5F"/>
    <w:rsid w:val="00597E7C"/>
    <w:rsid w:val="005A03A8"/>
    <w:rsid w:val="005A045E"/>
    <w:rsid w:val="005A04BB"/>
    <w:rsid w:val="005A06E1"/>
    <w:rsid w:val="005A0D84"/>
    <w:rsid w:val="005A0D8D"/>
    <w:rsid w:val="005A0E9D"/>
    <w:rsid w:val="005A1069"/>
    <w:rsid w:val="005A1083"/>
    <w:rsid w:val="005A138F"/>
    <w:rsid w:val="005A19CD"/>
    <w:rsid w:val="005A1B7E"/>
    <w:rsid w:val="005A2091"/>
    <w:rsid w:val="005A20A9"/>
    <w:rsid w:val="005A22E6"/>
    <w:rsid w:val="005A22F6"/>
    <w:rsid w:val="005A2412"/>
    <w:rsid w:val="005A24CC"/>
    <w:rsid w:val="005A288F"/>
    <w:rsid w:val="005A289A"/>
    <w:rsid w:val="005A28AE"/>
    <w:rsid w:val="005A29D2"/>
    <w:rsid w:val="005A2BBE"/>
    <w:rsid w:val="005A2C8B"/>
    <w:rsid w:val="005A2DDC"/>
    <w:rsid w:val="005A3041"/>
    <w:rsid w:val="005A305C"/>
    <w:rsid w:val="005A323D"/>
    <w:rsid w:val="005A333C"/>
    <w:rsid w:val="005A3450"/>
    <w:rsid w:val="005A37E1"/>
    <w:rsid w:val="005A38A9"/>
    <w:rsid w:val="005A3AA9"/>
    <w:rsid w:val="005A3C45"/>
    <w:rsid w:val="005A3DF7"/>
    <w:rsid w:val="005A41FD"/>
    <w:rsid w:val="005A4261"/>
    <w:rsid w:val="005A45C6"/>
    <w:rsid w:val="005A4873"/>
    <w:rsid w:val="005A497F"/>
    <w:rsid w:val="005A4A64"/>
    <w:rsid w:val="005A4C65"/>
    <w:rsid w:val="005A4D09"/>
    <w:rsid w:val="005A4E39"/>
    <w:rsid w:val="005A4EA2"/>
    <w:rsid w:val="005A509A"/>
    <w:rsid w:val="005A54AB"/>
    <w:rsid w:val="005A5624"/>
    <w:rsid w:val="005A566B"/>
    <w:rsid w:val="005A58F6"/>
    <w:rsid w:val="005A5A0A"/>
    <w:rsid w:val="005A5C25"/>
    <w:rsid w:val="005A5FFC"/>
    <w:rsid w:val="005A6005"/>
    <w:rsid w:val="005A655A"/>
    <w:rsid w:val="005A67BB"/>
    <w:rsid w:val="005A6BA4"/>
    <w:rsid w:val="005A6C16"/>
    <w:rsid w:val="005A6D30"/>
    <w:rsid w:val="005A6F9C"/>
    <w:rsid w:val="005A71AA"/>
    <w:rsid w:val="005A7783"/>
    <w:rsid w:val="005A7980"/>
    <w:rsid w:val="005A7AC5"/>
    <w:rsid w:val="005A7C5D"/>
    <w:rsid w:val="005A7E62"/>
    <w:rsid w:val="005B0179"/>
    <w:rsid w:val="005B0270"/>
    <w:rsid w:val="005B02D4"/>
    <w:rsid w:val="005B03E3"/>
    <w:rsid w:val="005B03FA"/>
    <w:rsid w:val="005B0463"/>
    <w:rsid w:val="005B0493"/>
    <w:rsid w:val="005B05AF"/>
    <w:rsid w:val="005B0638"/>
    <w:rsid w:val="005B0641"/>
    <w:rsid w:val="005B0A87"/>
    <w:rsid w:val="005B0E2B"/>
    <w:rsid w:val="005B1187"/>
    <w:rsid w:val="005B154E"/>
    <w:rsid w:val="005B1714"/>
    <w:rsid w:val="005B1C4D"/>
    <w:rsid w:val="005B1C8C"/>
    <w:rsid w:val="005B1CDB"/>
    <w:rsid w:val="005B1DFD"/>
    <w:rsid w:val="005B201F"/>
    <w:rsid w:val="005B2156"/>
    <w:rsid w:val="005B2213"/>
    <w:rsid w:val="005B235C"/>
    <w:rsid w:val="005B23AF"/>
    <w:rsid w:val="005B244F"/>
    <w:rsid w:val="005B2622"/>
    <w:rsid w:val="005B265A"/>
    <w:rsid w:val="005B26B2"/>
    <w:rsid w:val="005B26E6"/>
    <w:rsid w:val="005B2718"/>
    <w:rsid w:val="005B27F0"/>
    <w:rsid w:val="005B2858"/>
    <w:rsid w:val="005B2A51"/>
    <w:rsid w:val="005B2B21"/>
    <w:rsid w:val="005B2B4D"/>
    <w:rsid w:val="005B2B68"/>
    <w:rsid w:val="005B2D48"/>
    <w:rsid w:val="005B2F94"/>
    <w:rsid w:val="005B2FFF"/>
    <w:rsid w:val="005B30EB"/>
    <w:rsid w:val="005B30EE"/>
    <w:rsid w:val="005B3155"/>
    <w:rsid w:val="005B3341"/>
    <w:rsid w:val="005B3360"/>
    <w:rsid w:val="005B351B"/>
    <w:rsid w:val="005B35E1"/>
    <w:rsid w:val="005B35FD"/>
    <w:rsid w:val="005B36A8"/>
    <w:rsid w:val="005B372E"/>
    <w:rsid w:val="005B37A5"/>
    <w:rsid w:val="005B39EE"/>
    <w:rsid w:val="005B3A34"/>
    <w:rsid w:val="005B3BB1"/>
    <w:rsid w:val="005B3F44"/>
    <w:rsid w:val="005B3F99"/>
    <w:rsid w:val="005B409F"/>
    <w:rsid w:val="005B42F2"/>
    <w:rsid w:val="005B4301"/>
    <w:rsid w:val="005B43D4"/>
    <w:rsid w:val="005B43F4"/>
    <w:rsid w:val="005B4453"/>
    <w:rsid w:val="005B48FE"/>
    <w:rsid w:val="005B49C7"/>
    <w:rsid w:val="005B4FBE"/>
    <w:rsid w:val="005B50B4"/>
    <w:rsid w:val="005B5291"/>
    <w:rsid w:val="005B550B"/>
    <w:rsid w:val="005B5810"/>
    <w:rsid w:val="005B5941"/>
    <w:rsid w:val="005B5CEB"/>
    <w:rsid w:val="005B5DC2"/>
    <w:rsid w:val="005B5E5B"/>
    <w:rsid w:val="005B5F31"/>
    <w:rsid w:val="005B634F"/>
    <w:rsid w:val="005B6439"/>
    <w:rsid w:val="005B652E"/>
    <w:rsid w:val="005B66F6"/>
    <w:rsid w:val="005B6763"/>
    <w:rsid w:val="005B69F8"/>
    <w:rsid w:val="005B6CF8"/>
    <w:rsid w:val="005B6E1C"/>
    <w:rsid w:val="005B6E6B"/>
    <w:rsid w:val="005B6E96"/>
    <w:rsid w:val="005B6EB4"/>
    <w:rsid w:val="005B6EE5"/>
    <w:rsid w:val="005B6FF4"/>
    <w:rsid w:val="005B716C"/>
    <w:rsid w:val="005B74B0"/>
    <w:rsid w:val="005B7536"/>
    <w:rsid w:val="005B761A"/>
    <w:rsid w:val="005B7649"/>
    <w:rsid w:val="005B7687"/>
    <w:rsid w:val="005B7CB8"/>
    <w:rsid w:val="005B7CFC"/>
    <w:rsid w:val="005B7ECE"/>
    <w:rsid w:val="005C00DB"/>
    <w:rsid w:val="005C01E8"/>
    <w:rsid w:val="005C0368"/>
    <w:rsid w:val="005C04D8"/>
    <w:rsid w:val="005C0584"/>
    <w:rsid w:val="005C0789"/>
    <w:rsid w:val="005C08F8"/>
    <w:rsid w:val="005C0911"/>
    <w:rsid w:val="005C0BD3"/>
    <w:rsid w:val="005C0C17"/>
    <w:rsid w:val="005C0DA5"/>
    <w:rsid w:val="005C0ECA"/>
    <w:rsid w:val="005C1014"/>
    <w:rsid w:val="005C10DA"/>
    <w:rsid w:val="005C10F9"/>
    <w:rsid w:val="005C1168"/>
    <w:rsid w:val="005C1171"/>
    <w:rsid w:val="005C1586"/>
    <w:rsid w:val="005C16C7"/>
    <w:rsid w:val="005C19F4"/>
    <w:rsid w:val="005C1A5C"/>
    <w:rsid w:val="005C1BBE"/>
    <w:rsid w:val="005C1D6A"/>
    <w:rsid w:val="005C1F81"/>
    <w:rsid w:val="005C2357"/>
    <w:rsid w:val="005C235F"/>
    <w:rsid w:val="005C23AC"/>
    <w:rsid w:val="005C2416"/>
    <w:rsid w:val="005C25A0"/>
    <w:rsid w:val="005C27A2"/>
    <w:rsid w:val="005C2970"/>
    <w:rsid w:val="005C299C"/>
    <w:rsid w:val="005C2A30"/>
    <w:rsid w:val="005C2D7F"/>
    <w:rsid w:val="005C2DCD"/>
    <w:rsid w:val="005C2E2B"/>
    <w:rsid w:val="005C2EE3"/>
    <w:rsid w:val="005C2F4C"/>
    <w:rsid w:val="005C30F2"/>
    <w:rsid w:val="005C3200"/>
    <w:rsid w:val="005C344D"/>
    <w:rsid w:val="005C34F3"/>
    <w:rsid w:val="005C3602"/>
    <w:rsid w:val="005C374D"/>
    <w:rsid w:val="005C3757"/>
    <w:rsid w:val="005C3812"/>
    <w:rsid w:val="005C39FA"/>
    <w:rsid w:val="005C3A33"/>
    <w:rsid w:val="005C3BAF"/>
    <w:rsid w:val="005C3BF2"/>
    <w:rsid w:val="005C3C93"/>
    <w:rsid w:val="005C4048"/>
    <w:rsid w:val="005C4057"/>
    <w:rsid w:val="005C4160"/>
    <w:rsid w:val="005C4203"/>
    <w:rsid w:val="005C4229"/>
    <w:rsid w:val="005C426A"/>
    <w:rsid w:val="005C426C"/>
    <w:rsid w:val="005C43ED"/>
    <w:rsid w:val="005C4507"/>
    <w:rsid w:val="005C451E"/>
    <w:rsid w:val="005C4556"/>
    <w:rsid w:val="005C471C"/>
    <w:rsid w:val="005C4733"/>
    <w:rsid w:val="005C48A4"/>
    <w:rsid w:val="005C4B11"/>
    <w:rsid w:val="005C4DD3"/>
    <w:rsid w:val="005C4E5F"/>
    <w:rsid w:val="005C4E71"/>
    <w:rsid w:val="005C4ED1"/>
    <w:rsid w:val="005C4FE1"/>
    <w:rsid w:val="005C50EA"/>
    <w:rsid w:val="005C50FE"/>
    <w:rsid w:val="005C511E"/>
    <w:rsid w:val="005C52E0"/>
    <w:rsid w:val="005C5482"/>
    <w:rsid w:val="005C5775"/>
    <w:rsid w:val="005C5999"/>
    <w:rsid w:val="005C5A65"/>
    <w:rsid w:val="005C5BFF"/>
    <w:rsid w:val="005C5CE8"/>
    <w:rsid w:val="005C5D5A"/>
    <w:rsid w:val="005C606F"/>
    <w:rsid w:val="005C6112"/>
    <w:rsid w:val="005C6132"/>
    <w:rsid w:val="005C658D"/>
    <w:rsid w:val="005C6724"/>
    <w:rsid w:val="005C6835"/>
    <w:rsid w:val="005C6EC5"/>
    <w:rsid w:val="005C6FC6"/>
    <w:rsid w:val="005C7122"/>
    <w:rsid w:val="005C738B"/>
    <w:rsid w:val="005C73EF"/>
    <w:rsid w:val="005C75AC"/>
    <w:rsid w:val="005C7815"/>
    <w:rsid w:val="005C7843"/>
    <w:rsid w:val="005C787B"/>
    <w:rsid w:val="005C7B90"/>
    <w:rsid w:val="005C7C59"/>
    <w:rsid w:val="005C7D8B"/>
    <w:rsid w:val="005C7E22"/>
    <w:rsid w:val="005D00D1"/>
    <w:rsid w:val="005D0142"/>
    <w:rsid w:val="005D014F"/>
    <w:rsid w:val="005D0240"/>
    <w:rsid w:val="005D0476"/>
    <w:rsid w:val="005D04DB"/>
    <w:rsid w:val="005D059C"/>
    <w:rsid w:val="005D0700"/>
    <w:rsid w:val="005D071E"/>
    <w:rsid w:val="005D0750"/>
    <w:rsid w:val="005D0996"/>
    <w:rsid w:val="005D0AC8"/>
    <w:rsid w:val="005D0D56"/>
    <w:rsid w:val="005D0D80"/>
    <w:rsid w:val="005D0DAC"/>
    <w:rsid w:val="005D0FEC"/>
    <w:rsid w:val="005D1236"/>
    <w:rsid w:val="005D12F7"/>
    <w:rsid w:val="005D13B6"/>
    <w:rsid w:val="005D1401"/>
    <w:rsid w:val="005D1691"/>
    <w:rsid w:val="005D17B0"/>
    <w:rsid w:val="005D17F1"/>
    <w:rsid w:val="005D1FB3"/>
    <w:rsid w:val="005D1FD1"/>
    <w:rsid w:val="005D2317"/>
    <w:rsid w:val="005D259A"/>
    <w:rsid w:val="005D28DC"/>
    <w:rsid w:val="005D2A5A"/>
    <w:rsid w:val="005D2B34"/>
    <w:rsid w:val="005D2B75"/>
    <w:rsid w:val="005D2D36"/>
    <w:rsid w:val="005D2E16"/>
    <w:rsid w:val="005D2E68"/>
    <w:rsid w:val="005D3148"/>
    <w:rsid w:val="005D3198"/>
    <w:rsid w:val="005D31FF"/>
    <w:rsid w:val="005D3276"/>
    <w:rsid w:val="005D32DD"/>
    <w:rsid w:val="005D3929"/>
    <w:rsid w:val="005D396F"/>
    <w:rsid w:val="005D3B53"/>
    <w:rsid w:val="005D3DD6"/>
    <w:rsid w:val="005D4025"/>
    <w:rsid w:val="005D4681"/>
    <w:rsid w:val="005D4B82"/>
    <w:rsid w:val="005D4F03"/>
    <w:rsid w:val="005D5254"/>
    <w:rsid w:val="005D526C"/>
    <w:rsid w:val="005D5494"/>
    <w:rsid w:val="005D573D"/>
    <w:rsid w:val="005D57AE"/>
    <w:rsid w:val="005D5C66"/>
    <w:rsid w:val="005D5E8F"/>
    <w:rsid w:val="005D5EB8"/>
    <w:rsid w:val="005D5F58"/>
    <w:rsid w:val="005D5FC7"/>
    <w:rsid w:val="005D62BC"/>
    <w:rsid w:val="005D6345"/>
    <w:rsid w:val="005D63ED"/>
    <w:rsid w:val="005D64EC"/>
    <w:rsid w:val="005D6ACC"/>
    <w:rsid w:val="005D6B64"/>
    <w:rsid w:val="005D6D73"/>
    <w:rsid w:val="005D6DA4"/>
    <w:rsid w:val="005D6FB1"/>
    <w:rsid w:val="005D704C"/>
    <w:rsid w:val="005D7201"/>
    <w:rsid w:val="005D7634"/>
    <w:rsid w:val="005D7637"/>
    <w:rsid w:val="005D7801"/>
    <w:rsid w:val="005D7877"/>
    <w:rsid w:val="005D7907"/>
    <w:rsid w:val="005E005E"/>
    <w:rsid w:val="005E012F"/>
    <w:rsid w:val="005E03A5"/>
    <w:rsid w:val="005E067E"/>
    <w:rsid w:val="005E06C2"/>
    <w:rsid w:val="005E08D9"/>
    <w:rsid w:val="005E0931"/>
    <w:rsid w:val="005E09EE"/>
    <w:rsid w:val="005E0E41"/>
    <w:rsid w:val="005E1172"/>
    <w:rsid w:val="005E1975"/>
    <w:rsid w:val="005E1BB1"/>
    <w:rsid w:val="005E1D8E"/>
    <w:rsid w:val="005E200F"/>
    <w:rsid w:val="005E239A"/>
    <w:rsid w:val="005E2447"/>
    <w:rsid w:val="005E2543"/>
    <w:rsid w:val="005E2AFC"/>
    <w:rsid w:val="005E2CB1"/>
    <w:rsid w:val="005E2DB9"/>
    <w:rsid w:val="005E2DEF"/>
    <w:rsid w:val="005E31BF"/>
    <w:rsid w:val="005E3378"/>
    <w:rsid w:val="005E34B7"/>
    <w:rsid w:val="005E370B"/>
    <w:rsid w:val="005E39A1"/>
    <w:rsid w:val="005E39FC"/>
    <w:rsid w:val="005E3B75"/>
    <w:rsid w:val="005E3B8F"/>
    <w:rsid w:val="005E3BB1"/>
    <w:rsid w:val="005E3C5F"/>
    <w:rsid w:val="005E4192"/>
    <w:rsid w:val="005E430D"/>
    <w:rsid w:val="005E43A4"/>
    <w:rsid w:val="005E46F5"/>
    <w:rsid w:val="005E48DA"/>
    <w:rsid w:val="005E4A7F"/>
    <w:rsid w:val="005E4E1B"/>
    <w:rsid w:val="005E508E"/>
    <w:rsid w:val="005E56E6"/>
    <w:rsid w:val="005E57C2"/>
    <w:rsid w:val="005E5AAA"/>
    <w:rsid w:val="005E5ACF"/>
    <w:rsid w:val="005E5B47"/>
    <w:rsid w:val="005E5B4B"/>
    <w:rsid w:val="005E5BA9"/>
    <w:rsid w:val="005E5C22"/>
    <w:rsid w:val="005E5EEA"/>
    <w:rsid w:val="005E5FF2"/>
    <w:rsid w:val="005E6053"/>
    <w:rsid w:val="005E620E"/>
    <w:rsid w:val="005E6212"/>
    <w:rsid w:val="005E62BE"/>
    <w:rsid w:val="005E6372"/>
    <w:rsid w:val="005E6460"/>
    <w:rsid w:val="005E64BC"/>
    <w:rsid w:val="005E65DC"/>
    <w:rsid w:val="005E6636"/>
    <w:rsid w:val="005E681E"/>
    <w:rsid w:val="005E6877"/>
    <w:rsid w:val="005E6894"/>
    <w:rsid w:val="005E69DA"/>
    <w:rsid w:val="005E6C33"/>
    <w:rsid w:val="005E6CB3"/>
    <w:rsid w:val="005E6DAB"/>
    <w:rsid w:val="005E703E"/>
    <w:rsid w:val="005E7106"/>
    <w:rsid w:val="005E71A1"/>
    <w:rsid w:val="005E78F8"/>
    <w:rsid w:val="005E78FE"/>
    <w:rsid w:val="005E7A6A"/>
    <w:rsid w:val="005E7C3C"/>
    <w:rsid w:val="005E7D4B"/>
    <w:rsid w:val="005E7E36"/>
    <w:rsid w:val="005E7ED2"/>
    <w:rsid w:val="005F0152"/>
    <w:rsid w:val="005F01A9"/>
    <w:rsid w:val="005F01AA"/>
    <w:rsid w:val="005F057F"/>
    <w:rsid w:val="005F0A50"/>
    <w:rsid w:val="005F0A99"/>
    <w:rsid w:val="005F0AFF"/>
    <w:rsid w:val="005F0B8C"/>
    <w:rsid w:val="005F0BD8"/>
    <w:rsid w:val="005F10EC"/>
    <w:rsid w:val="005F11A0"/>
    <w:rsid w:val="005F1380"/>
    <w:rsid w:val="005F15AC"/>
    <w:rsid w:val="005F179B"/>
    <w:rsid w:val="005F1C9D"/>
    <w:rsid w:val="005F1E3A"/>
    <w:rsid w:val="005F236E"/>
    <w:rsid w:val="005F24AD"/>
    <w:rsid w:val="005F2622"/>
    <w:rsid w:val="005F2734"/>
    <w:rsid w:val="005F27F0"/>
    <w:rsid w:val="005F2988"/>
    <w:rsid w:val="005F29A2"/>
    <w:rsid w:val="005F2A43"/>
    <w:rsid w:val="005F2B8C"/>
    <w:rsid w:val="005F2E27"/>
    <w:rsid w:val="005F2F20"/>
    <w:rsid w:val="005F306A"/>
    <w:rsid w:val="005F3132"/>
    <w:rsid w:val="005F31A6"/>
    <w:rsid w:val="005F31E5"/>
    <w:rsid w:val="005F3583"/>
    <w:rsid w:val="005F3E2C"/>
    <w:rsid w:val="005F3ED5"/>
    <w:rsid w:val="005F4003"/>
    <w:rsid w:val="005F4360"/>
    <w:rsid w:val="005F439A"/>
    <w:rsid w:val="005F44DC"/>
    <w:rsid w:val="005F46A0"/>
    <w:rsid w:val="005F46A8"/>
    <w:rsid w:val="005F4B00"/>
    <w:rsid w:val="005F4B0B"/>
    <w:rsid w:val="005F4CDB"/>
    <w:rsid w:val="005F4D32"/>
    <w:rsid w:val="005F4DCC"/>
    <w:rsid w:val="005F4F7A"/>
    <w:rsid w:val="005F5269"/>
    <w:rsid w:val="005F5301"/>
    <w:rsid w:val="005F5488"/>
    <w:rsid w:val="005F56F4"/>
    <w:rsid w:val="005F5736"/>
    <w:rsid w:val="005F5794"/>
    <w:rsid w:val="005F598C"/>
    <w:rsid w:val="005F5A9C"/>
    <w:rsid w:val="005F5B1E"/>
    <w:rsid w:val="005F5C34"/>
    <w:rsid w:val="005F5CA1"/>
    <w:rsid w:val="005F60EE"/>
    <w:rsid w:val="005F6122"/>
    <w:rsid w:val="005F6194"/>
    <w:rsid w:val="005F61B0"/>
    <w:rsid w:val="005F6504"/>
    <w:rsid w:val="005F6529"/>
    <w:rsid w:val="005F6634"/>
    <w:rsid w:val="005F6642"/>
    <w:rsid w:val="005F6C5E"/>
    <w:rsid w:val="005F6D20"/>
    <w:rsid w:val="005F6E1A"/>
    <w:rsid w:val="005F6FCB"/>
    <w:rsid w:val="005F7026"/>
    <w:rsid w:val="005F7208"/>
    <w:rsid w:val="005F74E2"/>
    <w:rsid w:val="005F7993"/>
    <w:rsid w:val="005F7A93"/>
    <w:rsid w:val="005F7C51"/>
    <w:rsid w:val="005F7CFA"/>
    <w:rsid w:val="005F7DD2"/>
    <w:rsid w:val="005F7DEB"/>
    <w:rsid w:val="006000BB"/>
    <w:rsid w:val="006003DC"/>
    <w:rsid w:val="006004F2"/>
    <w:rsid w:val="00600907"/>
    <w:rsid w:val="00600A47"/>
    <w:rsid w:val="00600BCA"/>
    <w:rsid w:val="00600C6F"/>
    <w:rsid w:val="00600D9F"/>
    <w:rsid w:val="0060141E"/>
    <w:rsid w:val="00601601"/>
    <w:rsid w:val="00601705"/>
    <w:rsid w:val="006017BC"/>
    <w:rsid w:val="006018CA"/>
    <w:rsid w:val="00601CD8"/>
    <w:rsid w:val="00601F8E"/>
    <w:rsid w:val="006020CD"/>
    <w:rsid w:val="00602537"/>
    <w:rsid w:val="006026EB"/>
    <w:rsid w:val="00602C8E"/>
    <w:rsid w:val="00602CF5"/>
    <w:rsid w:val="0060329F"/>
    <w:rsid w:val="006037E2"/>
    <w:rsid w:val="00603BE3"/>
    <w:rsid w:val="00603C99"/>
    <w:rsid w:val="00603D32"/>
    <w:rsid w:val="00603E10"/>
    <w:rsid w:val="0060402F"/>
    <w:rsid w:val="00604120"/>
    <w:rsid w:val="006042D1"/>
    <w:rsid w:val="00604338"/>
    <w:rsid w:val="00604575"/>
    <w:rsid w:val="00604772"/>
    <w:rsid w:val="00604A57"/>
    <w:rsid w:val="00604B64"/>
    <w:rsid w:val="00604C7C"/>
    <w:rsid w:val="00604E9F"/>
    <w:rsid w:val="00604F71"/>
    <w:rsid w:val="00605307"/>
    <w:rsid w:val="0060536C"/>
    <w:rsid w:val="00605514"/>
    <w:rsid w:val="006059D8"/>
    <w:rsid w:val="00605A91"/>
    <w:rsid w:val="00605AA3"/>
    <w:rsid w:val="00605ACE"/>
    <w:rsid w:val="00605BEC"/>
    <w:rsid w:val="00605CB3"/>
    <w:rsid w:val="00605D0C"/>
    <w:rsid w:val="00605EED"/>
    <w:rsid w:val="00605F77"/>
    <w:rsid w:val="00606008"/>
    <w:rsid w:val="00606275"/>
    <w:rsid w:val="00606437"/>
    <w:rsid w:val="0060655B"/>
    <w:rsid w:val="006065B9"/>
    <w:rsid w:val="006066D6"/>
    <w:rsid w:val="00606DF7"/>
    <w:rsid w:val="00606EAD"/>
    <w:rsid w:val="00606EF6"/>
    <w:rsid w:val="00606F9F"/>
    <w:rsid w:val="00606FD6"/>
    <w:rsid w:val="0060710C"/>
    <w:rsid w:val="00607195"/>
    <w:rsid w:val="006071EA"/>
    <w:rsid w:val="00607237"/>
    <w:rsid w:val="006072C2"/>
    <w:rsid w:val="00607392"/>
    <w:rsid w:val="00607589"/>
    <w:rsid w:val="00607808"/>
    <w:rsid w:val="00607914"/>
    <w:rsid w:val="00607A35"/>
    <w:rsid w:val="00607A6E"/>
    <w:rsid w:val="00607CDB"/>
    <w:rsid w:val="00607E7D"/>
    <w:rsid w:val="00607E81"/>
    <w:rsid w:val="00607FE0"/>
    <w:rsid w:val="00610078"/>
    <w:rsid w:val="00610190"/>
    <w:rsid w:val="006103B1"/>
    <w:rsid w:val="00610633"/>
    <w:rsid w:val="006109AF"/>
    <w:rsid w:val="00610D44"/>
    <w:rsid w:val="00610E65"/>
    <w:rsid w:val="00610FC4"/>
    <w:rsid w:val="0061133E"/>
    <w:rsid w:val="00611353"/>
    <w:rsid w:val="006113CF"/>
    <w:rsid w:val="0061153A"/>
    <w:rsid w:val="0061174C"/>
    <w:rsid w:val="0061174F"/>
    <w:rsid w:val="0061188A"/>
    <w:rsid w:val="006118A0"/>
    <w:rsid w:val="00611D98"/>
    <w:rsid w:val="00611ED7"/>
    <w:rsid w:val="00612011"/>
    <w:rsid w:val="006122FB"/>
    <w:rsid w:val="006123EE"/>
    <w:rsid w:val="00612805"/>
    <w:rsid w:val="00612874"/>
    <w:rsid w:val="0061289B"/>
    <w:rsid w:val="00612B25"/>
    <w:rsid w:val="00612CB5"/>
    <w:rsid w:val="00612F99"/>
    <w:rsid w:val="00612FB8"/>
    <w:rsid w:val="006130D8"/>
    <w:rsid w:val="00613180"/>
    <w:rsid w:val="0061336A"/>
    <w:rsid w:val="006136A1"/>
    <w:rsid w:val="0061370A"/>
    <w:rsid w:val="00613936"/>
    <w:rsid w:val="006139AF"/>
    <w:rsid w:val="00613A8D"/>
    <w:rsid w:val="00613BF7"/>
    <w:rsid w:val="00613CDD"/>
    <w:rsid w:val="00613F81"/>
    <w:rsid w:val="0061400C"/>
    <w:rsid w:val="00614026"/>
    <w:rsid w:val="00614068"/>
    <w:rsid w:val="006141A3"/>
    <w:rsid w:val="00614388"/>
    <w:rsid w:val="00614573"/>
    <w:rsid w:val="006147C2"/>
    <w:rsid w:val="006147FA"/>
    <w:rsid w:val="00614974"/>
    <w:rsid w:val="00614998"/>
    <w:rsid w:val="00614BE7"/>
    <w:rsid w:val="00614CED"/>
    <w:rsid w:val="0061505C"/>
    <w:rsid w:val="006150B6"/>
    <w:rsid w:val="006151BA"/>
    <w:rsid w:val="00615282"/>
    <w:rsid w:val="006152E0"/>
    <w:rsid w:val="0061535C"/>
    <w:rsid w:val="006154EB"/>
    <w:rsid w:val="006155CA"/>
    <w:rsid w:val="00615A8F"/>
    <w:rsid w:val="00615B5A"/>
    <w:rsid w:val="00615E0A"/>
    <w:rsid w:val="00615EBF"/>
    <w:rsid w:val="006160D2"/>
    <w:rsid w:val="00616238"/>
    <w:rsid w:val="00616286"/>
    <w:rsid w:val="0061642B"/>
    <w:rsid w:val="00616532"/>
    <w:rsid w:val="006166D9"/>
    <w:rsid w:val="00616797"/>
    <w:rsid w:val="0061683A"/>
    <w:rsid w:val="00616974"/>
    <w:rsid w:val="00616A36"/>
    <w:rsid w:val="00616C5B"/>
    <w:rsid w:val="00616CF8"/>
    <w:rsid w:val="00616DF7"/>
    <w:rsid w:val="00616F3A"/>
    <w:rsid w:val="00616F97"/>
    <w:rsid w:val="006176DA"/>
    <w:rsid w:val="006176E9"/>
    <w:rsid w:val="006177B6"/>
    <w:rsid w:val="00617891"/>
    <w:rsid w:val="0061789D"/>
    <w:rsid w:val="00617925"/>
    <w:rsid w:val="00617BCA"/>
    <w:rsid w:val="00617C4D"/>
    <w:rsid w:val="00617F21"/>
    <w:rsid w:val="00617F62"/>
    <w:rsid w:val="006201B0"/>
    <w:rsid w:val="0062026F"/>
    <w:rsid w:val="006202DF"/>
    <w:rsid w:val="00620335"/>
    <w:rsid w:val="00620579"/>
    <w:rsid w:val="00620691"/>
    <w:rsid w:val="006206E8"/>
    <w:rsid w:val="00620707"/>
    <w:rsid w:val="00620850"/>
    <w:rsid w:val="00620B49"/>
    <w:rsid w:val="00620C9E"/>
    <w:rsid w:val="00620D81"/>
    <w:rsid w:val="00620FB0"/>
    <w:rsid w:val="0062103F"/>
    <w:rsid w:val="0062107D"/>
    <w:rsid w:val="00621148"/>
    <w:rsid w:val="00621158"/>
    <w:rsid w:val="00621261"/>
    <w:rsid w:val="0062135B"/>
    <w:rsid w:val="006219E8"/>
    <w:rsid w:val="00621B9F"/>
    <w:rsid w:val="00621C11"/>
    <w:rsid w:val="006220D7"/>
    <w:rsid w:val="0062210F"/>
    <w:rsid w:val="006225F6"/>
    <w:rsid w:val="00622CB6"/>
    <w:rsid w:val="00622DE0"/>
    <w:rsid w:val="00622E9D"/>
    <w:rsid w:val="00623737"/>
    <w:rsid w:val="006237A4"/>
    <w:rsid w:val="0062396C"/>
    <w:rsid w:val="0062396F"/>
    <w:rsid w:val="00623B3B"/>
    <w:rsid w:val="00623C7A"/>
    <w:rsid w:val="00623C87"/>
    <w:rsid w:val="00623D36"/>
    <w:rsid w:val="00623D74"/>
    <w:rsid w:val="00623E6F"/>
    <w:rsid w:val="00623EA0"/>
    <w:rsid w:val="00623F5D"/>
    <w:rsid w:val="006241F7"/>
    <w:rsid w:val="00624541"/>
    <w:rsid w:val="0062471F"/>
    <w:rsid w:val="00624726"/>
    <w:rsid w:val="006247C3"/>
    <w:rsid w:val="0062481C"/>
    <w:rsid w:val="006249A1"/>
    <w:rsid w:val="00624A2E"/>
    <w:rsid w:val="00624C55"/>
    <w:rsid w:val="00624C5E"/>
    <w:rsid w:val="00624E41"/>
    <w:rsid w:val="00624F33"/>
    <w:rsid w:val="006251A2"/>
    <w:rsid w:val="006251FB"/>
    <w:rsid w:val="00625358"/>
    <w:rsid w:val="0062596F"/>
    <w:rsid w:val="006260DF"/>
    <w:rsid w:val="0062648E"/>
    <w:rsid w:val="006265A9"/>
    <w:rsid w:val="00626778"/>
    <w:rsid w:val="0062688F"/>
    <w:rsid w:val="006268C6"/>
    <w:rsid w:val="00626B11"/>
    <w:rsid w:val="00626F1A"/>
    <w:rsid w:val="0062708C"/>
    <w:rsid w:val="0062714A"/>
    <w:rsid w:val="006271FE"/>
    <w:rsid w:val="00627206"/>
    <w:rsid w:val="006272F3"/>
    <w:rsid w:val="00627506"/>
    <w:rsid w:val="0062765C"/>
    <w:rsid w:val="00627811"/>
    <w:rsid w:val="00627978"/>
    <w:rsid w:val="00627D8F"/>
    <w:rsid w:val="00627ED5"/>
    <w:rsid w:val="00627EDD"/>
    <w:rsid w:val="00627FA8"/>
    <w:rsid w:val="0063003B"/>
    <w:rsid w:val="006300A9"/>
    <w:rsid w:val="00630246"/>
    <w:rsid w:val="006303AB"/>
    <w:rsid w:val="006304E2"/>
    <w:rsid w:val="00630847"/>
    <w:rsid w:val="0063089A"/>
    <w:rsid w:val="00630C22"/>
    <w:rsid w:val="00630C4E"/>
    <w:rsid w:val="00630C69"/>
    <w:rsid w:val="00630D25"/>
    <w:rsid w:val="00630D32"/>
    <w:rsid w:val="00630D47"/>
    <w:rsid w:val="00630D6C"/>
    <w:rsid w:val="0063103F"/>
    <w:rsid w:val="0063109E"/>
    <w:rsid w:val="00631149"/>
    <w:rsid w:val="006313E1"/>
    <w:rsid w:val="006314A7"/>
    <w:rsid w:val="00631561"/>
    <w:rsid w:val="006317DC"/>
    <w:rsid w:val="00631A85"/>
    <w:rsid w:val="00631B86"/>
    <w:rsid w:val="00631B93"/>
    <w:rsid w:val="00631DD8"/>
    <w:rsid w:val="00631E09"/>
    <w:rsid w:val="00632024"/>
    <w:rsid w:val="006320B9"/>
    <w:rsid w:val="0063261F"/>
    <w:rsid w:val="00632651"/>
    <w:rsid w:val="00632734"/>
    <w:rsid w:val="006327D0"/>
    <w:rsid w:val="00632819"/>
    <w:rsid w:val="00632853"/>
    <w:rsid w:val="006328C2"/>
    <w:rsid w:val="00632948"/>
    <w:rsid w:val="00632D70"/>
    <w:rsid w:val="00632D7E"/>
    <w:rsid w:val="00632E99"/>
    <w:rsid w:val="006335AD"/>
    <w:rsid w:val="00633610"/>
    <w:rsid w:val="006336D6"/>
    <w:rsid w:val="00633760"/>
    <w:rsid w:val="006339D1"/>
    <w:rsid w:val="00633B6F"/>
    <w:rsid w:val="00633D26"/>
    <w:rsid w:val="00633D64"/>
    <w:rsid w:val="00633E79"/>
    <w:rsid w:val="006342E8"/>
    <w:rsid w:val="00634815"/>
    <w:rsid w:val="006348D4"/>
    <w:rsid w:val="006348EB"/>
    <w:rsid w:val="00634993"/>
    <w:rsid w:val="00634A57"/>
    <w:rsid w:val="00634D09"/>
    <w:rsid w:val="00634E92"/>
    <w:rsid w:val="00634ED3"/>
    <w:rsid w:val="0063510D"/>
    <w:rsid w:val="00635300"/>
    <w:rsid w:val="006355CF"/>
    <w:rsid w:val="0063560B"/>
    <w:rsid w:val="0063566A"/>
    <w:rsid w:val="00635883"/>
    <w:rsid w:val="0063590A"/>
    <w:rsid w:val="00635A7B"/>
    <w:rsid w:val="00635F10"/>
    <w:rsid w:val="0063615A"/>
    <w:rsid w:val="006361B6"/>
    <w:rsid w:val="00636290"/>
    <w:rsid w:val="0063638D"/>
    <w:rsid w:val="00636427"/>
    <w:rsid w:val="00636683"/>
    <w:rsid w:val="0063672F"/>
    <w:rsid w:val="0063699C"/>
    <w:rsid w:val="006369DC"/>
    <w:rsid w:val="00636CFB"/>
    <w:rsid w:val="00636E31"/>
    <w:rsid w:val="00637041"/>
    <w:rsid w:val="00637046"/>
    <w:rsid w:val="006370AE"/>
    <w:rsid w:val="0063741F"/>
    <w:rsid w:val="006378D1"/>
    <w:rsid w:val="00637958"/>
    <w:rsid w:val="006379E9"/>
    <w:rsid w:val="00637B71"/>
    <w:rsid w:val="00637C02"/>
    <w:rsid w:val="0064019D"/>
    <w:rsid w:val="006401B7"/>
    <w:rsid w:val="006401E7"/>
    <w:rsid w:val="006403E5"/>
    <w:rsid w:val="00640463"/>
    <w:rsid w:val="00640917"/>
    <w:rsid w:val="006409EC"/>
    <w:rsid w:val="00640C60"/>
    <w:rsid w:val="00640D5D"/>
    <w:rsid w:val="00640D8D"/>
    <w:rsid w:val="00640E9C"/>
    <w:rsid w:val="00640FFB"/>
    <w:rsid w:val="00641102"/>
    <w:rsid w:val="00641250"/>
    <w:rsid w:val="0064125A"/>
    <w:rsid w:val="006413AA"/>
    <w:rsid w:val="0064174A"/>
    <w:rsid w:val="0064183A"/>
    <w:rsid w:val="00641A8B"/>
    <w:rsid w:val="00641BF4"/>
    <w:rsid w:val="006420BA"/>
    <w:rsid w:val="0064210C"/>
    <w:rsid w:val="0064228D"/>
    <w:rsid w:val="00642430"/>
    <w:rsid w:val="0064245E"/>
    <w:rsid w:val="006425D2"/>
    <w:rsid w:val="006427D3"/>
    <w:rsid w:val="006429FD"/>
    <w:rsid w:val="00642CC3"/>
    <w:rsid w:val="00642DE0"/>
    <w:rsid w:val="00642ED5"/>
    <w:rsid w:val="0064340F"/>
    <w:rsid w:val="006434AA"/>
    <w:rsid w:val="006438BF"/>
    <w:rsid w:val="006438FF"/>
    <w:rsid w:val="0064398A"/>
    <w:rsid w:val="00643A6C"/>
    <w:rsid w:val="00643E78"/>
    <w:rsid w:val="00643E84"/>
    <w:rsid w:val="006442A2"/>
    <w:rsid w:val="00644310"/>
    <w:rsid w:val="006443FB"/>
    <w:rsid w:val="006446B5"/>
    <w:rsid w:val="00644967"/>
    <w:rsid w:val="006449E8"/>
    <w:rsid w:val="00644B0C"/>
    <w:rsid w:val="00644C94"/>
    <w:rsid w:val="00644CC9"/>
    <w:rsid w:val="00644DA0"/>
    <w:rsid w:val="00644EA2"/>
    <w:rsid w:val="00644FBD"/>
    <w:rsid w:val="00645121"/>
    <w:rsid w:val="00645257"/>
    <w:rsid w:val="00645394"/>
    <w:rsid w:val="006454B2"/>
    <w:rsid w:val="0064571B"/>
    <w:rsid w:val="006457D1"/>
    <w:rsid w:val="00645A56"/>
    <w:rsid w:val="00645B9B"/>
    <w:rsid w:val="00645C29"/>
    <w:rsid w:val="00646174"/>
    <w:rsid w:val="00646235"/>
    <w:rsid w:val="00646267"/>
    <w:rsid w:val="006462CC"/>
    <w:rsid w:val="0064634D"/>
    <w:rsid w:val="006464FA"/>
    <w:rsid w:val="0064668C"/>
    <w:rsid w:val="006466AD"/>
    <w:rsid w:val="006468A7"/>
    <w:rsid w:val="006469C8"/>
    <w:rsid w:val="00646AC1"/>
    <w:rsid w:val="00646ACB"/>
    <w:rsid w:val="00646C26"/>
    <w:rsid w:val="00646CD4"/>
    <w:rsid w:val="00646ED4"/>
    <w:rsid w:val="006471A5"/>
    <w:rsid w:val="006472E0"/>
    <w:rsid w:val="00647511"/>
    <w:rsid w:val="00647593"/>
    <w:rsid w:val="00647ABC"/>
    <w:rsid w:val="00647B9D"/>
    <w:rsid w:val="00647DC7"/>
    <w:rsid w:val="00647EC0"/>
    <w:rsid w:val="006500C2"/>
    <w:rsid w:val="00650187"/>
    <w:rsid w:val="0065022B"/>
    <w:rsid w:val="006502FA"/>
    <w:rsid w:val="0065046C"/>
    <w:rsid w:val="0065051A"/>
    <w:rsid w:val="00650D96"/>
    <w:rsid w:val="00650E56"/>
    <w:rsid w:val="00650E9A"/>
    <w:rsid w:val="00650FC8"/>
    <w:rsid w:val="006510B7"/>
    <w:rsid w:val="006510C3"/>
    <w:rsid w:val="00651155"/>
    <w:rsid w:val="00651352"/>
    <w:rsid w:val="006513A5"/>
    <w:rsid w:val="006513CB"/>
    <w:rsid w:val="006518DA"/>
    <w:rsid w:val="006518EE"/>
    <w:rsid w:val="006519A8"/>
    <w:rsid w:val="00651A9F"/>
    <w:rsid w:val="00651B17"/>
    <w:rsid w:val="00651D04"/>
    <w:rsid w:val="00651F59"/>
    <w:rsid w:val="0065214F"/>
    <w:rsid w:val="00652435"/>
    <w:rsid w:val="006527D3"/>
    <w:rsid w:val="00652ACF"/>
    <w:rsid w:val="00652BFE"/>
    <w:rsid w:val="00652D1A"/>
    <w:rsid w:val="00653466"/>
    <w:rsid w:val="00653807"/>
    <w:rsid w:val="006539D8"/>
    <w:rsid w:val="00653C5A"/>
    <w:rsid w:val="00653DA7"/>
    <w:rsid w:val="0065402C"/>
    <w:rsid w:val="00654190"/>
    <w:rsid w:val="006541A3"/>
    <w:rsid w:val="006543B4"/>
    <w:rsid w:val="006544DC"/>
    <w:rsid w:val="006545BE"/>
    <w:rsid w:val="006547FF"/>
    <w:rsid w:val="00654A4F"/>
    <w:rsid w:val="00654EFB"/>
    <w:rsid w:val="00654F44"/>
    <w:rsid w:val="00655180"/>
    <w:rsid w:val="0065556A"/>
    <w:rsid w:val="00655596"/>
    <w:rsid w:val="0065574A"/>
    <w:rsid w:val="00656103"/>
    <w:rsid w:val="00656546"/>
    <w:rsid w:val="00656746"/>
    <w:rsid w:val="00656956"/>
    <w:rsid w:val="006569B5"/>
    <w:rsid w:val="006569D0"/>
    <w:rsid w:val="00656C6E"/>
    <w:rsid w:val="00656CC9"/>
    <w:rsid w:val="006570A9"/>
    <w:rsid w:val="006572AF"/>
    <w:rsid w:val="006572D3"/>
    <w:rsid w:val="00657BCF"/>
    <w:rsid w:val="00657F60"/>
    <w:rsid w:val="00657FA5"/>
    <w:rsid w:val="00657FE1"/>
    <w:rsid w:val="0066026A"/>
    <w:rsid w:val="0066062C"/>
    <w:rsid w:val="00660648"/>
    <w:rsid w:val="00660772"/>
    <w:rsid w:val="006607FA"/>
    <w:rsid w:val="00660890"/>
    <w:rsid w:val="00660D8D"/>
    <w:rsid w:val="00660DF4"/>
    <w:rsid w:val="00660FA5"/>
    <w:rsid w:val="0066162D"/>
    <w:rsid w:val="0066171A"/>
    <w:rsid w:val="00661A42"/>
    <w:rsid w:val="00661D44"/>
    <w:rsid w:val="006620F4"/>
    <w:rsid w:val="006622CD"/>
    <w:rsid w:val="0066233C"/>
    <w:rsid w:val="006629B5"/>
    <w:rsid w:val="00662BD5"/>
    <w:rsid w:val="00662C45"/>
    <w:rsid w:val="00662D3B"/>
    <w:rsid w:val="00662DC4"/>
    <w:rsid w:val="00662FBA"/>
    <w:rsid w:val="0066318A"/>
    <w:rsid w:val="006633A1"/>
    <w:rsid w:val="00663417"/>
    <w:rsid w:val="00663521"/>
    <w:rsid w:val="00663567"/>
    <w:rsid w:val="00663982"/>
    <w:rsid w:val="006639EF"/>
    <w:rsid w:val="00663A13"/>
    <w:rsid w:val="00663E17"/>
    <w:rsid w:val="00663F4E"/>
    <w:rsid w:val="00663F5E"/>
    <w:rsid w:val="006641BA"/>
    <w:rsid w:val="006642DE"/>
    <w:rsid w:val="006649DE"/>
    <w:rsid w:val="00664B87"/>
    <w:rsid w:val="00664DC6"/>
    <w:rsid w:val="00664EB7"/>
    <w:rsid w:val="00665156"/>
    <w:rsid w:val="0066522E"/>
    <w:rsid w:val="00665527"/>
    <w:rsid w:val="006655FB"/>
    <w:rsid w:val="00665645"/>
    <w:rsid w:val="006656ED"/>
    <w:rsid w:val="00665751"/>
    <w:rsid w:val="00665A61"/>
    <w:rsid w:val="00665BB2"/>
    <w:rsid w:val="00665E95"/>
    <w:rsid w:val="00665EF8"/>
    <w:rsid w:val="0066641D"/>
    <w:rsid w:val="00666559"/>
    <w:rsid w:val="0066661D"/>
    <w:rsid w:val="00666943"/>
    <w:rsid w:val="006669F7"/>
    <w:rsid w:val="00666B4B"/>
    <w:rsid w:val="00666CAE"/>
    <w:rsid w:val="00666DAE"/>
    <w:rsid w:val="00666DDD"/>
    <w:rsid w:val="00666E5C"/>
    <w:rsid w:val="006676D0"/>
    <w:rsid w:val="006679CF"/>
    <w:rsid w:val="00667A0A"/>
    <w:rsid w:val="00667A15"/>
    <w:rsid w:val="00667A9F"/>
    <w:rsid w:val="00667DAE"/>
    <w:rsid w:val="00667E5E"/>
    <w:rsid w:val="006700C4"/>
    <w:rsid w:val="006700DB"/>
    <w:rsid w:val="00670262"/>
    <w:rsid w:val="00670289"/>
    <w:rsid w:val="006702C7"/>
    <w:rsid w:val="0067036B"/>
    <w:rsid w:val="006703BA"/>
    <w:rsid w:val="00670526"/>
    <w:rsid w:val="0067054B"/>
    <w:rsid w:val="0067067F"/>
    <w:rsid w:val="00670905"/>
    <w:rsid w:val="00670A6F"/>
    <w:rsid w:val="00670D4D"/>
    <w:rsid w:val="00670DE4"/>
    <w:rsid w:val="00670EA7"/>
    <w:rsid w:val="006712CB"/>
    <w:rsid w:val="006712CF"/>
    <w:rsid w:val="0067144C"/>
    <w:rsid w:val="006714A6"/>
    <w:rsid w:val="00671724"/>
    <w:rsid w:val="00671C67"/>
    <w:rsid w:val="00671D26"/>
    <w:rsid w:val="00671DD1"/>
    <w:rsid w:val="00671DD9"/>
    <w:rsid w:val="00672142"/>
    <w:rsid w:val="0067223E"/>
    <w:rsid w:val="006725B5"/>
    <w:rsid w:val="00672AEC"/>
    <w:rsid w:val="00672D21"/>
    <w:rsid w:val="00672E2F"/>
    <w:rsid w:val="0067340C"/>
    <w:rsid w:val="00673577"/>
    <w:rsid w:val="0067368C"/>
    <w:rsid w:val="006736B9"/>
    <w:rsid w:val="006736CE"/>
    <w:rsid w:val="006736F6"/>
    <w:rsid w:val="00673855"/>
    <w:rsid w:val="006738A4"/>
    <w:rsid w:val="006739F6"/>
    <w:rsid w:val="00673A69"/>
    <w:rsid w:val="00673A77"/>
    <w:rsid w:val="00673CAC"/>
    <w:rsid w:val="00673D8C"/>
    <w:rsid w:val="00673EAE"/>
    <w:rsid w:val="00673F40"/>
    <w:rsid w:val="006743F7"/>
    <w:rsid w:val="0067454D"/>
    <w:rsid w:val="00674562"/>
    <w:rsid w:val="00674703"/>
    <w:rsid w:val="00674728"/>
    <w:rsid w:val="00674790"/>
    <w:rsid w:val="006747AC"/>
    <w:rsid w:val="00674821"/>
    <w:rsid w:val="006749E2"/>
    <w:rsid w:val="00675370"/>
    <w:rsid w:val="006753C7"/>
    <w:rsid w:val="006753F1"/>
    <w:rsid w:val="006754A8"/>
    <w:rsid w:val="006757B9"/>
    <w:rsid w:val="006757D4"/>
    <w:rsid w:val="00675A3F"/>
    <w:rsid w:val="00675B4A"/>
    <w:rsid w:val="00675BBE"/>
    <w:rsid w:val="00675C4B"/>
    <w:rsid w:val="00675CA6"/>
    <w:rsid w:val="00675DFA"/>
    <w:rsid w:val="00675F07"/>
    <w:rsid w:val="006761DE"/>
    <w:rsid w:val="0067649C"/>
    <w:rsid w:val="00676583"/>
    <w:rsid w:val="00676801"/>
    <w:rsid w:val="00676C87"/>
    <w:rsid w:val="00676DD5"/>
    <w:rsid w:val="00676E5A"/>
    <w:rsid w:val="00676ED3"/>
    <w:rsid w:val="00676F28"/>
    <w:rsid w:val="006770AC"/>
    <w:rsid w:val="006770F2"/>
    <w:rsid w:val="006770FF"/>
    <w:rsid w:val="006776F3"/>
    <w:rsid w:val="006779CE"/>
    <w:rsid w:val="00677B57"/>
    <w:rsid w:val="00677C49"/>
    <w:rsid w:val="00677F19"/>
    <w:rsid w:val="00680083"/>
    <w:rsid w:val="006800CB"/>
    <w:rsid w:val="00680411"/>
    <w:rsid w:val="006804AF"/>
    <w:rsid w:val="006805D7"/>
    <w:rsid w:val="006807C1"/>
    <w:rsid w:val="00680B1A"/>
    <w:rsid w:val="00680C46"/>
    <w:rsid w:val="00680D3F"/>
    <w:rsid w:val="00680E6F"/>
    <w:rsid w:val="00680F99"/>
    <w:rsid w:val="0068101D"/>
    <w:rsid w:val="0068109C"/>
    <w:rsid w:val="006811B0"/>
    <w:rsid w:val="00681253"/>
    <w:rsid w:val="006814FA"/>
    <w:rsid w:val="00681571"/>
    <w:rsid w:val="00681659"/>
    <w:rsid w:val="006816C6"/>
    <w:rsid w:val="00681A89"/>
    <w:rsid w:val="00681C5F"/>
    <w:rsid w:val="00681CC7"/>
    <w:rsid w:val="00681CD4"/>
    <w:rsid w:val="00681D38"/>
    <w:rsid w:val="00681E11"/>
    <w:rsid w:val="00681E9E"/>
    <w:rsid w:val="006820A9"/>
    <w:rsid w:val="00682227"/>
    <w:rsid w:val="0068264C"/>
    <w:rsid w:val="006827D9"/>
    <w:rsid w:val="00682888"/>
    <w:rsid w:val="00682C1D"/>
    <w:rsid w:val="00682D97"/>
    <w:rsid w:val="00682E52"/>
    <w:rsid w:val="00682E84"/>
    <w:rsid w:val="00682F24"/>
    <w:rsid w:val="00683121"/>
    <w:rsid w:val="00683239"/>
    <w:rsid w:val="006832B1"/>
    <w:rsid w:val="006834E7"/>
    <w:rsid w:val="0068353A"/>
    <w:rsid w:val="00683652"/>
    <w:rsid w:val="00683757"/>
    <w:rsid w:val="00683762"/>
    <w:rsid w:val="00683BA8"/>
    <w:rsid w:val="00683D1D"/>
    <w:rsid w:val="00684018"/>
    <w:rsid w:val="0068408C"/>
    <w:rsid w:val="00684128"/>
    <w:rsid w:val="0068420E"/>
    <w:rsid w:val="0068425C"/>
    <w:rsid w:val="006842FC"/>
    <w:rsid w:val="00684408"/>
    <w:rsid w:val="00684435"/>
    <w:rsid w:val="00684774"/>
    <w:rsid w:val="006847D0"/>
    <w:rsid w:val="006847D4"/>
    <w:rsid w:val="0068480B"/>
    <w:rsid w:val="006848A9"/>
    <w:rsid w:val="00684996"/>
    <w:rsid w:val="00684BFD"/>
    <w:rsid w:val="00684D2C"/>
    <w:rsid w:val="00684E50"/>
    <w:rsid w:val="00685018"/>
    <w:rsid w:val="00685137"/>
    <w:rsid w:val="00685184"/>
    <w:rsid w:val="006851B0"/>
    <w:rsid w:val="00685384"/>
    <w:rsid w:val="0068538D"/>
    <w:rsid w:val="00685749"/>
    <w:rsid w:val="00685824"/>
    <w:rsid w:val="00685C32"/>
    <w:rsid w:val="00685C4C"/>
    <w:rsid w:val="00685CD2"/>
    <w:rsid w:val="00685E1A"/>
    <w:rsid w:val="00685E47"/>
    <w:rsid w:val="00685E8A"/>
    <w:rsid w:val="006861FA"/>
    <w:rsid w:val="00686304"/>
    <w:rsid w:val="0068631F"/>
    <w:rsid w:val="006863CB"/>
    <w:rsid w:val="006863E4"/>
    <w:rsid w:val="00686557"/>
    <w:rsid w:val="00686618"/>
    <w:rsid w:val="006867C9"/>
    <w:rsid w:val="00686844"/>
    <w:rsid w:val="00686873"/>
    <w:rsid w:val="00686AB1"/>
    <w:rsid w:val="00686D2C"/>
    <w:rsid w:val="00686E68"/>
    <w:rsid w:val="00686EAA"/>
    <w:rsid w:val="0068706B"/>
    <w:rsid w:val="00687104"/>
    <w:rsid w:val="0068729C"/>
    <w:rsid w:val="006872D8"/>
    <w:rsid w:val="0068754C"/>
    <w:rsid w:val="006875A3"/>
    <w:rsid w:val="006877A3"/>
    <w:rsid w:val="006877C0"/>
    <w:rsid w:val="00687B11"/>
    <w:rsid w:val="00687BB8"/>
    <w:rsid w:val="00687C7C"/>
    <w:rsid w:val="00687C9D"/>
    <w:rsid w:val="006901E1"/>
    <w:rsid w:val="0069046A"/>
    <w:rsid w:val="0069069E"/>
    <w:rsid w:val="00690893"/>
    <w:rsid w:val="00690A33"/>
    <w:rsid w:val="00690C47"/>
    <w:rsid w:val="00690E76"/>
    <w:rsid w:val="00691131"/>
    <w:rsid w:val="006912A1"/>
    <w:rsid w:val="0069132D"/>
    <w:rsid w:val="00691419"/>
    <w:rsid w:val="0069147A"/>
    <w:rsid w:val="00691755"/>
    <w:rsid w:val="00691C10"/>
    <w:rsid w:val="00691E5E"/>
    <w:rsid w:val="00691F52"/>
    <w:rsid w:val="00692011"/>
    <w:rsid w:val="006925B7"/>
    <w:rsid w:val="006927DA"/>
    <w:rsid w:val="00692825"/>
    <w:rsid w:val="00692888"/>
    <w:rsid w:val="0069291C"/>
    <w:rsid w:val="00692AA6"/>
    <w:rsid w:val="00692DD6"/>
    <w:rsid w:val="00693138"/>
    <w:rsid w:val="00693408"/>
    <w:rsid w:val="0069370C"/>
    <w:rsid w:val="006937AD"/>
    <w:rsid w:val="006937B9"/>
    <w:rsid w:val="0069393D"/>
    <w:rsid w:val="00693A0B"/>
    <w:rsid w:val="00693B2D"/>
    <w:rsid w:val="00693B95"/>
    <w:rsid w:val="00693FDD"/>
    <w:rsid w:val="00694206"/>
    <w:rsid w:val="00694451"/>
    <w:rsid w:val="006944F3"/>
    <w:rsid w:val="00694711"/>
    <w:rsid w:val="00694729"/>
    <w:rsid w:val="006947E7"/>
    <w:rsid w:val="00694F70"/>
    <w:rsid w:val="00694FE6"/>
    <w:rsid w:val="00695052"/>
    <w:rsid w:val="00695142"/>
    <w:rsid w:val="00695297"/>
    <w:rsid w:val="0069532E"/>
    <w:rsid w:val="00695403"/>
    <w:rsid w:val="006954BA"/>
    <w:rsid w:val="00695663"/>
    <w:rsid w:val="00695755"/>
    <w:rsid w:val="00695837"/>
    <w:rsid w:val="006958EE"/>
    <w:rsid w:val="00695B4A"/>
    <w:rsid w:val="00695C14"/>
    <w:rsid w:val="00695D8A"/>
    <w:rsid w:val="00695E2F"/>
    <w:rsid w:val="00696084"/>
    <w:rsid w:val="0069641F"/>
    <w:rsid w:val="00696538"/>
    <w:rsid w:val="0069655B"/>
    <w:rsid w:val="0069674B"/>
    <w:rsid w:val="00696EC3"/>
    <w:rsid w:val="00697054"/>
    <w:rsid w:val="00697171"/>
    <w:rsid w:val="00697213"/>
    <w:rsid w:val="00697312"/>
    <w:rsid w:val="006973EA"/>
    <w:rsid w:val="0069746E"/>
    <w:rsid w:val="0069761F"/>
    <w:rsid w:val="00697666"/>
    <w:rsid w:val="0069790F"/>
    <w:rsid w:val="00697C61"/>
    <w:rsid w:val="00697F15"/>
    <w:rsid w:val="006A0134"/>
    <w:rsid w:val="006A0161"/>
    <w:rsid w:val="006A0354"/>
    <w:rsid w:val="006A0611"/>
    <w:rsid w:val="006A0AA9"/>
    <w:rsid w:val="006A0BDF"/>
    <w:rsid w:val="006A0F6E"/>
    <w:rsid w:val="006A1031"/>
    <w:rsid w:val="006A1297"/>
    <w:rsid w:val="006A13B3"/>
    <w:rsid w:val="006A1521"/>
    <w:rsid w:val="006A17A7"/>
    <w:rsid w:val="006A1862"/>
    <w:rsid w:val="006A18E5"/>
    <w:rsid w:val="006A1905"/>
    <w:rsid w:val="006A1CE6"/>
    <w:rsid w:val="006A1D2D"/>
    <w:rsid w:val="006A2211"/>
    <w:rsid w:val="006A24B2"/>
    <w:rsid w:val="006A270A"/>
    <w:rsid w:val="006A2779"/>
    <w:rsid w:val="006A2802"/>
    <w:rsid w:val="006A2ABF"/>
    <w:rsid w:val="006A2C67"/>
    <w:rsid w:val="006A2CCB"/>
    <w:rsid w:val="006A3079"/>
    <w:rsid w:val="006A327A"/>
    <w:rsid w:val="006A35E4"/>
    <w:rsid w:val="006A38E1"/>
    <w:rsid w:val="006A392A"/>
    <w:rsid w:val="006A3D55"/>
    <w:rsid w:val="006A3DEC"/>
    <w:rsid w:val="006A3E7A"/>
    <w:rsid w:val="006A4114"/>
    <w:rsid w:val="006A4361"/>
    <w:rsid w:val="006A4391"/>
    <w:rsid w:val="006A43B4"/>
    <w:rsid w:val="006A4431"/>
    <w:rsid w:val="006A46E5"/>
    <w:rsid w:val="006A497D"/>
    <w:rsid w:val="006A4A08"/>
    <w:rsid w:val="006A4CFA"/>
    <w:rsid w:val="006A4E8F"/>
    <w:rsid w:val="006A4F08"/>
    <w:rsid w:val="006A4F69"/>
    <w:rsid w:val="006A4FE8"/>
    <w:rsid w:val="006A5252"/>
    <w:rsid w:val="006A54FB"/>
    <w:rsid w:val="006A5650"/>
    <w:rsid w:val="006A56F7"/>
    <w:rsid w:val="006A5986"/>
    <w:rsid w:val="006A5D69"/>
    <w:rsid w:val="006A5D99"/>
    <w:rsid w:val="006A6187"/>
    <w:rsid w:val="006A6214"/>
    <w:rsid w:val="006A6495"/>
    <w:rsid w:val="006A6513"/>
    <w:rsid w:val="006A6583"/>
    <w:rsid w:val="006A6767"/>
    <w:rsid w:val="006A6CF3"/>
    <w:rsid w:val="006A6DE1"/>
    <w:rsid w:val="006A6E7F"/>
    <w:rsid w:val="006A7066"/>
    <w:rsid w:val="006A734C"/>
    <w:rsid w:val="006A7372"/>
    <w:rsid w:val="006A7774"/>
    <w:rsid w:val="006A77AB"/>
    <w:rsid w:val="006A7800"/>
    <w:rsid w:val="006A78FB"/>
    <w:rsid w:val="006A7A11"/>
    <w:rsid w:val="006A7B8A"/>
    <w:rsid w:val="006A7FAE"/>
    <w:rsid w:val="006B01F5"/>
    <w:rsid w:val="006B05BE"/>
    <w:rsid w:val="006B06E6"/>
    <w:rsid w:val="006B07CA"/>
    <w:rsid w:val="006B09A4"/>
    <w:rsid w:val="006B0CBC"/>
    <w:rsid w:val="006B1067"/>
    <w:rsid w:val="006B1251"/>
    <w:rsid w:val="006B1469"/>
    <w:rsid w:val="006B187D"/>
    <w:rsid w:val="006B1A56"/>
    <w:rsid w:val="006B1A60"/>
    <w:rsid w:val="006B1BB1"/>
    <w:rsid w:val="006B1C5B"/>
    <w:rsid w:val="006B1CAD"/>
    <w:rsid w:val="006B1CC9"/>
    <w:rsid w:val="006B2190"/>
    <w:rsid w:val="006B24D7"/>
    <w:rsid w:val="006B2667"/>
    <w:rsid w:val="006B2771"/>
    <w:rsid w:val="006B27FB"/>
    <w:rsid w:val="006B28AE"/>
    <w:rsid w:val="006B298E"/>
    <w:rsid w:val="006B303E"/>
    <w:rsid w:val="006B3071"/>
    <w:rsid w:val="006B315E"/>
    <w:rsid w:val="006B31BE"/>
    <w:rsid w:val="006B3511"/>
    <w:rsid w:val="006B35BA"/>
    <w:rsid w:val="006B3636"/>
    <w:rsid w:val="006B363B"/>
    <w:rsid w:val="006B392C"/>
    <w:rsid w:val="006B396D"/>
    <w:rsid w:val="006B3ACC"/>
    <w:rsid w:val="006B3CFC"/>
    <w:rsid w:val="006B3F90"/>
    <w:rsid w:val="006B4105"/>
    <w:rsid w:val="006B43CD"/>
    <w:rsid w:val="006B4885"/>
    <w:rsid w:val="006B48E3"/>
    <w:rsid w:val="006B4A9C"/>
    <w:rsid w:val="006B4AF4"/>
    <w:rsid w:val="006B4BA6"/>
    <w:rsid w:val="006B4CC0"/>
    <w:rsid w:val="006B4D52"/>
    <w:rsid w:val="006B50C2"/>
    <w:rsid w:val="006B58BB"/>
    <w:rsid w:val="006B5A63"/>
    <w:rsid w:val="006B5CA9"/>
    <w:rsid w:val="006B5DA8"/>
    <w:rsid w:val="006B611E"/>
    <w:rsid w:val="006B635C"/>
    <w:rsid w:val="006B669C"/>
    <w:rsid w:val="006B67D3"/>
    <w:rsid w:val="006B6881"/>
    <w:rsid w:val="006B6883"/>
    <w:rsid w:val="006B6916"/>
    <w:rsid w:val="006B6B6E"/>
    <w:rsid w:val="006B6DB0"/>
    <w:rsid w:val="006B6E79"/>
    <w:rsid w:val="006B6ED6"/>
    <w:rsid w:val="006B6EDD"/>
    <w:rsid w:val="006B6FE0"/>
    <w:rsid w:val="006B7413"/>
    <w:rsid w:val="006B7482"/>
    <w:rsid w:val="006B753E"/>
    <w:rsid w:val="006B759B"/>
    <w:rsid w:val="006B76B5"/>
    <w:rsid w:val="006B7871"/>
    <w:rsid w:val="006B78F4"/>
    <w:rsid w:val="006B799E"/>
    <w:rsid w:val="006B7D78"/>
    <w:rsid w:val="006B7E00"/>
    <w:rsid w:val="006B7FF2"/>
    <w:rsid w:val="006C014A"/>
    <w:rsid w:val="006C0251"/>
    <w:rsid w:val="006C047B"/>
    <w:rsid w:val="006C060A"/>
    <w:rsid w:val="006C073D"/>
    <w:rsid w:val="006C0AF3"/>
    <w:rsid w:val="006C0B3F"/>
    <w:rsid w:val="006C0BD5"/>
    <w:rsid w:val="006C0D31"/>
    <w:rsid w:val="006C0D91"/>
    <w:rsid w:val="006C0F3B"/>
    <w:rsid w:val="006C1088"/>
    <w:rsid w:val="006C1276"/>
    <w:rsid w:val="006C12B7"/>
    <w:rsid w:val="006C12E3"/>
    <w:rsid w:val="006C1304"/>
    <w:rsid w:val="006C17B3"/>
    <w:rsid w:val="006C17C8"/>
    <w:rsid w:val="006C1825"/>
    <w:rsid w:val="006C1B70"/>
    <w:rsid w:val="006C1C04"/>
    <w:rsid w:val="006C1C30"/>
    <w:rsid w:val="006C1CE7"/>
    <w:rsid w:val="006C1D76"/>
    <w:rsid w:val="006C1E35"/>
    <w:rsid w:val="006C1E6F"/>
    <w:rsid w:val="006C1FC3"/>
    <w:rsid w:val="006C201F"/>
    <w:rsid w:val="006C2112"/>
    <w:rsid w:val="006C2207"/>
    <w:rsid w:val="006C2637"/>
    <w:rsid w:val="006C26FA"/>
    <w:rsid w:val="006C2779"/>
    <w:rsid w:val="006C28E7"/>
    <w:rsid w:val="006C2B5E"/>
    <w:rsid w:val="006C2BB6"/>
    <w:rsid w:val="006C3146"/>
    <w:rsid w:val="006C3414"/>
    <w:rsid w:val="006C35D8"/>
    <w:rsid w:val="006C3608"/>
    <w:rsid w:val="006C367D"/>
    <w:rsid w:val="006C36C8"/>
    <w:rsid w:val="006C3739"/>
    <w:rsid w:val="006C381B"/>
    <w:rsid w:val="006C3A5D"/>
    <w:rsid w:val="006C3ADC"/>
    <w:rsid w:val="006C3B01"/>
    <w:rsid w:val="006C3BB3"/>
    <w:rsid w:val="006C3E61"/>
    <w:rsid w:val="006C41B3"/>
    <w:rsid w:val="006C41CD"/>
    <w:rsid w:val="006C45E5"/>
    <w:rsid w:val="006C4615"/>
    <w:rsid w:val="006C48D4"/>
    <w:rsid w:val="006C4A92"/>
    <w:rsid w:val="006C4C0C"/>
    <w:rsid w:val="006C4C81"/>
    <w:rsid w:val="006C4D17"/>
    <w:rsid w:val="006C4EB1"/>
    <w:rsid w:val="006C4ED7"/>
    <w:rsid w:val="006C4F7C"/>
    <w:rsid w:val="006C50B8"/>
    <w:rsid w:val="006C5535"/>
    <w:rsid w:val="006C563A"/>
    <w:rsid w:val="006C589F"/>
    <w:rsid w:val="006C58C1"/>
    <w:rsid w:val="006C5936"/>
    <w:rsid w:val="006C5DEE"/>
    <w:rsid w:val="006C5E6A"/>
    <w:rsid w:val="006C61F6"/>
    <w:rsid w:val="006C629E"/>
    <w:rsid w:val="006C65A6"/>
    <w:rsid w:val="006C669F"/>
    <w:rsid w:val="006C6707"/>
    <w:rsid w:val="006C67C8"/>
    <w:rsid w:val="006C6BD5"/>
    <w:rsid w:val="006C6C08"/>
    <w:rsid w:val="006C6E99"/>
    <w:rsid w:val="006C7069"/>
    <w:rsid w:val="006C7392"/>
    <w:rsid w:val="006C78A5"/>
    <w:rsid w:val="006C7A27"/>
    <w:rsid w:val="006C7BFF"/>
    <w:rsid w:val="006C7ECE"/>
    <w:rsid w:val="006D0173"/>
    <w:rsid w:val="006D0181"/>
    <w:rsid w:val="006D0260"/>
    <w:rsid w:val="006D03CF"/>
    <w:rsid w:val="006D0576"/>
    <w:rsid w:val="006D0897"/>
    <w:rsid w:val="006D08A5"/>
    <w:rsid w:val="006D0900"/>
    <w:rsid w:val="006D09A8"/>
    <w:rsid w:val="006D0A75"/>
    <w:rsid w:val="006D0A84"/>
    <w:rsid w:val="006D0BE7"/>
    <w:rsid w:val="006D0CF7"/>
    <w:rsid w:val="006D0E2F"/>
    <w:rsid w:val="006D1215"/>
    <w:rsid w:val="006D146D"/>
    <w:rsid w:val="006D1768"/>
    <w:rsid w:val="006D1992"/>
    <w:rsid w:val="006D1A30"/>
    <w:rsid w:val="006D1BA9"/>
    <w:rsid w:val="006D1E89"/>
    <w:rsid w:val="006D1F4F"/>
    <w:rsid w:val="006D1F5D"/>
    <w:rsid w:val="006D21DF"/>
    <w:rsid w:val="006D227B"/>
    <w:rsid w:val="006D23B7"/>
    <w:rsid w:val="006D251E"/>
    <w:rsid w:val="006D2634"/>
    <w:rsid w:val="006D27CE"/>
    <w:rsid w:val="006D2BCA"/>
    <w:rsid w:val="006D2F9E"/>
    <w:rsid w:val="006D3096"/>
    <w:rsid w:val="006D310B"/>
    <w:rsid w:val="006D3843"/>
    <w:rsid w:val="006D3993"/>
    <w:rsid w:val="006D3A6F"/>
    <w:rsid w:val="006D3C4B"/>
    <w:rsid w:val="006D3E0C"/>
    <w:rsid w:val="006D3FCA"/>
    <w:rsid w:val="006D40DE"/>
    <w:rsid w:val="006D40F2"/>
    <w:rsid w:val="006D4127"/>
    <w:rsid w:val="006D4263"/>
    <w:rsid w:val="006D448E"/>
    <w:rsid w:val="006D49AB"/>
    <w:rsid w:val="006D49FE"/>
    <w:rsid w:val="006D4EB5"/>
    <w:rsid w:val="006D4FDF"/>
    <w:rsid w:val="006D4FE0"/>
    <w:rsid w:val="006D525C"/>
    <w:rsid w:val="006D53E0"/>
    <w:rsid w:val="006D57F7"/>
    <w:rsid w:val="006D59CF"/>
    <w:rsid w:val="006D5A0E"/>
    <w:rsid w:val="006D5B4B"/>
    <w:rsid w:val="006D5FBF"/>
    <w:rsid w:val="006D609B"/>
    <w:rsid w:val="006D623B"/>
    <w:rsid w:val="006D6452"/>
    <w:rsid w:val="006D6492"/>
    <w:rsid w:val="006D6494"/>
    <w:rsid w:val="006D6879"/>
    <w:rsid w:val="006D68C0"/>
    <w:rsid w:val="006D6E62"/>
    <w:rsid w:val="006D6FA7"/>
    <w:rsid w:val="006D7057"/>
    <w:rsid w:val="006D70AD"/>
    <w:rsid w:val="006D7511"/>
    <w:rsid w:val="006D75F8"/>
    <w:rsid w:val="006D769A"/>
    <w:rsid w:val="006D78ED"/>
    <w:rsid w:val="006D7AB2"/>
    <w:rsid w:val="006D7BD6"/>
    <w:rsid w:val="006D7BD8"/>
    <w:rsid w:val="006D7CC6"/>
    <w:rsid w:val="006E0385"/>
    <w:rsid w:val="006E044B"/>
    <w:rsid w:val="006E0831"/>
    <w:rsid w:val="006E088E"/>
    <w:rsid w:val="006E0B09"/>
    <w:rsid w:val="006E0C01"/>
    <w:rsid w:val="006E1018"/>
    <w:rsid w:val="006E1203"/>
    <w:rsid w:val="006E1470"/>
    <w:rsid w:val="006E15F4"/>
    <w:rsid w:val="006E1605"/>
    <w:rsid w:val="006E1754"/>
    <w:rsid w:val="006E18A9"/>
    <w:rsid w:val="006E197C"/>
    <w:rsid w:val="006E1B2A"/>
    <w:rsid w:val="006E1EDA"/>
    <w:rsid w:val="006E1F6F"/>
    <w:rsid w:val="006E21E7"/>
    <w:rsid w:val="006E2374"/>
    <w:rsid w:val="006E2381"/>
    <w:rsid w:val="006E2417"/>
    <w:rsid w:val="006E246E"/>
    <w:rsid w:val="006E28BA"/>
    <w:rsid w:val="006E29E3"/>
    <w:rsid w:val="006E2A11"/>
    <w:rsid w:val="006E2A4E"/>
    <w:rsid w:val="006E2DD4"/>
    <w:rsid w:val="006E3168"/>
    <w:rsid w:val="006E33BE"/>
    <w:rsid w:val="006E35BC"/>
    <w:rsid w:val="006E362F"/>
    <w:rsid w:val="006E3821"/>
    <w:rsid w:val="006E3C8B"/>
    <w:rsid w:val="006E3E42"/>
    <w:rsid w:val="006E3F86"/>
    <w:rsid w:val="006E3FE0"/>
    <w:rsid w:val="006E418B"/>
    <w:rsid w:val="006E4225"/>
    <w:rsid w:val="006E469C"/>
    <w:rsid w:val="006E4A78"/>
    <w:rsid w:val="006E4A7B"/>
    <w:rsid w:val="006E52B4"/>
    <w:rsid w:val="006E5329"/>
    <w:rsid w:val="006E53FE"/>
    <w:rsid w:val="006E54BA"/>
    <w:rsid w:val="006E550A"/>
    <w:rsid w:val="006E5584"/>
    <w:rsid w:val="006E5A69"/>
    <w:rsid w:val="006E5E54"/>
    <w:rsid w:val="006E5E55"/>
    <w:rsid w:val="006E5E9E"/>
    <w:rsid w:val="006E5EBA"/>
    <w:rsid w:val="006E5F8C"/>
    <w:rsid w:val="006E600B"/>
    <w:rsid w:val="006E60CF"/>
    <w:rsid w:val="006E62BE"/>
    <w:rsid w:val="006E6726"/>
    <w:rsid w:val="006E68AA"/>
    <w:rsid w:val="006E690B"/>
    <w:rsid w:val="006E6AA3"/>
    <w:rsid w:val="006E6C7D"/>
    <w:rsid w:val="006E6EB3"/>
    <w:rsid w:val="006E6F7A"/>
    <w:rsid w:val="006E7193"/>
    <w:rsid w:val="006E72D2"/>
    <w:rsid w:val="006E72D5"/>
    <w:rsid w:val="006E7737"/>
    <w:rsid w:val="006E773B"/>
    <w:rsid w:val="006E779C"/>
    <w:rsid w:val="006E7A1E"/>
    <w:rsid w:val="006E7A8D"/>
    <w:rsid w:val="006E7CB0"/>
    <w:rsid w:val="006E7D6D"/>
    <w:rsid w:val="006E7F31"/>
    <w:rsid w:val="006E7F39"/>
    <w:rsid w:val="006F000E"/>
    <w:rsid w:val="006F0047"/>
    <w:rsid w:val="006F0151"/>
    <w:rsid w:val="006F02CE"/>
    <w:rsid w:val="006F0345"/>
    <w:rsid w:val="006F05D7"/>
    <w:rsid w:val="006F05F5"/>
    <w:rsid w:val="006F06CB"/>
    <w:rsid w:val="006F079E"/>
    <w:rsid w:val="006F0A2A"/>
    <w:rsid w:val="006F0A2B"/>
    <w:rsid w:val="006F0B1E"/>
    <w:rsid w:val="006F0D04"/>
    <w:rsid w:val="006F0DF5"/>
    <w:rsid w:val="006F11C0"/>
    <w:rsid w:val="006F12A7"/>
    <w:rsid w:val="006F1346"/>
    <w:rsid w:val="006F1392"/>
    <w:rsid w:val="006F1542"/>
    <w:rsid w:val="006F1997"/>
    <w:rsid w:val="006F1BF2"/>
    <w:rsid w:val="006F1F22"/>
    <w:rsid w:val="006F1F27"/>
    <w:rsid w:val="006F1F5A"/>
    <w:rsid w:val="006F205F"/>
    <w:rsid w:val="006F20E5"/>
    <w:rsid w:val="006F2287"/>
    <w:rsid w:val="006F2311"/>
    <w:rsid w:val="006F2349"/>
    <w:rsid w:val="006F2446"/>
    <w:rsid w:val="006F24C5"/>
    <w:rsid w:val="006F2683"/>
    <w:rsid w:val="006F271E"/>
    <w:rsid w:val="006F28FD"/>
    <w:rsid w:val="006F2983"/>
    <w:rsid w:val="006F2C9C"/>
    <w:rsid w:val="006F2DF7"/>
    <w:rsid w:val="006F2E54"/>
    <w:rsid w:val="006F2EAA"/>
    <w:rsid w:val="006F2EFB"/>
    <w:rsid w:val="006F337A"/>
    <w:rsid w:val="006F3411"/>
    <w:rsid w:val="006F350E"/>
    <w:rsid w:val="006F355A"/>
    <w:rsid w:val="006F365F"/>
    <w:rsid w:val="006F3953"/>
    <w:rsid w:val="006F3BBE"/>
    <w:rsid w:val="006F3D13"/>
    <w:rsid w:val="006F3E02"/>
    <w:rsid w:val="006F41D1"/>
    <w:rsid w:val="006F459E"/>
    <w:rsid w:val="006F45BA"/>
    <w:rsid w:val="006F4691"/>
    <w:rsid w:val="006F49CA"/>
    <w:rsid w:val="006F4D2B"/>
    <w:rsid w:val="006F4E23"/>
    <w:rsid w:val="006F4E3E"/>
    <w:rsid w:val="006F4F83"/>
    <w:rsid w:val="006F5143"/>
    <w:rsid w:val="006F5246"/>
    <w:rsid w:val="006F5287"/>
    <w:rsid w:val="006F52CA"/>
    <w:rsid w:val="006F5987"/>
    <w:rsid w:val="006F59B4"/>
    <w:rsid w:val="006F5C72"/>
    <w:rsid w:val="006F61AB"/>
    <w:rsid w:val="006F6371"/>
    <w:rsid w:val="006F6484"/>
    <w:rsid w:val="006F652A"/>
    <w:rsid w:val="006F6905"/>
    <w:rsid w:val="006F6B7F"/>
    <w:rsid w:val="006F7138"/>
    <w:rsid w:val="006F7149"/>
    <w:rsid w:val="006F7957"/>
    <w:rsid w:val="006F7A18"/>
    <w:rsid w:val="006F7A79"/>
    <w:rsid w:val="006F7AEE"/>
    <w:rsid w:val="006F7E6F"/>
    <w:rsid w:val="006F7F3B"/>
    <w:rsid w:val="006F7F3C"/>
    <w:rsid w:val="0070014A"/>
    <w:rsid w:val="007001ED"/>
    <w:rsid w:val="007004EB"/>
    <w:rsid w:val="00700657"/>
    <w:rsid w:val="007006C8"/>
    <w:rsid w:val="007008EC"/>
    <w:rsid w:val="00700A3B"/>
    <w:rsid w:val="00700BD5"/>
    <w:rsid w:val="00700D8D"/>
    <w:rsid w:val="00700E12"/>
    <w:rsid w:val="00700E35"/>
    <w:rsid w:val="00700E5D"/>
    <w:rsid w:val="00700EFE"/>
    <w:rsid w:val="00701310"/>
    <w:rsid w:val="00701550"/>
    <w:rsid w:val="007017E3"/>
    <w:rsid w:val="00701802"/>
    <w:rsid w:val="00701B93"/>
    <w:rsid w:val="00701C04"/>
    <w:rsid w:val="00701CA4"/>
    <w:rsid w:val="00701DCC"/>
    <w:rsid w:val="00701F14"/>
    <w:rsid w:val="00701FE6"/>
    <w:rsid w:val="0070207F"/>
    <w:rsid w:val="00702101"/>
    <w:rsid w:val="00702138"/>
    <w:rsid w:val="00702207"/>
    <w:rsid w:val="007022DE"/>
    <w:rsid w:val="00702658"/>
    <w:rsid w:val="00702759"/>
    <w:rsid w:val="007027ED"/>
    <w:rsid w:val="00702A83"/>
    <w:rsid w:val="00702A8F"/>
    <w:rsid w:val="00702B05"/>
    <w:rsid w:val="00702B09"/>
    <w:rsid w:val="00702BB0"/>
    <w:rsid w:val="007033FF"/>
    <w:rsid w:val="00703564"/>
    <w:rsid w:val="0070372C"/>
    <w:rsid w:val="00703847"/>
    <w:rsid w:val="007039C9"/>
    <w:rsid w:val="00703AE8"/>
    <w:rsid w:val="00703BFD"/>
    <w:rsid w:val="00703F51"/>
    <w:rsid w:val="00703FD6"/>
    <w:rsid w:val="00704163"/>
    <w:rsid w:val="0070435A"/>
    <w:rsid w:val="007045F8"/>
    <w:rsid w:val="00704657"/>
    <w:rsid w:val="00704AE0"/>
    <w:rsid w:val="00704C01"/>
    <w:rsid w:val="00704CFA"/>
    <w:rsid w:val="00704EFB"/>
    <w:rsid w:val="007053B5"/>
    <w:rsid w:val="007054E6"/>
    <w:rsid w:val="00705536"/>
    <w:rsid w:val="0070571D"/>
    <w:rsid w:val="00705E35"/>
    <w:rsid w:val="00705F0C"/>
    <w:rsid w:val="007060DD"/>
    <w:rsid w:val="00706199"/>
    <w:rsid w:val="0070648C"/>
    <w:rsid w:val="0070664F"/>
    <w:rsid w:val="00706939"/>
    <w:rsid w:val="00706B7B"/>
    <w:rsid w:val="00706D9E"/>
    <w:rsid w:val="00706E25"/>
    <w:rsid w:val="00706E36"/>
    <w:rsid w:val="00706ECF"/>
    <w:rsid w:val="00706F75"/>
    <w:rsid w:val="007070E0"/>
    <w:rsid w:val="00707551"/>
    <w:rsid w:val="00707629"/>
    <w:rsid w:val="00707653"/>
    <w:rsid w:val="007076BA"/>
    <w:rsid w:val="00707789"/>
    <w:rsid w:val="00707834"/>
    <w:rsid w:val="007079F3"/>
    <w:rsid w:val="00707B10"/>
    <w:rsid w:val="00707C99"/>
    <w:rsid w:val="00707CB0"/>
    <w:rsid w:val="00707E4B"/>
    <w:rsid w:val="00710086"/>
    <w:rsid w:val="007104FD"/>
    <w:rsid w:val="00710599"/>
    <w:rsid w:val="007105B4"/>
    <w:rsid w:val="00710BF6"/>
    <w:rsid w:val="00710D56"/>
    <w:rsid w:val="007113A4"/>
    <w:rsid w:val="007113B4"/>
    <w:rsid w:val="00711548"/>
    <w:rsid w:val="00711579"/>
    <w:rsid w:val="007116B7"/>
    <w:rsid w:val="0071180A"/>
    <w:rsid w:val="00711A18"/>
    <w:rsid w:val="00711C0C"/>
    <w:rsid w:val="00711C26"/>
    <w:rsid w:val="00711DDD"/>
    <w:rsid w:val="00711FE1"/>
    <w:rsid w:val="00712338"/>
    <w:rsid w:val="0071286C"/>
    <w:rsid w:val="00712949"/>
    <w:rsid w:val="00712C37"/>
    <w:rsid w:val="00712D1F"/>
    <w:rsid w:val="00712DA7"/>
    <w:rsid w:val="00712DCE"/>
    <w:rsid w:val="00713267"/>
    <w:rsid w:val="00713282"/>
    <w:rsid w:val="0071329A"/>
    <w:rsid w:val="0071352D"/>
    <w:rsid w:val="0071381E"/>
    <w:rsid w:val="00713A2D"/>
    <w:rsid w:val="00713ABE"/>
    <w:rsid w:val="00713B63"/>
    <w:rsid w:val="00713EB1"/>
    <w:rsid w:val="00713F00"/>
    <w:rsid w:val="0071436D"/>
    <w:rsid w:val="00714652"/>
    <w:rsid w:val="007146B3"/>
    <w:rsid w:val="00714788"/>
    <w:rsid w:val="00714AD4"/>
    <w:rsid w:val="00714B52"/>
    <w:rsid w:val="00714E15"/>
    <w:rsid w:val="007150BC"/>
    <w:rsid w:val="00715453"/>
    <w:rsid w:val="0071546B"/>
    <w:rsid w:val="00715475"/>
    <w:rsid w:val="007154BC"/>
    <w:rsid w:val="0071555E"/>
    <w:rsid w:val="0071575B"/>
    <w:rsid w:val="007158B2"/>
    <w:rsid w:val="0071598D"/>
    <w:rsid w:val="00715AD8"/>
    <w:rsid w:val="00715B82"/>
    <w:rsid w:val="00715C2E"/>
    <w:rsid w:val="00715F18"/>
    <w:rsid w:val="007162E3"/>
    <w:rsid w:val="007163D4"/>
    <w:rsid w:val="007164A7"/>
    <w:rsid w:val="007164C5"/>
    <w:rsid w:val="00716550"/>
    <w:rsid w:val="00716616"/>
    <w:rsid w:val="00716A96"/>
    <w:rsid w:val="00716BDA"/>
    <w:rsid w:val="00716D51"/>
    <w:rsid w:val="00716F7F"/>
    <w:rsid w:val="00717337"/>
    <w:rsid w:val="00717413"/>
    <w:rsid w:val="00717538"/>
    <w:rsid w:val="0071785D"/>
    <w:rsid w:val="00717936"/>
    <w:rsid w:val="00717B1D"/>
    <w:rsid w:val="00717C31"/>
    <w:rsid w:val="00717C38"/>
    <w:rsid w:val="00717C4C"/>
    <w:rsid w:val="00720265"/>
    <w:rsid w:val="00720329"/>
    <w:rsid w:val="0072078C"/>
    <w:rsid w:val="007207D5"/>
    <w:rsid w:val="007207FE"/>
    <w:rsid w:val="00720872"/>
    <w:rsid w:val="007208E9"/>
    <w:rsid w:val="00720CB3"/>
    <w:rsid w:val="00720DC1"/>
    <w:rsid w:val="00720EA0"/>
    <w:rsid w:val="007216FF"/>
    <w:rsid w:val="00721759"/>
    <w:rsid w:val="0072183E"/>
    <w:rsid w:val="00721B73"/>
    <w:rsid w:val="00722200"/>
    <w:rsid w:val="007222A8"/>
    <w:rsid w:val="007223EB"/>
    <w:rsid w:val="00722421"/>
    <w:rsid w:val="007225C5"/>
    <w:rsid w:val="0072262B"/>
    <w:rsid w:val="00722645"/>
    <w:rsid w:val="00722AC0"/>
    <w:rsid w:val="00723374"/>
    <w:rsid w:val="007237C7"/>
    <w:rsid w:val="007238B3"/>
    <w:rsid w:val="00723F86"/>
    <w:rsid w:val="007242EB"/>
    <w:rsid w:val="0072437B"/>
    <w:rsid w:val="007243C2"/>
    <w:rsid w:val="007243C5"/>
    <w:rsid w:val="007245FC"/>
    <w:rsid w:val="0072474B"/>
    <w:rsid w:val="00724872"/>
    <w:rsid w:val="00724977"/>
    <w:rsid w:val="00724CC3"/>
    <w:rsid w:val="00724CCC"/>
    <w:rsid w:val="00724FF7"/>
    <w:rsid w:val="007252D2"/>
    <w:rsid w:val="007252F1"/>
    <w:rsid w:val="00725422"/>
    <w:rsid w:val="007256AB"/>
    <w:rsid w:val="007257E0"/>
    <w:rsid w:val="00725A5D"/>
    <w:rsid w:val="00725B19"/>
    <w:rsid w:val="007260A8"/>
    <w:rsid w:val="00726201"/>
    <w:rsid w:val="0072628D"/>
    <w:rsid w:val="007264B0"/>
    <w:rsid w:val="007265D9"/>
    <w:rsid w:val="007265E7"/>
    <w:rsid w:val="00726824"/>
    <w:rsid w:val="00726927"/>
    <w:rsid w:val="00726C8D"/>
    <w:rsid w:val="00726D3A"/>
    <w:rsid w:val="00726DC2"/>
    <w:rsid w:val="007273E9"/>
    <w:rsid w:val="00727431"/>
    <w:rsid w:val="00727435"/>
    <w:rsid w:val="007277B7"/>
    <w:rsid w:val="007278D7"/>
    <w:rsid w:val="00727C5B"/>
    <w:rsid w:val="00727CBE"/>
    <w:rsid w:val="00727F23"/>
    <w:rsid w:val="0073015C"/>
    <w:rsid w:val="00730235"/>
    <w:rsid w:val="00730279"/>
    <w:rsid w:val="00730503"/>
    <w:rsid w:val="00730711"/>
    <w:rsid w:val="007307BB"/>
    <w:rsid w:val="0073090C"/>
    <w:rsid w:val="0073132A"/>
    <w:rsid w:val="007315BC"/>
    <w:rsid w:val="00731689"/>
    <w:rsid w:val="00731D22"/>
    <w:rsid w:val="00731DEC"/>
    <w:rsid w:val="00731FA9"/>
    <w:rsid w:val="007321D8"/>
    <w:rsid w:val="007321EC"/>
    <w:rsid w:val="007322C0"/>
    <w:rsid w:val="0073233F"/>
    <w:rsid w:val="00732360"/>
    <w:rsid w:val="007323D7"/>
    <w:rsid w:val="00732400"/>
    <w:rsid w:val="007324AC"/>
    <w:rsid w:val="0073276B"/>
    <w:rsid w:val="00732801"/>
    <w:rsid w:val="00732AF9"/>
    <w:rsid w:val="00732B49"/>
    <w:rsid w:val="00732CCC"/>
    <w:rsid w:val="00732E3D"/>
    <w:rsid w:val="00732F1B"/>
    <w:rsid w:val="00732F88"/>
    <w:rsid w:val="007337DC"/>
    <w:rsid w:val="007337DE"/>
    <w:rsid w:val="007337E3"/>
    <w:rsid w:val="0073398F"/>
    <w:rsid w:val="00733CF1"/>
    <w:rsid w:val="00733D61"/>
    <w:rsid w:val="00733D94"/>
    <w:rsid w:val="00733EAB"/>
    <w:rsid w:val="00733EDB"/>
    <w:rsid w:val="00733F67"/>
    <w:rsid w:val="00734110"/>
    <w:rsid w:val="007341C5"/>
    <w:rsid w:val="0073435F"/>
    <w:rsid w:val="0073440E"/>
    <w:rsid w:val="0073451A"/>
    <w:rsid w:val="007346B5"/>
    <w:rsid w:val="00734742"/>
    <w:rsid w:val="007347D7"/>
    <w:rsid w:val="00734BDE"/>
    <w:rsid w:val="00734EC8"/>
    <w:rsid w:val="00734F5F"/>
    <w:rsid w:val="00734FE6"/>
    <w:rsid w:val="00735041"/>
    <w:rsid w:val="0073504B"/>
    <w:rsid w:val="00735149"/>
    <w:rsid w:val="007351E1"/>
    <w:rsid w:val="007353B9"/>
    <w:rsid w:val="007355A3"/>
    <w:rsid w:val="007355B0"/>
    <w:rsid w:val="0073570C"/>
    <w:rsid w:val="007357B5"/>
    <w:rsid w:val="00735836"/>
    <w:rsid w:val="00735C39"/>
    <w:rsid w:val="00735CB1"/>
    <w:rsid w:val="00735D0B"/>
    <w:rsid w:val="00735E19"/>
    <w:rsid w:val="00735EDC"/>
    <w:rsid w:val="00736064"/>
    <w:rsid w:val="0073615D"/>
    <w:rsid w:val="0073629C"/>
    <w:rsid w:val="0073658C"/>
    <w:rsid w:val="007366DE"/>
    <w:rsid w:val="00736DB1"/>
    <w:rsid w:val="00736F49"/>
    <w:rsid w:val="00737134"/>
    <w:rsid w:val="007371F8"/>
    <w:rsid w:val="0073720C"/>
    <w:rsid w:val="007374AE"/>
    <w:rsid w:val="00737892"/>
    <w:rsid w:val="007379BE"/>
    <w:rsid w:val="007379E2"/>
    <w:rsid w:val="00737AA0"/>
    <w:rsid w:val="00737C0C"/>
    <w:rsid w:val="00737CD7"/>
    <w:rsid w:val="00737DA4"/>
    <w:rsid w:val="00737F7C"/>
    <w:rsid w:val="007400B2"/>
    <w:rsid w:val="0074015F"/>
    <w:rsid w:val="00740633"/>
    <w:rsid w:val="0074067F"/>
    <w:rsid w:val="00740719"/>
    <w:rsid w:val="0074083A"/>
    <w:rsid w:val="00740916"/>
    <w:rsid w:val="0074092B"/>
    <w:rsid w:val="007409CA"/>
    <w:rsid w:val="007411A4"/>
    <w:rsid w:val="007412F9"/>
    <w:rsid w:val="0074149C"/>
    <w:rsid w:val="007415D1"/>
    <w:rsid w:val="007417A6"/>
    <w:rsid w:val="007417D7"/>
    <w:rsid w:val="007418BE"/>
    <w:rsid w:val="007419C4"/>
    <w:rsid w:val="00741D5E"/>
    <w:rsid w:val="00741E6C"/>
    <w:rsid w:val="00741F73"/>
    <w:rsid w:val="00741FFC"/>
    <w:rsid w:val="00742297"/>
    <w:rsid w:val="007423FA"/>
    <w:rsid w:val="00742427"/>
    <w:rsid w:val="007424F0"/>
    <w:rsid w:val="00742BA5"/>
    <w:rsid w:val="00742F66"/>
    <w:rsid w:val="00742FF4"/>
    <w:rsid w:val="00743071"/>
    <w:rsid w:val="00743545"/>
    <w:rsid w:val="00743709"/>
    <w:rsid w:val="00743971"/>
    <w:rsid w:val="007439B2"/>
    <w:rsid w:val="00743A43"/>
    <w:rsid w:val="00743C0E"/>
    <w:rsid w:val="00743E81"/>
    <w:rsid w:val="0074403C"/>
    <w:rsid w:val="00744197"/>
    <w:rsid w:val="007441BB"/>
    <w:rsid w:val="00744237"/>
    <w:rsid w:val="007444C2"/>
    <w:rsid w:val="0074465C"/>
    <w:rsid w:val="0074487B"/>
    <w:rsid w:val="00744ACE"/>
    <w:rsid w:val="00744B54"/>
    <w:rsid w:val="00744C3C"/>
    <w:rsid w:val="00744D17"/>
    <w:rsid w:val="00744D59"/>
    <w:rsid w:val="00744E39"/>
    <w:rsid w:val="00744EBF"/>
    <w:rsid w:val="00744FC1"/>
    <w:rsid w:val="00745252"/>
    <w:rsid w:val="00745270"/>
    <w:rsid w:val="007458CE"/>
    <w:rsid w:val="00745B4E"/>
    <w:rsid w:val="00745C5D"/>
    <w:rsid w:val="00745D2A"/>
    <w:rsid w:val="00745D79"/>
    <w:rsid w:val="00746385"/>
    <w:rsid w:val="00746540"/>
    <w:rsid w:val="0074659C"/>
    <w:rsid w:val="007466E1"/>
    <w:rsid w:val="00746C02"/>
    <w:rsid w:val="00746DC4"/>
    <w:rsid w:val="00746F0C"/>
    <w:rsid w:val="00746F6C"/>
    <w:rsid w:val="00746FCC"/>
    <w:rsid w:val="00746FF9"/>
    <w:rsid w:val="007474D9"/>
    <w:rsid w:val="00747B5D"/>
    <w:rsid w:val="00747CDF"/>
    <w:rsid w:val="00747D9C"/>
    <w:rsid w:val="0075013E"/>
    <w:rsid w:val="007501A2"/>
    <w:rsid w:val="0075021E"/>
    <w:rsid w:val="00750389"/>
    <w:rsid w:val="00750738"/>
    <w:rsid w:val="00750BF3"/>
    <w:rsid w:val="00750CE1"/>
    <w:rsid w:val="00750D0B"/>
    <w:rsid w:val="00750D80"/>
    <w:rsid w:val="0075104A"/>
    <w:rsid w:val="0075113D"/>
    <w:rsid w:val="007519D9"/>
    <w:rsid w:val="00751A27"/>
    <w:rsid w:val="00751A82"/>
    <w:rsid w:val="00751DAB"/>
    <w:rsid w:val="007520EA"/>
    <w:rsid w:val="00752A57"/>
    <w:rsid w:val="00752CF7"/>
    <w:rsid w:val="00752D65"/>
    <w:rsid w:val="00752E48"/>
    <w:rsid w:val="00752FCB"/>
    <w:rsid w:val="00753052"/>
    <w:rsid w:val="00753175"/>
    <w:rsid w:val="00753219"/>
    <w:rsid w:val="00753241"/>
    <w:rsid w:val="0075359C"/>
    <w:rsid w:val="00753979"/>
    <w:rsid w:val="00753A2C"/>
    <w:rsid w:val="00753B41"/>
    <w:rsid w:val="00753B97"/>
    <w:rsid w:val="00753B98"/>
    <w:rsid w:val="00753BE1"/>
    <w:rsid w:val="00753E89"/>
    <w:rsid w:val="00753F0C"/>
    <w:rsid w:val="00753F7B"/>
    <w:rsid w:val="00754030"/>
    <w:rsid w:val="00754071"/>
    <w:rsid w:val="00754077"/>
    <w:rsid w:val="00754193"/>
    <w:rsid w:val="007544E4"/>
    <w:rsid w:val="007545C3"/>
    <w:rsid w:val="00754705"/>
    <w:rsid w:val="0075472F"/>
    <w:rsid w:val="007547EB"/>
    <w:rsid w:val="0075498B"/>
    <w:rsid w:val="007549B4"/>
    <w:rsid w:val="007549DC"/>
    <w:rsid w:val="00754A9D"/>
    <w:rsid w:val="00754AD0"/>
    <w:rsid w:val="00754C5D"/>
    <w:rsid w:val="00754C9D"/>
    <w:rsid w:val="00754E3A"/>
    <w:rsid w:val="00754FAF"/>
    <w:rsid w:val="007552B4"/>
    <w:rsid w:val="007553DE"/>
    <w:rsid w:val="00755437"/>
    <w:rsid w:val="007555E9"/>
    <w:rsid w:val="0075599B"/>
    <w:rsid w:val="00755B2F"/>
    <w:rsid w:val="00755B92"/>
    <w:rsid w:val="00755CFF"/>
    <w:rsid w:val="00755D9C"/>
    <w:rsid w:val="00755E2B"/>
    <w:rsid w:val="00755E56"/>
    <w:rsid w:val="00755ECF"/>
    <w:rsid w:val="00755EFD"/>
    <w:rsid w:val="00755F13"/>
    <w:rsid w:val="00755F16"/>
    <w:rsid w:val="00756105"/>
    <w:rsid w:val="007561A2"/>
    <w:rsid w:val="007563EF"/>
    <w:rsid w:val="007563F3"/>
    <w:rsid w:val="00756516"/>
    <w:rsid w:val="007565BC"/>
    <w:rsid w:val="00756CA8"/>
    <w:rsid w:val="00756CB2"/>
    <w:rsid w:val="00756D84"/>
    <w:rsid w:val="00756E07"/>
    <w:rsid w:val="00756F43"/>
    <w:rsid w:val="00757046"/>
    <w:rsid w:val="007571AE"/>
    <w:rsid w:val="00757211"/>
    <w:rsid w:val="007572A9"/>
    <w:rsid w:val="0075730E"/>
    <w:rsid w:val="00757417"/>
    <w:rsid w:val="007574F7"/>
    <w:rsid w:val="007574F8"/>
    <w:rsid w:val="0075752B"/>
    <w:rsid w:val="00757584"/>
    <w:rsid w:val="00757866"/>
    <w:rsid w:val="00757B58"/>
    <w:rsid w:val="00757B7E"/>
    <w:rsid w:val="00757F8D"/>
    <w:rsid w:val="007600C8"/>
    <w:rsid w:val="0076011D"/>
    <w:rsid w:val="007601A1"/>
    <w:rsid w:val="007602A0"/>
    <w:rsid w:val="00760471"/>
    <w:rsid w:val="007604F2"/>
    <w:rsid w:val="007606E0"/>
    <w:rsid w:val="007606FD"/>
    <w:rsid w:val="0076078C"/>
    <w:rsid w:val="007607EF"/>
    <w:rsid w:val="00760817"/>
    <w:rsid w:val="007608E8"/>
    <w:rsid w:val="0076092A"/>
    <w:rsid w:val="00760965"/>
    <w:rsid w:val="00760A61"/>
    <w:rsid w:val="00760F01"/>
    <w:rsid w:val="00761334"/>
    <w:rsid w:val="0076150B"/>
    <w:rsid w:val="00761630"/>
    <w:rsid w:val="007616E1"/>
    <w:rsid w:val="00761C41"/>
    <w:rsid w:val="00761F48"/>
    <w:rsid w:val="0076207F"/>
    <w:rsid w:val="007620D3"/>
    <w:rsid w:val="0076221D"/>
    <w:rsid w:val="007622E9"/>
    <w:rsid w:val="00762847"/>
    <w:rsid w:val="00762DEC"/>
    <w:rsid w:val="00762E1F"/>
    <w:rsid w:val="00762F96"/>
    <w:rsid w:val="00763091"/>
    <w:rsid w:val="007630A2"/>
    <w:rsid w:val="007630B9"/>
    <w:rsid w:val="00763104"/>
    <w:rsid w:val="00763299"/>
    <w:rsid w:val="0076333D"/>
    <w:rsid w:val="0076359A"/>
    <w:rsid w:val="00763827"/>
    <w:rsid w:val="0076382F"/>
    <w:rsid w:val="00764406"/>
    <w:rsid w:val="007646C8"/>
    <w:rsid w:val="00764A27"/>
    <w:rsid w:val="00764A78"/>
    <w:rsid w:val="00764D30"/>
    <w:rsid w:val="00764D8C"/>
    <w:rsid w:val="00764EFB"/>
    <w:rsid w:val="00764FA5"/>
    <w:rsid w:val="00764FCF"/>
    <w:rsid w:val="007650B0"/>
    <w:rsid w:val="00765197"/>
    <w:rsid w:val="00765432"/>
    <w:rsid w:val="0076546C"/>
    <w:rsid w:val="007655A2"/>
    <w:rsid w:val="0076568C"/>
    <w:rsid w:val="00765738"/>
    <w:rsid w:val="007657CB"/>
    <w:rsid w:val="00765891"/>
    <w:rsid w:val="00765994"/>
    <w:rsid w:val="00765B2D"/>
    <w:rsid w:val="00765B9F"/>
    <w:rsid w:val="00765BDC"/>
    <w:rsid w:val="00765C9F"/>
    <w:rsid w:val="00765CC7"/>
    <w:rsid w:val="00765F5A"/>
    <w:rsid w:val="00766055"/>
    <w:rsid w:val="007660BA"/>
    <w:rsid w:val="007660C1"/>
    <w:rsid w:val="007660C9"/>
    <w:rsid w:val="007663D9"/>
    <w:rsid w:val="00766759"/>
    <w:rsid w:val="007668DA"/>
    <w:rsid w:val="007668E0"/>
    <w:rsid w:val="007668EB"/>
    <w:rsid w:val="00766907"/>
    <w:rsid w:val="00766BC9"/>
    <w:rsid w:val="00766C25"/>
    <w:rsid w:val="00766C2F"/>
    <w:rsid w:val="00766C5C"/>
    <w:rsid w:val="00766CFB"/>
    <w:rsid w:val="00766F27"/>
    <w:rsid w:val="00767248"/>
    <w:rsid w:val="00767252"/>
    <w:rsid w:val="00767338"/>
    <w:rsid w:val="00767395"/>
    <w:rsid w:val="00767426"/>
    <w:rsid w:val="00767558"/>
    <w:rsid w:val="0076786D"/>
    <w:rsid w:val="00767963"/>
    <w:rsid w:val="00767968"/>
    <w:rsid w:val="007679CC"/>
    <w:rsid w:val="00767B1A"/>
    <w:rsid w:val="00767B7D"/>
    <w:rsid w:val="00767D9D"/>
    <w:rsid w:val="00767EC5"/>
    <w:rsid w:val="00767FA0"/>
    <w:rsid w:val="00770099"/>
    <w:rsid w:val="007701E6"/>
    <w:rsid w:val="00770644"/>
    <w:rsid w:val="00770678"/>
    <w:rsid w:val="007707C0"/>
    <w:rsid w:val="00770D94"/>
    <w:rsid w:val="00770E2C"/>
    <w:rsid w:val="0077103F"/>
    <w:rsid w:val="007715C6"/>
    <w:rsid w:val="00771834"/>
    <w:rsid w:val="0077194F"/>
    <w:rsid w:val="007719D2"/>
    <w:rsid w:val="00771AC9"/>
    <w:rsid w:val="00771C7C"/>
    <w:rsid w:val="00771DA9"/>
    <w:rsid w:val="00771DD1"/>
    <w:rsid w:val="00771DEC"/>
    <w:rsid w:val="00771E97"/>
    <w:rsid w:val="00772290"/>
    <w:rsid w:val="0077248A"/>
    <w:rsid w:val="00772618"/>
    <w:rsid w:val="00772737"/>
    <w:rsid w:val="007729B8"/>
    <w:rsid w:val="00772A8B"/>
    <w:rsid w:val="00772ADC"/>
    <w:rsid w:val="00772C54"/>
    <w:rsid w:val="00773028"/>
    <w:rsid w:val="00773319"/>
    <w:rsid w:val="007733A9"/>
    <w:rsid w:val="00773549"/>
    <w:rsid w:val="00773565"/>
    <w:rsid w:val="00773CBB"/>
    <w:rsid w:val="00773FD7"/>
    <w:rsid w:val="007740CA"/>
    <w:rsid w:val="0077417D"/>
    <w:rsid w:val="0077439F"/>
    <w:rsid w:val="007746D1"/>
    <w:rsid w:val="00774799"/>
    <w:rsid w:val="007747A0"/>
    <w:rsid w:val="00774885"/>
    <w:rsid w:val="00774A00"/>
    <w:rsid w:val="00774D2F"/>
    <w:rsid w:val="00774E5D"/>
    <w:rsid w:val="00774F31"/>
    <w:rsid w:val="0077512C"/>
    <w:rsid w:val="007751A2"/>
    <w:rsid w:val="00775217"/>
    <w:rsid w:val="0077523B"/>
    <w:rsid w:val="007752C3"/>
    <w:rsid w:val="0077556C"/>
    <w:rsid w:val="007757B8"/>
    <w:rsid w:val="00775967"/>
    <w:rsid w:val="00775D6B"/>
    <w:rsid w:val="00775DE2"/>
    <w:rsid w:val="00775F4B"/>
    <w:rsid w:val="007760B1"/>
    <w:rsid w:val="007761AC"/>
    <w:rsid w:val="00776275"/>
    <w:rsid w:val="00776548"/>
    <w:rsid w:val="007765C4"/>
    <w:rsid w:val="007765E4"/>
    <w:rsid w:val="00776646"/>
    <w:rsid w:val="00776819"/>
    <w:rsid w:val="00776845"/>
    <w:rsid w:val="00776CDA"/>
    <w:rsid w:val="00776D16"/>
    <w:rsid w:val="00776D40"/>
    <w:rsid w:val="00776E54"/>
    <w:rsid w:val="007770DA"/>
    <w:rsid w:val="0077721D"/>
    <w:rsid w:val="007777F9"/>
    <w:rsid w:val="00777C0F"/>
    <w:rsid w:val="00777F8C"/>
    <w:rsid w:val="00780077"/>
    <w:rsid w:val="00780093"/>
    <w:rsid w:val="007800CC"/>
    <w:rsid w:val="007801B6"/>
    <w:rsid w:val="007803CB"/>
    <w:rsid w:val="007804A7"/>
    <w:rsid w:val="00780B51"/>
    <w:rsid w:val="00780C55"/>
    <w:rsid w:val="00780CE5"/>
    <w:rsid w:val="00780DDA"/>
    <w:rsid w:val="00780FB0"/>
    <w:rsid w:val="00781032"/>
    <w:rsid w:val="007812E3"/>
    <w:rsid w:val="00781329"/>
    <w:rsid w:val="00781436"/>
    <w:rsid w:val="00781B6E"/>
    <w:rsid w:val="00781B81"/>
    <w:rsid w:val="00781BD8"/>
    <w:rsid w:val="00781C6A"/>
    <w:rsid w:val="0078210E"/>
    <w:rsid w:val="007821B9"/>
    <w:rsid w:val="007822C2"/>
    <w:rsid w:val="00782431"/>
    <w:rsid w:val="0078246C"/>
    <w:rsid w:val="00782559"/>
    <w:rsid w:val="00782682"/>
    <w:rsid w:val="00782953"/>
    <w:rsid w:val="00782A3E"/>
    <w:rsid w:val="00782B53"/>
    <w:rsid w:val="00782D28"/>
    <w:rsid w:val="007831E7"/>
    <w:rsid w:val="00783426"/>
    <w:rsid w:val="00783AFA"/>
    <w:rsid w:val="00783BAE"/>
    <w:rsid w:val="00783BE2"/>
    <w:rsid w:val="00783C8B"/>
    <w:rsid w:val="00783D95"/>
    <w:rsid w:val="00783F19"/>
    <w:rsid w:val="00784020"/>
    <w:rsid w:val="00784185"/>
    <w:rsid w:val="00784367"/>
    <w:rsid w:val="007844A6"/>
    <w:rsid w:val="007845CF"/>
    <w:rsid w:val="00784658"/>
    <w:rsid w:val="0078472D"/>
    <w:rsid w:val="00784874"/>
    <w:rsid w:val="00784B3C"/>
    <w:rsid w:val="00784CBA"/>
    <w:rsid w:val="007851B4"/>
    <w:rsid w:val="00785329"/>
    <w:rsid w:val="00785421"/>
    <w:rsid w:val="0078555B"/>
    <w:rsid w:val="00785647"/>
    <w:rsid w:val="00785AC4"/>
    <w:rsid w:val="00785FF6"/>
    <w:rsid w:val="007860DB"/>
    <w:rsid w:val="007861EA"/>
    <w:rsid w:val="007862D7"/>
    <w:rsid w:val="007864CB"/>
    <w:rsid w:val="0078675E"/>
    <w:rsid w:val="00786C20"/>
    <w:rsid w:val="00786D77"/>
    <w:rsid w:val="00786E91"/>
    <w:rsid w:val="00786FEB"/>
    <w:rsid w:val="00787145"/>
    <w:rsid w:val="00787167"/>
    <w:rsid w:val="007871B5"/>
    <w:rsid w:val="00787451"/>
    <w:rsid w:val="00787819"/>
    <w:rsid w:val="0078784B"/>
    <w:rsid w:val="00787877"/>
    <w:rsid w:val="007879DA"/>
    <w:rsid w:val="00787A61"/>
    <w:rsid w:val="00787B02"/>
    <w:rsid w:val="00787B57"/>
    <w:rsid w:val="00787BF6"/>
    <w:rsid w:val="00787CEB"/>
    <w:rsid w:val="00787D3B"/>
    <w:rsid w:val="00787DCA"/>
    <w:rsid w:val="007900D5"/>
    <w:rsid w:val="00790656"/>
    <w:rsid w:val="00790796"/>
    <w:rsid w:val="00790898"/>
    <w:rsid w:val="007909D6"/>
    <w:rsid w:val="00790AE0"/>
    <w:rsid w:val="00790CD2"/>
    <w:rsid w:val="00790D23"/>
    <w:rsid w:val="00790E4A"/>
    <w:rsid w:val="00790FB0"/>
    <w:rsid w:val="00791217"/>
    <w:rsid w:val="0079129D"/>
    <w:rsid w:val="00791790"/>
    <w:rsid w:val="00791940"/>
    <w:rsid w:val="00791AEA"/>
    <w:rsid w:val="00791D8C"/>
    <w:rsid w:val="00791D9D"/>
    <w:rsid w:val="0079223F"/>
    <w:rsid w:val="007923CA"/>
    <w:rsid w:val="007924FF"/>
    <w:rsid w:val="0079263B"/>
    <w:rsid w:val="00792FAC"/>
    <w:rsid w:val="00793156"/>
    <w:rsid w:val="00793303"/>
    <w:rsid w:val="0079352A"/>
    <w:rsid w:val="00793568"/>
    <w:rsid w:val="0079361E"/>
    <w:rsid w:val="00793677"/>
    <w:rsid w:val="007937A7"/>
    <w:rsid w:val="00793A37"/>
    <w:rsid w:val="00793B40"/>
    <w:rsid w:val="00793BD9"/>
    <w:rsid w:val="00793EA4"/>
    <w:rsid w:val="00794135"/>
    <w:rsid w:val="00794273"/>
    <w:rsid w:val="007943A7"/>
    <w:rsid w:val="007943BE"/>
    <w:rsid w:val="00794544"/>
    <w:rsid w:val="00794A3E"/>
    <w:rsid w:val="00794B3A"/>
    <w:rsid w:val="00794D70"/>
    <w:rsid w:val="007951EA"/>
    <w:rsid w:val="007953F3"/>
    <w:rsid w:val="007955F2"/>
    <w:rsid w:val="0079579B"/>
    <w:rsid w:val="00795BC1"/>
    <w:rsid w:val="00795C19"/>
    <w:rsid w:val="00795C29"/>
    <w:rsid w:val="00795CE0"/>
    <w:rsid w:val="00795FED"/>
    <w:rsid w:val="00796327"/>
    <w:rsid w:val="00796359"/>
    <w:rsid w:val="00796632"/>
    <w:rsid w:val="00796FAE"/>
    <w:rsid w:val="00796FCD"/>
    <w:rsid w:val="007971D2"/>
    <w:rsid w:val="00797607"/>
    <w:rsid w:val="0079767A"/>
    <w:rsid w:val="007978D2"/>
    <w:rsid w:val="00797A8A"/>
    <w:rsid w:val="00797B43"/>
    <w:rsid w:val="00797BE0"/>
    <w:rsid w:val="00797C1A"/>
    <w:rsid w:val="00797FEA"/>
    <w:rsid w:val="007A0460"/>
    <w:rsid w:val="007A055C"/>
    <w:rsid w:val="007A07B3"/>
    <w:rsid w:val="007A0BD8"/>
    <w:rsid w:val="007A0C11"/>
    <w:rsid w:val="007A0F0D"/>
    <w:rsid w:val="007A1283"/>
    <w:rsid w:val="007A1520"/>
    <w:rsid w:val="007A16AB"/>
    <w:rsid w:val="007A16DB"/>
    <w:rsid w:val="007A18EF"/>
    <w:rsid w:val="007A1B09"/>
    <w:rsid w:val="007A1B8B"/>
    <w:rsid w:val="007A1BF9"/>
    <w:rsid w:val="007A1F22"/>
    <w:rsid w:val="007A2310"/>
    <w:rsid w:val="007A2354"/>
    <w:rsid w:val="007A245A"/>
    <w:rsid w:val="007A25A9"/>
    <w:rsid w:val="007A2689"/>
    <w:rsid w:val="007A26F0"/>
    <w:rsid w:val="007A297D"/>
    <w:rsid w:val="007A2996"/>
    <w:rsid w:val="007A2B0B"/>
    <w:rsid w:val="007A2D7E"/>
    <w:rsid w:val="007A2DA4"/>
    <w:rsid w:val="007A2F63"/>
    <w:rsid w:val="007A317F"/>
    <w:rsid w:val="007A3293"/>
    <w:rsid w:val="007A3530"/>
    <w:rsid w:val="007A36B7"/>
    <w:rsid w:val="007A36CE"/>
    <w:rsid w:val="007A3712"/>
    <w:rsid w:val="007A39FA"/>
    <w:rsid w:val="007A3A7A"/>
    <w:rsid w:val="007A3AEB"/>
    <w:rsid w:val="007A3CCB"/>
    <w:rsid w:val="007A3EDE"/>
    <w:rsid w:val="007A3F3B"/>
    <w:rsid w:val="007A40B8"/>
    <w:rsid w:val="007A4293"/>
    <w:rsid w:val="007A447B"/>
    <w:rsid w:val="007A47AD"/>
    <w:rsid w:val="007A4B2A"/>
    <w:rsid w:val="007A4B2C"/>
    <w:rsid w:val="007A4C3B"/>
    <w:rsid w:val="007A4C50"/>
    <w:rsid w:val="007A4E55"/>
    <w:rsid w:val="007A4FEB"/>
    <w:rsid w:val="007A500B"/>
    <w:rsid w:val="007A511F"/>
    <w:rsid w:val="007A5313"/>
    <w:rsid w:val="007A5817"/>
    <w:rsid w:val="007A5D49"/>
    <w:rsid w:val="007A5E9A"/>
    <w:rsid w:val="007A5FD0"/>
    <w:rsid w:val="007A6105"/>
    <w:rsid w:val="007A6581"/>
    <w:rsid w:val="007A67AD"/>
    <w:rsid w:val="007A690C"/>
    <w:rsid w:val="007A69C4"/>
    <w:rsid w:val="007A69E7"/>
    <w:rsid w:val="007A6C73"/>
    <w:rsid w:val="007A6D1F"/>
    <w:rsid w:val="007A7038"/>
    <w:rsid w:val="007A703C"/>
    <w:rsid w:val="007A72AE"/>
    <w:rsid w:val="007A745F"/>
    <w:rsid w:val="007A74C1"/>
    <w:rsid w:val="007A7537"/>
    <w:rsid w:val="007A76D4"/>
    <w:rsid w:val="007A7845"/>
    <w:rsid w:val="007A7A1C"/>
    <w:rsid w:val="007A7B0F"/>
    <w:rsid w:val="007A7B17"/>
    <w:rsid w:val="007A7C62"/>
    <w:rsid w:val="007A7D62"/>
    <w:rsid w:val="007A7F43"/>
    <w:rsid w:val="007B00AD"/>
    <w:rsid w:val="007B032C"/>
    <w:rsid w:val="007B03C6"/>
    <w:rsid w:val="007B0602"/>
    <w:rsid w:val="007B0674"/>
    <w:rsid w:val="007B0715"/>
    <w:rsid w:val="007B0A0D"/>
    <w:rsid w:val="007B0D17"/>
    <w:rsid w:val="007B0D56"/>
    <w:rsid w:val="007B1002"/>
    <w:rsid w:val="007B1023"/>
    <w:rsid w:val="007B10FD"/>
    <w:rsid w:val="007B12B2"/>
    <w:rsid w:val="007B143E"/>
    <w:rsid w:val="007B14C9"/>
    <w:rsid w:val="007B14FF"/>
    <w:rsid w:val="007B1667"/>
    <w:rsid w:val="007B17F0"/>
    <w:rsid w:val="007B196E"/>
    <w:rsid w:val="007B1B12"/>
    <w:rsid w:val="007B1B98"/>
    <w:rsid w:val="007B1D28"/>
    <w:rsid w:val="007B1D3A"/>
    <w:rsid w:val="007B235C"/>
    <w:rsid w:val="007B2477"/>
    <w:rsid w:val="007B256C"/>
    <w:rsid w:val="007B282B"/>
    <w:rsid w:val="007B2AE1"/>
    <w:rsid w:val="007B2AEC"/>
    <w:rsid w:val="007B2CE2"/>
    <w:rsid w:val="007B3710"/>
    <w:rsid w:val="007B3765"/>
    <w:rsid w:val="007B3832"/>
    <w:rsid w:val="007B3A18"/>
    <w:rsid w:val="007B3AAA"/>
    <w:rsid w:val="007B3AC9"/>
    <w:rsid w:val="007B3D4E"/>
    <w:rsid w:val="007B3E52"/>
    <w:rsid w:val="007B4294"/>
    <w:rsid w:val="007B4660"/>
    <w:rsid w:val="007B46F0"/>
    <w:rsid w:val="007B4987"/>
    <w:rsid w:val="007B4A02"/>
    <w:rsid w:val="007B4A09"/>
    <w:rsid w:val="007B4A10"/>
    <w:rsid w:val="007B4A31"/>
    <w:rsid w:val="007B4A9A"/>
    <w:rsid w:val="007B4FFE"/>
    <w:rsid w:val="007B50FB"/>
    <w:rsid w:val="007B52AA"/>
    <w:rsid w:val="007B553A"/>
    <w:rsid w:val="007B5867"/>
    <w:rsid w:val="007B587B"/>
    <w:rsid w:val="007B5A0A"/>
    <w:rsid w:val="007B5C26"/>
    <w:rsid w:val="007B5CFF"/>
    <w:rsid w:val="007B5DD8"/>
    <w:rsid w:val="007B6112"/>
    <w:rsid w:val="007B64C1"/>
    <w:rsid w:val="007B6577"/>
    <w:rsid w:val="007B6606"/>
    <w:rsid w:val="007B6902"/>
    <w:rsid w:val="007B6932"/>
    <w:rsid w:val="007B69A7"/>
    <w:rsid w:val="007B6AE3"/>
    <w:rsid w:val="007B6C79"/>
    <w:rsid w:val="007B6C9F"/>
    <w:rsid w:val="007B6E29"/>
    <w:rsid w:val="007B6E9F"/>
    <w:rsid w:val="007B6EB1"/>
    <w:rsid w:val="007B707F"/>
    <w:rsid w:val="007B7581"/>
    <w:rsid w:val="007B7662"/>
    <w:rsid w:val="007B797B"/>
    <w:rsid w:val="007B7A3B"/>
    <w:rsid w:val="007B7CB0"/>
    <w:rsid w:val="007B7D6C"/>
    <w:rsid w:val="007B7DB7"/>
    <w:rsid w:val="007C016C"/>
    <w:rsid w:val="007C01AE"/>
    <w:rsid w:val="007C025F"/>
    <w:rsid w:val="007C0267"/>
    <w:rsid w:val="007C02F0"/>
    <w:rsid w:val="007C033B"/>
    <w:rsid w:val="007C03A8"/>
    <w:rsid w:val="007C0444"/>
    <w:rsid w:val="007C0724"/>
    <w:rsid w:val="007C0845"/>
    <w:rsid w:val="007C0A17"/>
    <w:rsid w:val="007C0A83"/>
    <w:rsid w:val="007C0AA0"/>
    <w:rsid w:val="007C0C04"/>
    <w:rsid w:val="007C0D3A"/>
    <w:rsid w:val="007C0E2B"/>
    <w:rsid w:val="007C0F5F"/>
    <w:rsid w:val="007C0F9B"/>
    <w:rsid w:val="007C1201"/>
    <w:rsid w:val="007C124F"/>
    <w:rsid w:val="007C13A1"/>
    <w:rsid w:val="007C1425"/>
    <w:rsid w:val="007C15F2"/>
    <w:rsid w:val="007C16AA"/>
    <w:rsid w:val="007C17D3"/>
    <w:rsid w:val="007C17DC"/>
    <w:rsid w:val="007C1896"/>
    <w:rsid w:val="007C1C74"/>
    <w:rsid w:val="007C1D18"/>
    <w:rsid w:val="007C1D3A"/>
    <w:rsid w:val="007C1DF7"/>
    <w:rsid w:val="007C1EDD"/>
    <w:rsid w:val="007C1EE0"/>
    <w:rsid w:val="007C20D1"/>
    <w:rsid w:val="007C22C4"/>
    <w:rsid w:val="007C24C7"/>
    <w:rsid w:val="007C2533"/>
    <w:rsid w:val="007C272D"/>
    <w:rsid w:val="007C28CC"/>
    <w:rsid w:val="007C2BF6"/>
    <w:rsid w:val="007C2D1A"/>
    <w:rsid w:val="007C2D8F"/>
    <w:rsid w:val="007C2DC7"/>
    <w:rsid w:val="007C2E8F"/>
    <w:rsid w:val="007C2ED5"/>
    <w:rsid w:val="007C301B"/>
    <w:rsid w:val="007C303C"/>
    <w:rsid w:val="007C306E"/>
    <w:rsid w:val="007C30E0"/>
    <w:rsid w:val="007C3166"/>
    <w:rsid w:val="007C343A"/>
    <w:rsid w:val="007C3537"/>
    <w:rsid w:val="007C3790"/>
    <w:rsid w:val="007C37C1"/>
    <w:rsid w:val="007C37D1"/>
    <w:rsid w:val="007C388A"/>
    <w:rsid w:val="007C3B07"/>
    <w:rsid w:val="007C3B40"/>
    <w:rsid w:val="007C3E15"/>
    <w:rsid w:val="007C3F67"/>
    <w:rsid w:val="007C41BD"/>
    <w:rsid w:val="007C429E"/>
    <w:rsid w:val="007C43EA"/>
    <w:rsid w:val="007C46C9"/>
    <w:rsid w:val="007C476F"/>
    <w:rsid w:val="007C4952"/>
    <w:rsid w:val="007C4ABC"/>
    <w:rsid w:val="007C4B4D"/>
    <w:rsid w:val="007C4BA7"/>
    <w:rsid w:val="007C4C2B"/>
    <w:rsid w:val="007C4E8C"/>
    <w:rsid w:val="007C4EF1"/>
    <w:rsid w:val="007C5050"/>
    <w:rsid w:val="007C5584"/>
    <w:rsid w:val="007C56C8"/>
    <w:rsid w:val="007C5916"/>
    <w:rsid w:val="007C5E06"/>
    <w:rsid w:val="007C5EA3"/>
    <w:rsid w:val="007C6576"/>
    <w:rsid w:val="007C683C"/>
    <w:rsid w:val="007C6933"/>
    <w:rsid w:val="007C69C6"/>
    <w:rsid w:val="007C6A01"/>
    <w:rsid w:val="007C6E11"/>
    <w:rsid w:val="007C6EC6"/>
    <w:rsid w:val="007C70F4"/>
    <w:rsid w:val="007C7161"/>
    <w:rsid w:val="007C717A"/>
    <w:rsid w:val="007C71D6"/>
    <w:rsid w:val="007C725E"/>
    <w:rsid w:val="007C728A"/>
    <w:rsid w:val="007C73BF"/>
    <w:rsid w:val="007C77F8"/>
    <w:rsid w:val="007C7C42"/>
    <w:rsid w:val="007C7C84"/>
    <w:rsid w:val="007C7FFB"/>
    <w:rsid w:val="007D022F"/>
    <w:rsid w:val="007D04D3"/>
    <w:rsid w:val="007D0526"/>
    <w:rsid w:val="007D0604"/>
    <w:rsid w:val="007D08EF"/>
    <w:rsid w:val="007D099D"/>
    <w:rsid w:val="007D09B7"/>
    <w:rsid w:val="007D09C8"/>
    <w:rsid w:val="007D0A42"/>
    <w:rsid w:val="007D0A64"/>
    <w:rsid w:val="007D0BA5"/>
    <w:rsid w:val="007D0D8A"/>
    <w:rsid w:val="007D1126"/>
    <w:rsid w:val="007D11F1"/>
    <w:rsid w:val="007D159D"/>
    <w:rsid w:val="007D1888"/>
    <w:rsid w:val="007D1979"/>
    <w:rsid w:val="007D1F19"/>
    <w:rsid w:val="007D2047"/>
    <w:rsid w:val="007D24AD"/>
    <w:rsid w:val="007D2694"/>
    <w:rsid w:val="007D27B7"/>
    <w:rsid w:val="007D29C2"/>
    <w:rsid w:val="007D2AD7"/>
    <w:rsid w:val="007D2B84"/>
    <w:rsid w:val="007D2E63"/>
    <w:rsid w:val="007D2EF0"/>
    <w:rsid w:val="007D2FEE"/>
    <w:rsid w:val="007D310C"/>
    <w:rsid w:val="007D3251"/>
    <w:rsid w:val="007D3291"/>
    <w:rsid w:val="007D3299"/>
    <w:rsid w:val="007D3314"/>
    <w:rsid w:val="007D3453"/>
    <w:rsid w:val="007D3653"/>
    <w:rsid w:val="007D3760"/>
    <w:rsid w:val="007D3767"/>
    <w:rsid w:val="007D38B1"/>
    <w:rsid w:val="007D3985"/>
    <w:rsid w:val="007D39B8"/>
    <w:rsid w:val="007D3AEC"/>
    <w:rsid w:val="007D3B00"/>
    <w:rsid w:val="007D3C6D"/>
    <w:rsid w:val="007D3D50"/>
    <w:rsid w:val="007D3DE8"/>
    <w:rsid w:val="007D3E3E"/>
    <w:rsid w:val="007D3F68"/>
    <w:rsid w:val="007D40B0"/>
    <w:rsid w:val="007D40E2"/>
    <w:rsid w:val="007D40EB"/>
    <w:rsid w:val="007D40FC"/>
    <w:rsid w:val="007D41D3"/>
    <w:rsid w:val="007D4204"/>
    <w:rsid w:val="007D43B8"/>
    <w:rsid w:val="007D4759"/>
    <w:rsid w:val="007D4825"/>
    <w:rsid w:val="007D4A43"/>
    <w:rsid w:val="007D4A82"/>
    <w:rsid w:val="007D4AB7"/>
    <w:rsid w:val="007D4BD7"/>
    <w:rsid w:val="007D4DD5"/>
    <w:rsid w:val="007D500B"/>
    <w:rsid w:val="007D50A2"/>
    <w:rsid w:val="007D51D6"/>
    <w:rsid w:val="007D5274"/>
    <w:rsid w:val="007D5AB7"/>
    <w:rsid w:val="007D5BDC"/>
    <w:rsid w:val="007D5D1B"/>
    <w:rsid w:val="007D5D3F"/>
    <w:rsid w:val="007D5D5B"/>
    <w:rsid w:val="007D5DD3"/>
    <w:rsid w:val="007D5F8F"/>
    <w:rsid w:val="007D63F3"/>
    <w:rsid w:val="007D6464"/>
    <w:rsid w:val="007D677C"/>
    <w:rsid w:val="007D67BB"/>
    <w:rsid w:val="007D67FE"/>
    <w:rsid w:val="007D6839"/>
    <w:rsid w:val="007D685D"/>
    <w:rsid w:val="007D6AF8"/>
    <w:rsid w:val="007D6D28"/>
    <w:rsid w:val="007D6EB0"/>
    <w:rsid w:val="007D6ED0"/>
    <w:rsid w:val="007D6FC3"/>
    <w:rsid w:val="007D71F3"/>
    <w:rsid w:val="007D7498"/>
    <w:rsid w:val="007D7536"/>
    <w:rsid w:val="007D76CA"/>
    <w:rsid w:val="007D7706"/>
    <w:rsid w:val="007D78D1"/>
    <w:rsid w:val="007D7A91"/>
    <w:rsid w:val="007D7C93"/>
    <w:rsid w:val="007D7D73"/>
    <w:rsid w:val="007D7E5A"/>
    <w:rsid w:val="007D7FD1"/>
    <w:rsid w:val="007E04B3"/>
    <w:rsid w:val="007E0894"/>
    <w:rsid w:val="007E08FF"/>
    <w:rsid w:val="007E0A20"/>
    <w:rsid w:val="007E0B78"/>
    <w:rsid w:val="007E0DCD"/>
    <w:rsid w:val="007E0DD3"/>
    <w:rsid w:val="007E0E39"/>
    <w:rsid w:val="007E0F55"/>
    <w:rsid w:val="007E0FD2"/>
    <w:rsid w:val="007E0FDA"/>
    <w:rsid w:val="007E1314"/>
    <w:rsid w:val="007E18B1"/>
    <w:rsid w:val="007E1A2E"/>
    <w:rsid w:val="007E1AA4"/>
    <w:rsid w:val="007E1C01"/>
    <w:rsid w:val="007E1D1B"/>
    <w:rsid w:val="007E1D3B"/>
    <w:rsid w:val="007E1F4B"/>
    <w:rsid w:val="007E1FB2"/>
    <w:rsid w:val="007E2002"/>
    <w:rsid w:val="007E200B"/>
    <w:rsid w:val="007E2083"/>
    <w:rsid w:val="007E228C"/>
    <w:rsid w:val="007E22D8"/>
    <w:rsid w:val="007E252A"/>
    <w:rsid w:val="007E2A31"/>
    <w:rsid w:val="007E2B4C"/>
    <w:rsid w:val="007E2B74"/>
    <w:rsid w:val="007E2D7A"/>
    <w:rsid w:val="007E2DBC"/>
    <w:rsid w:val="007E2E82"/>
    <w:rsid w:val="007E354D"/>
    <w:rsid w:val="007E3551"/>
    <w:rsid w:val="007E35CC"/>
    <w:rsid w:val="007E35D6"/>
    <w:rsid w:val="007E3607"/>
    <w:rsid w:val="007E3647"/>
    <w:rsid w:val="007E3676"/>
    <w:rsid w:val="007E37D2"/>
    <w:rsid w:val="007E382F"/>
    <w:rsid w:val="007E390E"/>
    <w:rsid w:val="007E39CE"/>
    <w:rsid w:val="007E3CD5"/>
    <w:rsid w:val="007E3D0A"/>
    <w:rsid w:val="007E3E48"/>
    <w:rsid w:val="007E3EFD"/>
    <w:rsid w:val="007E3F91"/>
    <w:rsid w:val="007E3FED"/>
    <w:rsid w:val="007E41D8"/>
    <w:rsid w:val="007E4346"/>
    <w:rsid w:val="007E457A"/>
    <w:rsid w:val="007E45C5"/>
    <w:rsid w:val="007E4619"/>
    <w:rsid w:val="007E4773"/>
    <w:rsid w:val="007E49B2"/>
    <w:rsid w:val="007E4A0F"/>
    <w:rsid w:val="007E4B65"/>
    <w:rsid w:val="007E4BCB"/>
    <w:rsid w:val="007E4F61"/>
    <w:rsid w:val="007E50C4"/>
    <w:rsid w:val="007E5181"/>
    <w:rsid w:val="007E5479"/>
    <w:rsid w:val="007E55AE"/>
    <w:rsid w:val="007E580C"/>
    <w:rsid w:val="007E588E"/>
    <w:rsid w:val="007E5A55"/>
    <w:rsid w:val="007E5A91"/>
    <w:rsid w:val="007E5AC9"/>
    <w:rsid w:val="007E5D6F"/>
    <w:rsid w:val="007E5DEF"/>
    <w:rsid w:val="007E5FD3"/>
    <w:rsid w:val="007E60B4"/>
    <w:rsid w:val="007E61A1"/>
    <w:rsid w:val="007E64C9"/>
    <w:rsid w:val="007E6682"/>
    <w:rsid w:val="007E6B96"/>
    <w:rsid w:val="007E6C6C"/>
    <w:rsid w:val="007E6CF0"/>
    <w:rsid w:val="007E6F15"/>
    <w:rsid w:val="007E72EB"/>
    <w:rsid w:val="007E7624"/>
    <w:rsid w:val="007E7820"/>
    <w:rsid w:val="007E7909"/>
    <w:rsid w:val="007E7B6A"/>
    <w:rsid w:val="007E7C0C"/>
    <w:rsid w:val="007E7CFA"/>
    <w:rsid w:val="007E7D0A"/>
    <w:rsid w:val="007F00C8"/>
    <w:rsid w:val="007F01C4"/>
    <w:rsid w:val="007F029D"/>
    <w:rsid w:val="007F0549"/>
    <w:rsid w:val="007F08FA"/>
    <w:rsid w:val="007F08FB"/>
    <w:rsid w:val="007F0CD0"/>
    <w:rsid w:val="007F0E61"/>
    <w:rsid w:val="007F1120"/>
    <w:rsid w:val="007F11D6"/>
    <w:rsid w:val="007F128D"/>
    <w:rsid w:val="007F1651"/>
    <w:rsid w:val="007F1BEB"/>
    <w:rsid w:val="007F1C4A"/>
    <w:rsid w:val="007F1FCD"/>
    <w:rsid w:val="007F21D6"/>
    <w:rsid w:val="007F21E6"/>
    <w:rsid w:val="007F2280"/>
    <w:rsid w:val="007F23C8"/>
    <w:rsid w:val="007F2420"/>
    <w:rsid w:val="007F25D4"/>
    <w:rsid w:val="007F276A"/>
    <w:rsid w:val="007F286C"/>
    <w:rsid w:val="007F2969"/>
    <w:rsid w:val="007F29AC"/>
    <w:rsid w:val="007F2AA2"/>
    <w:rsid w:val="007F2C06"/>
    <w:rsid w:val="007F3047"/>
    <w:rsid w:val="007F31C9"/>
    <w:rsid w:val="007F3336"/>
    <w:rsid w:val="007F340A"/>
    <w:rsid w:val="007F34E3"/>
    <w:rsid w:val="007F374B"/>
    <w:rsid w:val="007F37D9"/>
    <w:rsid w:val="007F3AF7"/>
    <w:rsid w:val="007F3B0D"/>
    <w:rsid w:val="007F3B85"/>
    <w:rsid w:val="007F3BDC"/>
    <w:rsid w:val="007F3DA0"/>
    <w:rsid w:val="007F3EB5"/>
    <w:rsid w:val="007F3F7C"/>
    <w:rsid w:val="007F4213"/>
    <w:rsid w:val="007F4226"/>
    <w:rsid w:val="007F4245"/>
    <w:rsid w:val="007F432A"/>
    <w:rsid w:val="007F4561"/>
    <w:rsid w:val="007F4583"/>
    <w:rsid w:val="007F474A"/>
    <w:rsid w:val="007F4832"/>
    <w:rsid w:val="007F4D88"/>
    <w:rsid w:val="007F4F20"/>
    <w:rsid w:val="007F5122"/>
    <w:rsid w:val="007F5261"/>
    <w:rsid w:val="007F53F9"/>
    <w:rsid w:val="007F544A"/>
    <w:rsid w:val="007F5C34"/>
    <w:rsid w:val="007F6083"/>
    <w:rsid w:val="007F6194"/>
    <w:rsid w:val="007F6313"/>
    <w:rsid w:val="007F6405"/>
    <w:rsid w:val="007F6515"/>
    <w:rsid w:val="007F6651"/>
    <w:rsid w:val="007F66D3"/>
    <w:rsid w:val="007F6B47"/>
    <w:rsid w:val="007F6B51"/>
    <w:rsid w:val="007F731D"/>
    <w:rsid w:val="007F73E9"/>
    <w:rsid w:val="007F740B"/>
    <w:rsid w:val="007F7888"/>
    <w:rsid w:val="007F78BA"/>
    <w:rsid w:val="007F7AB1"/>
    <w:rsid w:val="007F7B50"/>
    <w:rsid w:val="008000FF"/>
    <w:rsid w:val="008001AB"/>
    <w:rsid w:val="0080034F"/>
    <w:rsid w:val="0080055F"/>
    <w:rsid w:val="00800755"/>
    <w:rsid w:val="008008E9"/>
    <w:rsid w:val="0080098B"/>
    <w:rsid w:val="00800990"/>
    <w:rsid w:val="008009F3"/>
    <w:rsid w:val="00800B07"/>
    <w:rsid w:val="00800B31"/>
    <w:rsid w:val="00800DCA"/>
    <w:rsid w:val="00800E2E"/>
    <w:rsid w:val="00800E98"/>
    <w:rsid w:val="00800EB0"/>
    <w:rsid w:val="00801036"/>
    <w:rsid w:val="00801116"/>
    <w:rsid w:val="0080111C"/>
    <w:rsid w:val="00801170"/>
    <w:rsid w:val="00801326"/>
    <w:rsid w:val="008013D9"/>
    <w:rsid w:val="0080147F"/>
    <w:rsid w:val="00801760"/>
    <w:rsid w:val="00801852"/>
    <w:rsid w:val="008018DA"/>
    <w:rsid w:val="00801982"/>
    <w:rsid w:val="00801B4B"/>
    <w:rsid w:val="00801D74"/>
    <w:rsid w:val="00801F95"/>
    <w:rsid w:val="00802442"/>
    <w:rsid w:val="008024B5"/>
    <w:rsid w:val="00802541"/>
    <w:rsid w:val="0080255F"/>
    <w:rsid w:val="00802883"/>
    <w:rsid w:val="00802FB6"/>
    <w:rsid w:val="008032DD"/>
    <w:rsid w:val="00803326"/>
    <w:rsid w:val="00803335"/>
    <w:rsid w:val="0080372D"/>
    <w:rsid w:val="008037BF"/>
    <w:rsid w:val="00803A69"/>
    <w:rsid w:val="00803C24"/>
    <w:rsid w:val="008040ED"/>
    <w:rsid w:val="00804122"/>
    <w:rsid w:val="00804136"/>
    <w:rsid w:val="008043BF"/>
    <w:rsid w:val="00804471"/>
    <w:rsid w:val="0080454E"/>
    <w:rsid w:val="00804722"/>
    <w:rsid w:val="008047DF"/>
    <w:rsid w:val="00804986"/>
    <w:rsid w:val="00804A48"/>
    <w:rsid w:val="00804EA3"/>
    <w:rsid w:val="0080519B"/>
    <w:rsid w:val="0080525E"/>
    <w:rsid w:val="0080526B"/>
    <w:rsid w:val="008053D0"/>
    <w:rsid w:val="0080544E"/>
    <w:rsid w:val="0080548A"/>
    <w:rsid w:val="008054C7"/>
    <w:rsid w:val="008057BB"/>
    <w:rsid w:val="008058BD"/>
    <w:rsid w:val="008059D9"/>
    <w:rsid w:val="00805AFE"/>
    <w:rsid w:val="00805CE8"/>
    <w:rsid w:val="00805E7F"/>
    <w:rsid w:val="00806017"/>
    <w:rsid w:val="008061D5"/>
    <w:rsid w:val="008063EC"/>
    <w:rsid w:val="00806CB5"/>
    <w:rsid w:val="00806CC8"/>
    <w:rsid w:val="00806F63"/>
    <w:rsid w:val="008070F3"/>
    <w:rsid w:val="00807244"/>
    <w:rsid w:val="0080740E"/>
    <w:rsid w:val="00807455"/>
    <w:rsid w:val="0080756B"/>
    <w:rsid w:val="00807924"/>
    <w:rsid w:val="00807D84"/>
    <w:rsid w:val="0081012A"/>
    <w:rsid w:val="008104DA"/>
    <w:rsid w:val="00810632"/>
    <w:rsid w:val="00810753"/>
    <w:rsid w:val="0081075D"/>
    <w:rsid w:val="0081077C"/>
    <w:rsid w:val="008108BD"/>
    <w:rsid w:val="008108FD"/>
    <w:rsid w:val="00810AC5"/>
    <w:rsid w:val="00810ADD"/>
    <w:rsid w:val="00810DB3"/>
    <w:rsid w:val="00810E6B"/>
    <w:rsid w:val="00810FC9"/>
    <w:rsid w:val="008110B0"/>
    <w:rsid w:val="00811421"/>
    <w:rsid w:val="00811612"/>
    <w:rsid w:val="00811836"/>
    <w:rsid w:val="00811995"/>
    <w:rsid w:val="008119E7"/>
    <w:rsid w:val="00811B4E"/>
    <w:rsid w:val="00811C76"/>
    <w:rsid w:val="00811DAC"/>
    <w:rsid w:val="00811EDB"/>
    <w:rsid w:val="00811F25"/>
    <w:rsid w:val="00811F65"/>
    <w:rsid w:val="00812045"/>
    <w:rsid w:val="008122D8"/>
    <w:rsid w:val="008123B7"/>
    <w:rsid w:val="00812591"/>
    <w:rsid w:val="00812624"/>
    <w:rsid w:val="00812646"/>
    <w:rsid w:val="00812749"/>
    <w:rsid w:val="0081287A"/>
    <w:rsid w:val="00813091"/>
    <w:rsid w:val="008130F1"/>
    <w:rsid w:val="008131AC"/>
    <w:rsid w:val="0081343C"/>
    <w:rsid w:val="00813492"/>
    <w:rsid w:val="008134D2"/>
    <w:rsid w:val="0081355B"/>
    <w:rsid w:val="008136C5"/>
    <w:rsid w:val="0081371B"/>
    <w:rsid w:val="00813AF8"/>
    <w:rsid w:val="00813D40"/>
    <w:rsid w:val="00813FE6"/>
    <w:rsid w:val="00814149"/>
    <w:rsid w:val="00814198"/>
    <w:rsid w:val="00814252"/>
    <w:rsid w:val="008144B8"/>
    <w:rsid w:val="00814723"/>
    <w:rsid w:val="0081478A"/>
    <w:rsid w:val="00814A83"/>
    <w:rsid w:val="00814BFD"/>
    <w:rsid w:val="00814CF6"/>
    <w:rsid w:val="00814E2E"/>
    <w:rsid w:val="008153AE"/>
    <w:rsid w:val="00815559"/>
    <w:rsid w:val="0081555C"/>
    <w:rsid w:val="0081567E"/>
    <w:rsid w:val="008157D4"/>
    <w:rsid w:val="00815869"/>
    <w:rsid w:val="008158F7"/>
    <w:rsid w:val="0081595D"/>
    <w:rsid w:val="00815A81"/>
    <w:rsid w:val="00815A97"/>
    <w:rsid w:val="00815AA7"/>
    <w:rsid w:val="00815B16"/>
    <w:rsid w:val="00815BAB"/>
    <w:rsid w:val="00815BC3"/>
    <w:rsid w:val="00815C81"/>
    <w:rsid w:val="00815D43"/>
    <w:rsid w:val="00816143"/>
    <w:rsid w:val="00816307"/>
    <w:rsid w:val="00816852"/>
    <w:rsid w:val="008169F1"/>
    <w:rsid w:val="00816AD6"/>
    <w:rsid w:val="00816AF5"/>
    <w:rsid w:val="00816BCF"/>
    <w:rsid w:val="00816C3E"/>
    <w:rsid w:val="00816CDF"/>
    <w:rsid w:val="00816E52"/>
    <w:rsid w:val="00816E72"/>
    <w:rsid w:val="00816E87"/>
    <w:rsid w:val="00817229"/>
    <w:rsid w:val="008176EA"/>
    <w:rsid w:val="00817816"/>
    <w:rsid w:val="00817891"/>
    <w:rsid w:val="008178FF"/>
    <w:rsid w:val="008179B5"/>
    <w:rsid w:val="00817AE6"/>
    <w:rsid w:val="00817AF6"/>
    <w:rsid w:val="00817B74"/>
    <w:rsid w:val="00817CE2"/>
    <w:rsid w:val="00817D04"/>
    <w:rsid w:val="00817D08"/>
    <w:rsid w:val="0082016B"/>
    <w:rsid w:val="008201ED"/>
    <w:rsid w:val="008201FF"/>
    <w:rsid w:val="008203C3"/>
    <w:rsid w:val="008204D0"/>
    <w:rsid w:val="008204FB"/>
    <w:rsid w:val="008207BE"/>
    <w:rsid w:val="008207D6"/>
    <w:rsid w:val="00820BB5"/>
    <w:rsid w:val="00821900"/>
    <w:rsid w:val="0082198A"/>
    <w:rsid w:val="00821A32"/>
    <w:rsid w:val="00822151"/>
    <w:rsid w:val="008221E0"/>
    <w:rsid w:val="00822337"/>
    <w:rsid w:val="0082270D"/>
    <w:rsid w:val="0082276A"/>
    <w:rsid w:val="008228F1"/>
    <w:rsid w:val="0082293A"/>
    <w:rsid w:val="0082297A"/>
    <w:rsid w:val="008229C4"/>
    <w:rsid w:val="00822B08"/>
    <w:rsid w:val="00822DAB"/>
    <w:rsid w:val="008230CC"/>
    <w:rsid w:val="00823329"/>
    <w:rsid w:val="0082348D"/>
    <w:rsid w:val="00823599"/>
    <w:rsid w:val="008239E6"/>
    <w:rsid w:val="00823B19"/>
    <w:rsid w:val="008240B3"/>
    <w:rsid w:val="008240B5"/>
    <w:rsid w:val="008241DB"/>
    <w:rsid w:val="0082454A"/>
    <w:rsid w:val="008245C9"/>
    <w:rsid w:val="008248DE"/>
    <w:rsid w:val="008248F3"/>
    <w:rsid w:val="00824A3A"/>
    <w:rsid w:val="00824C82"/>
    <w:rsid w:val="008254C7"/>
    <w:rsid w:val="008256B4"/>
    <w:rsid w:val="008259BF"/>
    <w:rsid w:val="00825FEF"/>
    <w:rsid w:val="00826056"/>
    <w:rsid w:val="00826128"/>
    <w:rsid w:val="008261E8"/>
    <w:rsid w:val="00826225"/>
    <w:rsid w:val="008265D0"/>
    <w:rsid w:val="00826922"/>
    <w:rsid w:val="0082697F"/>
    <w:rsid w:val="008269E0"/>
    <w:rsid w:val="00826B36"/>
    <w:rsid w:val="00826BA4"/>
    <w:rsid w:val="00826C8B"/>
    <w:rsid w:val="00826CCD"/>
    <w:rsid w:val="00826CEB"/>
    <w:rsid w:val="00826FDE"/>
    <w:rsid w:val="00827268"/>
    <w:rsid w:val="008272F5"/>
    <w:rsid w:val="008273B2"/>
    <w:rsid w:val="00827581"/>
    <w:rsid w:val="00827608"/>
    <w:rsid w:val="00827690"/>
    <w:rsid w:val="0082775A"/>
    <w:rsid w:val="00827952"/>
    <w:rsid w:val="00827A3A"/>
    <w:rsid w:val="00827A9D"/>
    <w:rsid w:val="00827C36"/>
    <w:rsid w:val="00827CAC"/>
    <w:rsid w:val="00827CB7"/>
    <w:rsid w:val="00827DC2"/>
    <w:rsid w:val="00830113"/>
    <w:rsid w:val="008301AA"/>
    <w:rsid w:val="008305DC"/>
    <w:rsid w:val="008307C3"/>
    <w:rsid w:val="008307D1"/>
    <w:rsid w:val="00830A6A"/>
    <w:rsid w:val="00830DC7"/>
    <w:rsid w:val="00830F73"/>
    <w:rsid w:val="00831111"/>
    <w:rsid w:val="008311C9"/>
    <w:rsid w:val="00831294"/>
    <w:rsid w:val="00831325"/>
    <w:rsid w:val="0083142E"/>
    <w:rsid w:val="00831459"/>
    <w:rsid w:val="00831962"/>
    <w:rsid w:val="00831AB7"/>
    <w:rsid w:val="00831B4F"/>
    <w:rsid w:val="00831B5B"/>
    <w:rsid w:val="00831EB4"/>
    <w:rsid w:val="0083220B"/>
    <w:rsid w:val="00832257"/>
    <w:rsid w:val="00832401"/>
    <w:rsid w:val="0083244F"/>
    <w:rsid w:val="00832458"/>
    <w:rsid w:val="008326ED"/>
    <w:rsid w:val="00832764"/>
    <w:rsid w:val="00832BD9"/>
    <w:rsid w:val="00832C86"/>
    <w:rsid w:val="00832EB5"/>
    <w:rsid w:val="00833110"/>
    <w:rsid w:val="00833751"/>
    <w:rsid w:val="00833864"/>
    <w:rsid w:val="008338CE"/>
    <w:rsid w:val="00833952"/>
    <w:rsid w:val="008339B7"/>
    <w:rsid w:val="00833B92"/>
    <w:rsid w:val="00833D61"/>
    <w:rsid w:val="00833E2F"/>
    <w:rsid w:val="00833F15"/>
    <w:rsid w:val="00833FEB"/>
    <w:rsid w:val="00834289"/>
    <w:rsid w:val="008344D9"/>
    <w:rsid w:val="00834559"/>
    <w:rsid w:val="0083468A"/>
    <w:rsid w:val="0083497F"/>
    <w:rsid w:val="00834B29"/>
    <w:rsid w:val="00834C56"/>
    <w:rsid w:val="00834D77"/>
    <w:rsid w:val="00834DBD"/>
    <w:rsid w:val="00834DEA"/>
    <w:rsid w:val="008350C8"/>
    <w:rsid w:val="008353DF"/>
    <w:rsid w:val="008356A4"/>
    <w:rsid w:val="0083570F"/>
    <w:rsid w:val="00835720"/>
    <w:rsid w:val="0083574D"/>
    <w:rsid w:val="00836107"/>
    <w:rsid w:val="00836245"/>
    <w:rsid w:val="008363CF"/>
    <w:rsid w:val="00836479"/>
    <w:rsid w:val="008364E5"/>
    <w:rsid w:val="00836883"/>
    <w:rsid w:val="00836970"/>
    <w:rsid w:val="00836BE9"/>
    <w:rsid w:val="00836C3D"/>
    <w:rsid w:val="00836D65"/>
    <w:rsid w:val="00836D76"/>
    <w:rsid w:val="00836DB2"/>
    <w:rsid w:val="00836F28"/>
    <w:rsid w:val="0083724A"/>
    <w:rsid w:val="008372BA"/>
    <w:rsid w:val="008372C5"/>
    <w:rsid w:val="008372FD"/>
    <w:rsid w:val="008374BD"/>
    <w:rsid w:val="008376F7"/>
    <w:rsid w:val="0083778B"/>
    <w:rsid w:val="008379A1"/>
    <w:rsid w:val="00837BAC"/>
    <w:rsid w:val="00837C57"/>
    <w:rsid w:val="00837D02"/>
    <w:rsid w:val="00837E62"/>
    <w:rsid w:val="00837FF1"/>
    <w:rsid w:val="00840314"/>
    <w:rsid w:val="00840341"/>
    <w:rsid w:val="00840583"/>
    <w:rsid w:val="008406FE"/>
    <w:rsid w:val="008408FA"/>
    <w:rsid w:val="00840996"/>
    <w:rsid w:val="008409A9"/>
    <w:rsid w:val="00840A91"/>
    <w:rsid w:val="00840C41"/>
    <w:rsid w:val="00840C6E"/>
    <w:rsid w:val="00840E58"/>
    <w:rsid w:val="0084110B"/>
    <w:rsid w:val="008414AF"/>
    <w:rsid w:val="008419E1"/>
    <w:rsid w:val="00841C75"/>
    <w:rsid w:val="00841C77"/>
    <w:rsid w:val="00841D8E"/>
    <w:rsid w:val="008424DD"/>
    <w:rsid w:val="00842552"/>
    <w:rsid w:val="008425BE"/>
    <w:rsid w:val="00842832"/>
    <w:rsid w:val="00842B36"/>
    <w:rsid w:val="00842B62"/>
    <w:rsid w:val="00842BCF"/>
    <w:rsid w:val="00842D17"/>
    <w:rsid w:val="00842E01"/>
    <w:rsid w:val="00842E12"/>
    <w:rsid w:val="00842F40"/>
    <w:rsid w:val="00843286"/>
    <w:rsid w:val="00843452"/>
    <w:rsid w:val="0084363E"/>
    <w:rsid w:val="008436F4"/>
    <w:rsid w:val="008438D4"/>
    <w:rsid w:val="00843AC7"/>
    <w:rsid w:val="00843BD0"/>
    <w:rsid w:val="00843D38"/>
    <w:rsid w:val="00843DAC"/>
    <w:rsid w:val="008441D5"/>
    <w:rsid w:val="0084427E"/>
    <w:rsid w:val="0084435F"/>
    <w:rsid w:val="0084445A"/>
    <w:rsid w:val="008444D3"/>
    <w:rsid w:val="00844550"/>
    <w:rsid w:val="008445B4"/>
    <w:rsid w:val="008446CB"/>
    <w:rsid w:val="008447D7"/>
    <w:rsid w:val="008448B7"/>
    <w:rsid w:val="008449CF"/>
    <w:rsid w:val="00844ABD"/>
    <w:rsid w:val="00844AD3"/>
    <w:rsid w:val="00844B00"/>
    <w:rsid w:val="00844D1E"/>
    <w:rsid w:val="00844D55"/>
    <w:rsid w:val="0084537F"/>
    <w:rsid w:val="00845D9B"/>
    <w:rsid w:val="00845E0A"/>
    <w:rsid w:val="00845E6C"/>
    <w:rsid w:val="00845F03"/>
    <w:rsid w:val="00846082"/>
    <w:rsid w:val="008460D1"/>
    <w:rsid w:val="0084651D"/>
    <w:rsid w:val="00846762"/>
    <w:rsid w:val="008467B8"/>
    <w:rsid w:val="00846BCF"/>
    <w:rsid w:val="00846D15"/>
    <w:rsid w:val="00846EF8"/>
    <w:rsid w:val="008471A0"/>
    <w:rsid w:val="008471CC"/>
    <w:rsid w:val="00847239"/>
    <w:rsid w:val="00847301"/>
    <w:rsid w:val="008473A8"/>
    <w:rsid w:val="0084799D"/>
    <w:rsid w:val="00847DEF"/>
    <w:rsid w:val="00847E4C"/>
    <w:rsid w:val="008503BF"/>
    <w:rsid w:val="0085051C"/>
    <w:rsid w:val="008506D3"/>
    <w:rsid w:val="00850CAF"/>
    <w:rsid w:val="00850DA6"/>
    <w:rsid w:val="00850E1E"/>
    <w:rsid w:val="00850F39"/>
    <w:rsid w:val="008510EE"/>
    <w:rsid w:val="008511A9"/>
    <w:rsid w:val="008512C0"/>
    <w:rsid w:val="00851366"/>
    <w:rsid w:val="008513D5"/>
    <w:rsid w:val="008514B6"/>
    <w:rsid w:val="00851571"/>
    <w:rsid w:val="008516A0"/>
    <w:rsid w:val="00851976"/>
    <w:rsid w:val="00851BA3"/>
    <w:rsid w:val="00851C96"/>
    <w:rsid w:val="00851E97"/>
    <w:rsid w:val="00851F3D"/>
    <w:rsid w:val="00852186"/>
    <w:rsid w:val="008521DB"/>
    <w:rsid w:val="0085229D"/>
    <w:rsid w:val="00852310"/>
    <w:rsid w:val="008523D5"/>
    <w:rsid w:val="00852A30"/>
    <w:rsid w:val="00852A92"/>
    <w:rsid w:val="00852D51"/>
    <w:rsid w:val="00852FA9"/>
    <w:rsid w:val="00853164"/>
    <w:rsid w:val="00853499"/>
    <w:rsid w:val="0085366E"/>
    <w:rsid w:val="008537C7"/>
    <w:rsid w:val="008538A7"/>
    <w:rsid w:val="0085390A"/>
    <w:rsid w:val="00853993"/>
    <w:rsid w:val="00853A88"/>
    <w:rsid w:val="00853BC8"/>
    <w:rsid w:val="00853E62"/>
    <w:rsid w:val="00853E6F"/>
    <w:rsid w:val="00853F4D"/>
    <w:rsid w:val="0085404A"/>
    <w:rsid w:val="00854317"/>
    <w:rsid w:val="00854630"/>
    <w:rsid w:val="0085464B"/>
    <w:rsid w:val="008548B4"/>
    <w:rsid w:val="008549D9"/>
    <w:rsid w:val="00854BBF"/>
    <w:rsid w:val="00854CC5"/>
    <w:rsid w:val="00854DC4"/>
    <w:rsid w:val="00855592"/>
    <w:rsid w:val="00855607"/>
    <w:rsid w:val="00855658"/>
    <w:rsid w:val="008557C0"/>
    <w:rsid w:val="008557C2"/>
    <w:rsid w:val="00855878"/>
    <w:rsid w:val="008558C0"/>
    <w:rsid w:val="00855C50"/>
    <w:rsid w:val="00855C66"/>
    <w:rsid w:val="00855E16"/>
    <w:rsid w:val="0085645F"/>
    <w:rsid w:val="00856495"/>
    <w:rsid w:val="0085668D"/>
    <w:rsid w:val="0085675A"/>
    <w:rsid w:val="008568D7"/>
    <w:rsid w:val="00856959"/>
    <w:rsid w:val="00856B11"/>
    <w:rsid w:val="00856B33"/>
    <w:rsid w:val="00856BD0"/>
    <w:rsid w:val="00856E76"/>
    <w:rsid w:val="00856FBD"/>
    <w:rsid w:val="00857389"/>
    <w:rsid w:val="00857615"/>
    <w:rsid w:val="008576A7"/>
    <w:rsid w:val="00857B26"/>
    <w:rsid w:val="00857BE7"/>
    <w:rsid w:val="00857C5E"/>
    <w:rsid w:val="008602F2"/>
    <w:rsid w:val="00860578"/>
    <w:rsid w:val="008605F2"/>
    <w:rsid w:val="00860613"/>
    <w:rsid w:val="00860860"/>
    <w:rsid w:val="0086101E"/>
    <w:rsid w:val="0086116C"/>
    <w:rsid w:val="00861381"/>
    <w:rsid w:val="0086153E"/>
    <w:rsid w:val="008616A2"/>
    <w:rsid w:val="008616A4"/>
    <w:rsid w:val="0086173B"/>
    <w:rsid w:val="00861893"/>
    <w:rsid w:val="008619BD"/>
    <w:rsid w:val="00861BE2"/>
    <w:rsid w:val="00861EC2"/>
    <w:rsid w:val="008623A8"/>
    <w:rsid w:val="0086265C"/>
    <w:rsid w:val="00862836"/>
    <w:rsid w:val="0086294C"/>
    <w:rsid w:val="00862A1B"/>
    <w:rsid w:val="00862B25"/>
    <w:rsid w:val="00862C02"/>
    <w:rsid w:val="00862D96"/>
    <w:rsid w:val="00862FD8"/>
    <w:rsid w:val="008630B9"/>
    <w:rsid w:val="00863194"/>
    <w:rsid w:val="00863455"/>
    <w:rsid w:val="00863558"/>
    <w:rsid w:val="0086397B"/>
    <w:rsid w:val="008639A2"/>
    <w:rsid w:val="00863A38"/>
    <w:rsid w:val="00863B0A"/>
    <w:rsid w:val="00863D16"/>
    <w:rsid w:val="00863D31"/>
    <w:rsid w:val="00863F9F"/>
    <w:rsid w:val="008641E0"/>
    <w:rsid w:val="0086425D"/>
    <w:rsid w:val="00864275"/>
    <w:rsid w:val="0086450E"/>
    <w:rsid w:val="00864531"/>
    <w:rsid w:val="008645A6"/>
    <w:rsid w:val="00864640"/>
    <w:rsid w:val="00864720"/>
    <w:rsid w:val="00864854"/>
    <w:rsid w:val="008648B4"/>
    <w:rsid w:val="00864AE5"/>
    <w:rsid w:val="00864CA2"/>
    <w:rsid w:val="00864D51"/>
    <w:rsid w:val="00864E99"/>
    <w:rsid w:val="00864EF7"/>
    <w:rsid w:val="00864F0E"/>
    <w:rsid w:val="00864F56"/>
    <w:rsid w:val="008650C9"/>
    <w:rsid w:val="008650D7"/>
    <w:rsid w:val="00865268"/>
    <w:rsid w:val="0086529B"/>
    <w:rsid w:val="008653AC"/>
    <w:rsid w:val="008653EB"/>
    <w:rsid w:val="00865766"/>
    <w:rsid w:val="00865896"/>
    <w:rsid w:val="0086589C"/>
    <w:rsid w:val="00865A86"/>
    <w:rsid w:val="00865B3C"/>
    <w:rsid w:val="00865C41"/>
    <w:rsid w:val="00865D5E"/>
    <w:rsid w:val="00865D80"/>
    <w:rsid w:val="00865DEE"/>
    <w:rsid w:val="00865E79"/>
    <w:rsid w:val="00865F51"/>
    <w:rsid w:val="00865FEC"/>
    <w:rsid w:val="0086603F"/>
    <w:rsid w:val="008662AC"/>
    <w:rsid w:val="00866312"/>
    <w:rsid w:val="008664D3"/>
    <w:rsid w:val="00866533"/>
    <w:rsid w:val="0086684B"/>
    <w:rsid w:val="008668BF"/>
    <w:rsid w:val="00866924"/>
    <w:rsid w:val="008669AB"/>
    <w:rsid w:val="00866CE5"/>
    <w:rsid w:val="00866CF2"/>
    <w:rsid w:val="00866D49"/>
    <w:rsid w:val="00866E67"/>
    <w:rsid w:val="00866F8E"/>
    <w:rsid w:val="00866FDD"/>
    <w:rsid w:val="008670FD"/>
    <w:rsid w:val="008674A3"/>
    <w:rsid w:val="0086754A"/>
    <w:rsid w:val="0086762A"/>
    <w:rsid w:val="0086763D"/>
    <w:rsid w:val="00867774"/>
    <w:rsid w:val="00867A61"/>
    <w:rsid w:val="00867B86"/>
    <w:rsid w:val="00867BB2"/>
    <w:rsid w:val="00867F64"/>
    <w:rsid w:val="00870595"/>
    <w:rsid w:val="00870637"/>
    <w:rsid w:val="0087063B"/>
    <w:rsid w:val="00870720"/>
    <w:rsid w:val="00870864"/>
    <w:rsid w:val="008708D3"/>
    <w:rsid w:val="00870A4D"/>
    <w:rsid w:val="00870AA2"/>
    <w:rsid w:val="00870C95"/>
    <w:rsid w:val="00870D45"/>
    <w:rsid w:val="00871122"/>
    <w:rsid w:val="00871258"/>
    <w:rsid w:val="008712E1"/>
    <w:rsid w:val="00871643"/>
    <w:rsid w:val="00871817"/>
    <w:rsid w:val="00871A5F"/>
    <w:rsid w:val="00871A6D"/>
    <w:rsid w:val="00871AF9"/>
    <w:rsid w:val="00871C81"/>
    <w:rsid w:val="00871CA2"/>
    <w:rsid w:val="00871CE1"/>
    <w:rsid w:val="00871D27"/>
    <w:rsid w:val="00871EBB"/>
    <w:rsid w:val="00871F44"/>
    <w:rsid w:val="00872019"/>
    <w:rsid w:val="00872061"/>
    <w:rsid w:val="0087206B"/>
    <w:rsid w:val="008722BC"/>
    <w:rsid w:val="00872396"/>
    <w:rsid w:val="0087247D"/>
    <w:rsid w:val="008725C4"/>
    <w:rsid w:val="0087266C"/>
    <w:rsid w:val="00872881"/>
    <w:rsid w:val="00872C2A"/>
    <w:rsid w:val="00872FEE"/>
    <w:rsid w:val="00873067"/>
    <w:rsid w:val="008732D9"/>
    <w:rsid w:val="008732E1"/>
    <w:rsid w:val="008732F4"/>
    <w:rsid w:val="00873380"/>
    <w:rsid w:val="008733AF"/>
    <w:rsid w:val="00873622"/>
    <w:rsid w:val="00873649"/>
    <w:rsid w:val="00873650"/>
    <w:rsid w:val="008739C5"/>
    <w:rsid w:val="00873BB0"/>
    <w:rsid w:val="00873BCC"/>
    <w:rsid w:val="00873BD6"/>
    <w:rsid w:val="00873C63"/>
    <w:rsid w:val="00873D9E"/>
    <w:rsid w:val="00873E92"/>
    <w:rsid w:val="00873F4F"/>
    <w:rsid w:val="00873F8B"/>
    <w:rsid w:val="008742A3"/>
    <w:rsid w:val="008742E4"/>
    <w:rsid w:val="008744A7"/>
    <w:rsid w:val="008746E3"/>
    <w:rsid w:val="00874726"/>
    <w:rsid w:val="0087479F"/>
    <w:rsid w:val="008747CA"/>
    <w:rsid w:val="00874918"/>
    <w:rsid w:val="00874AAD"/>
    <w:rsid w:val="008752B1"/>
    <w:rsid w:val="00875308"/>
    <w:rsid w:val="0087542A"/>
    <w:rsid w:val="008754DB"/>
    <w:rsid w:val="00875585"/>
    <w:rsid w:val="008755EB"/>
    <w:rsid w:val="00875757"/>
    <w:rsid w:val="00875853"/>
    <w:rsid w:val="008758BB"/>
    <w:rsid w:val="00875983"/>
    <w:rsid w:val="00875A5F"/>
    <w:rsid w:val="00875BA4"/>
    <w:rsid w:val="00875F02"/>
    <w:rsid w:val="00875F87"/>
    <w:rsid w:val="0087623A"/>
    <w:rsid w:val="0087665D"/>
    <w:rsid w:val="008767DD"/>
    <w:rsid w:val="00876801"/>
    <w:rsid w:val="0087683A"/>
    <w:rsid w:val="00876C30"/>
    <w:rsid w:val="00877081"/>
    <w:rsid w:val="0087736E"/>
    <w:rsid w:val="0087740E"/>
    <w:rsid w:val="00877923"/>
    <w:rsid w:val="00877C80"/>
    <w:rsid w:val="00877E5F"/>
    <w:rsid w:val="00880647"/>
    <w:rsid w:val="0088099E"/>
    <w:rsid w:val="00880B23"/>
    <w:rsid w:val="00880B95"/>
    <w:rsid w:val="00880D6C"/>
    <w:rsid w:val="00880F5E"/>
    <w:rsid w:val="008811F2"/>
    <w:rsid w:val="0088151F"/>
    <w:rsid w:val="00881698"/>
    <w:rsid w:val="00881781"/>
    <w:rsid w:val="008817D2"/>
    <w:rsid w:val="008817FB"/>
    <w:rsid w:val="00881AFC"/>
    <w:rsid w:val="00881B54"/>
    <w:rsid w:val="00881B9B"/>
    <w:rsid w:val="00881D7A"/>
    <w:rsid w:val="00881D9B"/>
    <w:rsid w:val="0088235D"/>
    <w:rsid w:val="008825C9"/>
    <w:rsid w:val="00882645"/>
    <w:rsid w:val="00882778"/>
    <w:rsid w:val="00882A7E"/>
    <w:rsid w:val="00882AF2"/>
    <w:rsid w:val="00882B2C"/>
    <w:rsid w:val="00882EE8"/>
    <w:rsid w:val="00882F21"/>
    <w:rsid w:val="00882F4C"/>
    <w:rsid w:val="00883164"/>
    <w:rsid w:val="008832C5"/>
    <w:rsid w:val="0088356E"/>
    <w:rsid w:val="00883892"/>
    <w:rsid w:val="008838D8"/>
    <w:rsid w:val="00883960"/>
    <w:rsid w:val="00883C5D"/>
    <w:rsid w:val="00883F19"/>
    <w:rsid w:val="008842E9"/>
    <w:rsid w:val="008842EC"/>
    <w:rsid w:val="0088431A"/>
    <w:rsid w:val="008844C8"/>
    <w:rsid w:val="008845ED"/>
    <w:rsid w:val="00884743"/>
    <w:rsid w:val="00884851"/>
    <w:rsid w:val="0088499C"/>
    <w:rsid w:val="00884C7A"/>
    <w:rsid w:val="00884C87"/>
    <w:rsid w:val="00884DD7"/>
    <w:rsid w:val="00884DF2"/>
    <w:rsid w:val="00884E9F"/>
    <w:rsid w:val="00884F76"/>
    <w:rsid w:val="00885075"/>
    <w:rsid w:val="008850A4"/>
    <w:rsid w:val="00885103"/>
    <w:rsid w:val="008852E4"/>
    <w:rsid w:val="00885310"/>
    <w:rsid w:val="008853B4"/>
    <w:rsid w:val="00885716"/>
    <w:rsid w:val="008859B7"/>
    <w:rsid w:val="00885BDB"/>
    <w:rsid w:val="00885CA2"/>
    <w:rsid w:val="008861B6"/>
    <w:rsid w:val="00886382"/>
    <w:rsid w:val="008863BC"/>
    <w:rsid w:val="008863D2"/>
    <w:rsid w:val="008864FD"/>
    <w:rsid w:val="0088660D"/>
    <w:rsid w:val="00886610"/>
    <w:rsid w:val="00886956"/>
    <w:rsid w:val="00886A56"/>
    <w:rsid w:val="00886AEF"/>
    <w:rsid w:val="00886B7A"/>
    <w:rsid w:val="00886BA0"/>
    <w:rsid w:val="00886C4F"/>
    <w:rsid w:val="00886D3B"/>
    <w:rsid w:val="00886EC0"/>
    <w:rsid w:val="00887171"/>
    <w:rsid w:val="008871DE"/>
    <w:rsid w:val="0088722E"/>
    <w:rsid w:val="008875BC"/>
    <w:rsid w:val="00887928"/>
    <w:rsid w:val="00887D3A"/>
    <w:rsid w:val="00887DF6"/>
    <w:rsid w:val="00887EBA"/>
    <w:rsid w:val="00890001"/>
    <w:rsid w:val="008901B2"/>
    <w:rsid w:val="00890446"/>
    <w:rsid w:val="0089058E"/>
    <w:rsid w:val="008905D1"/>
    <w:rsid w:val="008908FA"/>
    <w:rsid w:val="00890945"/>
    <w:rsid w:val="00890A7A"/>
    <w:rsid w:val="00890CDC"/>
    <w:rsid w:val="008910BB"/>
    <w:rsid w:val="008910DF"/>
    <w:rsid w:val="008911DF"/>
    <w:rsid w:val="008914E3"/>
    <w:rsid w:val="008915AC"/>
    <w:rsid w:val="00891631"/>
    <w:rsid w:val="0089172F"/>
    <w:rsid w:val="00891961"/>
    <w:rsid w:val="00891A38"/>
    <w:rsid w:val="00891BDB"/>
    <w:rsid w:val="00891C33"/>
    <w:rsid w:val="00891D33"/>
    <w:rsid w:val="00891F82"/>
    <w:rsid w:val="008920DF"/>
    <w:rsid w:val="0089232D"/>
    <w:rsid w:val="00892442"/>
    <w:rsid w:val="0089245D"/>
    <w:rsid w:val="00892527"/>
    <w:rsid w:val="0089259B"/>
    <w:rsid w:val="0089272F"/>
    <w:rsid w:val="00892772"/>
    <w:rsid w:val="0089294E"/>
    <w:rsid w:val="0089297F"/>
    <w:rsid w:val="00892A29"/>
    <w:rsid w:val="00892AF5"/>
    <w:rsid w:val="00892B86"/>
    <w:rsid w:val="00892D05"/>
    <w:rsid w:val="00892DE4"/>
    <w:rsid w:val="00892F6A"/>
    <w:rsid w:val="0089315D"/>
    <w:rsid w:val="0089315E"/>
    <w:rsid w:val="00893301"/>
    <w:rsid w:val="00893444"/>
    <w:rsid w:val="008934A2"/>
    <w:rsid w:val="00893676"/>
    <w:rsid w:val="008937C2"/>
    <w:rsid w:val="00893870"/>
    <w:rsid w:val="008938EC"/>
    <w:rsid w:val="00893AE5"/>
    <w:rsid w:val="00893BF3"/>
    <w:rsid w:val="00893CA4"/>
    <w:rsid w:val="00893D80"/>
    <w:rsid w:val="00893E9D"/>
    <w:rsid w:val="00893F30"/>
    <w:rsid w:val="008941FE"/>
    <w:rsid w:val="008942CD"/>
    <w:rsid w:val="00894471"/>
    <w:rsid w:val="008946E0"/>
    <w:rsid w:val="008948C4"/>
    <w:rsid w:val="008948C5"/>
    <w:rsid w:val="00894BF4"/>
    <w:rsid w:val="00894D5C"/>
    <w:rsid w:val="00894FB1"/>
    <w:rsid w:val="00894FC3"/>
    <w:rsid w:val="0089518E"/>
    <w:rsid w:val="0089528C"/>
    <w:rsid w:val="008954E3"/>
    <w:rsid w:val="008957E1"/>
    <w:rsid w:val="0089580D"/>
    <w:rsid w:val="008958B9"/>
    <w:rsid w:val="008959E8"/>
    <w:rsid w:val="00895DEB"/>
    <w:rsid w:val="00896059"/>
    <w:rsid w:val="0089611C"/>
    <w:rsid w:val="008961E7"/>
    <w:rsid w:val="008963D2"/>
    <w:rsid w:val="0089641D"/>
    <w:rsid w:val="008965B0"/>
    <w:rsid w:val="0089670A"/>
    <w:rsid w:val="00896841"/>
    <w:rsid w:val="00896B2A"/>
    <w:rsid w:val="00896BC6"/>
    <w:rsid w:val="00896C3F"/>
    <w:rsid w:val="00896D16"/>
    <w:rsid w:val="00897019"/>
    <w:rsid w:val="0089725A"/>
    <w:rsid w:val="00897647"/>
    <w:rsid w:val="00897749"/>
    <w:rsid w:val="0089783E"/>
    <w:rsid w:val="008A001C"/>
    <w:rsid w:val="008A01FE"/>
    <w:rsid w:val="008A02E5"/>
    <w:rsid w:val="008A06BB"/>
    <w:rsid w:val="008A072A"/>
    <w:rsid w:val="008A0806"/>
    <w:rsid w:val="008A088E"/>
    <w:rsid w:val="008A0947"/>
    <w:rsid w:val="008A0A8F"/>
    <w:rsid w:val="008A0BDB"/>
    <w:rsid w:val="008A0C3A"/>
    <w:rsid w:val="008A0D2B"/>
    <w:rsid w:val="008A0F43"/>
    <w:rsid w:val="008A10CC"/>
    <w:rsid w:val="008A114E"/>
    <w:rsid w:val="008A11F7"/>
    <w:rsid w:val="008A120E"/>
    <w:rsid w:val="008A13AB"/>
    <w:rsid w:val="008A1415"/>
    <w:rsid w:val="008A1612"/>
    <w:rsid w:val="008A18FE"/>
    <w:rsid w:val="008A1A9E"/>
    <w:rsid w:val="008A1A9F"/>
    <w:rsid w:val="008A1BA2"/>
    <w:rsid w:val="008A1C6C"/>
    <w:rsid w:val="008A2235"/>
    <w:rsid w:val="008A249F"/>
    <w:rsid w:val="008A263E"/>
    <w:rsid w:val="008A2843"/>
    <w:rsid w:val="008A2901"/>
    <w:rsid w:val="008A2A6B"/>
    <w:rsid w:val="008A2A88"/>
    <w:rsid w:val="008A2C11"/>
    <w:rsid w:val="008A2C63"/>
    <w:rsid w:val="008A2F5A"/>
    <w:rsid w:val="008A2FBA"/>
    <w:rsid w:val="008A3146"/>
    <w:rsid w:val="008A31AE"/>
    <w:rsid w:val="008A31BC"/>
    <w:rsid w:val="008A32E7"/>
    <w:rsid w:val="008A3469"/>
    <w:rsid w:val="008A34A3"/>
    <w:rsid w:val="008A3889"/>
    <w:rsid w:val="008A3A13"/>
    <w:rsid w:val="008A3AA9"/>
    <w:rsid w:val="008A3B87"/>
    <w:rsid w:val="008A3C1C"/>
    <w:rsid w:val="008A3D72"/>
    <w:rsid w:val="008A41EB"/>
    <w:rsid w:val="008A4268"/>
    <w:rsid w:val="008A46F1"/>
    <w:rsid w:val="008A47FE"/>
    <w:rsid w:val="008A49FE"/>
    <w:rsid w:val="008A4A03"/>
    <w:rsid w:val="008A4D70"/>
    <w:rsid w:val="008A4DC4"/>
    <w:rsid w:val="008A51F0"/>
    <w:rsid w:val="008A530F"/>
    <w:rsid w:val="008A54BE"/>
    <w:rsid w:val="008A5564"/>
    <w:rsid w:val="008A5620"/>
    <w:rsid w:val="008A56B2"/>
    <w:rsid w:val="008A59C6"/>
    <w:rsid w:val="008A59EC"/>
    <w:rsid w:val="008A5A9E"/>
    <w:rsid w:val="008A5E4F"/>
    <w:rsid w:val="008A638B"/>
    <w:rsid w:val="008A6398"/>
    <w:rsid w:val="008A639A"/>
    <w:rsid w:val="008A64F3"/>
    <w:rsid w:val="008A6533"/>
    <w:rsid w:val="008A6A24"/>
    <w:rsid w:val="008A6A74"/>
    <w:rsid w:val="008A6A92"/>
    <w:rsid w:val="008A6AE0"/>
    <w:rsid w:val="008A6E9E"/>
    <w:rsid w:val="008A7063"/>
    <w:rsid w:val="008A7257"/>
    <w:rsid w:val="008A7588"/>
    <w:rsid w:val="008A787B"/>
    <w:rsid w:val="008A78A8"/>
    <w:rsid w:val="008A7C1B"/>
    <w:rsid w:val="008A7CDE"/>
    <w:rsid w:val="008A7E68"/>
    <w:rsid w:val="008A7EBE"/>
    <w:rsid w:val="008B0114"/>
    <w:rsid w:val="008B0184"/>
    <w:rsid w:val="008B027B"/>
    <w:rsid w:val="008B0301"/>
    <w:rsid w:val="008B0469"/>
    <w:rsid w:val="008B050C"/>
    <w:rsid w:val="008B06F8"/>
    <w:rsid w:val="008B08AD"/>
    <w:rsid w:val="008B0A23"/>
    <w:rsid w:val="008B0B03"/>
    <w:rsid w:val="008B0E1D"/>
    <w:rsid w:val="008B12D5"/>
    <w:rsid w:val="008B1373"/>
    <w:rsid w:val="008B14AA"/>
    <w:rsid w:val="008B1701"/>
    <w:rsid w:val="008B17BD"/>
    <w:rsid w:val="008B1820"/>
    <w:rsid w:val="008B1AEE"/>
    <w:rsid w:val="008B1B0B"/>
    <w:rsid w:val="008B1BA8"/>
    <w:rsid w:val="008B1BE1"/>
    <w:rsid w:val="008B1F81"/>
    <w:rsid w:val="008B249F"/>
    <w:rsid w:val="008B265A"/>
    <w:rsid w:val="008B26E8"/>
    <w:rsid w:val="008B29A4"/>
    <w:rsid w:val="008B2A58"/>
    <w:rsid w:val="008B2BC3"/>
    <w:rsid w:val="008B2D00"/>
    <w:rsid w:val="008B2F7E"/>
    <w:rsid w:val="008B2F8F"/>
    <w:rsid w:val="008B2FF0"/>
    <w:rsid w:val="008B315E"/>
    <w:rsid w:val="008B3287"/>
    <w:rsid w:val="008B3369"/>
    <w:rsid w:val="008B336D"/>
    <w:rsid w:val="008B35DD"/>
    <w:rsid w:val="008B381E"/>
    <w:rsid w:val="008B3AB8"/>
    <w:rsid w:val="008B3BCD"/>
    <w:rsid w:val="008B3E09"/>
    <w:rsid w:val="008B3ED6"/>
    <w:rsid w:val="008B43FE"/>
    <w:rsid w:val="008B4443"/>
    <w:rsid w:val="008B469B"/>
    <w:rsid w:val="008B46D6"/>
    <w:rsid w:val="008B48EB"/>
    <w:rsid w:val="008B4D61"/>
    <w:rsid w:val="008B4D9D"/>
    <w:rsid w:val="008B5145"/>
    <w:rsid w:val="008B5491"/>
    <w:rsid w:val="008B5C4C"/>
    <w:rsid w:val="008B5C9F"/>
    <w:rsid w:val="008B5FCE"/>
    <w:rsid w:val="008B6040"/>
    <w:rsid w:val="008B60C8"/>
    <w:rsid w:val="008B61C6"/>
    <w:rsid w:val="008B6308"/>
    <w:rsid w:val="008B649B"/>
    <w:rsid w:val="008B664D"/>
    <w:rsid w:val="008B66D7"/>
    <w:rsid w:val="008B682F"/>
    <w:rsid w:val="008B6958"/>
    <w:rsid w:val="008B7109"/>
    <w:rsid w:val="008B7327"/>
    <w:rsid w:val="008B745D"/>
    <w:rsid w:val="008B748B"/>
    <w:rsid w:val="008B7811"/>
    <w:rsid w:val="008B7830"/>
    <w:rsid w:val="008B78F4"/>
    <w:rsid w:val="008B7A37"/>
    <w:rsid w:val="008B7A86"/>
    <w:rsid w:val="008B7AF6"/>
    <w:rsid w:val="008B7CD8"/>
    <w:rsid w:val="008B7DD5"/>
    <w:rsid w:val="008B7E61"/>
    <w:rsid w:val="008B7FEF"/>
    <w:rsid w:val="008C00CE"/>
    <w:rsid w:val="008C03B0"/>
    <w:rsid w:val="008C04FB"/>
    <w:rsid w:val="008C05B4"/>
    <w:rsid w:val="008C0956"/>
    <w:rsid w:val="008C0C4A"/>
    <w:rsid w:val="008C0D25"/>
    <w:rsid w:val="008C0DB0"/>
    <w:rsid w:val="008C0E0C"/>
    <w:rsid w:val="008C1110"/>
    <w:rsid w:val="008C1128"/>
    <w:rsid w:val="008C138E"/>
    <w:rsid w:val="008C1469"/>
    <w:rsid w:val="008C15A7"/>
    <w:rsid w:val="008C1794"/>
    <w:rsid w:val="008C196F"/>
    <w:rsid w:val="008C1C31"/>
    <w:rsid w:val="008C1D7C"/>
    <w:rsid w:val="008C1DD4"/>
    <w:rsid w:val="008C1E9E"/>
    <w:rsid w:val="008C216A"/>
    <w:rsid w:val="008C244E"/>
    <w:rsid w:val="008C2514"/>
    <w:rsid w:val="008C25BC"/>
    <w:rsid w:val="008C2829"/>
    <w:rsid w:val="008C296E"/>
    <w:rsid w:val="008C2AD2"/>
    <w:rsid w:val="008C2B1D"/>
    <w:rsid w:val="008C2D82"/>
    <w:rsid w:val="008C2F76"/>
    <w:rsid w:val="008C33F4"/>
    <w:rsid w:val="008C34AC"/>
    <w:rsid w:val="008C3646"/>
    <w:rsid w:val="008C3A8F"/>
    <w:rsid w:val="008C3D3E"/>
    <w:rsid w:val="008C3DA2"/>
    <w:rsid w:val="008C4084"/>
    <w:rsid w:val="008C4116"/>
    <w:rsid w:val="008C42F8"/>
    <w:rsid w:val="008C4AB5"/>
    <w:rsid w:val="008C4AC1"/>
    <w:rsid w:val="008C4BBC"/>
    <w:rsid w:val="008C4EBC"/>
    <w:rsid w:val="008C4FD2"/>
    <w:rsid w:val="008C4FF9"/>
    <w:rsid w:val="008C5466"/>
    <w:rsid w:val="008C5475"/>
    <w:rsid w:val="008C5676"/>
    <w:rsid w:val="008C5680"/>
    <w:rsid w:val="008C5753"/>
    <w:rsid w:val="008C5CBD"/>
    <w:rsid w:val="008C5D09"/>
    <w:rsid w:val="008C5EDB"/>
    <w:rsid w:val="008C5F35"/>
    <w:rsid w:val="008C61F3"/>
    <w:rsid w:val="008C6236"/>
    <w:rsid w:val="008C634E"/>
    <w:rsid w:val="008C65E6"/>
    <w:rsid w:val="008C678B"/>
    <w:rsid w:val="008C69DC"/>
    <w:rsid w:val="008C6BA7"/>
    <w:rsid w:val="008C6DEB"/>
    <w:rsid w:val="008C6E86"/>
    <w:rsid w:val="008C6EDF"/>
    <w:rsid w:val="008C725E"/>
    <w:rsid w:val="008C72E9"/>
    <w:rsid w:val="008C7467"/>
    <w:rsid w:val="008C74C7"/>
    <w:rsid w:val="008C7582"/>
    <w:rsid w:val="008C7B08"/>
    <w:rsid w:val="008C7E13"/>
    <w:rsid w:val="008D01B8"/>
    <w:rsid w:val="008D0757"/>
    <w:rsid w:val="008D0982"/>
    <w:rsid w:val="008D0B8E"/>
    <w:rsid w:val="008D0C01"/>
    <w:rsid w:val="008D0EEC"/>
    <w:rsid w:val="008D0F72"/>
    <w:rsid w:val="008D10A4"/>
    <w:rsid w:val="008D12FD"/>
    <w:rsid w:val="008D150A"/>
    <w:rsid w:val="008D16E4"/>
    <w:rsid w:val="008D18FA"/>
    <w:rsid w:val="008D1953"/>
    <w:rsid w:val="008D1F3A"/>
    <w:rsid w:val="008D207A"/>
    <w:rsid w:val="008D21F9"/>
    <w:rsid w:val="008D220A"/>
    <w:rsid w:val="008D22F6"/>
    <w:rsid w:val="008D2324"/>
    <w:rsid w:val="008D23F6"/>
    <w:rsid w:val="008D2443"/>
    <w:rsid w:val="008D248C"/>
    <w:rsid w:val="008D25D7"/>
    <w:rsid w:val="008D27ED"/>
    <w:rsid w:val="008D2847"/>
    <w:rsid w:val="008D288B"/>
    <w:rsid w:val="008D2933"/>
    <w:rsid w:val="008D2A8C"/>
    <w:rsid w:val="008D2BD3"/>
    <w:rsid w:val="008D2C78"/>
    <w:rsid w:val="008D2CED"/>
    <w:rsid w:val="008D2DBA"/>
    <w:rsid w:val="008D2DE1"/>
    <w:rsid w:val="008D2F26"/>
    <w:rsid w:val="008D31FF"/>
    <w:rsid w:val="008D34FB"/>
    <w:rsid w:val="008D35E2"/>
    <w:rsid w:val="008D372D"/>
    <w:rsid w:val="008D3755"/>
    <w:rsid w:val="008D3A7C"/>
    <w:rsid w:val="008D3B0B"/>
    <w:rsid w:val="008D3B6B"/>
    <w:rsid w:val="008D3D13"/>
    <w:rsid w:val="008D3D63"/>
    <w:rsid w:val="008D3EE8"/>
    <w:rsid w:val="008D3F1A"/>
    <w:rsid w:val="008D43AF"/>
    <w:rsid w:val="008D46C5"/>
    <w:rsid w:val="008D46D1"/>
    <w:rsid w:val="008D495D"/>
    <w:rsid w:val="008D4E31"/>
    <w:rsid w:val="008D4ED7"/>
    <w:rsid w:val="008D4EE2"/>
    <w:rsid w:val="008D4EE7"/>
    <w:rsid w:val="008D4F89"/>
    <w:rsid w:val="008D5003"/>
    <w:rsid w:val="008D5093"/>
    <w:rsid w:val="008D5357"/>
    <w:rsid w:val="008D55E3"/>
    <w:rsid w:val="008D5609"/>
    <w:rsid w:val="008D5734"/>
    <w:rsid w:val="008D5752"/>
    <w:rsid w:val="008D5772"/>
    <w:rsid w:val="008D57F8"/>
    <w:rsid w:val="008D5C23"/>
    <w:rsid w:val="008D5FB5"/>
    <w:rsid w:val="008D5FEC"/>
    <w:rsid w:val="008D60A5"/>
    <w:rsid w:val="008D6202"/>
    <w:rsid w:val="008D67D5"/>
    <w:rsid w:val="008D6817"/>
    <w:rsid w:val="008D6B60"/>
    <w:rsid w:val="008D6DD1"/>
    <w:rsid w:val="008D6E3C"/>
    <w:rsid w:val="008D6F46"/>
    <w:rsid w:val="008D6F55"/>
    <w:rsid w:val="008D729B"/>
    <w:rsid w:val="008D72CF"/>
    <w:rsid w:val="008D7B9E"/>
    <w:rsid w:val="008D7F12"/>
    <w:rsid w:val="008D7FB9"/>
    <w:rsid w:val="008D7FBE"/>
    <w:rsid w:val="008E016A"/>
    <w:rsid w:val="008E046F"/>
    <w:rsid w:val="008E05EB"/>
    <w:rsid w:val="008E060C"/>
    <w:rsid w:val="008E082B"/>
    <w:rsid w:val="008E0904"/>
    <w:rsid w:val="008E0A7E"/>
    <w:rsid w:val="008E0C20"/>
    <w:rsid w:val="008E0DAD"/>
    <w:rsid w:val="008E0E63"/>
    <w:rsid w:val="008E0F35"/>
    <w:rsid w:val="008E0F49"/>
    <w:rsid w:val="008E0F9B"/>
    <w:rsid w:val="008E0FCE"/>
    <w:rsid w:val="008E0FD2"/>
    <w:rsid w:val="008E1181"/>
    <w:rsid w:val="008E11D9"/>
    <w:rsid w:val="008E1366"/>
    <w:rsid w:val="008E1377"/>
    <w:rsid w:val="008E137A"/>
    <w:rsid w:val="008E152C"/>
    <w:rsid w:val="008E1714"/>
    <w:rsid w:val="008E1AB4"/>
    <w:rsid w:val="008E1AD5"/>
    <w:rsid w:val="008E1BCD"/>
    <w:rsid w:val="008E1C07"/>
    <w:rsid w:val="008E1C67"/>
    <w:rsid w:val="008E1F56"/>
    <w:rsid w:val="008E2179"/>
    <w:rsid w:val="008E26C7"/>
    <w:rsid w:val="008E28EC"/>
    <w:rsid w:val="008E2A60"/>
    <w:rsid w:val="008E2AF1"/>
    <w:rsid w:val="008E2BAE"/>
    <w:rsid w:val="008E2D22"/>
    <w:rsid w:val="008E2D66"/>
    <w:rsid w:val="008E3298"/>
    <w:rsid w:val="008E3502"/>
    <w:rsid w:val="008E3599"/>
    <w:rsid w:val="008E3615"/>
    <w:rsid w:val="008E36ED"/>
    <w:rsid w:val="008E3764"/>
    <w:rsid w:val="008E387A"/>
    <w:rsid w:val="008E38FE"/>
    <w:rsid w:val="008E3A97"/>
    <w:rsid w:val="008E3C23"/>
    <w:rsid w:val="008E3D06"/>
    <w:rsid w:val="008E3D35"/>
    <w:rsid w:val="008E3EA9"/>
    <w:rsid w:val="008E419E"/>
    <w:rsid w:val="008E4274"/>
    <w:rsid w:val="008E43B5"/>
    <w:rsid w:val="008E4513"/>
    <w:rsid w:val="008E451B"/>
    <w:rsid w:val="008E454A"/>
    <w:rsid w:val="008E4581"/>
    <w:rsid w:val="008E45B0"/>
    <w:rsid w:val="008E4637"/>
    <w:rsid w:val="008E48E9"/>
    <w:rsid w:val="008E4C8F"/>
    <w:rsid w:val="008E4CC4"/>
    <w:rsid w:val="008E4D49"/>
    <w:rsid w:val="008E4E18"/>
    <w:rsid w:val="008E4E1C"/>
    <w:rsid w:val="008E4F27"/>
    <w:rsid w:val="008E4F80"/>
    <w:rsid w:val="008E5057"/>
    <w:rsid w:val="008E5078"/>
    <w:rsid w:val="008E562C"/>
    <w:rsid w:val="008E56B5"/>
    <w:rsid w:val="008E56C2"/>
    <w:rsid w:val="008E59E8"/>
    <w:rsid w:val="008E5B05"/>
    <w:rsid w:val="008E5B91"/>
    <w:rsid w:val="008E5DA9"/>
    <w:rsid w:val="008E5E5D"/>
    <w:rsid w:val="008E6226"/>
    <w:rsid w:val="008E622A"/>
    <w:rsid w:val="008E6687"/>
    <w:rsid w:val="008E672B"/>
    <w:rsid w:val="008E689E"/>
    <w:rsid w:val="008E6AC6"/>
    <w:rsid w:val="008E6C4C"/>
    <w:rsid w:val="008E6C77"/>
    <w:rsid w:val="008E6D0E"/>
    <w:rsid w:val="008E6D43"/>
    <w:rsid w:val="008E6D8F"/>
    <w:rsid w:val="008E6E8F"/>
    <w:rsid w:val="008E7156"/>
    <w:rsid w:val="008E7165"/>
    <w:rsid w:val="008E773C"/>
    <w:rsid w:val="008E7A3E"/>
    <w:rsid w:val="008E7ADF"/>
    <w:rsid w:val="008E7C8F"/>
    <w:rsid w:val="008E7CCF"/>
    <w:rsid w:val="008E7F33"/>
    <w:rsid w:val="008E7F46"/>
    <w:rsid w:val="008F04A4"/>
    <w:rsid w:val="008F0593"/>
    <w:rsid w:val="008F0667"/>
    <w:rsid w:val="008F06F8"/>
    <w:rsid w:val="008F0743"/>
    <w:rsid w:val="008F0816"/>
    <w:rsid w:val="008F0B02"/>
    <w:rsid w:val="008F0C32"/>
    <w:rsid w:val="008F0E25"/>
    <w:rsid w:val="008F0FEF"/>
    <w:rsid w:val="008F126F"/>
    <w:rsid w:val="008F2160"/>
    <w:rsid w:val="008F2352"/>
    <w:rsid w:val="008F2363"/>
    <w:rsid w:val="008F25D1"/>
    <w:rsid w:val="008F274E"/>
    <w:rsid w:val="008F27BF"/>
    <w:rsid w:val="008F283A"/>
    <w:rsid w:val="008F2B01"/>
    <w:rsid w:val="008F2D60"/>
    <w:rsid w:val="008F2E88"/>
    <w:rsid w:val="008F2F0D"/>
    <w:rsid w:val="008F2FC2"/>
    <w:rsid w:val="008F3435"/>
    <w:rsid w:val="008F365B"/>
    <w:rsid w:val="008F3991"/>
    <w:rsid w:val="008F3A7F"/>
    <w:rsid w:val="008F3D81"/>
    <w:rsid w:val="008F3D9D"/>
    <w:rsid w:val="008F3F6A"/>
    <w:rsid w:val="008F403D"/>
    <w:rsid w:val="008F434A"/>
    <w:rsid w:val="008F4566"/>
    <w:rsid w:val="008F48F1"/>
    <w:rsid w:val="008F4C1C"/>
    <w:rsid w:val="008F4D8A"/>
    <w:rsid w:val="008F4ED5"/>
    <w:rsid w:val="008F5038"/>
    <w:rsid w:val="008F51C0"/>
    <w:rsid w:val="008F522B"/>
    <w:rsid w:val="008F5316"/>
    <w:rsid w:val="008F53E2"/>
    <w:rsid w:val="008F55A4"/>
    <w:rsid w:val="008F58BE"/>
    <w:rsid w:val="008F5A11"/>
    <w:rsid w:val="008F5A47"/>
    <w:rsid w:val="008F5C61"/>
    <w:rsid w:val="008F5E39"/>
    <w:rsid w:val="008F5E43"/>
    <w:rsid w:val="008F5FCC"/>
    <w:rsid w:val="008F6316"/>
    <w:rsid w:val="008F6457"/>
    <w:rsid w:val="008F661F"/>
    <w:rsid w:val="008F68AD"/>
    <w:rsid w:val="008F68B7"/>
    <w:rsid w:val="008F68BA"/>
    <w:rsid w:val="008F69BF"/>
    <w:rsid w:val="008F6F37"/>
    <w:rsid w:val="008F6FAB"/>
    <w:rsid w:val="008F6FFF"/>
    <w:rsid w:val="008F7096"/>
    <w:rsid w:val="008F712E"/>
    <w:rsid w:val="008F755B"/>
    <w:rsid w:val="008F7744"/>
    <w:rsid w:val="008F797D"/>
    <w:rsid w:val="008F7E76"/>
    <w:rsid w:val="008F7F92"/>
    <w:rsid w:val="00900090"/>
    <w:rsid w:val="00900091"/>
    <w:rsid w:val="0090011F"/>
    <w:rsid w:val="00900186"/>
    <w:rsid w:val="009004EC"/>
    <w:rsid w:val="009005D3"/>
    <w:rsid w:val="00900653"/>
    <w:rsid w:val="009007CF"/>
    <w:rsid w:val="009007E0"/>
    <w:rsid w:val="00900D07"/>
    <w:rsid w:val="00900FCB"/>
    <w:rsid w:val="009010C3"/>
    <w:rsid w:val="009011F4"/>
    <w:rsid w:val="00901210"/>
    <w:rsid w:val="00901344"/>
    <w:rsid w:val="00901384"/>
    <w:rsid w:val="009013B9"/>
    <w:rsid w:val="009014DD"/>
    <w:rsid w:val="00901525"/>
    <w:rsid w:val="0090156E"/>
    <w:rsid w:val="00901715"/>
    <w:rsid w:val="009018A4"/>
    <w:rsid w:val="00901A23"/>
    <w:rsid w:val="00901C7D"/>
    <w:rsid w:val="00901D50"/>
    <w:rsid w:val="0090224E"/>
    <w:rsid w:val="009022A9"/>
    <w:rsid w:val="00902300"/>
    <w:rsid w:val="00902390"/>
    <w:rsid w:val="009023A3"/>
    <w:rsid w:val="00902671"/>
    <w:rsid w:val="009026DD"/>
    <w:rsid w:val="009027EB"/>
    <w:rsid w:val="00902951"/>
    <w:rsid w:val="00902AEE"/>
    <w:rsid w:val="00902BBE"/>
    <w:rsid w:val="00902CDC"/>
    <w:rsid w:val="00902CF2"/>
    <w:rsid w:val="00902D41"/>
    <w:rsid w:val="00902EB7"/>
    <w:rsid w:val="00902F2E"/>
    <w:rsid w:val="009036C3"/>
    <w:rsid w:val="009038D9"/>
    <w:rsid w:val="009039D1"/>
    <w:rsid w:val="00903A56"/>
    <w:rsid w:val="00903C47"/>
    <w:rsid w:val="00903F69"/>
    <w:rsid w:val="009045DC"/>
    <w:rsid w:val="00904721"/>
    <w:rsid w:val="0090487A"/>
    <w:rsid w:val="00904909"/>
    <w:rsid w:val="00904C53"/>
    <w:rsid w:val="00904E73"/>
    <w:rsid w:val="009052CA"/>
    <w:rsid w:val="0090531A"/>
    <w:rsid w:val="0090532A"/>
    <w:rsid w:val="009053F1"/>
    <w:rsid w:val="00905495"/>
    <w:rsid w:val="009056AF"/>
    <w:rsid w:val="0090587D"/>
    <w:rsid w:val="009059BD"/>
    <w:rsid w:val="00905A08"/>
    <w:rsid w:val="00905AF6"/>
    <w:rsid w:val="00905CE0"/>
    <w:rsid w:val="00905D14"/>
    <w:rsid w:val="00906175"/>
    <w:rsid w:val="00906232"/>
    <w:rsid w:val="009062A7"/>
    <w:rsid w:val="00906331"/>
    <w:rsid w:val="00906669"/>
    <w:rsid w:val="0090688B"/>
    <w:rsid w:val="00906B29"/>
    <w:rsid w:val="00906C0F"/>
    <w:rsid w:val="00906C2A"/>
    <w:rsid w:val="00906C97"/>
    <w:rsid w:val="00906EE1"/>
    <w:rsid w:val="00907257"/>
    <w:rsid w:val="009077A5"/>
    <w:rsid w:val="009079F9"/>
    <w:rsid w:val="00907D4F"/>
    <w:rsid w:val="00907D80"/>
    <w:rsid w:val="00907DE7"/>
    <w:rsid w:val="00907EAF"/>
    <w:rsid w:val="009103D3"/>
    <w:rsid w:val="00910602"/>
    <w:rsid w:val="00910738"/>
    <w:rsid w:val="00910CD7"/>
    <w:rsid w:val="00910EC2"/>
    <w:rsid w:val="00910F03"/>
    <w:rsid w:val="009114B9"/>
    <w:rsid w:val="009116BF"/>
    <w:rsid w:val="00911714"/>
    <w:rsid w:val="0091185A"/>
    <w:rsid w:val="00911947"/>
    <w:rsid w:val="00911ED0"/>
    <w:rsid w:val="00911F4E"/>
    <w:rsid w:val="00911FC8"/>
    <w:rsid w:val="00912048"/>
    <w:rsid w:val="009120FE"/>
    <w:rsid w:val="0091239B"/>
    <w:rsid w:val="0091261A"/>
    <w:rsid w:val="00912662"/>
    <w:rsid w:val="009126BB"/>
    <w:rsid w:val="00912727"/>
    <w:rsid w:val="00912771"/>
    <w:rsid w:val="0091278E"/>
    <w:rsid w:val="0091297F"/>
    <w:rsid w:val="009129E2"/>
    <w:rsid w:val="00912A24"/>
    <w:rsid w:val="00912B1C"/>
    <w:rsid w:val="00912DCA"/>
    <w:rsid w:val="00912E2A"/>
    <w:rsid w:val="00912FE6"/>
    <w:rsid w:val="00913097"/>
    <w:rsid w:val="009131E1"/>
    <w:rsid w:val="0091322E"/>
    <w:rsid w:val="009132EF"/>
    <w:rsid w:val="00913408"/>
    <w:rsid w:val="00913573"/>
    <w:rsid w:val="0091364D"/>
    <w:rsid w:val="009139D4"/>
    <w:rsid w:val="00913A8A"/>
    <w:rsid w:val="00913BC9"/>
    <w:rsid w:val="00913DBF"/>
    <w:rsid w:val="00913F5C"/>
    <w:rsid w:val="0091402D"/>
    <w:rsid w:val="0091430B"/>
    <w:rsid w:val="0091459D"/>
    <w:rsid w:val="009146F6"/>
    <w:rsid w:val="009146FB"/>
    <w:rsid w:val="009148E0"/>
    <w:rsid w:val="00914B2B"/>
    <w:rsid w:val="00914DBA"/>
    <w:rsid w:val="0091507F"/>
    <w:rsid w:val="009150AD"/>
    <w:rsid w:val="009152D7"/>
    <w:rsid w:val="00915467"/>
    <w:rsid w:val="009156F7"/>
    <w:rsid w:val="00915914"/>
    <w:rsid w:val="0091595B"/>
    <w:rsid w:val="00915CA5"/>
    <w:rsid w:val="00915CA7"/>
    <w:rsid w:val="00915CC4"/>
    <w:rsid w:val="00916165"/>
    <w:rsid w:val="00916566"/>
    <w:rsid w:val="009165A8"/>
    <w:rsid w:val="00916721"/>
    <w:rsid w:val="00916727"/>
    <w:rsid w:val="009167B7"/>
    <w:rsid w:val="00916D0B"/>
    <w:rsid w:val="00916D8E"/>
    <w:rsid w:val="00916F2D"/>
    <w:rsid w:val="00917248"/>
    <w:rsid w:val="009172CB"/>
    <w:rsid w:val="009173B4"/>
    <w:rsid w:val="009174B9"/>
    <w:rsid w:val="009179BB"/>
    <w:rsid w:val="00917B1E"/>
    <w:rsid w:val="00917C62"/>
    <w:rsid w:val="00917CD2"/>
    <w:rsid w:val="00917F01"/>
    <w:rsid w:val="00920033"/>
    <w:rsid w:val="00920040"/>
    <w:rsid w:val="00920107"/>
    <w:rsid w:val="0092020C"/>
    <w:rsid w:val="009205FA"/>
    <w:rsid w:val="00920640"/>
    <w:rsid w:val="00920910"/>
    <w:rsid w:val="0092091E"/>
    <w:rsid w:val="00920A07"/>
    <w:rsid w:val="00920ACB"/>
    <w:rsid w:val="00920B72"/>
    <w:rsid w:val="00921110"/>
    <w:rsid w:val="00921471"/>
    <w:rsid w:val="00921744"/>
    <w:rsid w:val="0092177A"/>
    <w:rsid w:val="0092179C"/>
    <w:rsid w:val="00921B58"/>
    <w:rsid w:val="00921E5E"/>
    <w:rsid w:val="00921FB3"/>
    <w:rsid w:val="00922130"/>
    <w:rsid w:val="00922370"/>
    <w:rsid w:val="009223FF"/>
    <w:rsid w:val="00922477"/>
    <w:rsid w:val="00922536"/>
    <w:rsid w:val="0092257E"/>
    <w:rsid w:val="009227D6"/>
    <w:rsid w:val="009227E2"/>
    <w:rsid w:val="009227EF"/>
    <w:rsid w:val="009228C1"/>
    <w:rsid w:val="009229B9"/>
    <w:rsid w:val="009229F2"/>
    <w:rsid w:val="00922BD1"/>
    <w:rsid w:val="00922E95"/>
    <w:rsid w:val="009230E5"/>
    <w:rsid w:val="009230FB"/>
    <w:rsid w:val="0092363D"/>
    <w:rsid w:val="009237F7"/>
    <w:rsid w:val="00923A22"/>
    <w:rsid w:val="00923DE5"/>
    <w:rsid w:val="00923F39"/>
    <w:rsid w:val="00924193"/>
    <w:rsid w:val="00924433"/>
    <w:rsid w:val="00924751"/>
    <w:rsid w:val="0092498D"/>
    <w:rsid w:val="00924A01"/>
    <w:rsid w:val="00924CE0"/>
    <w:rsid w:val="00924E70"/>
    <w:rsid w:val="00924FB0"/>
    <w:rsid w:val="00925444"/>
    <w:rsid w:val="00925728"/>
    <w:rsid w:val="00925BFF"/>
    <w:rsid w:val="00925EB8"/>
    <w:rsid w:val="00925EBE"/>
    <w:rsid w:val="0092605A"/>
    <w:rsid w:val="00926231"/>
    <w:rsid w:val="009264A1"/>
    <w:rsid w:val="00926752"/>
    <w:rsid w:val="0092694E"/>
    <w:rsid w:val="00926A83"/>
    <w:rsid w:val="00926ACD"/>
    <w:rsid w:val="00926B30"/>
    <w:rsid w:val="00926B7A"/>
    <w:rsid w:val="00926B7F"/>
    <w:rsid w:val="00926C48"/>
    <w:rsid w:val="00926EB2"/>
    <w:rsid w:val="00926F0E"/>
    <w:rsid w:val="009270CD"/>
    <w:rsid w:val="009272D2"/>
    <w:rsid w:val="00927615"/>
    <w:rsid w:val="009276FC"/>
    <w:rsid w:val="009277D6"/>
    <w:rsid w:val="00927845"/>
    <w:rsid w:val="00927969"/>
    <w:rsid w:val="00927A1F"/>
    <w:rsid w:val="00927ADB"/>
    <w:rsid w:val="00927EA9"/>
    <w:rsid w:val="00927F38"/>
    <w:rsid w:val="00927FF6"/>
    <w:rsid w:val="00930252"/>
    <w:rsid w:val="0093061C"/>
    <w:rsid w:val="00930D03"/>
    <w:rsid w:val="00930DAA"/>
    <w:rsid w:val="00931136"/>
    <w:rsid w:val="0093133C"/>
    <w:rsid w:val="009317A4"/>
    <w:rsid w:val="00931C67"/>
    <w:rsid w:val="00931C86"/>
    <w:rsid w:val="00931DCD"/>
    <w:rsid w:val="00931E4C"/>
    <w:rsid w:val="00931E7C"/>
    <w:rsid w:val="009320FA"/>
    <w:rsid w:val="00932136"/>
    <w:rsid w:val="00932147"/>
    <w:rsid w:val="00932194"/>
    <w:rsid w:val="0093272A"/>
    <w:rsid w:val="00932A89"/>
    <w:rsid w:val="00932BB6"/>
    <w:rsid w:val="0093311F"/>
    <w:rsid w:val="00933140"/>
    <w:rsid w:val="00933364"/>
    <w:rsid w:val="00933531"/>
    <w:rsid w:val="00933742"/>
    <w:rsid w:val="009338B6"/>
    <w:rsid w:val="00933A8F"/>
    <w:rsid w:val="00933E81"/>
    <w:rsid w:val="00933ECE"/>
    <w:rsid w:val="00933F0F"/>
    <w:rsid w:val="009340B2"/>
    <w:rsid w:val="009342DC"/>
    <w:rsid w:val="0093439E"/>
    <w:rsid w:val="00934555"/>
    <w:rsid w:val="009347CC"/>
    <w:rsid w:val="009348E0"/>
    <w:rsid w:val="00934C17"/>
    <w:rsid w:val="00934D5C"/>
    <w:rsid w:val="009350AD"/>
    <w:rsid w:val="00935131"/>
    <w:rsid w:val="009351D1"/>
    <w:rsid w:val="009351E7"/>
    <w:rsid w:val="009352D7"/>
    <w:rsid w:val="0093533E"/>
    <w:rsid w:val="00935482"/>
    <w:rsid w:val="00935489"/>
    <w:rsid w:val="009354C6"/>
    <w:rsid w:val="009355C5"/>
    <w:rsid w:val="009355FC"/>
    <w:rsid w:val="00935648"/>
    <w:rsid w:val="00935793"/>
    <w:rsid w:val="009358BB"/>
    <w:rsid w:val="009358F1"/>
    <w:rsid w:val="00935DAF"/>
    <w:rsid w:val="00935E5A"/>
    <w:rsid w:val="00935EDF"/>
    <w:rsid w:val="00936084"/>
    <w:rsid w:val="0093624B"/>
    <w:rsid w:val="0093643A"/>
    <w:rsid w:val="009364E2"/>
    <w:rsid w:val="009365C8"/>
    <w:rsid w:val="00936841"/>
    <w:rsid w:val="00936B56"/>
    <w:rsid w:val="00936C76"/>
    <w:rsid w:val="00936F43"/>
    <w:rsid w:val="00937202"/>
    <w:rsid w:val="009372B8"/>
    <w:rsid w:val="009372DD"/>
    <w:rsid w:val="009376A2"/>
    <w:rsid w:val="00937AD7"/>
    <w:rsid w:val="00937D51"/>
    <w:rsid w:val="00937EAF"/>
    <w:rsid w:val="009400B3"/>
    <w:rsid w:val="009403FB"/>
    <w:rsid w:val="0094053E"/>
    <w:rsid w:val="0094055A"/>
    <w:rsid w:val="00940703"/>
    <w:rsid w:val="00940A60"/>
    <w:rsid w:val="00940A92"/>
    <w:rsid w:val="00940AB7"/>
    <w:rsid w:val="00940BF5"/>
    <w:rsid w:val="00940C86"/>
    <w:rsid w:val="00940D08"/>
    <w:rsid w:val="00940D9C"/>
    <w:rsid w:val="00940E21"/>
    <w:rsid w:val="00940E7A"/>
    <w:rsid w:val="00940EA7"/>
    <w:rsid w:val="00940F34"/>
    <w:rsid w:val="0094100E"/>
    <w:rsid w:val="00941072"/>
    <w:rsid w:val="00941129"/>
    <w:rsid w:val="00941332"/>
    <w:rsid w:val="00941A12"/>
    <w:rsid w:val="00941AEE"/>
    <w:rsid w:val="00941F8D"/>
    <w:rsid w:val="00942156"/>
    <w:rsid w:val="00942540"/>
    <w:rsid w:val="009426D8"/>
    <w:rsid w:val="009426DC"/>
    <w:rsid w:val="009427DA"/>
    <w:rsid w:val="009428B7"/>
    <w:rsid w:val="009428EA"/>
    <w:rsid w:val="00942A5A"/>
    <w:rsid w:val="00942D1B"/>
    <w:rsid w:val="009431B5"/>
    <w:rsid w:val="009432AE"/>
    <w:rsid w:val="009432CD"/>
    <w:rsid w:val="0094343D"/>
    <w:rsid w:val="00943565"/>
    <w:rsid w:val="00943582"/>
    <w:rsid w:val="00943711"/>
    <w:rsid w:val="00943944"/>
    <w:rsid w:val="009439E7"/>
    <w:rsid w:val="00943AAF"/>
    <w:rsid w:val="00943B05"/>
    <w:rsid w:val="00943D1D"/>
    <w:rsid w:val="00943D86"/>
    <w:rsid w:val="00943DED"/>
    <w:rsid w:val="00943E8C"/>
    <w:rsid w:val="00943EAE"/>
    <w:rsid w:val="00943EF9"/>
    <w:rsid w:val="00943F52"/>
    <w:rsid w:val="00943FD7"/>
    <w:rsid w:val="0094412E"/>
    <w:rsid w:val="00944272"/>
    <w:rsid w:val="009443D3"/>
    <w:rsid w:val="00944405"/>
    <w:rsid w:val="00944514"/>
    <w:rsid w:val="0094454E"/>
    <w:rsid w:val="009445ED"/>
    <w:rsid w:val="00944658"/>
    <w:rsid w:val="009447BB"/>
    <w:rsid w:val="00944B35"/>
    <w:rsid w:val="00944BF9"/>
    <w:rsid w:val="00944D9A"/>
    <w:rsid w:val="00944F93"/>
    <w:rsid w:val="009450E8"/>
    <w:rsid w:val="00945223"/>
    <w:rsid w:val="00945235"/>
    <w:rsid w:val="0094542F"/>
    <w:rsid w:val="0094552D"/>
    <w:rsid w:val="00945644"/>
    <w:rsid w:val="00945664"/>
    <w:rsid w:val="0094598D"/>
    <w:rsid w:val="0094599A"/>
    <w:rsid w:val="009459D4"/>
    <w:rsid w:val="00945A81"/>
    <w:rsid w:val="00945F3D"/>
    <w:rsid w:val="00945F58"/>
    <w:rsid w:val="00946044"/>
    <w:rsid w:val="00946319"/>
    <w:rsid w:val="009463B1"/>
    <w:rsid w:val="009464CB"/>
    <w:rsid w:val="00946521"/>
    <w:rsid w:val="00946566"/>
    <w:rsid w:val="00946657"/>
    <w:rsid w:val="00946AD3"/>
    <w:rsid w:val="00946E86"/>
    <w:rsid w:val="0094725C"/>
    <w:rsid w:val="009472B9"/>
    <w:rsid w:val="00947787"/>
    <w:rsid w:val="00947A07"/>
    <w:rsid w:val="00947B99"/>
    <w:rsid w:val="00947F5F"/>
    <w:rsid w:val="00950068"/>
    <w:rsid w:val="009500C6"/>
    <w:rsid w:val="00950238"/>
    <w:rsid w:val="009502FA"/>
    <w:rsid w:val="00950655"/>
    <w:rsid w:val="0095080D"/>
    <w:rsid w:val="009508BB"/>
    <w:rsid w:val="00950C67"/>
    <w:rsid w:val="00950FC9"/>
    <w:rsid w:val="0095114F"/>
    <w:rsid w:val="00951162"/>
    <w:rsid w:val="00951618"/>
    <w:rsid w:val="009517BC"/>
    <w:rsid w:val="00951D37"/>
    <w:rsid w:val="0095224B"/>
    <w:rsid w:val="009523A4"/>
    <w:rsid w:val="009523EE"/>
    <w:rsid w:val="00952684"/>
    <w:rsid w:val="009526BE"/>
    <w:rsid w:val="00952908"/>
    <w:rsid w:val="00952B3C"/>
    <w:rsid w:val="00952C97"/>
    <w:rsid w:val="00953139"/>
    <w:rsid w:val="00953379"/>
    <w:rsid w:val="009536EA"/>
    <w:rsid w:val="009537E8"/>
    <w:rsid w:val="00953ADE"/>
    <w:rsid w:val="00953B16"/>
    <w:rsid w:val="00953B8B"/>
    <w:rsid w:val="0095405B"/>
    <w:rsid w:val="00954172"/>
    <w:rsid w:val="00954428"/>
    <w:rsid w:val="00954503"/>
    <w:rsid w:val="00954571"/>
    <w:rsid w:val="009545C8"/>
    <w:rsid w:val="009545E1"/>
    <w:rsid w:val="0095469D"/>
    <w:rsid w:val="00954BD4"/>
    <w:rsid w:val="00955149"/>
    <w:rsid w:val="009551A1"/>
    <w:rsid w:val="00955363"/>
    <w:rsid w:val="009553C2"/>
    <w:rsid w:val="009554F1"/>
    <w:rsid w:val="009559A9"/>
    <w:rsid w:val="009559C5"/>
    <w:rsid w:val="00955B7A"/>
    <w:rsid w:val="00955B94"/>
    <w:rsid w:val="00956262"/>
    <w:rsid w:val="0095642B"/>
    <w:rsid w:val="009566F2"/>
    <w:rsid w:val="00956B4C"/>
    <w:rsid w:val="009573A5"/>
    <w:rsid w:val="00957419"/>
    <w:rsid w:val="00957765"/>
    <w:rsid w:val="00957A46"/>
    <w:rsid w:val="00957BF6"/>
    <w:rsid w:val="00957C75"/>
    <w:rsid w:val="00957D6A"/>
    <w:rsid w:val="00957E37"/>
    <w:rsid w:val="00957E79"/>
    <w:rsid w:val="00960321"/>
    <w:rsid w:val="009603CD"/>
    <w:rsid w:val="009604C8"/>
    <w:rsid w:val="0096059D"/>
    <w:rsid w:val="009605B8"/>
    <w:rsid w:val="009606BA"/>
    <w:rsid w:val="009608CC"/>
    <w:rsid w:val="00960C2F"/>
    <w:rsid w:val="00960C30"/>
    <w:rsid w:val="00960EE6"/>
    <w:rsid w:val="0096147D"/>
    <w:rsid w:val="00961956"/>
    <w:rsid w:val="00961A37"/>
    <w:rsid w:val="00961AE2"/>
    <w:rsid w:val="00961CFF"/>
    <w:rsid w:val="00961F14"/>
    <w:rsid w:val="00961F3E"/>
    <w:rsid w:val="00961FB4"/>
    <w:rsid w:val="00962293"/>
    <w:rsid w:val="009626C2"/>
    <w:rsid w:val="0096272C"/>
    <w:rsid w:val="009627B4"/>
    <w:rsid w:val="00962D75"/>
    <w:rsid w:val="00962E24"/>
    <w:rsid w:val="009630D9"/>
    <w:rsid w:val="00963114"/>
    <w:rsid w:val="00963122"/>
    <w:rsid w:val="0096318B"/>
    <w:rsid w:val="0096353A"/>
    <w:rsid w:val="00963636"/>
    <w:rsid w:val="00963696"/>
    <w:rsid w:val="009636E8"/>
    <w:rsid w:val="009638DD"/>
    <w:rsid w:val="00963A20"/>
    <w:rsid w:val="00963A33"/>
    <w:rsid w:val="00964026"/>
    <w:rsid w:val="00964058"/>
    <w:rsid w:val="0096426E"/>
    <w:rsid w:val="0096430B"/>
    <w:rsid w:val="00964413"/>
    <w:rsid w:val="009644E0"/>
    <w:rsid w:val="0096466D"/>
    <w:rsid w:val="00964911"/>
    <w:rsid w:val="009649C4"/>
    <w:rsid w:val="00964ADE"/>
    <w:rsid w:val="00964E38"/>
    <w:rsid w:val="00964F00"/>
    <w:rsid w:val="00964F99"/>
    <w:rsid w:val="00964FC0"/>
    <w:rsid w:val="00965192"/>
    <w:rsid w:val="00965352"/>
    <w:rsid w:val="00965842"/>
    <w:rsid w:val="00965906"/>
    <w:rsid w:val="00965919"/>
    <w:rsid w:val="00965A32"/>
    <w:rsid w:val="00965A72"/>
    <w:rsid w:val="00965AE5"/>
    <w:rsid w:val="00965B97"/>
    <w:rsid w:val="00965C9E"/>
    <w:rsid w:val="00965D52"/>
    <w:rsid w:val="00965FEC"/>
    <w:rsid w:val="009661A4"/>
    <w:rsid w:val="009661E5"/>
    <w:rsid w:val="0096635A"/>
    <w:rsid w:val="00966427"/>
    <w:rsid w:val="00966457"/>
    <w:rsid w:val="009666AC"/>
    <w:rsid w:val="0096692E"/>
    <w:rsid w:val="00966D21"/>
    <w:rsid w:val="00966F57"/>
    <w:rsid w:val="009671B3"/>
    <w:rsid w:val="00967207"/>
    <w:rsid w:val="00967576"/>
    <w:rsid w:val="0096770A"/>
    <w:rsid w:val="00967741"/>
    <w:rsid w:val="00967DA6"/>
    <w:rsid w:val="00967ECC"/>
    <w:rsid w:val="00967F97"/>
    <w:rsid w:val="0097009D"/>
    <w:rsid w:val="009701C0"/>
    <w:rsid w:val="00970279"/>
    <w:rsid w:val="00970402"/>
    <w:rsid w:val="0097041B"/>
    <w:rsid w:val="00970490"/>
    <w:rsid w:val="009704C1"/>
    <w:rsid w:val="00970BF4"/>
    <w:rsid w:val="00970C2E"/>
    <w:rsid w:val="00970D52"/>
    <w:rsid w:val="00970DA9"/>
    <w:rsid w:val="00970E4B"/>
    <w:rsid w:val="00970FB3"/>
    <w:rsid w:val="00970FE8"/>
    <w:rsid w:val="009711C1"/>
    <w:rsid w:val="009713F2"/>
    <w:rsid w:val="00971592"/>
    <w:rsid w:val="0097164E"/>
    <w:rsid w:val="0097174A"/>
    <w:rsid w:val="0097180A"/>
    <w:rsid w:val="0097184C"/>
    <w:rsid w:val="00971A0D"/>
    <w:rsid w:val="00971B09"/>
    <w:rsid w:val="00971B9D"/>
    <w:rsid w:val="00971BE2"/>
    <w:rsid w:val="00971DA5"/>
    <w:rsid w:val="00971EFE"/>
    <w:rsid w:val="00971F2C"/>
    <w:rsid w:val="0097222A"/>
    <w:rsid w:val="0097278F"/>
    <w:rsid w:val="00972854"/>
    <w:rsid w:val="009729DC"/>
    <w:rsid w:val="00972B01"/>
    <w:rsid w:val="00972CA8"/>
    <w:rsid w:val="00972DCB"/>
    <w:rsid w:val="00972DD4"/>
    <w:rsid w:val="00972EF7"/>
    <w:rsid w:val="00973053"/>
    <w:rsid w:val="009730AD"/>
    <w:rsid w:val="009730C4"/>
    <w:rsid w:val="009730CD"/>
    <w:rsid w:val="009732A0"/>
    <w:rsid w:val="00973322"/>
    <w:rsid w:val="0097336B"/>
    <w:rsid w:val="00973393"/>
    <w:rsid w:val="00973599"/>
    <w:rsid w:val="0097365A"/>
    <w:rsid w:val="00973675"/>
    <w:rsid w:val="0097385C"/>
    <w:rsid w:val="00973CB5"/>
    <w:rsid w:val="00973F15"/>
    <w:rsid w:val="009740EF"/>
    <w:rsid w:val="00974111"/>
    <w:rsid w:val="009744A6"/>
    <w:rsid w:val="009744ED"/>
    <w:rsid w:val="00974514"/>
    <w:rsid w:val="009746A1"/>
    <w:rsid w:val="0097473B"/>
    <w:rsid w:val="00974B24"/>
    <w:rsid w:val="00974DC6"/>
    <w:rsid w:val="00974E61"/>
    <w:rsid w:val="00974FCD"/>
    <w:rsid w:val="00974FDD"/>
    <w:rsid w:val="009750AA"/>
    <w:rsid w:val="00975393"/>
    <w:rsid w:val="00975D80"/>
    <w:rsid w:val="00975E05"/>
    <w:rsid w:val="0097650F"/>
    <w:rsid w:val="00976622"/>
    <w:rsid w:val="00976633"/>
    <w:rsid w:val="0097676F"/>
    <w:rsid w:val="0097696A"/>
    <w:rsid w:val="00976C03"/>
    <w:rsid w:val="00976ED1"/>
    <w:rsid w:val="00976FF6"/>
    <w:rsid w:val="00977157"/>
    <w:rsid w:val="009772BF"/>
    <w:rsid w:val="00977554"/>
    <w:rsid w:val="009775AC"/>
    <w:rsid w:val="009775D2"/>
    <w:rsid w:val="009777C1"/>
    <w:rsid w:val="009778CC"/>
    <w:rsid w:val="0097794F"/>
    <w:rsid w:val="00977A7B"/>
    <w:rsid w:val="00977CEA"/>
    <w:rsid w:val="00977E39"/>
    <w:rsid w:val="00977E3E"/>
    <w:rsid w:val="00977EB6"/>
    <w:rsid w:val="00980010"/>
    <w:rsid w:val="009805ED"/>
    <w:rsid w:val="0098072B"/>
    <w:rsid w:val="0098097D"/>
    <w:rsid w:val="009809F2"/>
    <w:rsid w:val="00980D76"/>
    <w:rsid w:val="00980F62"/>
    <w:rsid w:val="00980F6F"/>
    <w:rsid w:val="00981000"/>
    <w:rsid w:val="009810A1"/>
    <w:rsid w:val="0098112D"/>
    <w:rsid w:val="00981451"/>
    <w:rsid w:val="009815D6"/>
    <w:rsid w:val="00981A29"/>
    <w:rsid w:val="00981AFA"/>
    <w:rsid w:val="00981B2D"/>
    <w:rsid w:val="00981F07"/>
    <w:rsid w:val="0098204C"/>
    <w:rsid w:val="009823D6"/>
    <w:rsid w:val="009824B6"/>
    <w:rsid w:val="009824E6"/>
    <w:rsid w:val="00982736"/>
    <w:rsid w:val="00982CE7"/>
    <w:rsid w:val="00982D85"/>
    <w:rsid w:val="00982D90"/>
    <w:rsid w:val="00982E4F"/>
    <w:rsid w:val="00982E6E"/>
    <w:rsid w:val="00983069"/>
    <w:rsid w:val="0098329E"/>
    <w:rsid w:val="0098330C"/>
    <w:rsid w:val="0098332F"/>
    <w:rsid w:val="00983A56"/>
    <w:rsid w:val="00983CCF"/>
    <w:rsid w:val="00983E74"/>
    <w:rsid w:val="00984141"/>
    <w:rsid w:val="00984168"/>
    <w:rsid w:val="00984333"/>
    <w:rsid w:val="009844FC"/>
    <w:rsid w:val="00984653"/>
    <w:rsid w:val="0098496F"/>
    <w:rsid w:val="00984C39"/>
    <w:rsid w:val="00984E02"/>
    <w:rsid w:val="00984E05"/>
    <w:rsid w:val="009850C5"/>
    <w:rsid w:val="00985262"/>
    <w:rsid w:val="00985538"/>
    <w:rsid w:val="0098571D"/>
    <w:rsid w:val="00985961"/>
    <w:rsid w:val="00985AEE"/>
    <w:rsid w:val="00985F0F"/>
    <w:rsid w:val="0098600A"/>
    <w:rsid w:val="00986073"/>
    <w:rsid w:val="00986497"/>
    <w:rsid w:val="009865B1"/>
    <w:rsid w:val="009868A1"/>
    <w:rsid w:val="009868B5"/>
    <w:rsid w:val="009869B9"/>
    <w:rsid w:val="00986B43"/>
    <w:rsid w:val="00986CE9"/>
    <w:rsid w:val="00987172"/>
    <w:rsid w:val="009874BB"/>
    <w:rsid w:val="009876B9"/>
    <w:rsid w:val="009876ED"/>
    <w:rsid w:val="0098784E"/>
    <w:rsid w:val="00987875"/>
    <w:rsid w:val="009878A6"/>
    <w:rsid w:val="00987A6A"/>
    <w:rsid w:val="00987D7B"/>
    <w:rsid w:val="00987ED9"/>
    <w:rsid w:val="00987EE4"/>
    <w:rsid w:val="009906F1"/>
    <w:rsid w:val="009907ED"/>
    <w:rsid w:val="00990844"/>
    <w:rsid w:val="00990AC9"/>
    <w:rsid w:val="00990C24"/>
    <w:rsid w:val="00990DB9"/>
    <w:rsid w:val="00990FC4"/>
    <w:rsid w:val="00991089"/>
    <w:rsid w:val="00991132"/>
    <w:rsid w:val="009914EA"/>
    <w:rsid w:val="00991530"/>
    <w:rsid w:val="0099166E"/>
    <w:rsid w:val="0099187E"/>
    <w:rsid w:val="00991BE5"/>
    <w:rsid w:val="00992064"/>
    <w:rsid w:val="009920E4"/>
    <w:rsid w:val="0099212B"/>
    <w:rsid w:val="00992549"/>
    <w:rsid w:val="00992717"/>
    <w:rsid w:val="00992AC2"/>
    <w:rsid w:val="00992B32"/>
    <w:rsid w:val="00992DB1"/>
    <w:rsid w:val="00992E53"/>
    <w:rsid w:val="00992E76"/>
    <w:rsid w:val="00993169"/>
    <w:rsid w:val="009931BC"/>
    <w:rsid w:val="0099363E"/>
    <w:rsid w:val="009936FA"/>
    <w:rsid w:val="009937B0"/>
    <w:rsid w:val="00993945"/>
    <w:rsid w:val="00993A17"/>
    <w:rsid w:val="00993E56"/>
    <w:rsid w:val="00993F1F"/>
    <w:rsid w:val="00993F79"/>
    <w:rsid w:val="00994003"/>
    <w:rsid w:val="00994018"/>
    <w:rsid w:val="009941D8"/>
    <w:rsid w:val="009943C3"/>
    <w:rsid w:val="0099446F"/>
    <w:rsid w:val="009946C8"/>
    <w:rsid w:val="00994857"/>
    <w:rsid w:val="00994900"/>
    <w:rsid w:val="00994AC8"/>
    <w:rsid w:val="00994AD5"/>
    <w:rsid w:val="00994BD0"/>
    <w:rsid w:val="00994C9D"/>
    <w:rsid w:val="00994FE5"/>
    <w:rsid w:val="00995161"/>
    <w:rsid w:val="00995353"/>
    <w:rsid w:val="009956DF"/>
    <w:rsid w:val="009957FA"/>
    <w:rsid w:val="00995CCD"/>
    <w:rsid w:val="00995D77"/>
    <w:rsid w:val="00995FEC"/>
    <w:rsid w:val="009961B1"/>
    <w:rsid w:val="00996291"/>
    <w:rsid w:val="009962EE"/>
    <w:rsid w:val="00996465"/>
    <w:rsid w:val="009964FE"/>
    <w:rsid w:val="00996664"/>
    <w:rsid w:val="009967DF"/>
    <w:rsid w:val="0099693C"/>
    <w:rsid w:val="00996953"/>
    <w:rsid w:val="00996B27"/>
    <w:rsid w:val="00996D59"/>
    <w:rsid w:val="00996ECE"/>
    <w:rsid w:val="009971B4"/>
    <w:rsid w:val="00997487"/>
    <w:rsid w:val="0099749C"/>
    <w:rsid w:val="009974A3"/>
    <w:rsid w:val="009975B8"/>
    <w:rsid w:val="009976B2"/>
    <w:rsid w:val="009977FC"/>
    <w:rsid w:val="009979A5"/>
    <w:rsid w:val="00997A08"/>
    <w:rsid w:val="00997C5E"/>
    <w:rsid w:val="00997CE3"/>
    <w:rsid w:val="00997E62"/>
    <w:rsid w:val="009A008C"/>
    <w:rsid w:val="009A01B4"/>
    <w:rsid w:val="009A0322"/>
    <w:rsid w:val="009A044A"/>
    <w:rsid w:val="009A05E4"/>
    <w:rsid w:val="009A0621"/>
    <w:rsid w:val="009A08EF"/>
    <w:rsid w:val="009A0A32"/>
    <w:rsid w:val="009A0E62"/>
    <w:rsid w:val="009A10BC"/>
    <w:rsid w:val="009A11DF"/>
    <w:rsid w:val="009A1283"/>
    <w:rsid w:val="009A134A"/>
    <w:rsid w:val="009A1446"/>
    <w:rsid w:val="009A1633"/>
    <w:rsid w:val="009A190A"/>
    <w:rsid w:val="009A1B1D"/>
    <w:rsid w:val="009A1C25"/>
    <w:rsid w:val="009A1D0A"/>
    <w:rsid w:val="009A1DCA"/>
    <w:rsid w:val="009A214A"/>
    <w:rsid w:val="009A22B7"/>
    <w:rsid w:val="009A2326"/>
    <w:rsid w:val="009A2781"/>
    <w:rsid w:val="009A2814"/>
    <w:rsid w:val="009A2ADE"/>
    <w:rsid w:val="009A309B"/>
    <w:rsid w:val="009A33E8"/>
    <w:rsid w:val="009A3481"/>
    <w:rsid w:val="009A34D0"/>
    <w:rsid w:val="009A35AE"/>
    <w:rsid w:val="009A35E1"/>
    <w:rsid w:val="009A36FE"/>
    <w:rsid w:val="009A391F"/>
    <w:rsid w:val="009A3BD7"/>
    <w:rsid w:val="009A3E1D"/>
    <w:rsid w:val="009A40FB"/>
    <w:rsid w:val="009A41E8"/>
    <w:rsid w:val="009A42DC"/>
    <w:rsid w:val="009A4441"/>
    <w:rsid w:val="009A4508"/>
    <w:rsid w:val="009A46B8"/>
    <w:rsid w:val="009A48C1"/>
    <w:rsid w:val="009A4B89"/>
    <w:rsid w:val="009A4BAB"/>
    <w:rsid w:val="009A4C84"/>
    <w:rsid w:val="009A4CEB"/>
    <w:rsid w:val="009A4FE9"/>
    <w:rsid w:val="009A5157"/>
    <w:rsid w:val="009A5317"/>
    <w:rsid w:val="009A543E"/>
    <w:rsid w:val="009A55E2"/>
    <w:rsid w:val="009A5824"/>
    <w:rsid w:val="009A58F4"/>
    <w:rsid w:val="009A59A9"/>
    <w:rsid w:val="009A5BFE"/>
    <w:rsid w:val="009A5D53"/>
    <w:rsid w:val="009A60FF"/>
    <w:rsid w:val="009A61E5"/>
    <w:rsid w:val="009A6596"/>
    <w:rsid w:val="009A66D5"/>
    <w:rsid w:val="009A6762"/>
    <w:rsid w:val="009A6AFE"/>
    <w:rsid w:val="009A6C3D"/>
    <w:rsid w:val="009A6C51"/>
    <w:rsid w:val="009A6C59"/>
    <w:rsid w:val="009A6D4B"/>
    <w:rsid w:val="009A6D70"/>
    <w:rsid w:val="009A7574"/>
    <w:rsid w:val="009A766A"/>
    <w:rsid w:val="009A7728"/>
    <w:rsid w:val="009A77A3"/>
    <w:rsid w:val="009A78DB"/>
    <w:rsid w:val="009A7B3A"/>
    <w:rsid w:val="009A7E21"/>
    <w:rsid w:val="009A7E47"/>
    <w:rsid w:val="009A7E7E"/>
    <w:rsid w:val="009B00B8"/>
    <w:rsid w:val="009B0175"/>
    <w:rsid w:val="009B044E"/>
    <w:rsid w:val="009B0741"/>
    <w:rsid w:val="009B0785"/>
    <w:rsid w:val="009B0C3B"/>
    <w:rsid w:val="009B0CE5"/>
    <w:rsid w:val="009B0CEB"/>
    <w:rsid w:val="009B0E80"/>
    <w:rsid w:val="009B1417"/>
    <w:rsid w:val="009B14ED"/>
    <w:rsid w:val="009B17EE"/>
    <w:rsid w:val="009B1851"/>
    <w:rsid w:val="009B18D4"/>
    <w:rsid w:val="009B1BAA"/>
    <w:rsid w:val="009B1CCA"/>
    <w:rsid w:val="009B1E36"/>
    <w:rsid w:val="009B1E5C"/>
    <w:rsid w:val="009B1E61"/>
    <w:rsid w:val="009B1EB5"/>
    <w:rsid w:val="009B2042"/>
    <w:rsid w:val="009B20F0"/>
    <w:rsid w:val="009B2699"/>
    <w:rsid w:val="009B2857"/>
    <w:rsid w:val="009B2C46"/>
    <w:rsid w:val="009B2DB3"/>
    <w:rsid w:val="009B2EAD"/>
    <w:rsid w:val="009B30CC"/>
    <w:rsid w:val="009B3118"/>
    <w:rsid w:val="009B365D"/>
    <w:rsid w:val="009B366D"/>
    <w:rsid w:val="009B3676"/>
    <w:rsid w:val="009B373A"/>
    <w:rsid w:val="009B37AD"/>
    <w:rsid w:val="009B38C7"/>
    <w:rsid w:val="009B3E67"/>
    <w:rsid w:val="009B3F9A"/>
    <w:rsid w:val="009B40BD"/>
    <w:rsid w:val="009B4590"/>
    <w:rsid w:val="009B462C"/>
    <w:rsid w:val="009B4676"/>
    <w:rsid w:val="009B474F"/>
    <w:rsid w:val="009B49EF"/>
    <w:rsid w:val="009B49F5"/>
    <w:rsid w:val="009B4D47"/>
    <w:rsid w:val="009B4E6F"/>
    <w:rsid w:val="009B4EB8"/>
    <w:rsid w:val="009B50DC"/>
    <w:rsid w:val="009B50EF"/>
    <w:rsid w:val="009B511F"/>
    <w:rsid w:val="009B5496"/>
    <w:rsid w:val="009B56FD"/>
    <w:rsid w:val="009B58E5"/>
    <w:rsid w:val="009B5A1E"/>
    <w:rsid w:val="009B5A5F"/>
    <w:rsid w:val="009B5AA1"/>
    <w:rsid w:val="009B5B93"/>
    <w:rsid w:val="009B5C51"/>
    <w:rsid w:val="009B5DF8"/>
    <w:rsid w:val="009B5EDF"/>
    <w:rsid w:val="009B5F13"/>
    <w:rsid w:val="009B6199"/>
    <w:rsid w:val="009B6530"/>
    <w:rsid w:val="009B6552"/>
    <w:rsid w:val="009B6B45"/>
    <w:rsid w:val="009B6DC9"/>
    <w:rsid w:val="009B7007"/>
    <w:rsid w:val="009B7075"/>
    <w:rsid w:val="009B718F"/>
    <w:rsid w:val="009B72EB"/>
    <w:rsid w:val="009B7405"/>
    <w:rsid w:val="009B784A"/>
    <w:rsid w:val="009B787F"/>
    <w:rsid w:val="009B78B2"/>
    <w:rsid w:val="009B790C"/>
    <w:rsid w:val="009C0084"/>
    <w:rsid w:val="009C0195"/>
    <w:rsid w:val="009C01AC"/>
    <w:rsid w:val="009C045F"/>
    <w:rsid w:val="009C051A"/>
    <w:rsid w:val="009C057C"/>
    <w:rsid w:val="009C072E"/>
    <w:rsid w:val="009C0984"/>
    <w:rsid w:val="009C09B3"/>
    <w:rsid w:val="009C0E76"/>
    <w:rsid w:val="009C1000"/>
    <w:rsid w:val="009C1165"/>
    <w:rsid w:val="009C12C1"/>
    <w:rsid w:val="009C1343"/>
    <w:rsid w:val="009C144F"/>
    <w:rsid w:val="009C1611"/>
    <w:rsid w:val="009C165C"/>
    <w:rsid w:val="009C170F"/>
    <w:rsid w:val="009C18C0"/>
    <w:rsid w:val="009C1A69"/>
    <w:rsid w:val="009C1B3D"/>
    <w:rsid w:val="009C1FB8"/>
    <w:rsid w:val="009C2084"/>
    <w:rsid w:val="009C22D5"/>
    <w:rsid w:val="009C23DE"/>
    <w:rsid w:val="009C24B9"/>
    <w:rsid w:val="009C27BC"/>
    <w:rsid w:val="009C29A5"/>
    <w:rsid w:val="009C2A52"/>
    <w:rsid w:val="009C2AF9"/>
    <w:rsid w:val="009C2BE7"/>
    <w:rsid w:val="009C2F44"/>
    <w:rsid w:val="009C300C"/>
    <w:rsid w:val="009C3076"/>
    <w:rsid w:val="009C3222"/>
    <w:rsid w:val="009C32E4"/>
    <w:rsid w:val="009C36E9"/>
    <w:rsid w:val="009C3745"/>
    <w:rsid w:val="009C37C1"/>
    <w:rsid w:val="009C386F"/>
    <w:rsid w:val="009C38D2"/>
    <w:rsid w:val="009C3919"/>
    <w:rsid w:val="009C3968"/>
    <w:rsid w:val="009C39FC"/>
    <w:rsid w:val="009C3A7E"/>
    <w:rsid w:val="009C3C67"/>
    <w:rsid w:val="009C3C89"/>
    <w:rsid w:val="009C3F38"/>
    <w:rsid w:val="009C3F40"/>
    <w:rsid w:val="009C407E"/>
    <w:rsid w:val="009C4129"/>
    <w:rsid w:val="009C42B4"/>
    <w:rsid w:val="009C4313"/>
    <w:rsid w:val="009C4334"/>
    <w:rsid w:val="009C4339"/>
    <w:rsid w:val="009C43B7"/>
    <w:rsid w:val="009C4624"/>
    <w:rsid w:val="009C4709"/>
    <w:rsid w:val="009C489B"/>
    <w:rsid w:val="009C4AE4"/>
    <w:rsid w:val="009C4DAB"/>
    <w:rsid w:val="009C523C"/>
    <w:rsid w:val="009C530F"/>
    <w:rsid w:val="009C56B7"/>
    <w:rsid w:val="009C5716"/>
    <w:rsid w:val="009C581C"/>
    <w:rsid w:val="009C59FA"/>
    <w:rsid w:val="009C5D59"/>
    <w:rsid w:val="009C5DF8"/>
    <w:rsid w:val="009C5F8D"/>
    <w:rsid w:val="009C604C"/>
    <w:rsid w:val="009C6180"/>
    <w:rsid w:val="009C61F3"/>
    <w:rsid w:val="009C6432"/>
    <w:rsid w:val="009C651F"/>
    <w:rsid w:val="009C6D3E"/>
    <w:rsid w:val="009C6DC9"/>
    <w:rsid w:val="009C6EF3"/>
    <w:rsid w:val="009C6F7A"/>
    <w:rsid w:val="009C6FA3"/>
    <w:rsid w:val="009C7226"/>
    <w:rsid w:val="009C7474"/>
    <w:rsid w:val="009C74B9"/>
    <w:rsid w:val="009C76BF"/>
    <w:rsid w:val="009C78CB"/>
    <w:rsid w:val="009C7A0A"/>
    <w:rsid w:val="009C7CE3"/>
    <w:rsid w:val="009C7E8E"/>
    <w:rsid w:val="009C7FB3"/>
    <w:rsid w:val="009D0187"/>
    <w:rsid w:val="009D0369"/>
    <w:rsid w:val="009D0480"/>
    <w:rsid w:val="009D05AE"/>
    <w:rsid w:val="009D0695"/>
    <w:rsid w:val="009D0759"/>
    <w:rsid w:val="009D0819"/>
    <w:rsid w:val="009D0C6B"/>
    <w:rsid w:val="009D0CD5"/>
    <w:rsid w:val="009D0D50"/>
    <w:rsid w:val="009D0E2C"/>
    <w:rsid w:val="009D0EC5"/>
    <w:rsid w:val="009D0ECB"/>
    <w:rsid w:val="009D0FC6"/>
    <w:rsid w:val="009D0FCD"/>
    <w:rsid w:val="009D1053"/>
    <w:rsid w:val="009D121C"/>
    <w:rsid w:val="009D14E1"/>
    <w:rsid w:val="009D16A9"/>
    <w:rsid w:val="009D1B5A"/>
    <w:rsid w:val="009D1B84"/>
    <w:rsid w:val="009D1BAD"/>
    <w:rsid w:val="009D1D52"/>
    <w:rsid w:val="009D1D69"/>
    <w:rsid w:val="009D1F26"/>
    <w:rsid w:val="009D1FA5"/>
    <w:rsid w:val="009D20DC"/>
    <w:rsid w:val="009D2205"/>
    <w:rsid w:val="009D2855"/>
    <w:rsid w:val="009D287F"/>
    <w:rsid w:val="009D28F8"/>
    <w:rsid w:val="009D29B1"/>
    <w:rsid w:val="009D29C9"/>
    <w:rsid w:val="009D2A4A"/>
    <w:rsid w:val="009D2F8E"/>
    <w:rsid w:val="009D38BF"/>
    <w:rsid w:val="009D39C1"/>
    <w:rsid w:val="009D3AB5"/>
    <w:rsid w:val="009D3E52"/>
    <w:rsid w:val="009D3EE7"/>
    <w:rsid w:val="009D3F8A"/>
    <w:rsid w:val="009D4020"/>
    <w:rsid w:val="009D43EC"/>
    <w:rsid w:val="009D45B1"/>
    <w:rsid w:val="009D4776"/>
    <w:rsid w:val="009D47C2"/>
    <w:rsid w:val="009D48C3"/>
    <w:rsid w:val="009D4956"/>
    <w:rsid w:val="009D4AAE"/>
    <w:rsid w:val="009D4B55"/>
    <w:rsid w:val="009D4B94"/>
    <w:rsid w:val="009D4C94"/>
    <w:rsid w:val="009D4F01"/>
    <w:rsid w:val="009D4F7F"/>
    <w:rsid w:val="009D511D"/>
    <w:rsid w:val="009D52AA"/>
    <w:rsid w:val="009D52EE"/>
    <w:rsid w:val="009D586B"/>
    <w:rsid w:val="009D5A4E"/>
    <w:rsid w:val="009D5D86"/>
    <w:rsid w:val="009D5F16"/>
    <w:rsid w:val="009D6680"/>
    <w:rsid w:val="009D6844"/>
    <w:rsid w:val="009D6876"/>
    <w:rsid w:val="009D68E0"/>
    <w:rsid w:val="009D68F9"/>
    <w:rsid w:val="009D697A"/>
    <w:rsid w:val="009D697E"/>
    <w:rsid w:val="009D6984"/>
    <w:rsid w:val="009D6A85"/>
    <w:rsid w:val="009D6AE1"/>
    <w:rsid w:val="009D6CF3"/>
    <w:rsid w:val="009D6D0B"/>
    <w:rsid w:val="009D6D8D"/>
    <w:rsid w:val="009D6E77"/>
    <w:rsid w:val="009D6E7F"/>
    <w:rsid w:val="009D6EFD"/>
    <w:rsid w:val="009D6F27"/>
    <w:rsid w:val="009D726E"/>
    <w:rsid w:val="009D72A6"/>
    <w:rsid w:val="009D72FF"/>
    <w:rsid w:val="009D74AE"/>
    <w:rsid w:val="009D7582"/>
    <w:rsid w:val="009D769C"/>
    <w:rsid w:val="009D772B"/>
    <w:rsid w:val="009D7917"/>
    <w:rsid w:val="009D7AF3"/>
    <w:rsid w:val="009D7C1B"/>
    <w:rsid w:val="009D7E78"/>
    <w:rsid w:val="009E0162"/>
    <w:rsid w:val="009E025B"/>
    <w:rsid w:val="009E0363"/>
    <w:rsid w:val="009E0375"/>
    <w:rsid w:val="009E04C0"/>
    <w:rsid w:val="009E0A8D"/>
    <w:rsid w:val="009E0C86"/>
    <w:rsid w:val="009E0CCA"/>
    <w:rsid w:val="009E0EF2"/>
    <w:rsid w:val="009E12B9"/>
    <w:rsid w:val="009E12F1"/>
    <w:rsid w:val="009E137A"/>
    <w:rsid w:val="009E13D0"/>
    <w:rsid w:val="009E1589"/>
    <w:rsid w:val="009E1922"/>
    <w:rsid w:val="009E1A3D"/>
    <w:rsid w:val="009E1CCF"/>
    <w:rsid w:val="009E1DFB"/>
    <w:rsid w:val="009E1EF4"/>
    <w:rsid w:val="009E1F94"/>
    <w:rsid w:val="009E2039"/>
    <w:rsid w:val="009E20FA"/>
    <w:rsid w:val="009E2104"/>
    <w:rsid w:val="009E2237"/>
    <w:rsid w:val="009E243B"/>
    <w:rsid w:val="009E247F"/>
    <w:rsid w:val="009E26D6"/>
    <w:rsid w:val="009E2A87"/>
    <w:rsid w:val="009E2E6E"/>
    <w:rsid w:val="009E3131"/>
    <w:rsid w:val="009E35A9"/>
    <w:rsid w:val="009E3692"/>
    <w:rsid w:val="009E37DD"/>
    <w:rsid w:val="009E3954"/>
    <w:rsid w:val="009E3C9F"/>
    <w:rsid w:val="009E3D5B"/>
    <w:rsid w:val="009E3DF3"/>
    <w:rsid w:val="009E3E68"/>
    <w:rsid w:val="009E3F3B"/>
    <w:rsid w:val="009E40DA"/>
    <w:rsid w:val="009E45CA"/>
    <w:rsid w:val="009E46A1"/>
    <w:rsid w:val="009E46A7"/>
    <w:rsid w:val="009E4DD5"/>
    <w:rsid w:val="009E4E3B"/>
    <w:rsid w:val="009E4F2C"/>
    <w:rsid w:val="009E4FDD"/>
    <w:rsid w:val="009E508C"/>
    <w:rsid w:val="009E5446"/>
    <w:rsid w:val="009E559E"/>
    <w:rsid w:val="009E575E"/>
    <w:rsid w:val="009E5973"/>
    <w:rsid w:val="009E5BC4"/>
    <w:rsid w:val="009E5C2C"/>
    <w:rsid w:val="009E6095"/>
    <w:rsid w:val="009E60D0"/>
    <w:rsid w:val="009E6572"/>
    <w:rsid w:val="009E663D"/>
    <w:rsid w:val="009E677C"/>
    <w:rsid w:val="009E67A7"/>
    <w:rsid w:val="009E6843"/>
    <w:rsid w:val="009E6901"/>
    <w:rsid w:val="009E6B0A"/>
    <w:rsid w:val="009E6BE6"/>
    <w:rsid w:val="009E6D69"/>
    <w:rsid w:val="009E6E15"/>
    <w:rsid w:val="009E6E27"/>
    <w:rsid w:val="009E6EA9"/>
    <w:rsid w:val="009E6EAA"/>
    <w:rsid w:val="009E6EBC"/>
    <w:rsid w:val="009E6F4D"/>
    <w:rsid w:val="009E6FED"/>
    <w:rsid w:val="009E71C3"/>
    <w:rsid w:val="009E7286"/>
    <w:rsid w:val="009E7304"/>
    <w:rsid w:val="009E7479"/>
    <w:rsid w:val="009E7A4C"/>
    <w:rsid w:val="009E7E7A"/>
    <w:rsid w:val="009F017E"/>
    <w:rsid w:val="009F01E3"/>
    <w:rsid w:val="009F0545"/>
    <w:rsid w:val="009F0547"/>
    <w:rsid w:val="009F063C"/>
    <w:rsid w:val="009F070A"/>
    <w:rsid w:val="009F0725"/>
    <w:rsid w:val="009F073A"/>
    <w:rsid w:val="009F0B77"/>
    <w:rsid w:val="009F0BA1"/>
    <w:rsid w:val="009F0C74"/>
    <w:rsid w:val="009F109B"/>
    <w:rsid w:val="009F12B0"/>
    <w:rsid w:val="009F1304"/>
    <w:rsid w:val="009F1508"/>
    <w:rsid w:val="009F1552"/>
    <w:rsid w:val="009F1564"/>
    <w:rsid w:val="009F173D"/>
    <w:rsid w:val="009F17E1"/>
    <w:rsid w:val="009F1844"/>
    <w:rsid w:val="009F19BB"/>
    <w:rsid w:val="009F1B2E"/>
    <w:rsid w:val="009F1C00"/>
    <w:rsid w:val="009F1C44"/>
    <w:rsid w:val="009F1FB5"/>
    <w:rsid w:val="009F209D"/>
    <w:rsid w:val="009F20A8"/>
    <w:rsid w:val="009F22EB"/>
    <w:rsid w:val="009F24B6"/>
    <w:rsid w:val="009F2681"/>
    <w:rsid w:val="009F2AC0"/>
    <w:rsid w:val="009F2D96"/>
    <w:rsid w:val="009F3273"/>
    <w:rsid w:val="009F36A3"/>
    <w:rsid w:val="009F39E9"/>
    <w:rsid w:val="009F3ADB"/>
    <w:rsid w:val="009F3CF3"/>
    <w:rsid w:val="009F3DBE"/>
    <w:rsid w:val="009F3F41"/>
    <w:rsid w:val="009F3F9E"/>
    <w:rsid w:val="009F4026"/>
    <w:rsid w:val="009F4110"/>
    <w:rsid w:val="009F42C0"/>
    <w:rsid w:val="009F44DB"/>
    <w:rsid w:val="009F472B"/>
    <w:rsid w:val="009F474B"/>
    <w:rsid w:val="009F4984"/>
    <w:rsid w:val="009F4B77"/>
    <w:rsid w:val="009F4B97"/>
    <w:rsid w:val="009F4C0D"/>
    <w:rsid w:val="009F4F0B"/>
    <w:rsid w:val="009F4F9C"/>
    <w:rsid w:val="009F5255"/>
    <w:rsid w:val="009F55EA"/>
    <w:rsid w:val="009F5A71"/>
    <w:rsid w:val="009F5AE9"/>
    <w:rsid w:val="009F5F57"/>
    <w:rsid w:val="009F607A"/>
    <w:rsid w:val="009F612D"/>
    <w:rsid w:val="009F6214"/>
    <w:rsid w:val="009F62B3"/>
    <w:rsid w:val="009F639F"/>
    <w:rsid w:val="009F6406"/>
    <w:rsid w:val="009F6618"/>
    <w:rsid w:val="009F661D"/>
    <w:rsid w:val="009F6943"/>
    <w:rsid w:val="009F69DD"/>
    <w:rsid w:val="009F69E8"/>
    <w:rsid w:val="009F6F4F"/>
    <w:rsid w:val="009F6FB1"/>
    <w:rsid w:val="009F7413"/>
    <w:rsid w:val="009F7580"/>
    <w:rsid w:val="009F7677"/>
    <w:rsid w:val="009F771F"/>
    <w:rsid w:val="009F77F7"/>
    <w:rsid w:val="009F78C6"/>
    <w:rsid w:val="009F7CC6"/>
    <w:rsid w:val="009F7D00"/>
    <w:rsid w:val="009F7DA2"/>
    <w:rsid w:val="009F7FCC"/>
    <w:rsid w:val="00A00092"/>
    <w:rsid w:val="00A0022E"/>
    <w:rsid w:val="00A0036A"/>
    <w:rsid w:val="00A00387"/>
    <w:rsid w:val="00A003B9"/>
    <w:rsid w:val="00A0044B"/>
    <w:rsid w:val="00A00D2D"/>
    <w:rsid w:val="00A015F2"/>
    <w:rsid w:val="00A016DD"/>
    <w:rsid w:val="00A0185A"/>
    <w:rsid w:val="00A018D9"/>
    <w:rsid w:val="00A019D8"/>
    <w:rsid w:val="00A01FAF"/>
    <w:rsid w:val="00A02346"/>
    <w:rsid w:val="00A0241A"/>
    <w:rsid w:val="00A02521"/>
    <w:rsid w:val="00A0287C"/>
    <w:rsid w:val="00A02B73"/>
    <w:rsid w:val="00A02E23"/>
    <w:rsid w:val="00A03054"/>
    <w:rsid w:val="00A03165"/>
    <w:rsid w:val="00A031A7"/>
    <w:rsid w:val="00A031D5"/>
    <w:rsid w:val="00A03239"/>
    <w:rsid w:val="00A033A1"/>
    <w:rsid w:val="00A0344C"/>
    <w:rsid w:val="00A034E8"/>
    <w:rsid w:val="00A03885"/>
    <w:rsid w:val="00A038E0"/>
    <w:rsid w:val="00A03989"/>
    <w:rsid w:val="00A03AFF"/>
    <w:rsid w:val="00A03E21"/>
    <w:rsid w:val="00A04342"/>
    <w:rsid w:val="00A043CC"/>
    <w:rsid w:val="00A045DB"/>
    <w:rsid w:val="00A047F7"/>
    <w:rsid w:val="00A0483B"/>
    <w:rsid w:val="00A049B1"/>
    <w:rsid w:val="00A04A75"/>
    <w:rsid w:val="00A04B11"/>
    <w:rsid w:val="00A04D1B"/>
    <w:rsid w:val="00A04D5A"/>
    <w:rsid w:val="00A04FC2"/>
    <w:rsid w:val="00A052BD"/>
    <w:rsid w:val="00A055D6"/>
    <w:rsid w:val="00A057AD"/>
    <w:rsid w:val="00A057D1"/>
    <w:rsid w:val="00A05818"/>
    <w:rsid w:val="00A05852"/>
    <w:rsid w:val="00A058B5"/>
    <w:rsid w:val="00A05A2B"/>
    <w:rsid w:val="00A05D1F"/>
    <w:rsid w:val="00A05E90"/>
    <w:rsid w:val="00A05FBD"/>
    <w:rsid w:val="00A06104"/>
    <w:rsid w:val="00A0610C"/>
    <w:rsid w:val="00A061E9"/>
    <w:rsid w:val="00A063C9"/>
    <w:rsid w:val="00A06428"/>
    <w:rsid w:val="00A06774"/>
    <w:rsid w:val="00A069B0"/>
    <w:rsid w:val="00A06B35"/>
    <w:rsid w:val="00A06C81"/>
    <w:rsid w:val="00A06D7F"/>
    <w:rsid w:val="00A06FD5"/>
    <w:rsid w:val="00A07061"/>
    <w:rsid w:val="00A0718F"/>
    <w:rsid w:val="00A07194"/>
    <w:rsid w:val="00A07594"/>
    <w:rsid w:val="00A07685"/>
    <w:rsid w:val="00A07736"/>
    <w:rsid w:val="00A0773F"/>
    <w:rsid w:val="00A07A9A"/>
    <w:rsid w:val="00A07DD1"/>
    <w:rsid w:val="00A07F3F"/>
    <w:rsid w:val="00A07F52"/>
    <w:rsid w:val="00A10594"/>
    <w:rsid w:val="00A108B4"/>
    <w:rsid w:val="00A1094C"/>
    <w:rsid w:val="00A109FA"/>
    <w:rsid w:val="00A10E60"/>
    <w:rsid w:val="00A111B6"/>
    <w:rsid w:val="00A11293"/>
    <w:rsid w:val="00A112C7"/>
    <w:rsid w:val="00A114A8"/>
    <w:rsid w:val="00A11777"/>
    <w:rsid w:val="00A118E4"/>
    <w:rsid w:val="00A1191D"/>
    <w:rsid w:val="00A11D09"/>
    <w:rsid w:val="00A11D9C"/>
    <w:rsid w:val="00A11E52"/>
    <w:rsid w:val="00A11F49"/>
    <w:rsid w:val="00A1229D"/>
    <w:rsid w:val="00A12423"/>
    <w:rsid w:val="00A12650"/>
    <w:rsid w:val="00A129A5"/>
    <w:rsid w:val="00A12B5E"/>
    <w:rsid w:val="00A12BFF"/>
    <w:rsid w:val="00A12DD9"/>
    <w:rsid w:val="00A12DFB"/>
    <w:rsid w:val="00A12F3B"/>
    <w:rsid w:val="00A12FFC"/>
    <w:rsid w:val="00A131DF"/>
    <w:rsid w:val="00A13222"/>
    <w:rsid w:val="00A1365C"/>
    <w:rsid w:val="00A13969"/>
    <w:rsid w:val="00A13C8A"/>
    <w:rsid w:val="00A13CFD"/>
    <w:rsid w:val="00A13D6F"/>
    <w:rsid w:val="00A13DA8"/>
    <w:rsid w:val="00A13DEA"/>
    <w:rsid w:val="00A1413A"/>
    <w:rsid w:val="00A141E5"/>
    <w:rsid w:val="00A14471"/>
    <w:rsid w:val="00A144AE"/>
    <w:rsid w:val="00A145F4"/>
    <w:rsid w:val="00A145FE"/>
    <w:rsid w:val="00A147DF"/>
    <w:rsid w:val="00A14907"/>
    <w:rsid w:val="00A149FB"/>
    <w:rsid w:val="00A14A2A"/>
    <w:rsid w:val="00A14B72"/>
    <w:rsid w:val="00A14B95"/>
    <w:rsid w:val="00A15422"/>
    <w:rsid w:val="00A15605"/>
    <w:rsid w:val="00A1563E"/>
    <w:rsid w:val="00A15A62"/>
    <w:rsid w:val="00A15AFA"/>
    <w:rsid w:val="00A15E17"/>
    <w:rsid w:val="00A15E97"/>
    <w:rsid w:val="00A15EF8"/>
    <w:rsid w:val="00A15FD4"/>
    <w:rsid w:val="00A16225"/>
    <w:rsid w:val="00A163F3"/>
    <w:rsid w:val="00A164D8"/>
    <w:rsid w:val="00A16614"/>
    <w:rsid w:val="00A1663B"/>
    <w:rsid w:val="00A16AA7"/>
    <w:rsid w:val="00A16BD7"/>
    <w:rsid w:val="00A16CC7"/>
    <w:rsid w:val="00A16D5D"/>
    <w:rsid w:val="00A172EF"/>
    <w:rsid w:val="00A17312"/>
    <w:rsid w:val="00A1745B"/>
    <w:rsid w:val="00A1746A"/>
    <w:rsid w:val="00A17474"/>
    <w:rsid w:val="00A175CA"/>
    <w:rsid w:val="00A176AC"/>
    <w:rsid w:val="00A176B1"/>
    <w:rsid w:val="00A176DA"/>
    <w:rsid w:val="00A17B38"/>
    <w:rsid w:val="00A17E2D"/>
    <w:rsid w:val="00A17E7F"/>
    <w:rsid w:val="00A17E8C"/>
    <w:rsid w:val="00A17FED"/>
    <w:rsid w:val="00A20209"/>
    <w:rsid w:val="00A2025B"/>
    <w:rsid w:val="00A203A3"/>
    <w:rsid w:val="00A204C6"/>
    <w:rsid w:val="00A208E0"/>
    <w:rsid w:val="00A209CD"/>
    <w:rsid w:val="00A20AB2"/>
    <w:rsid w:val="00A20ADC"/>
    <w:rsid w:val="00A20BA5"/>
    <w:rsid w:val="00A20CFC"/>
    <w:rsid w:val="00A21241"/>
    <w:rsid w:val="00A214D7"/>
    <w:rsid w:val="00A21691"/>
    <w:rsid w:val="00A21955"/>
    <w:rsid w:val="00A21977"/>
    <w:rsid w:val="00A21A76"/>
    <w:rsid w:val="00A21ACF"/>
    <w:rsid w:val="00A21BBB"/>
    <w:rsid w:val="00A21CD0"/>
    <w:rsid w:val="00A21D48"/>
    <w:rsid w:val="00A21E2A"/>
    <w:rsid w:val="00A22345"/>
    <w:rsid w:val="00A223E5"/>
    <w:rsid w:val="00A22562"/>
    <w:rsid w:val="00A22858"/>
    <w:rsid w:val="00A22AC0"/>
    <w:rsid w:val="00A22E94"/>
    <w:rsid w:val="00A22EFE"/>
    <w:rsid w:val="00A23036"/>
    <w:rsid w:val="00A23098"/>
    <w:rsid w:val="00A230FC"/>
    <w:rsid w:val="00A232B1"/>
    <w:rsid w:val="00A232B7"/>
    <w:rsid w:val="00A23352"/>
    <w:rsid w:val="00A2345B"/>
    <w:rsid w:val="00A2360E"/>
    <w:rsid w:val="00A23846"/>
    <w:rsid w:val="00A23AC5"/>
    <w:rsid w:val="00A23CDE"/>
    <w:rsid w:val="00A240F0"/>
    <w:rsid w:val="00A2423A"/>
    <w:rsid w:val="00A242C5"/>
    <w:rsid w:val="00A244DE"/>
    <w:rsid w:val="00A24670"/>
    <w:rsid w:val="00A24730"/>
    <w:rsid w:val="00A24758"/>
    <w:rsid w:val="00A248DF"/>
    <w:rsid w:val="00A24BD8"/>
    <w:rsid w:val="00A24F0D"/>
    <w:rsid w:val="00A2506E"/>
    <w:rsid w:val="00A25076"/>
    <w:rsid w:val="00A25317"/>
    <w:rsid w:val="00A254C3"/>
    <w:rsid w:val="00A254E9"/>
    <w:rsid w:val="00A25537"/>
    <w:rsid w:val="00A25573"/>
    <w:rsid w:val="00A255DE"/>
    <w:rsid w:val="00A25766"/>
    <w:rsid w:val="00A25952"/>
    <w:rsid w:val="00A25A66"/>
    <w:rsid w:val="00A25A75"/>
    <w:rsid w:val="00A25C20"/>
    <w:rsid w:val="00A25C22"/>
    <w:rsid w:val="00A25FA8"/>
    <w:rsid w:val="00A26000"/>
    <w:rsid w:val="00A2622F"/>
    <w:rsid w:val="00A26280"/>
    <w:rsid w:val="00A2634E"/>
    <w:rsid w:val="00A26448"/>
    <w:rsid w:val="00A267ED"/>
    <w:rsid w:val="00A26FFA"/>
    <w:rsid w:val="00A2726E"/>
    <w:rsid w:val="00A272C4"/>
    <w:rsid w:val="00A272F2"/>
    <w:rsid w:val="00A2737B"/>
    <w:rsid w:val="00A273C7"/>
    <w:rsid w:val="00A27509"/>
    <w:rsid w:val="00A27574"/>
    <w:rsid w:val="00A2773B"/>
    <w:rsid w:val="00A27780"/>
    <w:rsid w:val="00A278C0"/>
    <w:rsid w:val="00A27A3A"/>
    <w:rsid w:val="00A27AD5"/>
    <w:rsid w:val="00A27B94"/>
    <w:rsid w:val="00A300DC"/>
    <w:rsid w:val="00A30323"/>
    <w:rsid w:val="00A30567"/>
    <w:rsid w:val="00A3072B"/>
    <w:rsid w:val="00A30863"/>
    <w:rsid w:val="00A30D9B"/>
    <w:rsid w:val="00A30FC6"/>
    <w:rsid w:val="00A311BE"/>
    <w:rsid w:val="00A31265"/>
    <w:rsid w:val="00A31311"/>
    <w:rsid w:val="00A3133F"/>
    <w:rsid w:val="00A313AB"/>
    <w:rsid w:val="00A31799"/>
    <w:rsid w:val="00A317CE"/>
    <w:rsid w:val="00A31A01"/>
    <w:rsid w:val="00A31A17"/>
    <w:rsid w:val="00A31B09"/>
    <w:rsid w:val="00A31B7C"/>
    <w:rsid w:val="00A31D85"/>
    <w:rsid w:val="00A31E5B"/>
    <w:rsid w:val="00A31E68"/>
    <w:rsid w:val="00A321BB"/>
    <w:rsid w:val="00A324DD"/>
    <w:rsid w:val="00A32522"/>
    <w:rsid w:val="00A32662"/>
    <w:rsid w:val="00A327C7"/>
    <w:rsid w:val="00A32887"/>
    <w:rsid w:val="00A328A5"/>
    <w:rsid w:val="00A329A8"/>
    <w:rsid w:val="00A32A7C"/>
    <w:rsid w:val="00A32BE8"/>
    <w:rsid w:val="00A32C95"/>
    <w:rsid w:val="00A32FBD"/>
    <w:rsid w:val="00A33070"/>
    <w:rsid w:val="00A3323A"/>
    <w:rsid w:val="00A33295"/>
    <w:rsid w:val="00A33599"/>
    <w:rsid w:val="00A335A5"/>
    <w:rsid w:val="00A33B15"/>
    <w:rsid w:val="00A33B40"/>
    <w:rsid w:val="00A33CDF"/>
    <w:rsid w:val="00A33E7B"/>
    <w:rsid w:val="00A34199"/>
    <w:rsid w:val="00A341E9"/>
    <w:rsid w:val="00A342D9"/>
    <w:rsid w:val="00A343A4"/>
    <w:rsid w:val="00A343F7"/>
    <w:rsid w:val="00A345F1"/>
    <w:rsid w:val="00A349C7"/>
    <w:rsid w:val="00A34AAB"/>
    <w:rsid w:val="00A34AE0"/>
    <w:rsid w:val="00A34F28"/>
    <w:rsid w:val="00A350A9"/>
    <w:rsid w:val="00A35258"/>
    <w:rsid w:val="00A35305"/>
    <w:rsid w:val="00A355F4"/>
    <w:rsid w:val="00A357D3"/>
    <w:rsid w:val="00A35980"/>
    <w:rsid w:val="00A35A0F"/>
    <w:rsid w:val="00A35D86"/>
    <w:rsid w:val="00A35F5F"/>
    <w:rsid w:val="00A36139"/>
    <w:rsid w:val="00A361F4"/>
    <w:rsid w:val="00A3621C"/>
    <w:rsid w:val="00A36228"/>
    <w:rsid w:val="00A36332"/>
    <w:rsid w:val="00A367FB"/>
    <w:rsid w:val="00A369F7"/>
    <w:rsid w:val="00A36A23"/>
    <w:rsid w:val="00A36A4A"/>
    <w:rsid w:val="00A36D5F"/>
    <w:rsid w:val="00A36E13"/>
    <w:rsid w:val="00A36F4A"/>
    <w:rsid w:val="00A37193"/>
    <w:rsid w:val="00A371B1"/>
    <w:rsid w:val="00A37320"/>
    <w:rsid w:val="00A37713"/>
    <w:rsid w:val="00A377CE"/>
    <w:rsid w:val="00A3799B"/>
    <w:rsid w:val="00A37D3B"/>
    <w:rsid w:val="00A37F29"/>
    <w:rsid w:val="00A37F56"/>
    <w:rsid w:val="00A401D9"/>
    <w:rsid w:val="00A402EA"/>
    <w:rsid w:val="00A40330"/>
    <w:rsid w:val="00A40416"/>
    <w:rsid w:val="00A406E0"/>
    <w:rsid w:val="00A40767"/>
    <w:rsid w:val="00A40785"/>
    <w:rsid w:val="00A407DF"/>
    <w:rsid w:val="00A41016"/>
    <w:rsid w:val="00A41361"/>
    <w:rsid w:val="00A4139B"/>
    <w:rsid w:val="00A413A6"/>
    <w:rsid w:val="00A413E1"/>
    <w:rsid w:val="00A414BF"/>
    <w:rsid w:val="00A41552"/>
    <w:rsid w:val="00A4178A"/>
    <w:rsid w:val="00A41971"/>
    <w:rsid w:val="00A41A91"/>
    <w:rsid w:val="00A41C1B"/>
    <w:rsid w:val="00A41C78"/>
    <w:rsid w:val="00A42105"/>
    <w:rsid w:val="00A42168"/>
    <w:rsid w:val="00A42180"/>
    <w:rsid w:val="00A42608"/>
    <w:rsid w:val="00A4288F"/>
    <w:rsid w:val="00A42AC1"/>
    <w:rsid w:val="00A42BE0"/>
    <w:rsid w:val="00A4300D"/>
    <w:rsid w:val="00A4317A"/>
    <w:rsid w:val="00A4323F"/>
    <w:rsid w:val="00A433E4"/>
    <w:rsid w:val="00A4364C"/>
    <w:rsid w:val="00A4369D"/>
    <w:rsid w:val="00A43705"/>
    <w:rsid w:val="00A43953"/>
    <w:rsid w:val="00A43DC4"/>
    <w:rsid w:val="00A4408F"/>
    <w:rsid w:val="00A441CA"/>
    <w:rsid w:val="00A4422F"/>
    <w:rsid w:val="00A442EB"/>
    <w:rsid w:val="00A44526"/>
    <w:rsid w:val="00A4461F"/>
    <w:rsid w:val="00A447E1"/>
    <w:rsid w:val="00A449A8"/>
    <w:rsid w:val="00A44A31"/>
    <w:rsid w:val="00A44B75"/>
    <w:rsid w:val="00A44C03"/>
    <w:rsid w:val="00A44CE3"/>
    <w:rsid w:val="00A44D43"/>
    <w:rsid w:val="00A45143"/>
    <w:rsid w:val="00A451DE"/>
    <w:rsid w:val="00A451E5"/>
    <w:rsid w:val="00A451E8"/>
    <w:rsid w:val="00A454B8"/>
    <w:rsid w:val="00A454CB"/>
    <w:rsid w:val="00A45785"/>
    <w:rsid w:val="00A45C1C"/>
    <w:rsid w:val="00A45D44"/>
    <w:rsid w:val="00A45EDD"/>
    <w:rsid w:val="00A460EE"/>
    <w:rsid w:val="00A461E5"/>
    <w:rsid w:val="00A4626D"/>
    <w:rsid w:val="00A4632D"/>
    <w:rsid w:val="00A465C3"/>
    <w:rsid w:val="00A466EB"/>
    <w:rsid w:val="00A46741"/>
    <w:rsid w:val="00A4674D"/>
    <w:rsid w:val="00A4680D"/>
    <w:rsid w:val="00A468EF"/>
    <w:rsid w:val="00A46900"/>
    <w:rsid w:val="00A46AEF"/>
    <w:rsid w:val="00A46D0B"/>
    <w:rsid w:val="00A471ED"/>
    <w:rsid w:val="00A47492"/>
    <w:rsid w:val="00A47545"/>
    <w:rsid w:val="00A47850"/>
    <w:rsid w:val="00A4799B"/>
    <w:rsid w:val="00A47ADC"/>
    <w:rsid w:val="00A47B2A"/>
    <w:rsid w:val="00A47C6A"/>
    <w:rsid w:val="00A47F6C"/>
    <w:rsid w:val="00A50188"/>
    <w:rsid w:val="00A503C6"/>
    <w:rsid w:val="00A50407"/>
    <w:rsid w:val="00A5047C"/>
    <w:rsid w:val="00A50580"/>
    <w:rsid w:val="00A50710"/>
    <w:rsid w:val="00A50722"/>
    <w:rsid w:val="00A50B09"/>
    <w:rsid w:val="00A50C81"/>
    <w:rsid w:val="00A50D5A"/>
    <w:rsid w:val="00A50E99"/>
    <w:rsid w:val="00A511DD"/>
    <w:rsid w:val="00A51322"/>
    <w:rsid w:val="00A51368"/>
    <w:rsid w:val="00A514B9"/>
    <w:rsid w:val="00A514BB"/>
    <w:rsid w:val="00A5181A"/>
    <w:rsid w:val="00A51B31"/>
    <w:rsid w:val="00A51ECB"/>
    <w:rsid w:val="00A51EE7"/>
    <w:rsid w:val="00A51F72"/>
    <w:rsid w:val="00A51F9D"/>
    <w:rsid w:val="00A5205F"/>
    <w:rsid w:val="00A520A0"/>
    <w:rsid w:val="00A521D2"/>
    <w:rsid w:val="00A52361"/>
    <w:rsid w:val="00A524C2"/>
    <w:rsid w:val="00A527E9"/>
    <w:rsid w:val="00A528AF"/>
    <w:rsid w:val="00A528B1"/>
    <w:rsid w:val="00A52B80"/>
    <w:rsid w:val="00A52C0C"/>
    <w:rsid w:val="00A52C3F"/>
    <w:rsid w:val="00A52DB3"/>
    <w:rsid w:val="00A5328A"/>
    <w:rsid w:val="00A5371B"/>
    <w:rsid w:val="00A5391A"/>
    <w:rsid w:val="00A53A7B"/>
    <w:rsid w:val="00A53ABE"/>
    <w:rsid w:val="00A53C96"/>
    <w:rsid w:val="00A53DC7"/>
    <w:rsid w:val="00A53DED"/>
    <w:rsid w:val="00A53E2E"/>
    <w:rsid w:val="00A53FC0"/>
    <w:rsid w:val="00A542F9"/>
    <w:rsid w:val="00A54CAE"/>
    <w:rsid w:val="00A54D8B"/>
    <w:rsid w:val="00A54E14"/>
    <w:rsid w:val="00A54FEE"/>
    <w:rsid w:val="00A55085"/>
    <w:rsid w:val="00A55145"/>
    <w:rsid w:val="00A55389"/>
    <w:rsid w:val="00A5540C"/>
    <w:rsid w:val="00A55410"/>
    <w:rsid w:val="00A55438"/>
    <w:rsid w:val="00A55501"/>
    <w:rsid w:val="00A555B4"/>
    <w:rsid w:val="00A555C5"/>
    <w:rsid w:val="00A5583A"/>
    <w:rsid w:val="00A55948"/>
    <w:rsid w:val="00A5637D"/>
    <w:rsid w:val="00A565E9"/>
    <w:rsid w:val="00A56914"/>
    <w:rsid w:val="00A569B5"/>
    <w:rsid w:val="00A569E3"/>
    <w:rsid w:val="00A56AA6"/>
    <w:rsid w:val="00A56C2C"/>
    <w:rsid w:val="00A56DF1"/>
    <w:rsid w:val="00A56E15"/>
    <w:rsid w:val="00A56EF9"/>
    <w:rsid w:val="00A56F2D"/>
    <w:rsid w:val="00A572BB"/>
    <w:rsid w:val="00A57350"/>
    <w:rsid w:val="00A57955"/>
    <w:rsid w:val="00A57B93"/>
    <w:rsid w:val="00A57BE2"/>
    <w:rsid w:val="00A57CB8"/>
    <w:rsid w:val="00A57E2C"/>
    <w:rsid w:val="00A57F34"/>
    <w:rsid w:val="00A57FAC"/>
    <w:rsid w:val="00A601B4"/>
    <w:rsid w:val="00A604E5"/>
    <w:rsid w:val="00A605AA"/>
    <w:rsid w:val="00A606FB"/>
    <w:rsid w:val="00A60789"/>
    <w:rsid w:val="00A60878"/>
    <w:rsid w:val="00A60A1D"/>
    <w:rsid w:val="00A60A4A"/>
    <w:rsid w:val="00A60BC9"/>
    <w:rsid w:val="00A60E4B"/>
    <w:rsid w:val="00A60F11"/>
    <w:rsid w:val="00A612E8"/>
    <w:rsid w:val="00A6158E"/>
    <w:rsid w:val="00A615A4"/>
    <w:rsid w:val="00A615E6"/>
    <w:rsid w:val="00A61ECC"/>
    <w:rsid w:val="00A621BC"/>
    <w:rsid w:val="00A621CA"/>
    <w:rsid w:val="00A62326"/>
    <w:rsid w:val="00A6241A"/>
    <w:rsid w:val="00A6247D"/>
    <w:rsid w:val="00A62485"/>
    <w:rsid w:val="00A625D4"/>
    <w:rsid w:val="00A62762"/>
    <w:rsid w:val="00A629D4"/>
    <w:rsid w:val="00A62B26"/>
    <w:rsid w:val="00A62D6A"/>
    <w:rsid w:val="00A62DC7"/>
    <w:rsid w:val="00A62E2D"/>
    <w:rsid w:val="00A62F02"/>
    <w:rsid w:val="00A63223"/>
    <w:rsid w:val="00A63228"/>
    <w:rsid w:val="00A63229"/>
    <w:rsid w:val="00A6322D"/>
    <w:rsid w:val="00A634E2"/>
    <w:rsid w:val="00A63589"/>
    <w:rsid w:val="00A63AA1"/>
    <w:rsid w:val="00A63C1E"/>
    <w:rsid w:val="00A63D56"/>
    <w:rsid w:val="00A63EEC"/>
    <w:rsid w:val="00A63F7B"/>
    <w:rsid w:val="00A640E1"/>
    <w:rsid w:val="00A642C6"/>
    <w:rsid w:val="00A6446F"/>
    <w:rsid w:val="00A646DD"/>
    <w:rsid w:val="00A6496C"/>
    <w:rsid w:val="00A649AC"/>
    <w:rsid w:val="00A649C9"/>
    <w:rsid w:val="00A64A22"/>
    <w:rsid w:val="00A64DF7"/>
    <w:rsid w:val="00A64DFF"/>
    <w:rsid w:val="00A64EA3"/>
    <w:rsid w:val="00A64ECF"/>
    <w:rsid w:val="00A6516C"/>
    <w:rsid w:val="00A655D9"/>
    <w:rsid w:val="00A657AF"/>
    <w:rsid w:val="00A65916"/>
    <w:rsid w:val="00A65A11"/>
    <w:rsid w:val="00A65B3A"/>
    <w:rsid w:val="00A65C12"/>
    <w:rsid w:val="00A65C5C"/>
    <w:rsid w:val="00A66119"/>
    <w:rsid w:val="00A663B5"/>
    <w:rsid w:val="00A66436"/>
    <w:rsid w:val="00A6667B"/>
    <w:rsid w:val="00A667E0"/>
    <w:rsid w:val="00A668D1"/>
    <w:rsid w:val="00A668E1"/>
    <w:rsid w:val="00A66D49"/>
    <w:rsid w:val="00A67028"/>
    <w:rsid w:val="00A673BB"/>
    <w:rsid w:val="00A674EF"/>
    <w:rsid w:val="00A6789F"/>
    <w:rsid w:val="00A67A30"/>
    <w:rsid w:val="00A67CEE"/>
    <w:rsid w:val="00A67E6E"/>
    <w:rsid w:val="00A67E77"/>
    <w:rsid w:val="00A7028F"/>
    <w:rsid w:val="00A703CF"/>
    <w:rsid w:val="00A70483"/>
    <w:rsid w:val="00A70517"/>
    <w:rsid w:val="00A709BC"/>
    <w:rsid w:val="00A70A0A"/>
    <w:rsid w:val="00A70AA8"/>
    <w:rsid w:val="00A70C52"/>
    <w:rsid w:val="00A70D39"/>
    <w:rsid w:val="00A70E08"/>
    <w:rsid w:val="00A70E86"/>
    <w:rsid w:val="00A70E98"/>
    <w:rsid w:val="00A712D7"/>
    <w:rsid w:val="00A717A9"/>
    <w:rsid w:val="00A71AB8"/>
    <w:rsid w:val="00A720CD"/>
    <w:rsid w:val="00A724B2"/>
    <w:rsid w:val="00A72860"/>
    <w:rsid w:val="00A729A4"/>
    <w:rsid w:val="00A72C98"/>
    <w:rsid w:val="00A72F11"/>
    <w:rsid w:val="00A73605"/>
    <w:rsid w:val="00A7365D"/>
    <w:rsid w:val="00A737F8"/>
    <w:rsid w:val="00A7385B"/>
    <w:rsid w:val="00A73905"/>
    <w:rsid w:val="00A73A79"/>
    <w:rsid w:val="00A73B35"/>
    <w:rsid w:val="00A73C41"/>
    <w:rsid w:val="00A73C86"/>
    <w:rsid w:val="00A73D02"/>
    <w:rsid w:val="00A73E4B"/>
    <w:rsid w:val="00A73EED"/>
    <w:rsid w:val="00A74381"/>
    <w:rsid w:val="00A743E9"/>
    <w:rsid w:val="00A74715"/>
    <w:rsid w:val="00A74736"/>
    <w:rsid w:val="00A7486B"/>
    <w:rsid w:val="00A74900"/>
    <w:rsid w:val="00A74A5C"/>
    <w:rsid w:val="00A74A67"/>
    <w:rsid w:val="00A74AC0"/>
    <w:rsid w:val="00A74D3E"/>
    <w:rsid w:val="00A74D4F"/>
    <w:rsid w:val="00A74D59"/>
    <w:rsid w:val="00A74E82"/>
    <w:rsid w:val="00A75496"/>
    <w:rsid w:val="00A7550A"/>
    <w:rsid w:val="00A75520"/>
    <w:rsid w:val="00A7565D"/>
    <w:rsid w:val="00A7567A"/>
    <w:rsid w:val="00A758D8"/>
    <w:rsid w:val="00A75A33"/>
    <w:rsid w:val="00A75A44"/>
    <w:rsid w:val="00A75BA0"/>
    <w:rsid w:val="00A75D3A"/>
    <w:rsid w:val="00A75DAE"/>
    <w:rsid w:val="00A75EB7"/>
    <w:rsid w:val="00A75FDB"/>
    <w:rsid w:val="00A76008"/>
    <w:rsid w:val="00A7676C"/>
    <w:rsid w:val="00A76848"/>
    <w:rsid w:val="00A76D19"/>
    <w:rsid w:val="00A76F7C"/>
    <w:rsid w:val="00A76F9F"/>
    <w:rsid w:val="00A7705C"/>
    <w:rsid w:val="00A77273"/>
    <w:rsid w:val="00A772FD"/>
    <w:rsid w:val="00A7744B"/>
    <w:rsid w:val="00A777F6"/>
    <w:rsid w:val="00A777FF"/>
    <w:rsid w:val="00A77D2A"/>
    <w:rsid w:val="00A77DA1"/>
    <w:rsid w:val="00A8010A"/>
    <w:rsid w:val="00A80111"/>
    <w:rsid w:val="00A803A3"/>
    <w:rsid w:val="00A80482"/>
    <w:rsid w:val="00A8049B"/>
    <w:rsid w:val="00A8056F"/>
    <w:rsid w:val="00A805D3"/>
    <w:rsid w:val="00A808AC"/>
    <w:rsid w:val="00A80AB8"/>
    <w:rsid w:val="00A80B54"/>
    <w:rsid w:val="00A80D98"/>
    <w:rsid w:val="00A80E10"/>
    <w:rsid w:val="00A8105F"/>
    <w:rsid w:val="00A810C0"/>
    <w:rsid w:val="00A811A3"/>
    <w:rsid w:val="00A8140B"/>
    <w:rsid w:val="00A8146C"/>
    <w:rsid w:val="00A81538"/>
    <w:rsid w:val="00A81643"/>
    <w:rsid w:val="00A816A9"/>
    <w:rsid w:val="00A818E2"/>
    <w:rsid w:val="00A819B8"/>
    <w:rsid w:val="00A81BF6"/>
    <w:rsid w:val="00A81C78"/>
    <w:rsid w:val="00A81CB3"/>
    <w:rsid w:val="00A81CB4"/>
    <w:rsid w:val="00A81EE9"/>
    <w:rsid w:val="00A820DC"/>
    <w:rsid w:val="00A8211D"/>
    <w:rsid w:val="00A823C7"/>
    <w:rsid w:val="00A82686"/>
    <w:rsid w:val="00A8276F"/>
    <w:rsid w:val="00A8286C"/>
    <w:rsid w:val="00A8297A"/>
    <w:rsid w:val="00A829D5"/>
    <w:rsid w:val="00A83044"/>
    <w:rsid w:val="00A8336B"/>
    <w:rsid w:val="00A833EE"/>
    <w:rsid w:val="00A834B8"/>
    <w:rsid w:val="00A83653"/>
    <w:rsid w:val="00A8395B"/>
    <w:rsid w:val="00A83AAF"/>
    <w:rsid w:val="00A83F21"/>
    <w:rsid w:val="00A83F2F"/>
    <w:rsid w:val="00A83FA3"/>
    <w:rsid w:val="00A845AB"/>
    <w:rsid w:val="00A848A1"/>
    <w:rsid w:val="00A84909"/>
    <w:rsid w:val="00A84B5F"/>
    <w:rsid w:val="00A84CD9"/>
    <w:rsid w:val="00A84E58"/>
    <w:rsid w:val="00A84E59"/>
    <w:rsid w:val="00A84E98"/>
    <w:rsid w:val="00A84ED4"/>
    <w:rsid w:val="00A84EEC"/>
    <w:rsid w:val="00A84FAC"/>
    <w:rsid w:val="00A8504E"/>
    <w:rsid w:val="00A8509F"/>
    <w:rsid w:val="00A85427"/>
    <w:rsid w:val="00A854A7"/>
    <w:rsid w:val="00A856E4"/>
    <w:rsid w:val="00A85B67"/>
    <w:rsid w:val="00A85D65"/>
    <w:rsid w:val="00A8652A"/>
    <w:rsid w:val="00A868C4"/>
    <w:rsid w:val="00A86B4B"/>
    <w:rsid w:val="00A86D66"/>
    <w:rsid w:val="00A87057"/>
    <w:rsid w:val="00A871C6"/>
    <w:rsid w:val="00A871DD"/>
    <w:rsid w:val="00A872BC"/>
    <w:rsid w:val="00A87347"/>
    <w:rsid w:val="00A87537"/>
    <w:rsid w:val="00A8754F"/>
    <w:rsid w:val="00A8769D"/>
    <w:rsid w:val="00A87A7D"/>
    <w:rsid w:val="00A87AA4"/>
    <w:rsid w:val="00A87BE2"/>
    <w:rsid w:val="00A87D0F"/>
    <w:rsid w:val="00A87E8B"/>
    <w:rsid w:val="00A87EEF"/>
    <w:rsid w:val="00A9019B"/>
    <w:rsid w:val="00A9020E"/>
    <w:rsid w:val="00A90259"/>
    <w:rsid w:val="00A9025D"/>
    <w:rsid w:val="00A90505"/>
    <w:rsid w:val="00A907DD"/>
    <w:rsid w:val="00A9087C"/>
    <w:rsid w:val="00A908F4"/>
    <w:rsid w:val="00A90CDD"/>
    <w:rsid w:val="00A90F0F"/>
    <w:rsid w:val="00A9106A"/>
    <w:rsid w:val="00A910A5"/>
    <w:rsid w:val="00A91143"/>
    <w:rsid w:val="00A91153"/>
    <w:rsid w:val="00A912F1"/>
    <w:rsid w:val="00A915C9"/>
    <w:rsid w:val="00A91BC2"/>
    <w:rsid w:val="00A91C60"/>
    <w:rsid w:val="00A91E6B"/>
    <w:rsid w:val="00A92518"/>
    <w:rsid w:val="00A9262E"/>
    <w:rsid w:val="00A9269F"/>
    <w:rsid w:val="00A929CA"/>
    <w:rsid w:val="00A92A23"/>
    <w:rsid w:val="00A92B39"/>
    <w:rsid w:val="00A92E9C"/>
    <w:rsid w:val="00A92FBF"/>
    <w:rsid w:val="00A9313C"/>
    <w:rsid w:val="00A934D7"/>
    <w:rsid w:val="00A93582"/>
    <w:rsid w:val="00A93702"/>
    <w:rsid w:val="00A939EB"/>
    <w:rsid w:val="00A93B4C"/>
    <w:rsid w:val="00A93D69"/>
    <w:rsid w:val="00A93DE9"/>
    <w:rsid w:val="00A9408A"/>
    <w:rsid w:val="00A94092"/>
    <w:rsid w:val="00A9427B"/>
    <w:rsid w:val="00A94348"/>
    <w:rsid w:val="00A94468"/>
    <w:rsid w:val="00A944B9"/>
    <w:rsid w:val="00A946BC"/>
    <w:rsid w:val="00A94718"/>
    <w:rsid w:val="00A949A2"/>
    <w:rsid w:val="00A94A0D"/>
    <w:rsid w:val="00A94AF4"/>
    <w:rsid w:val="00A94B60"/>
    <w:rsid w:val="00A94E91"/>
    <w:rsid w:val="00A9510D"/>
    <w:rsid w:val="00A952B3"/>
    <w:rsid w:val="00A95469"/>
    <w:rsid w:val="00A95499"/>
    <w:rsid w:val="00A954C9"/>
    <w:rsid w:val="00A9569A"/>
    <w:rsid w:val="00A957B2"/>
    <w:rsid w:val="00A957B7"/>
    <w:rsid w:val="00A959FE"/>
    <w:rsid w:val="00A95C1A"/>
    <w:rsid w:val="00A95C1B"/>
    <w:rsid w:val="00A95C54"/>
    <w:rsid w:val="00A95E29"/>
    <w:rsid w:val="00A960CE"/>
    <w:rsid w:val="00A96288"/>
    <w:rsid w:val="00A96575"/>
    <w:rsid w:val="00A96756"/>
    <w:rsid w:val="00A9683B"/>
    <w:rsid w:val="00A96894"/>
    <w:rsid w:val="00A968D2"/>
    <w:rsid w:val="00A96A3C"/>
    <w:rsid w:val="00A96FA9"/>
    <w:rsid w:val="00A97087"/>
    <w:rsid w:val="00A9739F"/>
    <w:rsid w:val="00A973C9"/>
    <w:rsid w:val="00A973FD"/>
    <w:rsid w:val="00A977F8"/>
    <w:rsid w:val="00A97A92"/>
    <w:rsid w:val="00A97AA7"/>
    <w:rsid w:val="00A97F5B"/>
    <w:rsid w:val="00AA002F"/>
    <w:rsid w:val="00AA0097"/>
    <w:rsid w:val="00AA021B"/>
    <w:rsid w:val="00AA05B4"/>
    <w:rsid w:val="00AA0637"/>
    <w:rsid w:val="00AA0677"/>
    <w:rsid w:val="00AA08A0"/>
    <w:rsid w:val="00AA0A14"/>
    <w:rsid w:val="00AA0C94"/>
    <w:rsid w:val="00AA0D57"/>
    <w:rsid w:val="00AA0DBB"/>
    <w:rsid w:val="00AA0E57"/>
    <w:rsid w:val="00AA1321"/>
    <w:rsid w:val="00AA13C1"/>
    <w:rsid w:val="00AA164C"/>
    <w:rsid w:val="00AA1AEA"/>
    <w:rsid w:val="00AA1C8D"/>
    <w:rsid w:val="00AA1CE2"/>
    <w:rsid w:val="00AA1E1A"/>
    <w:rsid w:val="00AA1E50"/>
    <w:rsid w:val="00AA202D"/>
    <w:rsid w:val="00AA2A94"/>
    <w:rsid w:val="00AA2BDE"/>
    <w:rsid w:val="00AA2BF5"/>
    <w:rsid w:val="00AA2D74"/>
    <w:rsid w:val="00AA2D93"/>
    <w:rsid w:val="00AA3167"/>
    <w:rsid w:val="00AA31A3"/>
    <w:rsid w:val="00AA3223"/>
    <w:rsid w:val="00AA3305"/>
    <w:rsid w:val="00AA3399"/>
    <w:rsid w:val="00AA33D6"/>
    <w:rsid w:val="00AA3567"/>
    <w:rsid w:val="00AA35F7"/>
    <w:rsid w:val="00AA36B5"/>
    <w:rsid w:val="00AA39B3"/>
    <w:rsid w:val="00AA39F3"/>
    <w:rsid w:val="00AA3AD6"/>
    <w:rsid w:val="00AA3FC5"/>
    <w:rsid w:val="00AA4076"/>
    <w:rsid w:val="00AA40F9"/>
    <w:rsid w:val="00AA421A"/>
    <w:rsid w:val="00AA42DF"/>
    <w:rsid w:val="00AA47B3"/>
    <w:rsid w:val="00AA47F6"/>
    <w:rsid w:val="00AA48C2"/>
    <w:rsid w:val="00AA49B0"/>
    <w:rsid w:val="00AA49B5"/>
    <w:rsid w:val="00AA4CE2"/>
    <w:rsid w:val="00AA4F34"/>
    <w:rsid w:val="00AA50B7"/>
    <w:rsid w:val="00AA5192"/>
    <w:rsid w:val="00AA542B"/>
    <w:rsid w:val="00AA553C"/>
    <w:rsid w:val="00AA56BC"/>
    <w:rsid w:val="00AA5ECD"/>
    <w:rsid w:val="00AA5F93"/>
    <w:rsid w:val="00AA6152"/>
    <w:rsid w:val="00AA6284"/>
    <w:rsid w:val="00AA62B9"/>
    <w:rsid w:val="00AA655C"/>
    <w:rsid w:val="00AA659C"/>
    <w:rsid w:val="00AA665B"/>
    <w:rsid w:val="00AA6A2D"/>
    <w:rsid w:val="00AA6A3D"/>
    <w:rsid w:val="00AA6B07"/>
    <w:rsid w:val="00AA6D98"/>
    <w:rsid w:val="00AA730D"/>
    <w:rsid w:val="00AA744D"/>
    <w:rsid w:val="00AA745D"/>
    <w:rsid w:val="00AA7480"/>
    <w:rsid w:val="00AA7904"/>
    <w:rsid w:val="00AA7BF4"/>
    <w:rsid w:val="00AA7E02"/>
    <w:rsid w:val="00AA7F7B"/>
    <w:rsid w:val="00AB0395"/>
    <w:rsid w:val="00AB03FD"/>
    <w:rsid w:val="00AB043C"/>
    <w:rsid w:val="00AB04A2"/>
    <w:rsid w:val="00AB063D"/>
    <w:rsid w:val="00AB069C"/>
    <w:rsid w:val="00AB070E"/>
    <w:rsid w:val="00AB0758"/>
    <w:rsid w:val="00AB0E25"/>
    <w:rsid w:val="00AB1065"/>
    <w:rsid w:val="00AB1240"/>
    <w:rsid w:val="00AB15EF"/>
    <w:rsid w:val="00AB1670"/>
    <w:rsid w:val="00AB179D"/>
    <w:rsid w:val="00AB17A2"/>
    <w:rsid w:val="00AB1811"/>
    <w:rsid w:val="00AB195D"/>
    <w:rsid w:val="00AB197E"/>
    <w:rsid w:val="00AB1AFF"/>
    <w:rsid w:val="00AB1B0C"/>
    <w:rsid w:val="00AB1B18"/>
    <w:rsid w:val="00AB1BDC"/>
    <w:rsid w:val="00AB1BEC"/>
    <w:rsid w:val="00AB1FA7"/>
    <w:rsid w:val="00AB201B"/>
    <w:rsid w:val="00AB22C1"/>
    <w:rsid w:val="00AB235A"/>
    <w:rsid w:val="00AB2BD0"/>
    <w:rsid w:val="00AB2C0D"/>
    <w:rsid w:val="00AB2D1D"/>
    <w:rsid w:val="00AB2D89"/>
    <w:rsid w:val="00AB2E0B"/>
    <w:rsid w:val="00AB2EFF"/>
    <w:rsid w:val="00AB323B"/>
    <w:rsid w:val="00AB33BA"/>
    <w:rsid w:val="00AB3AE7"/>
    <w:rsid w:val="00AB3C1A"/>
    <w:rsid w:val="00AB3C6A"/>
    <w:rsid w:val="00AB3DED"/>
    <w:rsid w:val="00AB3EBF"/>
    <w:rsid w:val="00AB3FB5"/>
    <w:rsid w:val="00AB40A6"/>
    <w:rsid w:val="00AB40E8"/>
    <w:rsid w:val="00AB418A"/>
    <w:rsid w:val="00AB43FD"/>
    <w:rsid w:val="00AB4524"/>
    <w:rsid w:val="00AB4600"/>
    <w:rsid w:val="00AB460D"/>
    <w:rsid w:val="00AB4630"/>
    <w:rsid w:val="00AB4761"/>
    <w:rsid w:val="00AB4772"/>
    <w:rsid w:val="00AB4818"/>
    <w:rsid w:val="00AB49E1"/>
    <w:rsid w:val="00AB5170"/>
    <w:rsid w:val="00AB5321"/>
    <w:rsid w:val="00AB5472"/>
    <w:rsid w:val="00AB5636"/>
    <w:rsid w:val="00AB585E"/>
    <w:rsid w:val="00AB58AE"/>
    <w:rsid w:val="00AB597C"/>
    <w:rsid w:val="00AB59A8"/>
    <w:rsid w:val="00AB5A13"/>
    <w:rsid w:val="00AB5A45"/>
    <w:rsid w:val="00AB5CC9"/>
    <w:rsid w:val="00AB5DF9"/>
    <w:rsid w:val="00AB5F6A"/>
    <w:rsid w:val="00AB6059"/>
    <w:rsid w:val="00AB616E"/>
    <w:rsid w:val="00AB6311"/>
    <w:rsid w:val="00AB648E"/>
    <w:rsid w:val="00AB64C8"/>
    <w:rsid w:val="00AB65EC"/>
    <w:rsid w:val="00AB67C6"/>
    <w:rsid w:val="00AB69A9"/>
    <w:rsid w:val="00AB6B2A"/>
    <w:rsid w:val="00AB6BC4"/>
    <w:rsid w:val="00AB6D2E"/>
    <w:rsid w:val="00AB6F8E"/>
    <w:rsid w:val="00AB6FB4"/>
    <w:rsid w:val="00AB718F"/>
    <w:rsid w:val="00AB71CD"/>
    <w:rsid w:val="00AB734C"/>
    <w:rsid w:val="00AB7637"/>
    <w:rsid w:val="00AB794B"/>
    <w:rsid w:val="00AB7E9C"/>
    <w:rsid w:val="00AB7F5F"/>
    <w:rsid w:val="00AC0165"/>
    <w:rsid w:val="00AC0259"/>
    <w:rsid w:val="00AC0264"/>
    <w:rsid w:val="00AC03A2"/>
    <w:rsid w:val="00AC07B1"/>
    <w:rsid w:val="00AC0BB4"/>
    <w:rsid w:val="00AC0D16"/>
    <w:rsid w:val="00AC0E6E"/>
    <w:rsid w:val="00AC0E82"/>
    <w:rsid w:val="00AC0F5A"/>
    <w:rsid w:val="00AC1047"/>
    <w:rsid w:val="00AC107C"/>
    <w:rsid w:val="00AC12D6"/>
    <w:rsid w:val="00AC12F7"/>
    <w:rsid w:val="00AC1466"/>
    <w:rsid w:val="00AC147F"/>
    <w:rsid w:val="00AC1690"/>
    <w:rsid w:val="00AC1767"/>
    <w:rsid w:val="00AC1771"/>
    <w:rsid w:val="00AC19BD"/>
    <w:rsid w:val="00AC19D1"/>
    <w:rsid w:val="00AC21D0"/>
    <w:rsid w:val="00AC220F"/>
    <w:rsid w:val="00AC244B"/>
    <w:rsid w:val="00AC25DD"/>
    <w:rsid w:val="00AC2663"/>
    <w:rsid w:val="00AC27CB"/>
    <w:rsid w:val="00AC28A9"/>
    <w:rsid w:val="00AC2923"/>
    <w:rsid w:val="00AC296A"/>
    <w:rsid w:val="00AC298F"/>
    <w:rsid w:val="00AC2A54"/>
    <w:rsid w:val="00AC2BD0"/>
    <w:rsid w:val="00AC2D47"/>
    <w:rsid w:val="00AC2DAD"/>
    <w:rsid w:val="00AC2DC5"/>
    <w:rsid w:val="00AC2F14"/>
    <w:rsid w:val="00AC2FA4"/>
    <w:rsid w:val="00AC2FCB"/>
    <w:rsid w:val="00AC3074"/>
    <w:rsid w:val="00AC31FE"/>
    <w:rsid w:val="00AC322A"/>
    <w:rsid w:val="00AC32F1"/>
    <w:rsid w:val="00AC35D6"/>
    <w:rsid w:val="00AC396B"/>
    <w:rsid w:val="00AC3A5A"/>
    <w:rsid w:val="00AC3F11"/>
    <w:rsid w:val="00AC42D8"/>
    <w:rsid w:val="00AC43B3"/>
    <w:rsid w:val="00AC4416"/>
    <w:rsid w:val="00AC4714"/>
    <w:rsid w:val="00AC472B"/>
    <w:rsid w:val="00AC4803"/>
    <w:rsid w:val="00AC48FB"/>
    <w:rsid w:val="00AC4D48"/>
    <w:rsid w:val="00AC4DB5"/>
    <w:rsid w:val="00AC5261"/>
    <w:rsid w:val="00AC52B7"/>
    <w:rsid w:val="00AC52EE"/>
    <w:rsid w:val="00AC52FD"/>
    <w:rsid w:val="00AC53D5"/>
    <w:rsid w:val="00AC549E"/>
    <w:rsid w:val="00AC55B8"/>
    <w:rsid w:val="00AC563C"/>
    <w:rsid w:val="00AC5660"/>
    <w:rsid w:val="00AC56D0"/>
    <w:rsid w:val="00AC57E9"/>
    <w:rsid w:val="00AC5CF8"/>
    <w:rsid w:val="00AC5F63"/>
    <w:rsid w:val="00AC61B7"/>
    <w:rsid w:val="00AC61CC"/>
    <w:rsid w:val="00AC6404"/>
    <w:rsid w:val="00AC6642"/>
    <w:rsid w:val="00AC665C"/>
    <w:rsid w:val="00AC674C"/>
    <w:rsid w:val="00AC686D"/>
    <w:rsid w:val="00AC69B0"/>
    <w:rsid w:val="00AC6D74"/>
    <w:rsid w:val="00AC6E72"/>
    <w:rsid w:val="00AC6EA8"/>
    <w:rsid w:val="00AC6FD7"/>
    <w:rsid w:val="00AC72E6"/>
    <w:rsid w:val="00AC7621"/>
    <w:rsid w:val="00AC7655"/>
    <w:rsid w:val="00AC76A8"/>
    <w:rsid w:val="00AC7719"/>
    <w:rsid w:val="00AC791E"/>
    <w:rsid w:val="00AC7B8F"/>
    <w:rsid w:val="00AC7D61"/>
    <w:rsid w:val="00AC7DEF"/>
    <w:rsid w:val="00AC7FC4"/>
    <w:rsid w:val="00AD01A1"/>
    <w:rsid w:val="00AD0388"/>
    <w:rsid w:val="00AD0408"/>
    <w:rsid w:val="00AD07B1"/>
    <w:rsid w:val="00AD0B42"/>
    <w:rsid w:val="00AD0B7B"/>
    <w:rsid w:val="00AD0B81"/>
    <w:rsid w:val="00AD1178"/>
    <w:rsid w:val="00AD11B1"/>
    <w:rsid w:val="00AD1238"/>
    <w:rsid w:val="00AD1390"/>
    <w:rsid w:val="00AD1460"/>
    <w:rsid w:val="00AD1518"/>
    <w:rsid w:val="00AD167B"/>
    <w:rsid w:val="00AD1AFD"/>
    <w:rsid w:val="00AD1B2A"/>
    <w:rsid w:val="00AD1B79"/>
    <w:rsid w:val="00AD1B8B"/>
    <w:rsid w:val="00AD1BAC"/>
    <w:rsid w:val="00AD1CAA"/>
    <w:rsid w:val="00AD1EAD"/>
    <w:rsid w:val="00AD1FD8"/>
    <w:rsid w:val="00AD211C"/>
    <w:rsid w:val="00AD2144"/>
    <w:rsid w:val="00AD22D1"/>
    <w:rsid w:val="00AD27E3"/>
    <w:rsid w:val="00AD28DE"/>
    <w:rsid w:val="00AD2915"/>
    <w:rsid w:val="00AD2C33"/>
    <w:rsid w:val="00AD2D8C"/>
    <w:rsid w:val="00AD301D"/>
    <w:rsid w:val="00AD3228"/>
    <w:rsid w:val="00AD3426"/>
    <w:rsid w:val="00AD34A5"/>
    <w:rsid w:val="00AD35E9"/>
    <w:rsid w:val="00AD371A"/>
    <w:rsid w:val="00AD3963"/>
    <w:rsid w:val="00AD3981"/>
    <w:rsid w:val="00AD39F0"/>
    <w:rsid w:val="00AD3A2F"/>
    <w:rsid w:val="00AD3BC0"/>
    <w:rsid w:val="00AD3DE9"/>
    <w:rsid w:val="00AD3E1C"/>
    <w:rsid w:val="00AD3F16"/>
    <w:rsid w:val="00AD3F74"/>
    <w:rsid w:val="00AD407D"/>
    <w:rsid w:val="00AD419D"/>
    <w:rsid w:val="00AD4473"/>
    <w:rsid w:val="00AD448D"/>
    <w:rsid w:val="00AD46D0"/>
    <w:rsid w:val="00AD4979"/>
    <w:rsid w:val="00AD506F"/>
    <w:rsid w:val="00AD509C"/>
    <w:rsid w:val="00AD519A"/>
    <w:rsid w:val="00AD519F"/>
    <w:rsid w:val="00AD5355"/>
    <w:rsid w:val="00AD535B"/>
    <w:rsid w:val="00AD5826"/>
    <w:rsid w:val="00AD5BCC"/>
    <w:rsid w:val="00AD5C77"/>
    <w:rsid w:val="00AD5CAE"/>
    <w:rsid w:val="00AD600C"/>
    <w:rsid w:val="00AD6269"/>
    <w:rsid w:val="00AD627C"/>
    <w:rsid w:val="00AD63F9"/>
    <w:rsid w:val="00AD65D8"/>
    <w:rsid w:val="00AD6636"/>
    <w:rsid w:val="00AD6756"/>
    <w:rsid w:val="00AD6A40"/>
    <w:rsid w:val="00AD6E59"/>
    <w:rsid w:val="00AD71FA"/>
    <w:rsid w:val="00AD7507"/>
    <w:rsid w:val="00AD7B80"/>
    <w:rsid w:val="00AD7CD2"/>
    <w:rsid w:val="00AD7D87"/>
    <w:rsid w:val="00AD7DA2"/>
    <w:rsid w:val="00AE0244"/>
    <w:rsid w:val="00AE0554"/>
    <w:rsid w:val="00AE0858"/>
    <w:rsid w:val="00AE0CB3"/>
    <w:rsid w:val="00AE10F7"/>
    <w:rsid w:val="00AE113F"/>
    <w:rsid w:val="00AE1509"/>
    <w:rsid w:val="00AE16C9"/>
    <w:rsid w:val="00AE16EF"/>
    <w:rsid w:val="00AE1701"/>
    <w:rsid w:val="00AE1AE5"/>
    <w:rsid w:val="00AE1AE8"/>
    <w:rsid w:val="00AE1CB4"/>
    <w:rsid w:val="00AE1CF9"/>
    <w:rsid w:val="00AE217B"/>
    <w:rsid w:val="00AE22CE"/>
    <w:rsid w:val="00AE23A3"/>
    <w:rsid w:val="00AE27C7"/>
    <w:rsid w:val="00AE2A6E"/>
    <w:rsid w:val="00AE2AEF"/>
    <w:rsid w:val="00AE2BF7"/>
    <w:rsid w:val="00AE2BFD"/>
    <w:rsid w:val="00AE2D9A"/>
    <w:rsid w:val="00AE30D1"/>
    <w:rsid w:val="00AE354C"/>
    <w:rsid w:val="00AE3887"/>
    <w:rsid w:val="00AE3A19"/>
    <w:rsid w:val="00AE3A69"/>
    <w:rsid w:val="00AE3EDB"/>
    <w:rsid w:val="00AE3F49"/>
    <w:rsid w:val="00AE4050"/>
    <w:rsid w:val="00AE4109"/>
    <w:rsid w:val="00AE4363"/>
    <w:rsid w:val="00AE4536"/>
    <w:rsid w:val="00AE49C8"/>
    <w:rsid w:val="00AE4CA2"/>
    <w:rsid w:val="00AE4F14"/>
    <w:rsid w:val="00AE4F1D"/>
    <w:rsid w:val="00AE4F9A"/>
    <w:rsid w:val="00AE4FDE"/>
    <w:rsid w:val="00AE558F"/>
    <w:rsid w:val="00AE55BC"/>
    <w:rsid w:val="00AE59B6"/>
    <w:rsid w:val="00AE5A7C"/>
    <w:rsid w:val="00AE5B76"/>
    <w:rsid w:val="00AE5BF3"/>
    <w:rsid w:val="00AE61E0"/>
    <w:rsid w:val="00AE6443"/>
    <w:rsid w:val="00AE6808"/>
    <w:rsid w:val="00AE6829"/>
    <w:rsid w:val="00AE6958"/>
    <w:rsid w:val="00AE6BB0"/>
    <w:rsid w:val="00AE6C4D"/>
    <w:rsid w:val="00AE6F34"/>
    <w:rsid w:val="00AE7270"/>
    <w:rsid w:val="00AE74B4"/>
    <w:rsid w:val="00AE77EA"/>
    <w:rsid w:val="00AE7A13"/>
    <w:rsid w:val="00AE7A75"/>
    <w:rsid w:val="00AF002C"/>
    <w:rsid w:val="00AF0061"/>
    <w:rsid w:val="00AF0114"/>
    <w:rsid w:val="00AF0132"/>
    <w:rsid w:val="00AF038C"/>
    <w:rsid w:val="00AF070A"/>
    <w:rsid w:val="00AF07CF"/>
    <w:rsid w:val="00AF08F0"/>
    <w:rsid w:val="00AF09B2"/>
    <w:rsid w:val="00AF0C07"/>
    <w:rsid w:val="00AF0C2B"/>
    <w:rsid w:val="00AF0DEE"/>
    <w:rsid w:val="00AF0EB4"/>
    <w:rsid w:val="00AF0F2C"/>
    <w:rsid w:val="00AF1205"/>
    <w:rsid w:val="00AF1334"/>
    <w:rsid w:val="00AF143B"/>
    <w:rsid w:val="00AF1506"/>
    <w:rsid w:val="00AF15D3"/>
    <w:rsid w:val="00AF17A9"/>
    <w:rsid w:val="00AF17C3"/>
    <w:rsid w:val="00AF186C"/>
    <w:rsid w:val="00AF1B02"/>
    <w:rsid w:val="00AF1CDF"/>
    <w:rsid w:val="00AF1DD9"/>
    <w:rsid w:val="00AF1E52"/>
    <w:rsid w:val="00AF1E56"/>
    <w:rsid w:val="00AF1F53"/>
    <w:rsid w:val="00AF205E"/>
    <w:rsid w:val="00AF2361"/>
    <w:rsid w:val="00AF26BD"/>
    <w:rsid w:val="00AF27CD"/>
    <w:rsid w:val="00AF2929"/>
    <w:rsid w:val="00AF345B"/>
    <w:rsid w:val="00AF3533"/>
    <w:rsid w:val="00AF366E"/>
    <w:rsid w:val="00AF39BF"/>
    <w:rsid w:val="00AF3A06"/>
    <w:rsid w:val="00AF3B66"/>
    <w:rsid w:val="00AF3CE7"/>
    <w:rsid w:val="00AF3CFE"/>
    <w:rsid w:val="00AF3DC7"/>
    <w:rsid w:val="00AF3F45"/>
    <w:rsid w:val="00AF3FF4"/>
    <w:rsid w:val="00AF4035"/>
    <w:rsid w:val="00AF419C"/>
    <w:rsid w:val="00AF4598"/>
    <w:rsid w:val="00AF4652"/>
    <w:rsid w:val="00AF466C"/>
    <w:rsid w:val="00AF479C"/>
    <w:rsid w:val="00AF4995"/>
    <w:rsid w:val="00AF4C71"/>
    <w:rsid w:val="00AF4D6F"/>
    <w:rsid w:val="00AF4DE0"/>
    <w:rsid w:val="00AF5422"/>
    <w:rsid w:val="00AF56E0"/>
    <w:rsid w:val="00AF58A2"/>
    <w:rsid w:val="00AF58E9"/>
    <w:rsid w:val="00AF6286"/>
    <w:rsid w:val="00AF63B9"/>
    <w:rsid w:val="00AF644F"/>
    <w:rsid w:val="00AF67FA"/>
    <w:rsid w:val="00AF6B7F"/>
    <w:rsid w:val="00AF6E58"/>
    <w:rsid w:val="00AF6F25"/>
    <w:rsid w:val="00AF7290"/>
    <w:rsid w:val="00AF7388"/>
    <w:rsid w:val="00AF752C"/>
    <w:rsid w:val="00AF76A2"/>
    <w:rsid w:val="00AF7797"/>
    <w:rsid w:val="00AF7981"/>
    <w:rsid w:val="00AF7A29"/>
    <w:rsid w:val="00AF7D08"/>
    <w:rsid w:val="00AF7F32"/>
    <w:rsid w:val="00B003F6"/>
    <w:rsid w:val="00B0054A"/>
    <w:rsid w:val="00B006BD"/>
    <w:rsid w:val="00B00A60"/>
    <w:rsid w:val="00B00C86"/>
    <w:rsid w:val="00B01180"/>
    <w:rsid w:val="00B01186"/>
    <w:rsid w:val="00B011AB"/>
    <w:rsid w:val="00B0146C"/>
    <w:rsid w:val="00B016C6"/>
    <w:rsid w:val="00B01B84"/>
    <w:rsid w:val="00B01D01"/>
    <w:rsid w:val="00B01E89"/>
    <w:rsid w:val="00B01E8D"/>
    <w:rsid w:val="00B01FA2"/>
    <w:rsid w:val="00B0201F"/>
    <w:rsid w:val="00B0210A"/>
    <w:rsid w:val="00B0212D"/>
    <w:rsid w:val="00B0253D"/>
    <w:rsid w:val="00B025E9"/>
    <w:rsid w:val="00B0297F"/>
    <w:rsid w:val="00B02A2E"/>
    <w:rsid w:val="00B02B54"/>
    <w:rsid w:val="00B02D97"/>
    <w:rsid w:val="00B02E35"/>
    <w:rsid w:val="00B03278"/>
    <w:rsid w:val="00B03328"/>
    <w:rsid w:val="00B033BE"/>
    <w:rsid w:val="00B0351E"/>
    <w:rsid w:val="00B035AB"/>
    <w:rsid w:val="00B03741"/>
    <w:rsid w:val="00B0377D"/>
    <w:rsid w:val="00B03C38"/>
    <w:rsid w:val="00B03F0F"/>
    <w:rsid w:val="00B03F10"/>
    <w:rsid w:val="00B0419B"/>
    <w:rsid w:val="00B042E7"/>
    <w:rsid w:val="00B043F4"/>
    <w:rsid w:val="00B04437"/>
    <w:rsid w:val="00B046A2"/>
    <w:rsid w:val="00B0474A"/>
    <w:rsid w:val="00B049DA"/>
    <w:rsid w:val="00B04B32"/>
    <w:rsid w:val="00B04C8A"/>
    <w:rsid w:val="00B04CAE"/>
    <w:rsid w:val="00B04CD6"/>
    <w:rsid w:val="00B04D2E"/>
    <w:rsid w:val="00B04F63"/>
    <w:rsid w:val="00B05054"/>
    <w:rsid w:val="00B05067"/>
    <w:rsid w:val="00B05244"/>
    <w:rsid w:val="00B053DB"/>
    <w:rsid w:val="00B0540F"/>
    <w:rsid w:val="00B054A1"/>
    <w:rsid w:val="00B05538"/>
    <w:rsid w:val="00B05579"/>
    <w:rsid w:val="00B05593"/>
    <w:rsid w:val="00B056D3"/>
    <w:rsid w:val="00B056EF"/>
    <w:rsid w:val="00B05815"/>
    <w:rsid w:val="00B05898"/>
    <w:rsid w:val="00B05A05"/>
    <w:rsid w:val="00B05AE0"/>
    <w:rsid w:val="00B05BC9"/>
    <w:rsid w:val="00B05C35"/>
    <w:rsid w:val="00B05D28"/>
    <w:rsid w:val="00B063F9"/>
    <w:rsid w:val="00B065DF"/>
    <w:rsid w:val="00B06726"/>
    <w:rsid w:val="00B069D3"/>
    <w:rsid w:val="00B069DF"/>
    <w:rsid w:val="00B06A99"/>
    <w:rsid w:val="00B06C80"/>
    <w:rsid w:val="00B06DE7"/>
    <w:rsid w:val="00B06ECB"/>
    <w:rsid w:val="00B07010"/>
    <w:rsid w:val="00B07202"/>
    <w:rsid w:val="00B07371"/>
    <w:rsid w:val="00B07526"/>
    <w:rsid w:val="00B075D1"/>
    <w:rsid w:val="00B077F6"/>
    <w:rsid w:val="00B079B8"/>
    <w:rsid w:val="00B07A16"/>
    <w:rsid w:val="00B07A2A"/>
    <w:rsid w:val="00B07AAA"/>
    <w:rsid w:val="00B07CF6"/>
    <w:rsid w:val="00B07F37"/>
    <w:rsid w:val="00B1015C"/>
    <w:rsid w:val="00B10299"/>
    <w:rsid w:val="00B102AC"/>
    <w:rsid w:val="00B10807"/>
    <w:rsid w:val="00B10976"/>
    <w:rsid w:val="00B10BDC"/>
    <w:rsid w:val="00B10DCA"/>
    <w:rsid w:val="00B10EA5"/>
    <w:rsid w:val="00B10FD8"/>
    <w:rsid w:val="00B11401"/>
    <w:rsid w:val="00B1149D"/>
    <w:rsid w:val="00B114EA"/>
    <w:rsid w:val="00B1152C"/>
    <w:rsid w:val="00B1165A"/>
    <w:rsid w:val="00B116DE"/>
    <w:rsid w:val="00B11875"/>
    <w:rsid w:val="00B11AC1"/>
    <w:rsid w:val="00B11BF8"/>
    <w:rsid w:val="00B11D08"/>
    <w:rsid w:val="00B11D61"/>
    <w:rsid w:val="00B11D66"/>
    <w:rsid w:val="00B11D6F"/>
    <w:rsid w:val="00B11DEB"/>
    <w:rsid w:val="00B12378"/>
    <w:rsid w:val="00B123E2"/>
    <w:rsid w:val="00B1275D"/>
    <w:rsid w:val="00B12851"/>
    <w:rsid w:val="00B128A1"/>
    <w:rsid w:val="00B12959"/>
    <w:rsid w:val="00B12ABB"/>
    <w:rsid w:val="00B12AC0"/>
    <w:rsid w:val="00B12C89"/>
    <w:rsid w:val="00B12E3C"/>
    <w:rsid w:val="00B12E63"/>
    <w:rsid w:val="00B13062"/>
    <w:rsid w:val="00B130F3"/>
    <w:rsid w:val="00B131D4"/>
    <w:rsid w:val="00B132A1"/>
    <w:rsid w:val="00B132FE"/>
    <w:rsid w:val="00B13483"/>
    <w:rsid w:val="00B1377F"/>
    <w:rsid w:val="00B13987"/>
    <w:rsid w:val="00B13B3C"/>
    <w:rsid w:val="00B13BC1"/>
    <w:rsid w:val="00B13C2B"/>
    <w:rsid w:val="00B13F71"/>
    <w:rsid w:val="00B14147"/>
    <w:rsid w:val="00B142D9"/>
    <w:rsid w:val="00B14542"/>
    <w:rsid w:val="00B148F8"/>
    <w:rsid w:val="00B15081"/>
    <w:rsid w:val="00B150B6"/>
    <w:rsid w:val="00B154CF"/>
    <w:rsid w:val="00B15526"/>
    <w:rsid w:val="00B1561B"/>
    <w:rsid w:val="00B15661"/>
    <w:rsid w:val="00B15697"/>
    <w:rsid w:val="00B15871"/>
    <w:rsid w:val="00B1590E"/>
    <w:rsid w:val="00B15B03"/>
    <w:rsid w:val="00B15BE8"/>
    <w:rsid w:val="00B15D9B"/>
    <w:rsid w:val="00B15DC2"/>
    <w:rsid w:val="00B15E70"/>
    <w:rsid w:val="00B15FDE"/>
    <w:rsid w:val="00B160C0"/>
    <w:rsid w:val="00B16251"/>
    <w:rsid w:val="00B16637"/>
    <w:rsid w:val="00B16A8F"/>
    <w:rsid w:val="00B16B5C"/>
    <w:rsid w:val="00B16FA7"/>
    <w:rsid w:val="00B16FD2"/>
    <w:rsid w:val="00B16FEE"/>
    <w:rsid w:val="00B17327"/>
    <w:rsid w:val="00B17387"/>
    <w:rsid w:val="00B17414"/>
    <w:rsid w:val="00B1746C"/>
    <w:rsid w:val="00B17565"/>
    <w:rsid w:val="00B17687"/>
    <w:rsid w:val="00B176AB"/>
    <w:rsid w:val="00B176D1"/>
    <w:rsid w:val="00B17798"/>
    <w:rsid w:val="00B17A88"/>
    <w:rsid w:val="00B17B57"/>
    <w:rsid w:val="00B17CF2"/>
    <w:rsid w:val="00B20244"/>
    <w:rsid w:val="00B2024A"/>
    <w:rsid w:val="00B2031E"/>
    <w:rsid w:val="00B20410"/>
    <w:rsid w:val="00B205CF"/>
    <w:rsid w:val="00B206BE"/>
    <w:rsid w:val="00B2071D"/>
    <w:rsid w:val="00B209DB"/>
    <w:rsid w:val="00B20AB4"/>
    <w:rsid w:val="00B21050"/>
    <w:rsid w:val="00B214EF"/>
    <w:rsid w:val="00B21675"/>
    <w:rsid w:val="00B2171B"/>
    <w:rsid w:val="00B21730"/>
    <w:rsid w:val="00B21838"/>
    <w:rsid w:val="00B21C7E"/>
    <w:rsid w:val="00B21CF9"/>
    <w:rsid w:val="00B21D9B"/>
    <w:rsid w:val="00B21EB7"/>
    <w:rsid w:val="00B2209D"/>
    <w:rsid w:val="00B221FF"/>
    <w:rsid w:val="00B2232E"/>
    <w:rsid w:val="00B22599"/>
    <w:rsid w:val="00B225E7"/>
    <w:rsid w:val="00B22747"/>
    <w:rsid w:val="00B22DD9"/>
    <w:rsid w:val="00B22EB8"/>
    <w:rsid w:val="00B22ECF"/>
    <w:rsid w:val="00B233C7"/>
    <w:rsid w:val="00B2367C"/>
    <w:rsid w:val="00B239E1"/>
    <w:rsid w:val="00B23B54"/>
    <w:rsid w:val="00B23BF1"/>
    <w:rsid w:val="00B23C01"/>
    <w:rsid w:val="00B23C44"/>
    <w:rsid w:val="00B240C8"/>
    <w:rsid w:val="00B24194"/>
    <w:rsid w:val="00B24209"/>
    <w:rsid w:val="00B242ED"/>
    <w:rsid w:val="00B24349"/>
    <w:rsid w:val="00B243A7"/>
    <w:rsid w:val="00B244AB"/>
    <w:rsid w:val="00B24540"/>
    <w:rsid w:val="00B24911"/>
    <w:rsid w:val="00B24CEB"/>
    <w:rsid w:val="00B24D2A"/>
    <w:rsid w:val="00B24F1F"/>
    <w:rsid w:val="00B24F5A"/>
    <w:rsid w:val="00B24FC6"/>
    <w:rsid w:val="00B250BE"/>
    <w:rsid w:val="00B25CB9"/>
    <w:rsid w:val="00B25E6F"/>
    <w:rsid w:val="00B26078"/>
    <w:rsid w:val="00B260E0"/>
    <w:rsid w:val="00B265E4"/>
    <w:rsid w:val="00B266F2"/>
    <w:rsid w:val="00B26C15"/>
    <w:rsid w:val="00B26D32"/>
    <w:rsid w:val="00B26DDE"/>
    <w:rsid w:val="00B26F7F"/>
    <w:rsid w:val="00B2700C"/>
    <w:rsid w:val="00B2720E"/>
    <w:rsid w:val="00B27396"/>
    <w:rsid w:val="00B2739F"/>
    <w:rsid w:val="00B275D8"/>
    <w:rsid w:val="00B2773B"/>
    <w:rsid w:val="00B27A22"/>
    <w:rsid w:val="00B27A6F"/>
    <w:rsid w:val="00B27C22"/>
    <w:rsid w:val="00B27C84"/>
    <w:rsid w:val="00B27D84"/>
    <w:rsid w:val="00B27F6B"/>
    <w:rsid w:val="00B27F7B"/>
    <w:rsid w:val="00B303C4"/>
    <w:rsid w:val="00B304D0"/>
    <w:rsid w:val="00B30852"/>
    <w:rsid w:val="00B3088E"/>
    <w:rsid w:val="00B308A9"/>
    <w:rsid w:val="00B308AA"/>
    <w:rsid w:val="00B3091A"/>
    <w:rsid w:val="00B30BA5"/>
    <w:rsid w:val="00B30BE7"/>
    <w:rsid w:val="00B30DAA"/>
    <w:rsid w:val="00B30E42"/>
    <w:rsid w:val="00B30E89"/>
    <w:rsid w:val="00B30EB1"/>
    <w:rsid w:val="00B30EC9"/>
    <w:rsid w:val="00B31026"/>
    <w:rsid w:val="00B3106B"/>
    <w:rsid w:val="00B311B1"/>
    <w:rsid w:val="00B316BB"/>
    <w:rsid w:val="00B316FD"/>
    <w:rsid w:val="00B31912"/>
    <w:rsid w:val="00B31AC0"/>
    <w:rsid w:val="00B31AFD"/>
    <w:rsid w:val="00B31B47"/>
    <w:rsid w:val="00B320C1"/>
    <w:rsid w:val="00B320C6"/>
    <w:rsid w:val="00B32241"/>
    <w:rsid w:val="00B32291"/>
    <w:rsid w:val="00B32604"/>
    <w:rsid w:val="00B32835"/>
    <w:rsid w:val="00B328C8"/>
    <w:rsid w:val="00B32B05"/>
    <w:rsid w:val="00B32C6D"/>
    <w:rsid w:val="00B32D12"/>
    <w:rsid w:val="00B32E45"/>
    <w:rsid w:val="00B32EB9"/>
    <w:rsid w:val="00B32F9B"/>
    <w:rsid w:val="00B330FB"/>
    <w:rsid w:val="00B3355F"/>
    <w:rsid w:val="00B3361D"/>
    <w:rsid w:val="00B336AF"/>
    <w:rsid w:val="00B3374C"/>
    <w:rsid w:val="00B3378D"/>
    <w:rsid w:val="00B33B66"/>
    <w:rsid w:val="00B33B6F"/>
    <w:rsid w:val="00B33C4A"/>
    <w:rsid w:val="00B33C62"/>
    <w:rsid w:val="00B33D58"/>
    <w:rsid w:val="00B33EAB"/>
    <w:rsid w:val="00B341B5"/>
    <w:rsid w:val="00B3420B"/>
    <w:rsid w:val="00B3426A"/>
    <w:rsid w:val="00B34348"/>
    <w:rsid w:val="00B346E2"/>
    <w:rsid w:val="00B347D2"/>
    <w:rsid w:val="00B3489D"/>
    <w:rsid w:val="00B34B2F"/>
    <w:rsid w:val="00B34D3E"/>
    <w:rsid w:val="00B34DDD"/>
    <w:rsid w:val="00B34E8E"/>
    <w:rsid w:val="00B35554"/>
    <w:rsid w:val="00B356D0"/>
    <w:rsid w:val="00B358DF"/>
    <w:rsid w:val="00B35AAE"/>
    <w:rsid w:val="00B35AD9"/>
    <w:rsid w:val="00B35B8F"/>
    <w:rsid w:val="00B35C8F"/>
    <w:rsid w:val="00B35DBA"/>
    <w:rsid w:val="00B36124"/>
    <w:rsid w:val="00B3634A"/>
    <w:rsid w:val="00B36406"/>
    <w:rsid w:val="00B36413"/>
    <w:rsid w:val="00B3643B"/>
    <w:rsid w:val="00B36476"/>
    <w:rsid w:val="00B364CB"/>
    <w:rsid w:val="00B366DE"/>
    <w:rsid w:val="00B367A6"/>
    <w:rsid w:val="00B36AAA"/>
    <w:rsid w:val="00B36BED"/>
    <w:rsid w:val="00B36C6A"/>
    <w:rsid w:val="00B36C88"/>
    <w:rsid w:val="00B36DC8"/>
    <w:rsid w:val="00B36FC3"/>
    <w:rsid w:val="00B3775A"/>
    <w:rsid w:val="00B3783E"/>
    <w:rsid w:val="00B37B5D"/>
    <w:rsid w:val="00B37BAC"/>
    <w:rsid w:val="00B37BE2"/>
    <w:rsid w:val="00B37FDD"/>
    <w:rsid w:val="00B4030C"/>
    <w:rsid w:val="00B403AD"/>
    <w:rsid w:val="00B403F1"/>
    <w:rsid w:val="00B40456"/>
    <w:rsid w:val="00B40657"/>
    <w:rsid w:val="00B407E1"/>
    <w:rsid w:val="00B4081C"/>
    <w:rsid w:val="00B40A43"/>
    <w:rsid w:val="00B40AAA"/>
    <w:rsid w:val="00B40D79"/>
    <w:rsid w:val="00B4109C"/>
    <w:rsid w:val="00B41125"/>
    <w:rsid w:val="00B41135"/>
    <w:rsid w:val="00B41146"/>
    <w:rsid w:val="00B411DD"/>
    <w:rsid w:val="00B41263"/>
    <w:rsid w:val="00B4181F"/>
    <w:rsid w:val="00B41B6F"/>
    <w:rsid w:val="00B41F2E"/>
    <w:rsid w:val="00B420FC"/>
    <w:rsid w:val="00B42797"/>
    <w:rsid w:val="00B42A6D"/>
    <w:rsid w:val="00B42BD5"/>
    <w:rsid w:val="00B42CA3"/>
    <w:rsid w:val="00B42D15"/>
    <w:rsid w:val="00B42DF9"/>
    <w:rsid w:val="00B42FEA"/>
    <w:rsid w:val="00B43216"/>
    <w:rsid w:val="00B43255"/>
    <w:rsid w:val="00B4325D"/>
    <w:rsid w:val="00B43282"/>
    <w:rsid w:val="00B43376"/>
    <w:rsid w:val="00B43851"/>
    <w:rsid w:val="00B438B0"/>
    <w:rsid w:val="00B43948"/>
    <w:rsid w:val="00B43E95"/>
    <w:rsid w:val="00B43EA6"/>
    <w:rsid w:val="00B440C5"/>
    <w:rsid w:val="00B4411F"/>
    <w:rsid w:val="00B44480"/>
    <w:rsid w:val="00B44649"/>
    <w:rsid w:val="00B44819"/>
    <w:rsid w:val="00B44989"/>
    <w:rsid w:val="00B44C01"/>
    <w:rsid w:val="00B44D19"/>
    <w:rsid w:val="00B44DC9"/>
    <w:rsid w:val="00B4529C"/>
    <w:rsid w:val="00B452EA"/>
    <w:rsid w:val="00B453B8"/>
    <w:rsid w:val="00B453EF"/>
    <w:rsid w:val="00B45412"/>
    <w:rsid w:val="00B455A9"/>
    <w:rsid w:val="00B455CD"/>
    <w:rsid w:val="00B456B8"/>
    <w:rsid w:val="00B45729"/>
    <w:rsid w:val="00B45A33"/>
    <w:rsid w:val="00B45E5D"/>
    <w:rsid w:val="00B462A9"/>
    <w:rsid w:val="00B4638F"/>
    <w:rsid w:val="00B46426"/>
    <w:rsid w:val="00B46463"/>
    <w:rsid w:val="00B46731"/>
    <w:rsid w:val="00B4689C"/>
    <w:rsid w:val="00B46D44"/>
    <w:rsid w:val="00B46E3A"/>
    <w:rsid w:val="00B46F10"/>
    <w:rsid w:val="00B46FB8"/>
    <w:rsid w:val="00B4751D"/>
    <w:rsid w:val="00B4776A"/>
    <w:rsid w:val="00B4788F"/>
    <w:rsid w:val="00B47B1A"/>
    <w:rsid w:val="00B47CBB"/>
    <w:rsid w:val="00B47DC6"/>
    <w:rsid w:val="00B47EF2"/>
    <w:rsid w:val="00B47F3D"/>
    <w:rsid w:val="00B47FE7"/>
    <w:rsid w:val="00B501F5"/>
    <w:rsid w:val="00B50260"/>
    <w:rsid w:val="00B504A5"/>
    <w:rsid w:val="00B50521"/>
    <w:rsid w:val="00B506F6"/>
    <w:rsid w:val="00B5071D"/>
    <w:rsid w:val="00B5086A"/>
    <w:rsid w:val="00B50B3A"/>
    <w:rsid w:val="00B50CA4"/>
    <w:rsid w:val="00B50D22"/>
    <w:rsid w:val="00B50DF4"/>
    <w:rsid w:val="00B50EA2"/>
    <w:rsid w:val="00B5103E"/>
    <w:rsid w:val="00B51126"/>
    <w:rsid w:val="00B5115C"/>
    <w:rsid w:val="00B513D3"/>
    <w:rsid w:val="00B51514"/>
    <w:rsid w:val="00B5180E"/>
    <w:rsid w:val="00B51A41"/>
    <w:rsid w:val="00B51A46"/>
    <w:rsid w:val="00B51A8B"/>
    <w:rsid w:val="00B51AA8"/>
    <w:rsid w:val="00B51D60"/>
    <w:rsid w:val="00B51DEF"/>
    <w:rsid w:val="00B5209C"/>
    <w:rsid w:val="00B521A5"/>
    <w:rsid w:val="00B526BD"/>
    <w:rsid w:val="00B529AD"/>
    <w:rsid w:val="00B52B18"/>
    <w:rsid w:val="00B52CCF"/>
    <w:rsid w:val="00B53159"/>
    <w:rsid w:val="00B533D8"/>
    <w:rsid w:val="00B534E6"/>
    <w:rsid w:val="00B53538"/>
    <w:rsid w:val="00B535F9"/>
    <w:rsid w:val="00B5368A"/>
    <w:rsid w:val="00B53986"/>
    <w:rsid w:val="00B53AA8"/>
    <w:rsid w:val="00B53DD3"/>
    <w:rsid w:val="00B53EB3"/>
    <w:rsid w:val="00B5403A"/>
    <w:rsid w:val="00B54490"/>
    <w:rsid w:val="00B54A59"/>
    <w:rsid w:val="00B54BE4"/>
    <w:rsid w:val="00B54F85"/>
    <w:rsid w:val="00B552E8"/>
    <w:rsid w:val="00B553B5"/>
    <w:rsid w:val="00B555B7"/>
    <w:rsid w:val="00B55603"/>
    <w:rsid w:val="00B55660"/>
    <w:rsid w:val="00B55B86"/>
    <w:rsid w:val="00B55CB6"/>
    <w:rsid w:val="00B55DE5"/>
    <w:rsid w:val="00B55E2C"/>
    <w:rsid w:val="00B55EC3"/>
    <w:rsid w:val="00B5600E"/>
    <w:rsid w:val="00B5614C"/>
    <w:rsid w:val="00B56526"/>
    <w:rsid w:val="00B566EE"/>
    <w:rsid w:val="00B56B1F"/>
    <w:rsid w:val="00B5738D"/>
    <w:rsid w:val="00B5747F"/>
    <w:rsid w:val="00B57567"/>
    <w:rsid w:val="00B57649"/>
    <w:rsid w:val="00B576C5"/>
    <w:rsid w:val="00B57B14"/>
    <w:rsid w:val="00B57B2D"/>
    <w:rsid w:val="00B57DAC"/>
    <w:rsid w:val="00B57FDC"/>
    <w:rsid w:val="00B600EA"/>
    <w:rsid w:val="00B60738"/>
    <w:rsid w:val="00B60928"/>
    <w:rsid w:val="00B60BA8"/>
    <w:rsid w:val="00B60BBF"/>
    <w:rsid w:val="00B60CB7"/>
    <w:rsid w:val="00B61080"/>
    <w:rsid w:val="00B611D5"/>
    <w:rsid w:val="00B612D1"/>
    <w:rsid w:val="00B6137E"/>
    <w:rsid w:val="00B61458"/>
    <w:rsid w:val="00B616EE"/>
    <w:rsid w:val="00B61852"/>
    <w:rsid w:val="00B61A2A"/>
    <w:rsid w:val="00B61A52"/>
    <w:rsid w:val="00B61B67"/>
    <w:rsid w:val="00B61B8B"/>
    <w:rsid w:val="00B61D08"/>
    <w:rsid w:val="00B61F51"/>
    <w:rsid w:val="00B62138"/>
    <w:rsid w:val="00B6246E"/>
    <w:rsid w:val="00B62A0C"/>
    <w:rsid w:val="00B62A41"/>
    <w:rsid w:val="00B62C13"/>
    <w:rsid w:val="00B62CB1"/>
    <w:rsid w:val="00B62F60"/>
    <w:rsid w:val="00B6303F"/>
    <w:rsid w:val="00B631B0"/>
    <w:rsid w:val="00B6352E"/>
    <w:rsid w:val="00B63868"/>
    <w:rsid w:val="00B638FB"/>
    <w:rsid w:val="00B63949"/>
    <w:rsid w:val="00B6399E"/>
    <w:rsid w:val="00B63BF8"/>
    <w:rsid w:val="00B63C28"/>
    <w:rsid w:val="00B63D3A"/>
    <w:rsid w:val="00B63E3B"/>
    <w:rsid w:val="00B63EB2"/>
    <w:rsid w:val="00B63FD6"/>
    <w:rsid w:val="00B64108"/>
    <w:rsid w:val="00B6426F"/>
    <w:rsid w:val="00B642A4"/>
    <w:rsid w:val="00B645B6"/>
    <w:rsid w:val="00B64670"/>
    <w:rsid w:val="00B64A9E"/>
    <w:rsid w:val="00B64AB3"/>
    <w:rsid w:val="00B64BBC"/>
    <w:rsid w:val="00B6528B"/>
    <w:rsid w:val="00B6540C"/>
    <w:rsid w:val="00B65558"/>
    <w:rsid w:val="00B655DE"/>
    <w:rsid w:val="00B655F5"/>
    <w:rsid w:val="00B6580A"/>
    <w:rsid w:val="00B65A92"/>
    <w:rsid w:val="00B65C1C"/>
    <w:rsid w:val="00B66170"/>
    <w:rsid w:val="00B6621F"/>
    <w:rsid w:val="00B66398"/>
    <w:rsid w:val="00B663FC"/>
    <w:rsid w:val="00B6647C"/>
    <w:rsid w:val="00B66481"/>
    <w:rsid w:val="00B665CE"/>
    <w:rsid w:val="00B666D0"/>
    <w:rsid w:val="00B66BCC"/>
    <w:rsid w:val="00B66D9B"/>
    <w:rsid w:val="00B67235"/>
    <w:rsid w:val="00B677A6"/>
    <w:rsid w:val="00B67D6F"/>
    <w:rsid w:val="00B67F82"/>
    <w:rsid w:val="00B706A7"/>
    <w:rsid w:val="00B70BBE"/>
    <w:rsid w:val="00B70D0F"/>
    <w:rsid w:val="00B70D3E"/>
    <w:rsid w:val="00B70F23"/>
    <w:rsid w:val="00B70FB0"/>
    <w:rsid w:val="00B71072"/>
    <w:rsid w:val="00B710B4"/>
    <w:rsid w:val="00B711E6"/>
    <w:rsid w:val="00B7138B"/>
    <w:rsid w:val="00B71555"/>
    <w:rsid w:val="00B71692"/>
    <w:rsid w:val="00B718E5"/>
    <w:rsid w:val="00B7195C"/>
    <w:rsid w:val="00B71B11"/>
    <w:rsid w:val="00B71BB5"/>
    <w:rsid w:val="00B71D7B"/>
    <w:rsid w:val="00B71FAA"/>
    <w:rsid w:val="00B72006"/>
    <w:rsid w:val="00B72009"/>
    <w:rsid w:val="00B72111"/>
    <w:rsid w:val="00B721C5"/>
    <w:rsid w:val="00B72E5A"/>
    <w:rsid w:val="00B72F4B"/>
    <w:rsid w:val="00B73043"/>
    <w:rsid w:val="00B7331F"/>
    <w:rsid w:val="00B734D5"/>
    <w:rsid w:val="00B7378C"/>
    <w:rsid w:val="00B737E1"/>
    <w:rsid w:val="00B739B9"/>
    <w:rsid w:val="00B73A2F"/>
    <w:rsid w:val="00B73AAF"/>
    <w:rsid w:val="00B73AF0"/>
    <w:rsid w:val="00B743F5"/>
    <w:rsid w:val="00B745A8"/>
    <w:rsid w:val="00B74D40"/>
    <w:rsid w:val="00B74E37"/>
    <w:rsid w:val="00B7502E"/>
    <w:rsid w:val="00B7526D"/>
    <w:rsid w:val="00B75284"/>
    <w:rsid w:val="00B754C6"/>
    <w:rsid w:val="00B7556C"/>
    <w:rsid w:val="00B7575A"/>
    <w:rsid w:val="00B75A6F"/>
    <w:rsid w:val="00B75C06"/>
    <w:rsid w:val="00B75E0A"/>
    <w:rsid w:val="00B75E31"/>
    <w:rsid w:val="00B75F17"/>
    <w:rsid w:val="00B75F93"/>
    <w:rsid w:val="00B76075"/>
    <w:rsid w:val="00B76286"/>
    <w:rsid w:val="00B762FF"/>
    <w:rsid w:val="00B76614"/>
    <w:rsid w:val="00B7667F"/>
    <w:rsid w:val="00B766AF"/>
    <w:rsid w:val="00B7683E"/>
    <w:rsid w:val="00B769A9"/>
    <w:rsid w:val="00B76AA0"/>
    <w:rsid w:val="00B76C83"/>
    <w:rsid w:val="00B76CEB"/>
    <w:rsid w:val="00B76D3F"/>
    <w:rsid w:val="00B76ED1"/>
    <w:rsid w:val="00B770E3"/>
    <w:rsid w:val="00B770FE"/>
    <w:rsid w:val="00B7713B"/>
    <w:rsid w:val="00B77189"/>
    <w:rsid w:val="00B77230"/>
    <w:rsid w:val="00B774B5"/>
    <w:rsid w:val="00B777EA"/>
    <w:rsid w:val="00B77BC6"/>
    <w:rsid w:val="00B77CBB"/>
    <w:rsid w:val="00B77D47"/>
    <w:rsid w:val="00B77DC4"/>
    <w:rsid w:val="00B80243"/>
    <w:rsid w:val="00B804AC"/>
    <w:rsid w:val="00B805A8"/>
    <w:rsid w:val="00B8064E"/>
    <w:rsid w:val="00B8078B"/>
    <w:rsid w:val="00B80851"/>
    <w:rsid w:val="00B80AFD"/>
    <w:rsid w:val="00B80B19"/>
    <w:rsid w:val="00B81452"/>
    <w:rsid w:val="00B81515"/>
    <w:rsid w:val="00B816FF"/>
    <w:rsid w:val="00B817A3"/>
    <w:rsid w:val="00B818E5"/>
    <w:rsid w:val="00B8190C"/>
    <w:rsid w:val="00B819C5"/>
    <w:rsid w:val="00B819D2"/>
    <w:rsid w:val="00B81AF6"/>
    <w:rsid w:val="00B81B9D"/>
    <w:rsid w:val="00B81C5C"/>
    <w:rsid w:val="00B81ED4"/>
    <w:rsid w:val="00B82001"/>
    <w:rsid w:val="00B82077"/>
    <w:rsid w:val="00B8248D"/>
    <w:rsid w:val="00B825A3"/>
    <w:rsid w:val="00B825F2"/>
    <w:rsid w:val="00B82746"/>
    <w:rsid w:val="00B82771"/>
    <w:rsid w:val="00B827C9"/>
    <w:rsid w:val="00B829F4"/>
    <w:rsid w:val="00B82DDC"/>
    <w:rsid w:val="00B82E8E"/>
    <w:rsid w:val="00B83078"/>
    <w:rsid w:val="00B83285"/>
    <w:rsid w:val="00B832A1"/>
    <w:rsid w:val="00B83358"/>
    <w:rsid w:val="00B8349A"/>
    <w:rsid w:val="00B8352E"/>
    <w:rsid w:val="00B83605"/>
    <w:rsid w:val="00B8370E"/>
    <w:rsid w:val="00B83876"/>
    <w:rsid w:val="00B83B07"/>
    <w:rsid w:val="00B83BA1"/>
    <w:rsid w:val="00B847E0"/>
    <w:rsid w:val="00B847F9"/>
    <w:rsid w:val="00B84927"/>
    <w:rsid w:val="00B84A64"/>
    <w:rsid w:val="00B84AD3"/>
    <w:rsid w:val="00B84C14"/>
    <w:rsid w:val="00B84DAB"/>
    <w:rsid w:val="00B84EB3"/>
    <w:rsid w:val="00B84EBD"/>
    <w:rsid w:val="00B84ED2"/>
    <w:rsid w:val="00B84EE0"/>
    <w:rsid w:val="00B85020"/>
    <w:rsid w:val="00B850C6"/>
    <w:rsid w:val="00B850DB"/>
    <w:rsid w:val="00B850DD"/>
    <w:rsid w:val="00B8519C"/>
    <w:rsid w:val="00B85203"/>
    <w:rsid w:val="00B852B6"/>
    <w:rsid w:val="00B852E5"/>
    <w:rsid w:val="00B8545B"/>
    <w:rsid w:val="00B85572"/>
    <w:rsid w:val="00B855DC"/>
    <w:rsid w:val="00B85841"/>
    <w:rsid w:val="00B85985"/>
    <w:rsid w:val="00B85CB9"/>
    <w:rsid w:val="00B85CF2"/>
    <w:rsid w:val="00B85DFE"/>
    <w:rsid w:val="00B8624E"/>
    <w:rsid w:val="00B862CF"/>
    <w:rsid w:val="00B86312"/>
    <w:rsid w:val="00B8646A"/>
    <w:rsid w:val="00B865CB"/>
    <w:rsid w:val="00B866B2"/>
    <w:rsid w:val="00B86731"/>
    <w:rsid w:val="00B8688C"/>
    <w:rsid w:val="00B868F3"/>
    <w:rsid w:val="00B86915"/>
    <w:rsid w:val="00B86AFD"/>
    <w:rsid w:val="00B86D4C"/>
    <w:rsid w:val="00B86D93"/>
    <w:rsid w:val="00B86DBB"/>
    <w:rsid w:val="00B86DE7"/>
    <w:rsid w:val="00B87156"/>
    <w:rsid w:val="00B873DA"/>
    <w:rsid w:val="00B873ED"/>
    <w:rsid w:val="00B878A5"/>
    <w:rsid w:val="00B879FC"/>
    <w:rsid w:val="00B87B41"/>
    <w:rsid w:val="00B87BFD"/>
    <w:rsid w:val="00B87CB1"/>
    <w:rsid w:val="00B87E5B"/>
    <w:rsid w:val="00B87F59"/>
    <w:rsid w:val="00B87F6F"/>
    <w:rsid w:val="00B87FA1"/>
    <w:rsid w:val="00B9006B"/>
    <w:rsid w:val="00B901C7"/>
    <w:rsid w:val="00B9048F"/>
    <w:rsid w:val="00B904BE"/>
    <w:rsid w:val="00B9053F"/>
    <w:rsid w:val="00B906AD"/>
    <w:rsid w:val="00B90B3F"/>
    <w:rsid w:val="00B90B7A"/>
    <w:rsid w:val="00B912EA"/>
    <w:rsid w:val="00B914F0"/>
    <w:rsid w:val="00B916C3"/>
    <w:rsid w:val="00B919A1"/>
    <w:rsid w:val="00B91A4A"/>
    <w:rsid w:val="00B91ACC"/>
    <w:rsid w:val="00B91D46"/>
    <w:rsid w:val="00B91D70"/>
    <w:rsid w:val="00B92025"/>
    <w:rsid w:val="00B92097"/>
    <w:rsid w:val="00B92353"/>
    <w:rsid w:val="00B926D4"/>
    <w:rsid w:val="00B92910"/>
    <w:rsid w:val="00B92A98"/>
    <w:rsid w:val="00B92C53"/>
    <w:rsid w:val="00B92F84"/>
    <w:rsid w:val="00B932F7"/>
    <w:rsid w:val="00B93667"/>
    <w:rsid w:val="00B93704"/>
    <w:rsid w:val="00B937D2"/>
    <w:rsid w:val="00B93851"/>
    <w:rsid w:val="00B93AF6"/>
    <w:rsid w:val="00B93B7A"/>
    <w:rsid w:val="00B946C8"/>
    <w:rsid w:val="00B948A8"/>
    <w:rsid w:val="00B94B47"/>
    <w:rsid w:val="00B94FDF"/>
    <w:rsid w:val="00B95006"/>
    <w:rsid w:val="00B95049"/>
    <w:rsid w:val="00B950D3"/>
    <w:rsid w:val="00B951E1"/>
    <w:rsid w:val="00B953C7"/>
    <w:rsid w:val="00B954A1"/>
    <w:rsid w:val="00B9554A"/>
    <w:rsid w:val="00B95575"/>
    <w:rsid w:val="00B95712"/>
    <w:rsid w:val="00B95736"/>
    <w:rsid w:val="00B9599A"/>
    <w:rsid w:val="00B95A80"/>
    <w:rsid w:val="00B95ABC"/>
    <w:rsid w:val="00B95BF0"/>
    <w:rsid w:val="00B95D1E"/>
    <w:rsid w:val="00B95DCF"/>
    <w:rsid w:val="00B95ECF"/>
    <w:rsid w:val="00B96162"/>
    <w:rsid w:val="00B961E4"/>
    <w:rsid w:val="00B965A9"/>
    <w:rsid w:val="00B967ED"/>
    <w:rsid w:val="00B96A6C"/>
    <w:rsid w:val="00B96A9D"/>
    <w:rsid w:val="00B96C08"/>
    <w:rsid w:val="00B96E04"/>
    <w:rsid w:val="00B96EAF"/>
    <w:rsid w:val="00B970CE"/>
    <w:rsid w:val="00B971AC"/>
    <w:rsid w:val="00B971D6"/>
    <w:rsid w:val="00B97253"/>
    <w:rsid w:val="00B973FF"/>
    <w:rsid w:val="00B978D0"/>
    <w:rsid w:val="00B97A8C"/>
    <w:rsid w:val="00B97BCB"/>
    <w:rsid w:val="00B97D82"/>
    <w:rsid w:val="00B97E95"/>
    <w:rsid w:val="00B97F8A"/>
    <w:rsid w:val="00BA0129"/>
    <w:rsid w:val="00BA0531"/>
    <w:rsid w:val="00BA0535"/>
    <w:rsid w:val="00BA07CA"/>
    <w:rsid w:val="00BA081D"/>
    <w:rsid w:val="00BA0D2F"/>
    <w:rsid w:val="00BA0DAC"/>
    <w:rsid w:val="00BA0F54"/>
    <w:rsid w:val="00BA0F83"/>
    <w:rsid w:val="00BA1174"/>
    <w:rsid w:val="00BA133D"/>
    <w:rsid w:val="00BA1639"/>
    <w:rsid w:val="00BA1692"/>
    <w:rsid w:val="00BA182B"/>
    <w:rsid w:val="00BA1917"/>
    <w:rsid w:val="00BA1AC2"/>
    <w:rsid w:val="00BA1C69"/>
    <w:rsid w:val="00BA1C73"/>
    <w:rsid w:val="00BA1CDF"/>
    <w:rsid w:val="00BA1CE5"/>
    <w:rsid w:val="00BA1DDE"/>
    <w:rsid w:val="00BA2153"/>
    <w:rsid w:val="00BA218F"/>
    <w:rsid w:val="00BA2215"/>
    <w:rsid w:val="00BA2217"/>
    <w:rsid w:val="00BA23FC"/>
    <w:rsid w:val="00BA2409"/>
    <w:rsid w:val="00BA2423"/>
    <w:rsid w:val="00BA24C0"/>
    <w:rsid w:val="00BA27B3"/>
    <w:rsid w:val="00BA2809"/>
    <w:rsid w:val="00BA2813"/>
    <w:rsid w:val="00BA29E8"/>
    <w:rsid w:val="00BA2B07"/>
    <w:rsid w:val="00BA2D7A"/>
    <w:rsid w:val="00BA2F1B"/>
    <w:rsid w:val="00BA31C5"/>
    <w:rsid w:val="00BA32EB"/>
    <w:rsid w:val="00BA34EA"/>
    <w:rsid w:val="00BA3582"/>
    <w:rsid w:val="00BA3763"/>
    <w:rsid w:val="00BA398D"/>
    <w:rsid w:val="00BA3A24"/>
    <w:rsid w:val="00BA3CAD"/>
    <w:rsid w:val="00BA3D64"/>
    <w:rsid w:val="00BA3DD3"/>
    <w:rsid w:val="00BA47F2"/>
    <w:rsid w:val="00BA4981"/>
    <w:rsid w:val="00BA4A33"/>
    <w:rsid w:val="00BA4D48"/>
    <w:rsid w:val="00BA4E0C"/>
    <w:rsid w:val="00BA4EAA"/>
    <w:rsid w:val="00BA501C"/>
    <w:rsid w:val="00BA5205"/>
    <w:rsid w:val="00BA53D9"/>
    <w:rsid w:val="00BA5B3B"/>
    <w:rsid w:val="00BA5DD7"/>
    <w:rsid w:val="00BA600E"/>
    <w:rsid w:val="00BA60FF"/>
    <w:rsid w:val="00BA6114"/>
    <w:rsid w:val="00BA61A1"/>
    <w:rsid w:val="00BA61E6"/>
    <w:rsid w:val="00BA62DB"/>
    <w:rsid w:val="00BA634D"/>
    <w:rsid w:val="00BA6351"/>
    <w:rsid w:val="00BA6521"/>
    <w:rsid w:val="00BA67DF"/>
    <w:rsid w:val="00BA6E35"/>
    <w:rsid w:val="00BA718E"/>
    <w:rsid w:val="00BA746F"/>
    <w:rsid w:val="00BA7561"/>
    <w:rsid w:val="00BA7675"/>
    <w:rsid w:val="00BA78A6"/>
    <w:rsid w:val="00BA79B1"/>
    <w:rsid w:val="00BA7A9F"/>
    <w:rsid w:val="00BA7BA5"/>
    <w:rsid w:val="00BA7BBE"/>
    <w:rsid w:val="00BA7E2D"/>
    <w:rsid w:val="00BA7F8D"/>
    <w:rsid w:val="00BB0134"/>
    <w:rsid w:val="00BB02E8"/>
    <w:rsid w:val="00BB0312"/>
    <w:rsid w:val="00BB03E2"/>
    <w:rsid w:val="00BB056E"/>
    <w:rsid w:val="00BB0589"/>
    <w:rsid w:val="00BB0918"/>
    <w:rsid w:val="00BB0AA7"/>
    <w:rsid w:val="00BB0B17"/>
    <w:rsid w:val="00BB0B58"/>
    <w:rsid w:val="00BB0B9E"/>
    <w:rsid w:val="00BB0BC7"/>
    <w:rsid w:val="00BB0F0E"/>
    <w:rsid w:val="00BB0FFC"/>
    <w:rsid w:val="00BB109F"/>
    <w:rsid w:val="00BB1389"/>
    <w:rsid w:val="00BB141E"/>
    <w:rsid w:val="00BB1613"/>
    <w:rsid w:val="00BB16B1"/>
    <w:rsid w:val="00BB178D"/>
    <w:rsid w:val="00BB1846"/>
    <w:rsid w:val="00BB1892"/>
    <w:rsid w:val="00BB1982"/>
    <w:rsid w:val="00BB1A85"/>
    <w:rsid w:val="00BB1ED1"/>
    <w:rsid w:val="00BB20BB"/>
    <w:rsid w:val="00BB2339"/>
    <w:rsid w:val="00BB2343"/>
    <w:rsid w:val="00BB2379"/>
    <w:rsid w:val="00BB2468"/>
    <w:rsid w:val="00BB24BD"/>
    <w:rsid w:val="00BB24D9"/>
    <w:rsid w:val="00BB283B"/>
    <w:rsid w:val="00BB28BE"/>
    <w:rsid w:val="00BB2911"/>
    <w:rsid w:val="00BB2BF4"/>
    <w:rsid w:val="00BB2C8D"/>
    <w:rsid w:val="00BB2D24"/>
    <w:rsid w:val="00BB2F4B"/>
    <w:rsid w:val="00BB306B"/>
    <w:rsid w:val="00BB3105"/>
    <w:rsid w:val="00BB311E"/>
    <w:rsid w:val="00BB317D"/>
    <w:rsid w:val="00BB33C4"/>
    <w:rsid w:val="00BB3423"/>
    <w:rsid w:val="00BB3651"/>
    <w:rsid w:val="00BB36FB"/>
    <w:rsid w:val="00BB399C"/>
    <w:rsid w:val="00BB3C95"/>
    <w:rsid w:val="00BB3E47"/>
    <w:rsid w:val="00BB3F46"/>
    <w:rsid w:val="00BB3F87"/>
    <w:rsid w:val="00BB4021"/>
    <w:rsid w:val="00BB4264"/>
    <w:rsid w:val="00BB4A0B"/>
    <w:rsid w:val="00BB4A7E"/>
    <w:rsid w:val="00BB4B9C"/>
    <w:rsid w:val="00BB4BE6"/>
    <w:rsid w:val="00BB53CF"/>
    <w:rsid w:val="00BB53D6"/>
    <w:rsid w:val="00BB55FC"/>
    <w:rsid w:val="00BB5CE2"/>
    <w:rsid w:val="00BB5D17"/>
    <w:rsid w:val="00BB5D18"/>
    <w:rsid w:val="00BB5E53"/>
    <w:rsid w:val="00BB6012"/>
    <w:rsid w:val="00BB6130"/>
    <w:rsid w:val="00BB6266"/>
    <w:rsid w:val="00BB62A1"/>
    <w:rsid w:val="00BB6356"/>
    <w:rsid w:val="00BB6500"/>
    <w:rsid w:val="00BB65EC"/>
    <w:rsid w:val="00BB6951"/>
    <w:rsid w:val="00BB6A6D"/>
    <w:rsid w:val="00BB6C23"/>
    <w:rsid w:val="00BB6CBB"/>
    <w:rsid w:val="00BB6FC8"/>
    <w:rsid w:val="00BB6FEB"/>
    <w:rsid w:val="00BB70AD"/>
    <w:rsid w:val="00BB7314"/>
    <w:rsid w:val="00BB74F5"/>
    <w:rsid w:val="00BB7598"/>
    <w:rsid w:val="00BB77B9"/>
    <w:rsid w:val="00BB7892"/>
    <w:rsid w:val="00BB7A28"/>
    <w:rsid w:val="00BB7B0A"/>
    <w:rsid w:val="00BB7CE9"/>
    <w:rsid w:val="00BB7E94"/>
    <w:rsid w:val="00BB7FCE"/>
    <w:rsid w:val="00BC0112"/>
    <w:rsid w:val="00BC05AD"/>
    <w:rsid w:val="00BC09B5"/>
    <w:rsid w:val="00BC0B69"/>
    <w:rsid w:val="00BC0C95"/>
    <w:rsid w:val="00BC0D47"/>
    <w:rsid w:val="00BC0E50"/>
    <w:rsid w:val="00BC0FAF"/>
    <w:rsid w:val="00BC1027"/>
    <w:rsid w:val="00BC1130"/>
    <w:rsid w:val="00BC1139"/>
    <w:rsid w:val="00BC11F9"/>
    <w:rsid w:val="00BC13BC"/>
    <w:rsid w:val="00BC1565"/>
    <w:rsid w:val="00BC15B5"/>
    <w:rsid w:val="00BC1923"/>
    <w:rsid w:val="00BC1AA8"/>
    <w:rsid w:val="00BC1BD8"/>
    <w:rsid w:val="00BC1C99"/>
    <w:rsid w:val="00BC1E5F"/>
    <w:rsid w:val="00BC204B"/>
    <w:rsid w:val="00BC21C7"/>
    <w:rsid w:val="00BC2419"/>
    <w:rsid w:val="00BC252B"/>
    <w:rsid w:val="00BC27A9"/>
    <w:rsid w:val="00BC2B71"/>
    <w:rsid w:val="00BC2C05"/>
    <w:rsid w:val="00BC2C25"/>
    <w:rsid w:val="00BC2D6E"/>
    <w:rsid w:val="00BC2DE1"/>
    <w:rsid w:val="00BC2F1B"/>
    <w:rsid w:val="00BC2F5F"/>
    <w:rsid w:val="00BC2F61"/>
    <w:rsid w:val="00BC3138"/>
    <w:rsid w:val="00BC3199"/>
    <w:rsid w:val="00BC3801"/>
    <w:rsid w:val="00BC39DE"/>
    <w:rsid w:val="00BC3AA3"/>
    <w:rsid w:val="00BC3D90"/>
    <w:rsid w:val="00BC3F9C"/>
    <w:rsid w:val="00BC4067"/>
    <w:rsid w:val="00BC408D"/>
    <w:rsid w:val="00BC4130"/>
    <w:rsid w:val="00BC424B"/>
    <w:rsid w:val="00BC437E"/>
    <w:rsid w:val="00BC445A"/>
    <w:rsid w:val="00BC45DC"/>
    <w:rsid w:val="00BC4810"/>
    <w:rsid w:val="00BC4A5B"/>
    <w:rsid w:val="00BC4B61"/>
    <w:rsid w:val="00BC4C31"/>
    <w:rsid w:val="00BC4DA6"/>
    <w:rsid w:val="00BC4E9F"/>
    <w:rsid w:val="00BC4EEB"/>
    <w:rsid w:val="00BC4F21"/>
    <w:rsid w:val="00BC529A"/>
    <w:rsid w:val="00BC5483"/>
    <w:rsid w:val="00BC559C"/>
    <w:rsid w:val="00BC55AD"/>
    <w:rsid w:val="00BC5849"/>
    <w:rsid w:val="00BC5887"/>
    <w:rsid w:val="00BC5978"/>
    <w:rsid w:val="00BC5AF8"/>
    <w:rsid w:val="00BC5B98"/>
    <w:rsid w:val="00BC5D4D"/>
    <w:rsid w:val="00BC5DF0"/>
    <w:rsid w:val="00BC5E85"/>
    <w:rsid w:val="00BC5FC2"/>
    <w:rsid w:val="00BC6103"/>
    <w:rsid w:val="00BC63D2"/>
    <w:rsid w:val="00BC656A"/>
    <w:rsid w:val="00BC6C33"/>
    <w:rsid w:val="00BC6DF2"/>
    <w:rsid w:val="00BC729C"/>
    <w:rsid w:val="00BC72FD"/>
    <w:rsid w:val="00BC7409"/>
    <w:rsid w:val="00BC7713"/>
    <w:rsid w:val="00BC7B77"/>
    <w:rsid w:val="00BC7BD1"/>
    <w:rsid w:val="00BC7D5F"/>
    <w:rsid w:val="00BC7E3C"/>
    <w:rsid w:val="00BC7EC0"/>
    <w:rsid w:val="00BD02A1"/>
    <w:rsid w:val="00BD04B0"/>
    <w:rsid w:val="00BD0527"/>
    <w:rsid w:val="00BD05C2"/>
    <w:rsid w:val="00BD07FD"/>
    <w:rsid w:val="00BD0B20"/>
    <w:rsid w:val="00BD0FF1"/>
    <w:rsid w:val="00BD1009"/>
    <w:rsid w:val="00BD107B"/>
    <w:rsid w:val="00BD11FF"/>
    <w:rsid w:val="00BD1214"/>
    <w:rsid w:val="00BD134E"/>
    <w:rsid w:val="00BD158F"/>
    <w:rsid w:val="00BD16B1"/>
    <w:rsid w:val="00BD1845"/>
    <w:rsid w:val="00BD1D6D"/>
    <w:rsid w:val="00BD1DFC"/>
    <w:rsid w:val="00BD23D5"/>
    <w:rsid w:val="00BD24FD"/>
    <w:rsid w:val="00BD2646"/>
    <w:rsid w:val="00BD2756"/>
    <w:rsid w:val="00BD2A4D"/>
    <w:rsid w:val="00BD2D3C"/>
    <w:rsid w:val="00BD2D71"/>
    <w:rsid w:val="00BD3069"/>
    <w:rsid w:val="00BD30A1"/>
    <w:rsid w:val="00BD30CE"/>
    <w:rsid w:val="00BD30E9"/>
    <w:rsid w:val="00BD31BA"/>
    <w:rsid w:val="00BD3371"/>
    <w:rsid w:val="00BD34F9"/>
    <w:rsid w:val="00BD35DA"/>
    <w:rsid w:val="00BD3798"/>
    <w:rsid w:val="00BD3857"/>
    <w:rsid w:val="00BD39B4"/>
    <w:rsid w:val="00BD3CEF"/>
    <w:rsid w:val="00BD4154"/>
    <w:rsid w:val="00BD4390"/>
    <w:rsid w:val="00BD4B77"/>
    <w:rsid w:val="00BD4CEF"/>
    <w:rsid w:val="00BD4DB5"/>
    <w:rsid w:val="00BD4E64"/>
    <w:rsid w:val="00BD4FDE"/>
    <w:rsid w:val="00BD5041"/>
    <w:rsid w:val="00BD5536"/>
    <w:rsid w:val="00BD59B9"/>
    <w:rsid w:val="00BD5B4D"/>
    <w:rsid w:val="00BD5C6B"/>
    <w:rsid w:val="00BD5D28"/>
    <w:rsid w:val="00BD5E6D"/>
    <w:rsid w:val="00BD62B7"/>
    <w:rsid w:val="00BD62DD"/>
    <w:rsid w:val="00BD649A"/>
    <w:rsid w:val="00BD6996"/>
    <w:rsid w:val="00BD6A4E"/>
    <w:rsid w:val="00BD6B38"/>
    <w:rsid w:val="00BD6C53"/>
    <w:rsid w:val="00BD6C90"/>
    <w:rsid w:val="00BD6CE9"/>
    <w:rsid w:val="00BD7156"/>
    <w:rsid w:val="00BD7247"/>
    <w:rsid w:val="00BD7502"/>
    <w:rsid w:val="00BD7B22"/>
    <w:rsid w:val="00BD7FCB"/>
    <w:rsid w:val="00BE0056"/>
    <w:rsid w:val="00BE031F"/>
    <w:rsid w:val="00BE03D1"/>
    <w:rsid w:val="00BE0801"/>
    <w:rsid w:val="00BE0C39"/>
    <w:rsid w:val="00BE0ECD"/>
    <w:rsid w:val="00BE1028"/>
    <w:rsid w:val="00BE12C4"/>
    <w:rsid w:val="00BE12DD"/>
    <w:rsid w:val="00BE138A"/>
    <w:rsid w:val="00BE178F"/>
    <w:rsid w:val="00BE1B4A"/>
    <w:rsid w:val="00BE21AD"/>
    <w:rsid w:val="00BE242F"/>
    <w:rsid w:val="00BE28F1"/>
    <w:rsid w:val="00BE29F2"/>
    <w:rsid w:val="00BE2C77"/>
    <w:rsid w:val="00BE2DC4"/>
    <w:rsid w:val="00BE2E26"/>
    <w:rsid w:val="00BE2E3E"/>
    <w:rsid w:val="00BE2EBD"/>
    <w:rsid w:val="00BE3A94"/>
    <w:rsid w:val="00BE3CB1"/>
    <w:rsid w:val="00BE3D1E"/>
    <w:rsid w:val="00BE3D25"/>
    <w:rsid w:val="00BE4070"/>
    <w:rsid w:val="00BE41DD"/>
    <w:rsid w:val="00BE4506"/>
    <w:rsid w:val="00BE46BD"/>
    <w:rsid w:val="00BE4A2C"/>
    <w:rsid w:val="00BE4AAF"/>
    <w:rsid w:val="00BE4AD8"/>
    <w:rsid w:val="00BE4C88"/>
    <w:rsid w:val="00BE4D17"/>
    <w:rsid w:val="00BE4D88"/>
    <w:rsid w:val="00BE4DA2"/>
    <w:rsid w:val="00BE5116"/>
    <w:rsid w:val="00BE530A"/>
    <w:rsid w:val="00BE59E8"/>
    <w:rsid w:val="00BE5AEA"/>
    <w:rsid w:val="00BE5B36"/>
    <w:rsid w:val="00BE5B44"/>
    <w:rsid w:val="00BE5B70"/>
    <w:rsid w:val="00BE5DDF"/>
    <w:rsid w:val="00BE632F"/>
    <w:rsid w:val="00BE644F"/>
    <w:rsid w:val="00BE64C9"/>
    <w:rsid w:val="00BE66C3"/>
    <w:rsid w:val="00BE6722"/>
    <w:rsid w:val="00BE6813"/>
    <w:rsid w:val="00BE697B"/>
    <w:rsid w:val="00BE6CAF"/>
    <w:rsid w:val="00BE6DD1"/>
    <w:rsid w:val="00BE6E98"/>
    <w:rsid w:val="00BE6ED2"/>
    <w:rsid w:val="00BE7387"/>
    <w:rsid w:val="00BE77FB"/>
    <w:rsid w:val="00BE7975"/>
    <w:rsid w:val="00BE7A8A"/>
    <w:rsid w:val="00BE7C3A"/>
    <w:rsid w:val="00BE7CDF"/>
    <w:rsid w:val="00BE7CE0"/>
    <w:rsid w:val="00BF0084"/>
    <w:rsid w:val="00BF01E0"/>
    <w:rsid w:val="00BF02AA"/>
    <w:rsid w:val="00BF0336"/>
    <w:rsid w:val="00BF0778"/>
    <w:rsid w:val="00BF0968"/>
    <w:rsid w:val="00BF096A"/>
    <w:rsid w:val="00BF0A41"/>
    <w:rsid w:val="00BF0B16"/>
    <w:rsid w:val="00BF0C48"/>
    <w:rsid w:val="00BF0C94"/>
    <w:rsid w:val="00BF0E2E"/>
    <w:rsid w:val="00BF0EFE"/>
    <w:rsid w:val="00BF1122"/>
    <w:rsid w:val="00BF124F"/>
    <w:rsid w:val="00BF1311"/>
    <w:rsid w:val="00BF13CC"/>
    <w:rsid w:val="00BF1A25"/>
    <w:rsid w:val="00BF1AAA"/>
    <w:rsid w:val="00BF1DA6"/>
    <w:rsid w:val="00BF2318"/>
    <w:rsid w:val="00BF2502"/>
    <w:rsid w:val="00BF26FA"/>
    <w:rsid w:val="00BF2737"/>
    <w:rsid w:val="00BF27E1"/>
    <w:rsid w:val="00BF2838"/>
    <w:rsid w:val="00BF2AF2"/>
    <w:rsid w:val="00BF2F06"/>
    <w:rsid w:val="00BF3014"/>
    <w:rsid w:val="00BF31E0"/>
    <w:rsid w:val="00BF31F9"/>
    <w:rsid w:val="00BF3209"/>
    <w:rsid w:val="00BF334B"/>
    <w:rsid w:val="00BF3467"/>
    <w:rsid w:val="00BF35B5"/>
    <w:rsid w:val="00BF368C"/>
    <w:rsid w:val="00BF3DBF"/>
    <w:rsid w:val="00BF3FDB"/>
    <w:rsid w:val="00BF409E"/>
    <w:rsid w:val="00BF414E"/>
    <w:rsid w:val="00BF4196"/>
    <w:rsid w:val="00BF45EF"/>
    <w:rsid w:val="00BF47EF"/>
    <w:rsid w:val="00BF4857"/>
    <w:rsid w:val="00BF48DD"/>
    <w:rsid w:val="00BF49D0"/>
    <w:rsid w:val="00BF4AD0"/>
    <w:rsid w:val="00BF4B67"/>
    <w:rsid w:val="00BF4BCC"/>
    <w:rsid w:val="00BF4BF5"/>
    <w:rsid w:val="00BF4D05"/>
    <w:rsid w:val="00BF4F38"/>
    <w:rsid w:val="00BF4FB4"/>
    <w:rsid w:val="00BF4FCA"/>
    <w:rsid w:val="00BF514B"/>
    <w:rsid w:val="00BF515C"/>
    <w:rsid w:val="00BF5194"/>
    <w:rsid w:val="00BF51E0"/>
    <w:rsid w:val="00BF540E"/>
    <w:rsid w:val="00BF5439"/>
    <w:rsid w:val="00BF564A"/>
    <w:rsid w:val="00BF5775"/>
    <w:rsid w:val="00BF5B7F"/>
    <w:rsid w:val="00BF5E7E"/>
    <w:rsid w:val="00BF6147"/>
    <w:rsid w:val="00BF628B"/>
    <w:rsid w:val="00BF63ED"/>
    <w:rsid w:val="00BF65FE"/>
    <w:rsid w:val="00BF6996"/>
    <w:rsid w:val="00BF6A3D"/>
    <w:rsid w:val="00BF6B12"/>
    <w:rsid w:val="00BF6C10"/>
    <w:rsid w:val="00BF719F"/>
    <w:rsid w:val="00BF7323"/>
    <w:rsid w:val="00BF75D3"/>
    <w:rsid w:val="00BF75E6"/>
    <w:rsid w:val="00BF7635"/>
    <w:rsid w:val="00BF7779"/>
    <w:rsid w:val="00BF7827"/>
    <w:rsid w:val="00BF788D"/>
    <w:rsid w:val="00BF79AA"/>
    <w:rsid w:val="00BF7B1A"/>
    <w:rsid w:val="00BF7B20"/>
    <w:rsid w:val="00BF7B4A"/>
    <w:rsid w:val="00BF7BAB"/>
    <w:rsid w:val="00BF7D04"/>
    <w:rsid w:val="00BF7D86"/>
    <w:rsid w:val="00BF7EC8"/>
    <w:rsid w:val="00BF7FCB"/>
    <w:rsid w:val="00C0034D"/>
    <w:rsid w:val="00C00499"/>
    <w:rsid w:val="00C00634"/>
    <w:rsid w:val="00C00C64"/>
    <w:rsid w:val="00C00D63"/>
    <w:rsid w:val="00C00EE7"/>
    <w:rsid w:val="00C00F86"/>
    <w:rsid w:val="00C010CA"/>
    <w:rsid w:val="00C010DB"/>
    <w:rsid w:val="00C013F2"/>
    <w:rsid w:val="00C01669"/>
    <w:rsid w:val="00C01729"/>
    <w:rsid w:val="00C019FB"/>
    <w:rsid w:val="00C01ABF"/>
    <w:rsid w:val="00C01D27"/>
    <w:rsid w:val="00C01D61"/>
    <w:rsid w:val="00C01DA2"/>
    <w:rsid w:val="00C0207E"/>
    <w:rsid w:val="00C0209E"/>
    <w:rsid w:val="00C021C2"/>
    <w:rsid w:val="00C02618"/>
    <w:rsid w:val="00C028EE"/>
    <w:rsid w:val="00C028F7"/>
    <w:rsid w:val="00C02936"/>
    <w:rsid w:val="00C02B7F"/>
    <w:rsid w:val="00C02E16"/>
    <w:rsid w:val="00C0319E"/>
    <w:rsid w:val="00C032EE"/>
    <w:rsid w:val="00C0332F"/>
    <w:rsid w:val="00C0333E"/>
    <w:rsid w:val="00C03454"/>
    <w:rsid w:val="00C03457"/>
    <w:rsid w:val="00C03504"/>
    <w:rsid w:val="00C036C3"/>
    <w:rsid w:val="00C036F4"/>
    <w:rsid w:val="00C03C46"/>
    <w:rsid w:val="00C03F0A"/>
    <w:rsid w:val="00C03F6D"/>
    <w:rsid w:val="00C04113"/>
    <w:rsid w:val="00C041CC"/>
    <w:rsid w:val="00C0429F"/>
    <w:rsid w:val="00C04344"/>
    <w:rsid w:val="00C0442A"/>
    <w:rsid w:val="00C044A4"/>
    <w:rsid w:val="00C04627"/>
    <w:rsid w:val="00C04F11"/>
    <w:rsid w:val="00C05092"/>
    <w:rsid w:val="00C0534B"/>
    <w:rsid w:val="00C0569F"/>
    <w:rsid w:val="00C0586B"/>
    <w:rsid w:val="00C05984"/>
    <w:rsid w:val="00C05D40"/>
    <w:rsid w:val="00C05EDF"/>
    <w:rsid w:val="00C05F68"/>
    <w:rsid w:val="00C05F75"/>
    <w:rsid w:val="00C05FD5"/>
    <w:rsid w:val="00C06091"/>
    <w:rsid w:val="00C063CF"/>
    <w:rsid w:val="00C06574"/>
    <w:rsid w:val="00C067BF"/>
    <w:rsid w:val="00C069A8"/>
    <w:rsid w:val="00C06A30"/>
    <w:rsid w:val="00C06B40"/>
    <w:rsid w:val="00C06C81"/>
    <w:rsid w:val="00C06D53"/>
    <w:rsid w:val="00C06F3C"/>
    <w:rsid w:val="00C07035"/>
    <w:rsid w:val="00C07236"/>
    <w:rsid w:val="00C072C0"/>
    <w:rsid w:val="00C07308"/>
    <w:rsid w:val="00C07326"/>
    <w:rsid w:val="00C07588"/>
    <w:rsid w:val="00C079F1"/>
    <w:rsid w:val="00C07A50"/>
    <w:rsid w:val="00C07AE8"/>
    <w:rsid w:val="00C07B11"/>
    <w:rsid w:val="00C07B99"/>
    <w:rsid w:val="00C07BDC"/>
    <w:rsid w:val="00C07E63"/>
    <w:rsid w:val="00C07E99"/>
    <w:rsid w:val="00C07EF5"/>
    <w:rsid w:val="00C10086"/>
    <w:rsid w:val="00C10195"/>
    <w:rsid w:val="00C10632"/>
    <w:rsid w:val="00C107D0"/>
    <w:rsid w:val="00C109DF"/>
    <w:rsid w:val="00C10AA6"/>
    <w:rsid w:val="00C10ADE"/>
    <w:rsid w:val="00C10C3F"/>
    <w:rsid w:val="00C10D8B"/>
    <w:rsid w:val="00C10F8E"/>
    <w:rsid w:val="00C1107A"/>
    <w:rsid w:val="00C111AB"/>
    <w:rsid w:val="00C112D5"/>
    <w:rsid w:val="00C113A9"/>
    <w:rsid w:val="00C11584"/>
    <w:rsid w:val="00C11A3E"/>
    <w:rsid w:val="00C11F2D"/>
    <w:rsid w:val="00C11F4B"/>
    <w:rsid w:val="00C12353"/>
    <w:rsid w:val="00C12785"/>
    <w:rsid w:val="00C127F2"/>
    <w:rsid w:val="00C128FD"/>
    <w:rsid w:val="00C12BA8"/>
    <w:rsid w:val="00C12D12"/>
    <w:rsid w:val="00C13272"/>
    <w:rsid w:val="00C135A3"/>
    <w:rsid w:val="00C13654"/>
    <w:rsid w:val="00C13820"/>
    <w:rsid w:val="00C140B0"/>
    <w:rsid w:val="00C1424C"/>
    <w:rsid w:val="00C142E3"/>
    <w:rsid w:val="00C1436E"/>
    <w:rsid w:val="00C143AD"/>
    <w:rsid w:val="00C144FA"/>
    <w:rsid w:val="00C145CD"/>
    <w:rsid w:val="00C145ED"/>
    <w:rsid w:val="00C14904"/>
    <w:rsid w:val="00C1494F"/>
    <w:rsid w:val="00C1496C"/>
    <w:rsid w:val="00C14A69"/>
    <w:rsid w:val="00C14AE7"/>
    <w:rsid w:val="00C14E7B"/>
    <w:rsid w:val="00C151EC"/>
    <w:rsid w:val="00C1558C"/>
    <w:rsid w:val="00C155DA"/>
    <w:rsid w:val="00C156AF"/>
    <w:rsid w:val="00C1577E"/>
    <w:rsid w:val="00C157F2"/>
    <w:rsid w:val="00C158E1"/>
    <w:rsid w:val="00C159DA"/>
    <w:rsid w:val="00C15A58"/>
    <w:rsid w:val="00C15AAB"/>
    <w:rsid w:val="00C15B11"/>
    <w:rsid w:val="00C15B2B"/>
    <w:rsid w:val="00C15CE5"/>
    <w:rsid w:val="00C161B6"/>
    <w:rsid w:val="00C162B0"/>
    <w:rsid w:val="00C1635B"/>
    <w:rsid w:val="00C163AF"/>
    <w:rsid w:val="00C1654E"/>
    <w:rsid w:val="00C1672F"/>
    <w:rsid w:val="00C16BA3"/>
    <w:rsid w:val="00C16C79"/>
    <w:rsid w:val="00C16E10"/>
    <w:rsid w:val="00C16E12"/>
    <w:rsid w:val="00C16EE2"/>
    <w:rsid w:val="00C16FA3"/>
    <w:rsid w:val="00C172F9"/>
    <w:rsid w:val="00C1751F"/>
    <w:rsid w:val="00C1763D"/>
    <w:rsid w:val="00C17656"/>
    <w:rsid w:val="00C17797"/>
    <w:rsid w:val="00C179A9"/>
    <w:rsid w:val="00C17A39"/>
    <w:rsid w:val="00C17D4B"/>
    <w:rsid w:val="00C17ED3"/>
    <w:rsid w:val="00C17EE9"/>
    <w:rsid w:val="00C17F74"/>
    <w:rsid w:val="00C200AC"/>
    <w:rsid w:val="00C20386"/>
    <w:rsid w:val="00C204AF"/>
    <w:rsid w:val="00C20617"/>
    <w:rsid w:val="00C206BC"/>
    <w:rsid w:val="00C20733"/>
    <w:rsid w:val="00C20852"/>
    <w:rsid w:val="00C20BCD"/>
    <w:rsid w:val="00C20C59"/>
    <w:rsid w:val="00C20E00"/>
    <w:rsid w:val="00C20E90"/>
    <w:rsid w:val="00C20FE5"/>
    <w:rsid w:val="00C210F9"/>
    <w:rsid w:val="00C214F8"/>
    <w:rsid w:val="00C215FB"/>
    <w:rsid w:val="00C216A3"/>
    <w:rsid w:val="00C2174A"/>
    <w:rsid w:val="00C2178C"/>
    <w:rsid w:val="00C21824"/>
    <w:rsid w:val="00C218D4"/>
    <w:rsid w:val="00C2191C"/>
    <w:rsid w:val="00C21A0C"/>
    <w:rsid w:val="00C22345"/>
    <w:rsid w:val="00C227EE"/>
    <w:rsid w:val="00C2282E"/>
    <w:rsid w:val="00C22859"/>
    <w:rsid w:val="00C22A34"/>
    <w:rsid w:val="00C22AE7"/>
    <w:rsid w:val="00C22BDC"/>
    <w:rsid w:val="00C22D63"/>
    <w:rsid w:val="00C23300"/>
    <w:rsid w:val="00C23592"/>
    <w:rsid w:val="00C23655"/>
    <w:rsid w:val="00C23961"/>
    <w:rsid w:val="00C23A0D"/>
    <w:rsid w:val="00C23A5E"/>
    <w:rsid w:val="00C23B0D"/>
    <w:rsid w:val="00C23CDC"/>
    <w:rsid w:val="00C23D2B"/>
    <w:rsid w:val="00C23ED4"/>
    <w:rsid w:val="00C240B5"/>
    <w:rsid w:val="00C244C3"/>
    <w:rsid w:val="00C244D8"/>
    <w:rsid w:val="00C2453A"/>
    <w:rsid w:val="00C247A9"/>
    <w:rsid w:val="00C2480C"/>
    <w:rsid w:val="00C24816"/>
    <w:rsid w:val="00C248A2"/>
    <w:rsid w:val="00C24B03"/>
    <w:rsid w:val="00C24D21"/>
    <w:rsid w:val="00C24F4E"/>
    <w:rsid w:val="00C250B4"/>
    <w:rsid w:val="00C250FC"/>
    <w:rsid w:val="00C2537C"/>
    <w:rsid w:val="00C25499"/>
    <w:rsid w:val="00C25748"/>
    <w:rsid w:val="00C25A8A"/>
    <w:rsid w:val="00C25EF8"/>
    <w:rsid w:val="00C25FF1"/>
    <w:rsid w:val="00C2620D"/>
    <w:rsid w:val="00C26345"/>
    <w:rsid w:val="00C26388"/>
    <w:rsid w:val="00C2643E"/>
    <w:rsid w:val="00C264A0"/>
    <w:rsid w:val="00C2667C"/>
    <w:rsid w:val="00C266E3"/>
    <w:rsid w:val="00C267B0"/>
    <w:rsid w:val="00C267FF"/>
    <w:rsid w:val="00C26AA0"/>
    <w:rsid w:val="00C26B1F"/>
    <w:rsid w:val="00C26F4C"/>
    <w:rsid w:val="00C2726D"/>
    <w:rsid w:val="00C277EF"/>
    <w:rsid w:val="00C279DE"/>
    <w:rsid w:val="00C27A1A"/>
    <w:rsid w:val="00C27A51"/>
    <w:rsid w:val="00C27C57"/>
    <w:rsid w:val="00C27C5D"/>
    <w:rsid w:val="00C30097"/>
    <w:rsid w:val="00C300F9"/>
    <w:rsid w:val="00C300FC"/>
    <w:rsid w:val="00C302CD"/>
    <w:rsid w:val="00C3074D"/>
    <w:rsid w:val="00C30AA6"/>
    <w:rsid w:val="00C30B8A"/>
    <w:rsid w:val="00C30E4A"/>
    <w:rsid w:val="00C31167"/>
    <w:rsid w:val="00C313EE"/>
    <w:rsid w:val="00C31422"/>
    <w:rsid w:val="00C31497"/>
    <w:rsid w:val="00C31642"/>
    <w:rsid w:val="00C31648"/>
    <w:rsid w:val="00C31859"/>
    <w:rsid w:val="00C31879"/>
    <w:rsid w:val="00C31A39"/>
    <w:rsid w:val="00C31A79"/>
    <w:rsid w:val="00C31B20"/>
    <w:rsid w:val="00C31E2E"/>
    <w:rsid w:val="00C32268"/>
    <w:rsid w:val="00C32282"/>
    <w:rsid w:val="00C322A4"/>
    <w:rsid w:val="00C322FC"/>
    <w:rsid w:val="00C32582"/>
    <w:rsid w:val="00C32763"/>
    <w:rsid w:val="00C328D5"/>
    <w:rsid w:val="00C329DE"/>
    <w:rsid w:val="00C32BCE"/>
    <w:rsid w:val="00C32CD6"/>
    <w:rsid w:val="00C32E48"/>
    <w:rsid w:val="00C330F8"/>
    <w:rsid w:val="00C337A8"/>
    <w:rsid w:val="00C337CD"/>
    <w:rsid w:val="00C339C7"/>
    <w:rsid w:val="00C339DA"/>
    <w:rsid w:val="00C33B42"/>
    <w:rsid w:val="00C33D32"/>
    <w:rsid w:val="00C33D6C"/>
    <w:rsid w:val="00C33D7A"/>
    <w:rsid w:val="00C33D85"/>
    <w:rsid w:val="00C33F7E"/>
    <w:rsid w:val="00C341D3"/>
    <w:rsid w:val="00C3434C"/>
    <w:rsid w:val="00C34433"/>
    <w:rsid w:val="00C3461B"/>
    <w:rsid w:val="00C34653"/>
    <w:rsid w:val="00C34678"/>
    <w:rsid w:val="00C34906"/>
    <w:rsid w:val="00C34910"/>
    <w:rsid w:val="00C34A3E"/>
    <w:rsid w:val="00C34D3B"/>
    <w:rsid w:val="00C34DE0"/>
    <w:rsid w:val="00C34E0A"/>
    <w:rsid w:val="00C350F4"/>
    <w:rsid w:val="00C3518A"/>
    <w:rsid w:val="00C351D7"/>
    <w:rsid w:val="00C351E9"/>
    <w:rsid w:val="00C35279"/>
    <w:rsid w:val="00C352E4"/>
    <w:rsid w:val="00C35479"/>
    <w:rsid w:val="00C3548C"/>
    <w:rsid w:val="00C3573D"/>
    <w:rsid w:val="00C3590E"/>
    <w:rsid w:val="00C35974"/>
    <w:rsid w:val="00C359A6"/>
    <w:rsid w:val="00C35A05"/>
    <w:rsid w:val="00C35C4D"/>
    <w:rsid w:val="00C35E9A"/>
    <w:rsid w:val="00C35E9B"/>
    <w:rsid w:val="00C35EAA"/>
    <w:rsid w:val="00C360BF"/>
    <w:rsid w:val="00C362B7"/>
    <w:rsid w:val="00C3652D"/>
    <w:rsid w:val="00C36570"/>
    <w:rsid w:val="00C36690"/>
    <w:rsid w:val="00C3681C"/>
    <w:rsid w:val="00C3687A"/>
    <w:rsid w:val="00C36B1C"/>
    <w:rsid w:val="00C36ED1"/>
    <w:rsid w:val="00C36FA1"/>
    <w:rsid w:val="00C373E7"/>
    <w:rsid w:val="00C375F8"/>
    <w:rsid w:val="00C37625"/>
    <w:rsid w:val="00C377CF"/>
    <w:rsid w:val="00C377D2"/>
    <w:rsid w:val="00C378C8"/>
    <w:rsid w:val="00C37B8F"/>
    <w:rsid w:val="00C37CD5"/>
    <w:rsid w:val="00C37DE6"/>
    <w:rsid w:val="00C37EEC"/>
    <w:rsid w:val="00C37F08"/>
    <w:rsid w:val="00C400BA"/>
    <w:rsid w:val="00C40232"/>
    <w:rsid w:val="00C40695"/>
    <w:rsid w:val="00C40843"/>
    <w:rsid w:val="00C40A05"/>
    <w:rsid w:val="00C40BAE"/>
    <w:rsid w:val="00C40D3D"/>
    <w:rsid w:val="00C410C0"/>
    <w:rsid w:val="00C41333"/>
    <w:rsid w:val="00C4138C"/>
    <w:rsid w:val="00C413F2"/>
    <w:rsid w:val="00C4189A"/>
    <w:rsid w:val="00C418C9"/>
    <w:rsid w:val="00C41903"/>
    <w:rsid w:val="00C41B8D"/>
    <w:rsid w:val="00C41C5A"/>
    <w:rsid w:val="00C41CD2"/>
    <w:rsid w:val="00C41CEA"/>
    <w:rsid w:val="00C41D48"/>
    <w:rsid w:val="00C41D55"/>
    <w:rsid w:val="00C41E62"/>
    <w:rsid w:val="00C41EB7"/>
    <w:rsid w:val="00C41F83"/>
    <w:rsid w:val="00C4214C"/>
    <w:rsid w:val="00C4218E"/>
    <w:rsid w:val="00C421C6"/>
    <w:rsid w:val="00C42322"/>
    <w:rsid w:val="00C42771"/>
    <w:rsid w:val="00C4290A"/>
    <w:rsid w:val="00C4292A"/>
    <w:rsid w:val="00C42973"/>
    <w:rsid w:val="00C429C4"/>
    <w:rsid w:val="00C42BD0"/>
    <w:rsid w:val="00C42CFE"/>
    <w:rsid w:val="00C43020"/>
    <w:rsid w:val="00C43039"/>
    <w:rsid w:val="00C43077"/>
    <w:rsid w:val="00C4316A"/>
    <w:rsid w:val="00C43364"/>
    <w:rsid w:val="00C43443"/>
    <w:rsid w:val="00C43511"/>
    <w:rsid w:val="00C43602"/>
    <w:rsid w:val="00C436CD"/>
    <w:rsid w:val="00C436FA"/>
    <w:rsid w:val="00C4391E"/>
    <w:rsid w:val="00C43AB5"/>
    <w:rsid w:val="00C43E12"/>
    <w:rsid w:val="00C4402C"/>
    <w:rsid w:val="00C440A3"/>
    <w:rsid w:val="00C44255"/>
    <w:rsid w:val="00C442AF"/>
    <w:rsid w:val="00C4447C"/>
    <w:rsid w:val="00C446A8"/>
    <w:rsid w:val="00C4482D"/>
    <w:rsid w:val="00C44859"/>
    <w:rsid w:val="00C44942"/>
    <w:rsid w:val="00C44B4E"/>
    <w:rsid w:val="00C44C07"/>
    <w:rsid w:val="00C45050"/>
    <w:rsid w:val="00C45665"/>
    <w:rsid w:val="00C459A1"/>
    <w:rsid w:val="00C45A90"/>
    <w:rsid w:val="00C45BD5"/>
    <w:rsid w:val="00C45DFF"/>
    <w:rsid w:val="00C45EE0"/>
    <w:rsid w:val="00C45F0C"/>
    <w:rsid w:val="00C45FF4"/>
    <w:rsid w:val="00C4640C"/>
    <w:rsid w:val="00C46435"/>
    <w:rsid w:val="00C464A8"/>
    <w:rsid w:val="00C465D4"/>
    <w:rsid w:val="00C466CF"/>
    <w:rsid w:val="00C46845"/>
    <w:rsid w:val="00C468DA"/>
    <w:rsid w:val="00C46973"/>
    <w:rsid w:val="00C46AF8"/>
    <w:rsid w:val="00C46B7E"/>
    <w:rsid w:val="00C46D01"/>
    <w:rsid w:val="00C46E4E"/>
    <w:rsid w:val="00C46E51"/>
    <w:rsid w:val="00C46EAD"/>
    <w:rsid w:val="00C46FFB"/>
    <w:rsid w:val="00C478A7"/>
    <w:rsid w:val="00C47AD1"/>
    <w:rsid w:val="00C47DCB"/>
    <w:rsid w:val="00C47E19"/>
    <w:rsid w:val="00C47FDF"/>
    <w:rsid w:val="00C5019C"/>
    <w:rsid w:val="00C50741"/>
    <w:rsid w:val="00C50948"/>
    <w:rsid w:val="00C50D2A"/>
    <w:rsid w:val="00C50E9F"/>
    <w:rsid w:val="00C50EB3"/>
    <w:rsid w:val="00C50EE7"/>
    <w:rsid w:val="00C51470"/>
    <w:rsid w:val="00C5162E"/>
    <w:rsid w:val="00C516DA"/>
    <w:rsid w:val="00C5170B"/>
    <w:rsid w:val="00C51971"/>
    <w:rsid w:val="00C51C1B"/>
    <w:rsid w:val="00C51C3C"/>
    <w:rsid w:val="00C51D1C"/>
    <w:rsid w:val="00C51DF0"/>
    <w:rsid w:val="00C51E22"/>
    <w:rsid w:val="00C51EE9"/>
    <w:rsid w:val="00C5220B"/>
    <w:rsid w:val="00C523EF"/>
    <w:rsid w:val="00C5242F"/>
    <w:rsid w:val="00C52694"/>
    <w:rsid w:val="00C527B1"/>
    <w:rsid w:val="00C5280A"/>
    <w:rsid w:val="00C5282C"/>
    <w:rsid w:val="00C52A28"/>
    <w:rsid w:val="00C52C4A"/>
    <w:rsid w:val="00C52CEC"/>
    <w:rsid w:val="00C52DBE"/>
    <w:rsid w:val="00C530FB"/>
    <w:rsid w:val="00C53106"/>
    <w:rsid w:val="00C532C0"/>
    <w:rsid w:val="00C53898"/>
    <w:rsid w:val="00C53A96"/>
    <w:rsid w:val="00C540F6"/>
    <w:rsid w:val="00C5415C"/>
    <w:rsid w:val="00C5428A"/>
    <w:rsid w:val="00C54514"/>
    <w:rsid w:val="00C5452C"/>
    <w:rsid w:val="00C54575"/>
    <w:rsid w:val="00C5467F"/>
    <w:rsid w:val="00C5468D"/>
    <w:rsid w:val="00C54839"/>
    <w:rsid w:val="00C54865"/>
    <w:rsid w:val="00C54959"/>
    <w:rsid w:val="00C54C47"/>
    <w:rsid w:val="00C54E41"/>
    <w:rsid w:val="00C551DC"/>
    <w:rsid w:val="00C553BA"/>
    <w:rsid w:val="00C553BF"/>
    <w:rsid w:val="00C55905"/>
    <w:rsid w:val="00C55C53"/>
    <w:rsid w:val="00C55CAC"/>
    <w:rsid w:val="00C55F4D"/>
    <w:rsid w:val="00C561EC"/>
    <w:rsid w:val="00C56296"/>
    <w:rsid w:val="00C56772"/>
    <w:rsid w:val="00C56B78"/>
    <w:rsid w:val="00C56D96"/>
    <w:rsid w:val="00C56E8D"/>
    <w:rsid w:val="00C57041"/>
    <w:rsid w:val="00C57204"/>
    <w:rsid w:val="00C57211"/>
    <w:rsid w:val="00C5731D"/>
    <w:rsid w:val="00C574AF"/>
    <w:rsid w:val="00C574F9"/>
    <w:rsid w:val="00C57529"/>
    <w:rsid w:val="00C5760D"/>
    <w:rsid w:val="00C57662"/>
    <w:rsid w:val="00C577C2"/>
    <w:rsid w:val="00C578EA"/>
    <w:rsid w:val="00C57964"/>
    <w:rsid w:val="00C57B55"/>
    <w:rsid w:val="00C60201"/>
    <w:rsid w:val="00C6047F"/>
    <w:rsid w:val="00C60506"/>
    <w:rsid w:val="00C6059C"/>
    <w:rsid w:val="00C6083A"/>
    <w:rsid w:val="00C60943"/>
    <w:rsid w:val="00C60C77"/>
    <w:rsid w:val="00C60D91"/>
    <w:rsid w:val="00C611A0"/>
    <w:rsid w:val="00C61580"/>
    <w:rsid w:val="00C61E41"/>
    <w:rsid w:val="00C61F0F"/>
    <w:rsid w:val="00C61F66"/>
    <w:rsid w:val="00C62008"/>
    <w:rsid w:val="00C6228A"/>
    <w:rsid w:val="00C623B4"/>
    <w:rsid w:val="00C62427"/>
    <w:rsid w:val="00C62558"/>
    <w:rsid w:val="00C62677"/>
    <w:rsid w:val="00C62697"/>
    <w:rsid w:val="00C62C76"/>
    <w:rsid w:val="00C62D10"/>
    <w:rsid w:val="00C62ED8"/>
    <w:rsid w:val="00C62F53"/>
    <w:rsid w:val="00C63455"/>
    <w:rsid w:val="00C63565"/>
    <w:rsid w:val="00C6359B"/>
    <w:rsid w:val="00C6364C"/>
    <w:rsid w:val="00C636AF"/>
    <w:rsid w:val="00C636D8"/>
    <w:rsid w:val="00C63A2A"/>
    <w:rsid w:val="00C63A47"/>
    <w:rsid w:val="00C63AB1"/>
    <w:rsid w:val="00C63BCE"/>
    <w:rsid w:val="00C63BD5"/>
    <w:rsid w:val="00C63CCD"/>
    <w:rsid w:val="00C63D37"/>
    <w:rsid w:val="00C63DC9"/>
    <w:rsid w:val="00C63E8B"/>
    <w:rsid w:val="00C640B5"/>
    <w:rsid w:val="00C64153"/>
    <w:rsid w:val="00C6469F"/>
    <w:rsid w:val="00C64A28"/>
    <w:rsid w:val="00C64AA0"/>
    <w:rsid w:val="00C64B20"/>
    <w:rsid w:val="00C64C0D"/>
    <w:rsid w:val="00C64D33"/>
    <w:rsid w:val="00C64D89"/>
    <w:rsid w:val="00C64E08"/>
    <w:rsid w:val="00C64E98"/>
    <w:rsid w:val="00C64FAD"/>
    <w:rsid w:val="00C65092"/>
    <w:rsid w:val="00C652FE"/>
    <w:rsid w:val="00C65506"/>
    <w:rsid w:val="00C65692"/>
    <w:rsid w:val="00C658E6"/>
    <w:rsid w:val="00C65910"/>
    <w:rsid w:val="00C65B29"/>
    <w:rsid w:val="00C65C1D"/>
    <w:rsid w:val="00C65D51"/>
    <w:rsid w:val="00C65FED"/>
    <w:rsid w:val="00C66021"/>
    <w:rsid w:val="00C66056"/>
    <w:rsid w:val="00C6620B"/>
    <w:rsid w:val="00C66292"/>
    <w:rsid w:val="00C665FE"/>
    <w:rsid w:val="00C6685E"/>
    <w:rsid w:val="00C66988"/>
    <w:rsid w:val="00C66B22"/>
    <w:rsid w:val="00C66B73"/>
    <w:rsid w:val="00C66D25"/>
    <w:rsid w:val="00C66D63"/>
    <w:rsid w:val="00C66F57"/>
    <w:rsid w:val="00C6734B"/>
    <w:rsid w:val="00C674F8"/>
    <w:rsid w:val="00C676F9"/>
    <w:rsid w:val="00C677AB"/>
    <w:rsid w:val="00C6785A"/>
    <w:rsid w:val="00C67907"/>
    <w:rsid w:val="00C67975"/>
    <w:rsid w:val="00C67A1D"/>
    <w:rsid w:val="00C67DD7"/>
    <w:rsid w:val="00C67E5B"/>
    <w:rsid w:val="00C67EB8"/>
    <w:rsid w:val="00C70045"/>
    <w:rsid w:val="00C700CE"/>
    <w:rsid w:val="00C700D5"/>
    <w:rsid w:val="00C702FB"/>
    <w:rsid w:val="00C7038F"/>
    <w:rsid w:val="00C7067A"/>
    <w:rsid w:val="00C707AF"/>
    <w:rsid w:val="00C7097A"/>
    <w:rsid w:val="00C70C0B"/>
    <w:rsid w:val="00C70F40"/>
    <w:rsid w:val="00C7142A"/>
    <w:rsid w:val="00C7195D"/>
    <w:rsid w:val="00C71B85"/>
    <w:rsid w:val="00C71C8D"/>
    <w:rsid w:val="00C71D25"/>
    <w:rsid w:val="00C71E57"/>
    <w:rsid w:val="00C71EAC"/>
    <w:rsid w:val="00C71EBA"/>
    <w:rsid w:val="00C71F12"/>
    <w:rsid w:val="00C71F40"/>
    <w:rsid w:val="00C71F93"/>
    <w:rsid w:val="00C720D7"/>
    <w:rsid w:val="00C72262"/>
    <w:rsid w:val="00C72388"/>
    <w:rsid w:val="00C7239C"/>
    <w:rsid w:val="00C724D1"/>
    <w:rsid w:val="00C7262A"/>
    <w:rsid w:val="00C726D9"/>
    <w:rsid w:val="00C72761"/>
    <w:rsid w:val="00C72783"/>
    <w:rsid w:val="00C727CB"/>
    <w:rsid w:val="00C72890"/>
    <w:rsid w:val="00C728A5"/>
    <w:rsid w:val="00C729BF"/>
    <w:rsid w:val="00C72AF4"/>
    <w:rsid w:val="00C72B24"/>
    <w:rsid w:val="00C72EC1"/>
    <w:rsid w:val="00C73000"/>
    <w:rsid w:val="00C733EE"/>
    <w:rsid w:val="00C73627"/>
    <w:rsid w:val="00C7366B"/>
    <w:rsid w:val="00C73814"/>
    <w:rsid w:val="00C73A35"/>
    <w:rsid w:val="00C73D16"/>
    <w:rsid w:val="00C73DE3"/>
    <w:rsid w:val="00C74075"/>
    <w:rsid w:val="00C74127"/>
    <w:rsid w:val="00C74150"/>
    <w:rsid w:val="00C74152"/>
    <w:rsid w:val="00C742BA"/>
    <w:rsid w:val="00C74422"/>
    <w:rsid w:val="00C746B5"/>
    <w:rsid w:val="00C7477A"/>
    <w:rsid w:val="00C7480A"/>
    <w:rsid w:val="00C74830"/>
    <w:rsid w:val="00C7486E"/>
    <w:rsid w:val="00C7492D"/>
    <w:rsid w:val="00C74D90"/>
    <w:rsid w:val="00C74E20"/>
    <w:rsid w:val="00C74E8D"/>
    <w:rsid w:val="00C75354"/>
    <w:rsid w:val="00C75453"/>
    <w:rsid w:val="00C75655"/>
    <w:rsid w:val="00C75A73"/>
    <w:rsid w:val="00C75AB2"/>
    <w:rsid w:val="00C75B0D"/>
    <w:rsid w:val="00C75B4C"/>
    <w:rsid w:val="00C75C61"/>
    <w:rsid w:val="00C75C6E"/>
    <w:rsid w:val="00C75C7B"/>
    <w:rsid w:val="00C75F66"/>
    <w:rsid w:val="00C760B5"/>
    <w:rsid w:val="00C7643F"/>
    <w:rsid w:val="00C76631"/>
    <w:rsid w:val="00C7674A"/>
    <w:rsid w:val="00C767EE"/>
    <w:rsid w:val="00C76987"/>
    <w:rsid w:val="00C76ABC"/>
    <w:rsid w:val="00C76B3E"/>
    <w:rsid w:val="00C76C42"/>
    <w:rsid w:val="00C76C60"/>
    <w:rsid w:val="00C76EA1"/>
    <w:rsid w:val="00C76F98"/>
    <w:rsid w:val="00C77137"/>
    <w:rsid w:val="00C77157"/>
    <w:rsid w:val="00C7719D"/>
    <w:rsid w:val="00C771CB"/>
    <w:rsid w:val="00C7761A"/>
    <w:rsid w:val="00C7763C"/>
    <w:rsid w:val="00C777B2"/>
    <w:rsid w:val="00C7783E"/>
    <w:rsid w:val="00C778EB"/>
    <w:rsid w:val="00C77946"/>
    <w:rsid w:val="00C77CCB"/>
    <w:rsid w:val="00C77ECA"/>
    <w:rsid w:val="00C77ED0"/>
    <w:rsid w:val="00C77F28"/>
    <w:rsid w:val="00C800D4"/>
    <w:rsid w:val="00C801C2"/>
    <w:rsid w:val="00C8046B"/>
    <w:rsid w:val="00C804FD"/>
    <w:rsid w:val="00C8086F"/>
    <w:rsid w:val="00C80B05"/>
    <w:rsid w:val="00C80BFA"/>
    <w:rsid w:val="00C80C63"/>
    <w:rsid w:val="00C80CD5"/>
    <w:rsid w:val="00C810BB"/>
    <w:rsid w:val="00C81125"/>
    <w:rsid w:val="00C811F9"/>
    <w:rsid w:val="00C812D5"/>
    <w:rsid w:val="00C812EE"/>
    <w:rsid w:val="00C81345"/>
    <w:rsid w:val="00C816D3"/>
    <w:rsid w:val="00C81757"/>
    <w:rsid w:val="00C819C1"/>
    <w:rsid w:val="00C81A98"/>
    <w:rsid w:val="00C81AB1"/>
    <w:rsid w:val="00C81BE5"/>
    <w:rsid w:val="00C81F1E"/>
    <w:rsid w:val="00C81F6E"/>
    <w:rsid w:val="00C81FC3"/>
    <w:rsid w:val="00C821C8"/>
    <w:rsid w:val="00C82921"/>
    <w:rsid w:val="00C829D5"/>
    <w:rsid w:val="00C82A3A"/>
    <w:rsid w:val="00C82AAC"/>
    <w:rsid w:val="00C82B5A"/>
    <w:rsid w:val="00C82DB4"/>
    <w:rsid w:val="00C82FDA"/>
    <w:rsid w:val="00C83305"/>
    <w:rsid w:val="00C8375C"/>
    <w:rsid w:val="00C83A7F"/>
    <w:rsid w:val="00C83C94"/>
    <w:rsid w:val="00C83D82"/>
    <w:rsid w:val="00C83EBC"/>
    <w:rsid w:val="00C840B8"/>
    <w:rsid w:val="00C842E9"/>
    <w:rsid w:val="00C843A4"/>
    <w:rsid w:val="00C8444B"/>
    <w:rsid w:val="00C8452C"/>
    <w:rsid w:val="00C84625"/>
    <w:rsid w:val="00C84694"/>
    <w:rsid w:val="00C849FD"/>
    <w:rsid w:val="00C84F8E"/>
    <w:rsid w:val="00C8508F"/>
    <w:rsid w:val="00C850A6"/>
    <w:rsid w:val="00C85405"/>
    <w:rsid w:val="00C8570A"/>
    <w:rsid w:val="00C859B3"/>
    <w:rsid w:val="00C85BCE"/>
    <w:rsid w:val="00C85CE4"/>
    <w:rsid w:val="00C85FD1"/>
    <w:rsid w:val="00C86082"/>
    <w:rsid w:val="00C86906"/>
    <w:rsid w:val="00C8693E"/>
    <w:rsid w:val="00C86B5C"/>
    <w:rsid w:val="00C86B6E"/>
    <w:rsid w:val="00C86C2C"/>
    <w:rsid w:val="00C86D30"/>
    <w:rsid w:val="00C87062"/>
    <w:rsid w:val="00C87089"/>
    <w:rsid w:val="00C8711D"/>
    <w:rsid w:val="00C872B9"/>
    <w:rsid w:val="00C87674"/>
    <w:rsid w:val="00C8768E"/>
    <w:rsid w:val="00C876C9"/>
    <w:rsid w:val="00C87797"/>
    <w:rsid w:val="00C87826"/>
    <w:rsid w:val="00C87BDE"/>
    <w:rsid w:val="00C87E5E"/>
    <w:rsid w:val="00C90101"/>
    <w:rsid w:val="00C906D3"/>
    <w:rsid w:val="00C9077E"/>
    <w:rsid w:val="00C90A7F"/>
    <w:rsid w:val="00C90B57"/>
    <w:rsid w:val="00C90BA6"/>
    <w:rsid w:val="00C90D15"/>
    <w:rsid w:val="00C90D4E"/>
    <w:rsid w:val="00C90F65"/>
    <w:rsid w:val="00C91211"/>
    <w:rsid w:val="00C913CA"/>
    <w:rsid w:val="00C917F9"/>
    <w:rsid w:val="00C91883"/>
    <w:rsid w:val="00C91B84"/>
    <w:rsid w:val="00C91CF1"/>
    <w:rsid w:val="00C91D02"/>
    <w:rsid w:val="00C91DCC"/>
    <w:rsid w:val="00C92117"/>
    <w:rsid w:val="00C922B6"/>
    <w:rsid w:val="00C924F6"/>
    <w:rsid w:val="00C9262A"/>
    <w:rsid w:val="00C92CE5"/>
    <w:rsid w:val="00C92F63"/>
    <w:rsid w:val="00C93218"/>
    <w:rsid w:val="00C93438"/>
    <w:rsid w:val="00C93678"/>
    <w:rsid w:val="00C9378D"/>
    <w:rsid w:val="00C937A6"/>
    <w:rsid w:val="00C93D15"/>
    <w:rsid w:val="00C93DDE"/>
    <w:rsid w:val="00C93F3C"/>
    <w:rsid w:val="00C93F46"/>
    <w:rsid w:val="00C93FA7"/>
    <w:rsid w:val="00C9417D"/>
    <w:rsid w:val="00C9428E"/>
    <w:rsid w:val="00C94454"/>
    <w:rsid w:val="00C945A0"/>
    <w:rsid w:val="00C9461B"/>
    <w:rsid w:val="00C94688"/>
    <w:rsid w:val="00C9481C"/>
    <w:rsid w:val="00C94ADE"/>
    <w:rsid w:val="00C94AE9"/>
    <w:rsid w:val="00C94DFC"/>
    <w:rsid w:val="00C94E26"/>
    <w:rsid w:val="00C94FE4"/>
    <w:rsid w:val="00C95292"/>
    <w:rsid w:val="00C95696"/>
    <w:rsid w:val="00C957F6"/>
    <w:rsid w:val="00C95A86"/>
    <w:rsid w:val="00C95A9A"/>
    <w:rsid w:val="00C95AD7"/>
    <w:rsid w:val="00C95B76"/>
    <w:rsid w:val="00C95E2F"/>
    <w:rsid w:val="00C95EE0"/>
    <w:rsid w:val="00C96019"/>
    <w:rsid w:val="00C96021"/>
    <w:rsid w:val="00C961E4"/>
    <w:rsid w:val="00C96375"/>
    <w:rsid w:val="00C96613"/>
    <w:rsid w:val="00C96715"/>
    <w:rsid w:val="00C969A2"/>
    <w:rsid w:val="00C96AA6"/>
    <w:rsid w:val="00C96CC8"/>
    <w:rsid w:val="00C97131"/>
    <w:rsid w:val="00C97146"/>
    <w:rsid w:val="00C97256"/>
    <w:rsid w:val="00C9758A"/>
    <w:rsid w:val="00C9793B"/>
    <w:rsid w:val="00C97960"/>
    <w:rsid w:val="00C97D62"/>
    <w:rsid w:val="00C97ECD"/>
    <w:rsid w:val="00C97F6B"/>
    <w:rsid w:val="00CA0291"/>
    <w:rsid w:val="00CA0655"/>
    <w:rsid w:val="00CA06C1"/>
    <w:rsid w:val="00CA06EF"/>
    <w:rsid w:val="00CA072B"/>
    <w:rsid w:val="00CA0FF5"/>
    <w:rsid w:val="00CA10CD"/>
    <w:rsid w:val="00CA13C3"/>
    <w:rsid w:val="00CA1776"/>
    <w:rsid w:val="00CA1938"/>
    <w:rsid w:val="00CA1958"/>
    <w:rsid w:val="00CA1B22"/>
    <w:rsid w:val="00CA1B7E"/>
    <w:rsid w:val="00CA1BD2"/>
    <w:rsid w:val="00CA1CF6"/>
    <w:rsid w:val="00CA1DC8"/>
    <w:rsid w:val="00CA1F36"/>
    <w:rsid w:val="00CA2227"/>
    <w:rsid w:val="00CA2415"/>
    <w:rsid w:val="00CA2738"/>
    <w:rsid w:val="00CA2A15"/>
    <w:rsid w:val="00CA2A2E"/>
    <w:rsid w:val="00CA337E"/>
    <w:rsid w:val="00CA367E"/>
    <w:rsid w:val="00CA3747"/>
    <w:rsid w:val="00CA3A29"/>
    <w:rsid w:val="00CA3C5C"/>
    <w:rsid w:val="00CA3CC7"/>
    <w:rsid w:val="00CA3F9F"/>
    <w:rsid w:val="00CA41E5"/>
    <w:rsid w:val="00CA4325"/>
    <w:rsid w:val="00CA43A5"/>
    <w:rsid w:val="00CA45D2"/>
    <w:rsid w:val="00CA47D0"/>
    <w:rsid w:val="00CA4834"/>
    <w:rsid w:val="00CA4853"/>
    <w:rsid w:val="00CA4C6A"/>
    <w:rsid w:val="00CA4E94"/>
    <w:rsid w:val="00CA4F57"/>
    <w:rsid w:val="00CA51E5"/>
    <w:rsid w:val="00CA5346"/>
    <w:rsid w:val="00CA53FF"/>
    <w:rsid w:val="00CA5501"/>
    <w:rsid w:val="00CA558A"/>
    <w:rsid w:val="00CA5781"/>
    <w:rsid w:val="00CA5964"/>
    <w:rsid w:val="00CA5AA0"/>
    <w:rsid w:val="00CA60CB"/>
    <w:rsid w:val="00CA65D1"/>
    <w:rsid w:val="00CA6830"/>
    <w:rsid w:val="00CA6949"/>
    <w:rsid w:val="00CA6BD9"/>
    <w:rsid w:val="00CA6D20"/>
    <w:rsid w:val="00CA6F83"/>
    <w:rsid w:val="00CA72C7"/>
    <w:rsid w:val="00CA7363"/>
    <w:rsid w:val="00CA749F"/>
    <w:rsid w:val="00CA74EA"/>
    <w:rsid w:val="00CA7508"/>
    <w:rsid w:val="00CA78BC"/>
    <w:rsid w:val="00CA7AF7"/>
    <w:rsid w:val="00CA7B26"/>
    <w:rsid w:val="00CA7B7C"/>
    <w:rsid w:val="00CA7D00"/>
    <w:rsid w:val="00CA7E67"/>
    <w:rsid w:val="00CA7EC2"/>
    <w:rsid w:val="00CA7FF5"/>
    <w:rsid w:val="00CB022E"/>
    <w:rsid w:val="00CB025B"/>
    <w:rsid w:val="00CB037C"/>
    <w:rsid w:val="00CB0454"/>
    <w:rsid w:val="00CB05D9"/>
    <w:rsid w:val="00CB07F9"/>
    <w:rsid w:val="00CB0820"/>
    <w:rsid w:val="00CB096E"/>
    <w:rsid w:val="00CB0990"/>
    <w:rsid w:val="00CB09B4"/>
    <w:rsid w:val="00CB0AD4"/>
    <w:rsid w:val="00CB0B1F"/>
    <w:rsid w:val="00CB0DB2"/>
    <w:rsid w:val="00CB1298"/>
    <w:rsid w:val="00CB1402"/>
    <w:rsid w:val="00CB1772"/>
    <w:rsid w:val="00CB17CE"/>
    <w:rsid w:val="00CB17FC"/>
    <w:rsid w:val="00CB1C9D"/>
    <w:rsid w:val="00CB1DB7"/>
    <w:rsid w:val="00CB1F1C"/>
    <w:rsid w:val="00CB202F"/>
    <w:rsid w:val="00CB208B"/>
    <w:rsid w:val="00CB247B"/>
    <w:rsid w:val="00CB24CD"/>
    <w:rsid w:val="00CB259D"/>
    <w:rsid w:val="00CB25E2"/>
    <w:rsid w:val="00CB2A17"/>
    <w:rsid w:val="00CB2ABA"/>
    <w:rsid w:val="00CB2B05"/>
    <w:rsid w:val="00CB2DCE"/>
    <w:rsid w:val="00CB2F10"/>
    <w:rsid w:val="00CB33D2"/>
    <w:rsid w:val="00CB3418"/>
    <w:rsid w:val="00CB3606"/>
    <w:rsid w:val="00CB3668"/>
    <w:rsid w:val="00CB3856"/>
    <w:rsid w:val="00CB3B10"/>
    <w:rsid w:val="00CB3B5D"/>
    <w:rsid w:val="00CB3B75"/>
    <w:rsid w:val="00CB3DE0"/>
    <w:rsid w:val="00CB3FC7"/>
    <w:rsid w:val="00CB42E1"/>
    <w:rsid w:val="00CB432A"/>
    <w:rsid w:val="00CB44D8"/>
    <w:rsid w:val="00CB4704"/>
    <w:rsid w:val="00CB4728"/>
    <w:rsid w:val="00CB47FF"/>
    <w:rsid w:val="00CB494E"/>
    <w:rsid w:val="00CB499B"/>
    <w:rsid w:val="00CB4D11"/>
    <w:rsid w:val="00CB4DE2"/>
    <w:rsid w:val="00CB4FAB"/>
    <w:rsid w:val="00CB50B9"/>
    <w:rsid w:val="00CB511A"/>
    <w:rsid w:val="00CB51D2"/>
    <w:rsid w:val="00CB523A"/>
    <w:rsid w:val="00CB5348"/>
    <w:rsid w:val="00CB55B5"/>
    <w:rsid w:val="00CB5607"/>
    <w:rsid w:val="00CB57CE"/>
    <w:rsid w:val="00CB581B"/>
    <w:rsid w:val="00CB58E5"/>
    <w:rsid w:val="00CB5AED"/>
    <w:rsid w:val="00CB5DDF"/>
    <w:rsid w:val="00CB629A"/>
    <w:rsid w:val="00CB62C6"/>
    <w:rsid w:val="00CB6430"/>
    <w:rsid w:val="00CB654C"/>
    <w:rsid w:val="00CB67DF"/>
    <w:rsid w:val="00CB6A3D"/>
    <w:rsid w:val="00CB6A87"/>
    <w:rsid w:val="00CB6B6D"/>
    <w:rsid w:val="00CB6E5D"/>
    <w:rsid w:val="00CB6EB0"/>
    <w:rsid w:val="00CB713A"/>
    <w:rsid w:val="00CB713F"/>
    <w:rsid w:val="00CB7386"/>
    <w:rsid w:val="00CB73D5"/>
    <w:rsid w:val="00CB7B12"/>
    <w:rsid w:val="00CB7B1F"/>
    <w:rsid w:val="00CB7C91"/>
    <w:rsid w:val="00CC01F0"/>
    <w:rsid w:val="00CC0213"/>
    <w:rsid w:val="00CC092B"/>
    <w:rsid w:val="00CC0A5F"/>
    <w:rsid w:val="00CC0ACC"/>
    <w:rsid w:val="00CC0AF0"/>
    <w:rsid w:val="00CC0CC2"/>
    <w:rsid w:val="00CC1264"/>
    <w:rsid w:val="00CC13B7"/>
    <w:rsid w:val="00CC1449"/>
    <w:rsid w:val="00CC1668"/>
    <w:rsid w:val="00CC16B0"/>
    <w:rsid w:val="00CC193F"/>
    <w:rsid w:val="00CC1A6F"/>
    <w:rsid w:val="00CC1BE0"/>
    <w:rsid w:val="00CC1C9D"/>
    <w:rsid w:val="00CC1FB1"/>
    <w:rsid w:val="00CC21B1"/>
    <w:rsid w:val="00CC2319"/>
    <w:rsid w:val="00CC23FB"/>
    <w:rsid w:val="00CC244E"/>
    <w:rsid w:val="00CC2487"/>
    <w:rsid w:val="00CC24D0"/>
    <w:rsid w:val="00CC26BE"/>
    <w:rsid w:val="00CC2A80"/>
    <w:rsid w:val="00CC2BBF"/>
    <w:rsid w:val="00CC2C32"/>
    <w:rsid w:val="00CC2C3A"/>
    <w:rsid w:val="00CC2D4A"/>
    <w:rsid w:val="00CC2F3A"/>
    <w:rsid w:val="00CC3404"/>
    <w:rsid w:val="00CC348E"/>
    <w:rsid w:val="00CC35D4"/>
    <w:rsid w:val="00CC3896"/>
    <w:rsid w:val="00CC38BC"/>
    <w:rsid w:val="00CC3910"/>
    <w:rsid w:val="00CC3A61"/>
    <w:rsid w:val="00CC3BB7"/>
    <w:rsid w:val="00CC3BCC"/>
    <w:rsid w:val="00CC3C5E"/>
    <w:rsid w:val="00CC3C71"/>
    <w:rsid w:val="00CC3DC0"/>
    <w:rsid w:val="00CC3E1D"/>
    <w:rsid w:val="00CC3E6F"/>
    <w:rsid w:val="00CC3F86"/>
    <w:rsid w:val="00CC3FEA"/>
    <w:rsid w:val="00CC401D"/>
    <w:rsid w:val="00CC4038"/>
    <w:rsid w:val="00CC40C7"/>
    <w:rsid w:val="00CC41D8"/>
    <w:rsid w:val="00CC4640"/>
    <w:rsid w:val="00CC47BE"/>
    <w:rsid w:val="00CC4916"/>
    <w:rsid w:val="00CC4B0C"/>
    <w:rsid w:val="00CC4C1B"/>
    <w:rsid w:val="00CC4CDB"/>
    <w:rsid w:val="00CC4DDF"/>
    <w:rsid w:val="00CC4E7B"/>
    <w:rsid w:val="00CC505E"/>
    <w:rsid w:val="00CC5229"/>
    <w:rsid w:val="00CC52FA"/>
    <w:rsid w:val="00CC5506"/>
    <w:rsid w:val="00CC5668"/>
    <w:rsid w:val="00CC586F"/>
    <w:rsid w:val="00CC5A8A"/>
    <w:rsid w:val="00CC62A2"/>
    <w:rsid w:val="00CC657A"/>
    <w:rsid w:val="00CC65FD"/>
    <w:rsid w:val="00CC6835"/>
    <w:rsid w:val="00CC695D"/>
    <w:rsid w:val="00CC6C7E"/>
    <w:rsid w:val="00CC711A"/>
    <w:rsid w:val="00CC7341"/>
    <w:rsid w:val="00CC752C"/>
    <w:rsid w:val="00CC771B"/>
    <w:rsid w:val="00CC774F"/>
    <w:rsid w:val="00CC7AD2"/>
    <w:rsid w:val="00CC7B8C"/>
    <w:rsid w:val="00CC7E7F"/>
    <w:rsid w:val="00CC7FC6"/>
    <w:rsid w:val="00CD0025"/>
    <w:rsid w:val="00CD006D"/>
    <w:rsid w:val="00CD00F6"/>
    <w:rsid w:val="00CD02C5"/>
    <w:rsid w:val="00CD0335"/>
    <w:rsid w:val="00CD034B"/>
    <w:rsid w:val="00CD0428"/>
    <w:rsid w:val="00CD049E"/>
    <w:rsid w:val="00CD062F"/>
    <w:rsid w:val="00CD0AC1"/>
    <w:rsid w:val="00CD0C8C"/>
    <w:rsid w:val="00CD0FEC"/>
    <w:rsid w:val="00CD111D"/>
    <w:rsid w:val="00CD113B"/>
    <w:rsid w:val="00CD1364"/>
    <w:rsid w:val="00CD13B4"/>
    <w:rsid w:val="00CD15B2"/>
    <w:rsid w:val="00CD1638"/>
    <w:rsid w:val="00CD170C"/>
    <w:rsid w:val="00CD1892"/>
    <w:rsid w:val="00CD1A5C"/>
    <w:rsid w:val="00CD1AC1"/>
    <w:rsid w:val="00CD1BB9"/>
    <w:rsid w:val="00CD1E76"/>
    <w:rsid w:val="00CD2131"/>
    <w:rsid w:val="00CD23E1"/>
    <w:rsid w:val="00CD24AA"/>
    <w:rsid w:val="00CD255D"/>
    <w:rsid w:val="00CD25FD"/>
    <w:rsid w:val="00CD2749"/>
    <w:rsid w:val="00CD2782"/>
    <w:rsid w:val="00CD2A73"/>
    <w:rsid w:val="00CD2F18"/>
    <w:rsid w:val="00CD2F3E"/>
    <w:rsid w:val="00CD31B6"/>
    <w:rsid w:val="00CD32FE"/>
    <w:rsid w:val="00CD356D"/>
    <w:rsid w:val="00CD3650"/>
    <w:rsid w:val="00CD37D6"/>
    <w:rsid w:val="00CD3C25"/>
    <w:rsid w:val="00CD3C55"/>
    <w:rsid w:val="00CD406D"/>
    <w:rsid w:val="00CD4393"/>
    <w:rsid w:val="00CD454B"/>
    <w:rsid w:val="00CD47A7"/>
    <w:rsid w:val="00CD47F8"/>
    <w:rsid w:val="00CD48B0"/>
    <w:rsid w:val="00CD4998"/>
    <w:rsid w:val="00CD49CC"/>
    <w:rsid w:val="00CD4BF2"/>
    <w:rsid w:val="00CD4CB0"/>
    <w:rsid w:val="00CD4DCE"/>
    <w:rsid w:val="00CD4EF8"/>
    <w:rsid w:val="00CD4F19"/>
    <w:rsid w:val="00CD5027"/>
    <w:rsid w:val="00CD521B"/>
    <w:rsid w:val="00CD5304"/>
    <w:rsid w:val="00CD53D1"/>
    <w:rsid w:val="00CD56A9"/>
    <w:rsid w:val="00CD5F07"/>
    <w:rsid w:val="00CD5F14"/>
    <w:rsid w:val="00CD5FDA"/>
    <w:rsid w:val="00CD621B"/>
    <w:rsid w:val="00CD65D7"/>
    <w:rsid w:val="00CD68C2"/>
    <w:rsid w:val="00CD6974"/>
    <w:rsid w:val="00CD6998"/>
    <w:rsid w:val="00CD6C38"/>
    <w:rsid w:val="00CD724B"/>
    <w:rsid w:val="00CD733F"/>
    <w:rsid w:val="00CD739A"/>
    <w:rsid w:val="00CD74ED"/>
    <w:rsid w:val="00CD795D"/>
    <w:rsid w:val="00CD7DA3"/>
    <w:rsid w:val="00CD7E2C"/>
    <w:rsid w:val="00CD7EC5"/>
    <w:rsid w:val="00CE0086"/>
    <w:rsid w:val="00CE0094"/>
    <w:rsid w:val="00CE049C"/>
    <w:rsid w:val="00CE0549"/>
    <w:rsid w:val="00CE0B43"/>
    <w:rsid w:val="00CE0CEC"/>
    <w:rsid w:val="00CE0DB6"/>
    <w:rsid w:val="00CE0F8B"/>
    <w:rsid w:val="00CE1541"/>
    <w:rsid w:val="00CE1734"/>
    <w:rsid w:val="00CE1B6A"/>
    <w:rsid w:val="00CE1F55"/>
    <w:rsid w:val="00CE204F"/>
    <w:rsid w:val="00CE20D5"/>
    <w:rsid w:val="00CE229E"/>
    <w:rsid w:val="00CE23F5"/>
    <w:rsid w:val="00CE24F6"/>
    <w:rsid w:val="00CE26BC"/>
    <w:rsid w:val="00CE2776"/>
    <w:rsid w:val="00CE2A6B"/>
    <w:rsid w:val="00CE2AA1"/>
    <w:rsid w:val="00CE2F10"/>
    <w:rsid w:val="00CE3427"/>
    <w:rsid w:val="00CE34A1"/>
    <w:rsid w:val="00CE386E"/>
    <w:rsid w:val="00CE387C"/>
    <w:rsid w:val="00CE398F"/>
    <w:rsid w:val="00CE3A0D"/>
    <w:rsid w:val="00CE3C0C"/>
    <w:rsid w:val="00CE3DA4"/>
    <w:rsid w:val="00CE414C"/>
    <w:rsid w:val="00CE4300"/>
    <w:rsid w:val="00CE43DA"/>
    <w:rsid w:val="00CE4423"/>
    <w:rsid w:val="00CE491D"/>
    <w:rsid w:val="00CE4FE9"/>
    <w:rsid w:val="00CE53F2"/>
    <w:rsid w:val="00CE5449"/>
    <w:rsid w:val="00CE5D38"/>
    <w:rsid w:val="00CE5FF8"/>
    <w:rsid w:val="00CE6238"/>
    <w:rsid w:val="00CE6618"/>
    <w:rsid w:val="00CE66A6"/>
    <w:rsid w:val="00CE6796"/>
    <w:rsid w:val="00CE6955"/>
    <w:rsid w:val="00CE6CC5"/>
    <w:rsid w:val="00CE7051"/>
    <w:rsid w:val="00CE7172"/>
    <w:rsid w:val="00CE717E"/>
    <w:rsid w:val="00CE74DB"/>
    <w:rsid w:val="00CE770F"/>
    <w:rsid w:val="00CE7806"/>
    <w:rsid w:val="00CE7888"/>
    <w:rsid w:val="00CE789A"/>
    <w:rsid w:val="00CE79CC"/>
    <w:rsid w:val="00CE7B27"/>
    <w:rsid w:val="00CE7C8D"/>
    <w:rsid w:val="00CE7DC4"/>
    <w:rsid w:val="00CE7F54"/>
    <w:rsid w:val="00CE7F7D"/>
    <w:rsid w:val="00CF017D"/>
    <w:rsid w:val="00CF02F9"/>
    <w:rsid w:val="00CF038A"/>
    <w:rsid w:val="00CF0421"/>
    <w:rsid w:val="00CF078E"/>
    <w:rsid w:val="00CF0A98"/>
    <w:rsid w:val="00CF0BA1"/>
    <w:rsid w:val="00CF0E08"/>
    <w:rsid w:val="00CF1242"/>
    <w:rsid w:val="00CF152C"/>
    <w:rsid w:val="00CF1686"/>
    <w:rsid w:val="00CF168B"/>
    <w:rsid w:val="00CF1A29"/>
    <w:rsid w:val="00CF1D25"/>
    <w:rsid w:val="00CF1E95"/>
    <w:rsid w:val="00CF20B3"/>
    <w:rsid w:val="00CF24B1"/>
    <w:rsid w:val="00CF2598"/>
    <w:rsid w:val="00CF29BE"/>
    <w:rsid w:val="00CF2A6E"/>
    <w:rsid w:val="00CF2AF8"/>
    <w:rsid w:val="00CF2CAC"/>
    <w:rsid w:val="00CF2DE9"/>
    <w:rsid w:val="00CF3153"/>
    <w:rsid w:val="00CF32F3"/>
    <w:rsid w:val="00CF3359"/>
    <w:rsid w:val="00CF354B"/>
    <w:rsid w:val="00CF357C"/>
    <w:rsid w:val="00CF3A36"/>
    <w:rsid w:val="00CF3AF1"/>
    <w:rsid w:val="00CF3D43"/>
    <w:rsid w:val="00CF3DF9"/>
    <w:rsid w:val="00CF404E"/>
    <w:rsid w:val="00CF4478"/>
    <w:rsid w:val="00CF452B"/>
    <w:rsid w:val="00CF462D"/>
    <w:rsid w:val="00CF4CB9"/>
    <w:rsid w:val="00CF4DFA"/>
    <w:rsid w:val="00CF5191"/>
    <w:rsid w:val="00CF519C"/>
    <w:rsid w:val="00CF524A"/>
    <w:rsid w:val="00CF52A2"/>
    <w:rsid w:val="00CF56D5"/>
    <w:rsid w:val="00CF58DC"/>
    <w:rsid w:val="00CF59ED"/>
    <w:rsid w:val="00CF5ADA"/>
    <w:rsid w:val="00CF5BED"/>
    <w:rsid w:val="00CF5CC9"/>
    <w:rsid w:val="00CF5D22"/>
    <w:rsid w:val="00CF6162"/>
    <w:rsid w:val="00CF67DB"/>
    <w:rsid w:val="00CF6BF6"/>
    <w:rsid w:val="00CF737A"/>
    <w:rsid w:val="00CF738D"/>
    <w:rsid w:val="00CF7558"/>
    <w:rsid w:val="00CF75F5"/>
    <w:rsid w:val="00CF785E"/>
    <w:rsid w:val="00CF7B8E"/>
    <w:rsid w:val="00CF7C40"/>
    <w:rsid w:val="00CF7E2E"/>
    <w:rsid w:val="00D002E7"/>
    <w:rsid w:val="00D00415"/>
    <w:rsid w:val="00D005EB"/>
    <w:rsid w:val="00D00A16"/>
    <w:rsid w:val="00D00BE6"/>
    <w:rsid w:val="00D00E47"/>
    <w:rsid w:val="00D00E80"/>
    <w:rsid w:val="00D01060"/>
    <w:rsid w:val="00D012BD"/>
    <w:rsid w:val="00D01402"/>
    <w:rsid w:val="00D015AD"/>
    <w:rsid w:val="00D015C0"/>
    <w:rsid w:val="00D0172D"/>
    <w:rsid w:val="00D017AF"/>
    <w:rsid w:val="00D017D5"/>
    <w:rsid w:val="00D01946"/>
    <w:rsid w:val="00D01A02"/>
    <w:rsid w:val="00D01AC0"/>
    <w:rsid w:val="00D01AE9"/>
    <w:rsid w:val="00D01D78"/>
    <w:rsid w:val="00D01EDA"/>
    <w:rsid w:val="00D01F03"/>
    <w:rsid w:val="00D021AE"/>
    <w:rsid w:val="00D0249C"/>
    <w:rsid w:val="00D025AD"/>
    <w:rsid w:val="00D025D1"/>
    <w:rsid w:val="00D02A0A"/>
    <w:rsid w:val="00D02A1C"/>
    <w:rsid w:val="00D02BF0"/>
    <w:rsid w:val="00D02CA0"/>
    <w:rsid w:val="00D02CEC"/>
    <w:rsid w:val="00D02F83"/>
    <w:rsid w:val="00D030C8"/>
    <w:rsid w:val="00D030DE"/>
    <w:rsid w:val="00D031FE"/>
    <w:rsid w:val="00D03285"/>
    <w:rsid w:val="00D034E7"/>
    <w:rsid w:val="00D03508"/>
    <w:rsid w:val="00D036D6"/>
    <w:rsid w:val="00D03865"/>
    <w:rsid w:val="00D038C8"/>
    <w:rsid w:val="00D03A5B"/>
    <w:rsid w:val="00D03B0D"/>
    <w:rsid w:val="00D03C7F"/>
    <w:rsid w:val="00D03D59"/>
    <w:rsid w:val="00D03D65"/>
    <w:rsid w:val="00D03E08"/>
    <w:rsid w:val="00D03E7B"/>
    <w:rsid w:val="00D04214"/>
    <w:rsid w:val="00D04422"/>
    <w:rsid w:val="00D04439"/>
    <w:rsid w:val="00D04681"/>
    <w:rsid w:val="00D048AE"/>
    <w:rsid w:val="00D04971"/>
    <w:rsid w:val="00D04AD4"/>
    <w:rsid w:val="00D04DE1"/>
    <w:rsid w:val="00D04F16"/>
    <w:rsid w:val="00D04F8D"/>
    <w:rsid w:val="00D05006"/>
    <w:rsid w:val="00D05191"/>
    <w:rsid w:val="00D052BD"/>
    <w:rsid w:val="00D0535A"/>
    <w:rsid w:val="00D05472"/>
    <w:rsid w:val="00D0560A"/>
    <w:rsid w:val="00D058B2"/>
    <w:rsid w:val="00D05B22"/>
    <w:rsid w:val="00D05BC6"/>
    <w:rsid w:val="00D05BC9"/>
    <w:rsid w:val="00D05F63"/>
    <w:rsid w:val="00D06056"/>
    <w:rsid w:val="00D061F3"/>
    <w:rsid w:val="00D061F8"/>
    <w:rsid w:val="00D06591"/>
    <w:rsid w:val="00D066F7"/>
    <w:rsid w:val="00D067EF"/>
    <w:rsid w:val="00D0688F"/>
    <w:rsid w:val="00D068C1"/>
    <w:rsid w:val="00D06923"/>
    <w:rsid w:val="00D06B1A"/>
    <w:rsid w:val="00D06BFB"/>
    <w:rsid w:val="00D06C12"/>
    <w:rsid w:val="00D06CF2"/>
    <w:rsid w:val="00D06E17"/>
    <w:rsid w:val="00D06E1F"/>
    <w:rsid w:val="00D06F08"/>
    <w:rsid w:val="00D06F19"/>
    <w:rsid w:val="00D0713D"/>
    <w:rsid w:val="00D078BF"/>
    <w:rsid w:val="00D07CE8"/>
    <w:rsid w:val="00D07ECB"/>
    <w:rsid w:val="00D100FB"/>
    <w:rsid w:val="00D1014D"/>
    <w:rsid w:val="00D1031E"/>
    <w:rsid w:val="00D10571"/>
    <w:rsid w:val="00D10CCC"/>
    <w:rsid w:val="00D10D41"/>
    <w:rsid w:val="00D10D80"/>
    <w:rsid w:val="00D10EF3"/>
    <w:rsid w:val="00D10F42"/>
    <w:rsid w:val="00D1127B"/>
    <w:rsid w:val="00D119FF"/>
    <w:rsid w:val="00D11A5E"/>
    <w:rsid w:val="00D11BE7"/>
    <w:rsid w:val="00D11C71"/>
    <w:rsid w:val="00D11F21"/>
    <w:rsid w:val="00D11F77"/>
    <w:rsid w:val="00D11F84"/>
    <w:rsid w:val="00D12002"/>
    <w:rsid w:val="00D120F7"/>
    <w:rsid w:val="00D121B5"/>
    <w:rsid w:val="00D12272"/>
    <w:rsid w:val="00D12670"/>
    <w:rsid w:val="00D127BC"/>
    <w:rsid w:val="00D12833"/>
    <w:rsid w:val="00D12B9C"/>
    <w:rsid w:val="00D12CBB"/>
    <w:rsid w:val="00D12E5B"/>
    <w:rsid w:val="00D12EC8"/>
    <w:rsid w:val="00D12F75"/>
    <w:rsid w:val="00D1311E"/>
    <w:rsid w:val="00D13505"/>
    <w:rsid w:val="00D136E0"/>
    <w:rsid w:val="00D13834"/>
    <w:rsid w:val="00D13999"/>
    <w:rsid w:val="00D13A2C"/>
    <w:rsid w:val="00D13AC1"/>
    <w:rsid w:val="00D13DCB"/>
    <w:rsid w:val="00D13FB9"/>
    <w:rsid w:val="00D13FCE"/>
    <w:rsid w:val="00D140F7"/>
    <w:rsid w:val="00D142B5"/>
    <w:rsid w:val="00D145ED"/>
    <w:rsid w:val="00D146F6"/>
    <w:rsid w:val="00D14822"/>
    <w:rsid w:val="00D14908"/>
    <w:rsid w:val="00D14EB6"/>
    <w:rsid w:val="00D150A2"/>
    <w:rsid w:val="00D1511A"/>
    <w:rsid w:val="00D152F0"/>
    <w:rsid w:val="00D153D0"/>
    <w:rsid w:val="00D1549C"/>
    <w:rsid w:val="00D157F9"/>
    <w:rsid w:val="00D159B1"/>
    <w:rsid w:val="00D15AD0"/>
    <w:rsid w:val="00D15C6E"/>
    <w:rsid w:val="00D15D37"/>
    <w:rsid w:val="00D15F4D"/>
    <w:rsid w:val="00D15FD8"/>
    <w:rsid w:val="00D1606E"/>
    <w:rsid w:val="00D16204"/>
    <w:rsid w:val="00D16327"/>
    <w:rsid w:val="00D16649"/>
    <w:rsid w:val="00D169CE"/>
    <w:rsid w:val="00D16EAB"/>
    <w:rsid w:val="00D16F34"/>
    <w:rsid w:val="00D171FC"/>
    <w:rsid w:val="00D17269"/>
    <w:rsid w:val="00D1729F"/>
    <w:rsid w:val="00D1737D"/>
    <w:rsid w:val="00D175B4"/>
    <w:rsid w:val="00D17948"/>
    <w:rsid w:val="00D17AF2"/>
    <w:rsid w:val="00D17D0C"/>
    <w:rsid w:val="00D17E98"/>
    <w:rsid w:val="00D17EC0"/>
    <w:rsid w:val="00D2021E"/>
    <w:rsid w:val="00D20289"/>
    <w:rsid w:val="00D202F1"/>
    <w:rsid w:val="00D2060F"/>
    <w:rsid w:val="00D20661"/>
    <w:rsid w:val="00D2066E"/>
    <w:rsid w:val="00D206BE"/>
    <w:rsid w:val="00D2073F"/>
    <w:rsid w:val="00D2077C"/>
    <w:rsid w:val="00D207F9"/>
    <w:rsid w:val="00D20805"/>
    <w:rsid w:val="00D208DE"/>
    <w:rsid w:val="00D208F7"/>
    <w:rsid w:val="00D20985"/>
    <w:rsid w:val="00D210B3"/>
    <w:rsid w:val="00D211E5"/>
    <w:rsid w:val="00D21346"/>
    <w:rsid w:val="00D21515"/>
    <w:rsid w:val="00D2154F"/>
    <w:rsid w:val="00D21774"/>
    <w:rsid w:val="00D217DD"/>
    <w:rsid w:val="00D21A38"/>
    <w:rsid w:val="00D21A65"/>
    <w:rsid w:val="00D21A79"/>
    <w:rsid w:val="00D21CD0"/>
    <w:rsid w:val="00D21CD2"/>
    <w:rsid w:val="00D21D72"/>
    <w:rsid w:val="00D21E96"/>
    <w:rsid w:val="00D22043"/>
    <w:rsid w:val="00D226FA"/>
    <w:rsid w:val="00D227F5"/>
    <w:rsid w:val="00D2292D"/>
    <w:rsid w:val="00D22B8C"/>
    <w:rsid w:val="00D22D7A"/>
    <w:rsid w:val="00D22DDC"/>
    <w:rsid w:val="00D22EFA"/>
    <w:rsid w:val="00D23183"/>
    <w:rsid w:val="00D23586"/>
    <w:rsid w:val="00D23628"/>
    <w:rsid w:val="00D23858"/>
    <w:rsid w:val="00D2386C"/>
    <w:rsid w:val="00D238FB"/>
    <w:rsid w:val="00D23A5B"/>
    <w:rsid w:val="00D23C7E"/>
    <w:rsid w:val="00D23CB6"/>
    <w:rsid w:val="00D23E6E"/>
    <w:rsid w:val="00D24054"/>
    <w:rsid w:val="00D244E4"/>
    <w:rsid w:val="00D2461A"/>
    <w:rsid w:val="00D24838"/>
    <w:rsid w:val="00D248D9"/>
    <w:rsid w:val="00D2497B"/>
    <w:rsid w:val="00D2499B"/>
    <w:rsid w:val="00D249A1"/>
    <w:rsid w:val="00D24A09"/>
    <w:rsid w:val="00D24B23"/>
    <w:rsid w:val="00D24CA6"/>
    <w:rsid w:val="00D24E62"/>
    <w:rsid w:val="00D24FED"/>
    <w:rsid w:val="00D255D0"/>
    <w:rsid w:val="00D2565D"/>
    <w:rsid w:val="00D2571C"/>
    <w:rsid w:val="00D257B4"/>
    <w:rsid w:val="00D25825"/>
    <w:rsid w:val="00D25880"/>
    <w:rsid w:val="00D25CEF"/>
    <w:rsid w:val="00D25D27"/>
    <w:rsid w:val="00D25D32"/>
    <w:rsid w:val="00D260A1"/>
    <w:rsid w:val="00D26307"/>
    <w:rsid w:val="00D26460"/>
    <w:rsid w:val="00D264A6"/>
    <w:rsid w:val="00D2673A"/>
    <w:rsid w:val="00D26748"/>
    <w:rsid w:val="00D26AC1"/>
    <w:rsid w:val="00D26B0E"/>
    <w:rsid w:val="00D26C83"/>
    <w:rsid w:val="00D26F98"/>
    <w:rsid w:val="00D26F9F"/>
    <w:rsid w:val="00D27180"/>
    <w:rsid w:val="00D271F9"/>
    <w:rsid w:val="00D27329"/>
    <w:rsid w:val="00D276FC"/>
    <w:rsid w:val="00D277A1"/>
    <w:rsid w:val="00D277DD"/>
    <w:rsid w:val="00D27FB0"/>
    <w:rsid w:val="00D30385"/>
    <w:rsid w:val="00D30553"/>
    <w:rsid w:val="00D30584"/>
    <w:rsid w:val="00D30590"/>
    <w:rsid w:val="00D3063A"/>
    <w:rsid w:val="00D307BD"/>
    <w:rsid w:val="00D3080F"/>
    <w:rsid w:val="00D30A88"/>
    <w:rsid w:val="00D30DFC"/>
    <w:rsid w:val="00D30F5A"/>
    <w:rsid w:val="00D3122A"/>
    <w:rsid w:val="00D314AC"/>
    <w:rsid w:val="00D3175E"/>
    <w:rsid w:val="00D31819"/>
    <w:rsid w:val="00D3181A"/>
    <w:rsid w:val="00D3194E"/>
    <w:rsid w:val="00D31B2B"/>
    <w:rsid w:val="00D31BF1"/>
    <w:rsid w:val="00D31C81"/>
    <w:rsid w:val="00D3218C"/>
    <w:rsid w:val="00D321C3"/>
    <w:rsid w:val="00D3223C"/>
    <w:rsid w:val="00D324E3"/>
    <w:rsid w:val="00D32559"/>
    <w:rsid w:val="00D325C2"/>
    <w:rsid w:val="00D328DB"/>
    <w:rsid w:val="00D32D24"/>
    <w:rsid w:val="00D33306"/>
    <w:rsid w:val="00D33590"/>
    <w:rsid w:val="00D3367F"/>
    <w:rsid w:val="00D339C8"/>
    <w:rsid w:val="00D33B08"/>
    <w:rsid w:val="00D33D18"/>
    <w:rsid w:val="00D340AB"/>
    <w:rsid w:val="00D340C6"/>
    <w:rsid w:val="00D340F0"/>
    <w:rsid w:val="00D34325"/>
    <w:rsid w:val="00D34611"/>
    <w:rsid w:val="00D34721"/>
    <w:rsid w:val="00D347AA"/>
    <w:rsid w:val="00D347E0"/>
    <w:rsid w:val="00D34807"/>
    <w:rsid w:val="00D3486C"/>
    <w:rsid w:val="00D34960"/>
    <w:rsid w:val="00D34AD8"/>
    <w:rsid w:val="00D34FD2"/>
    <w:rsid w:val="00D350AF"/>
    <w:rsid w:val="00D3548A"/>
    <w:rsid w:val="00D3582F"/>
    <w:rsid w:val="00D35BAA"/>
    <w:rsid w:val="00D35EF3"/>
    <w:rsid w:val="00D3616D"/>
    <w:rsid w:val="00D362EA"/>
    <w:rsid w:val="00D365F1"/>
    <w:rsid w:val="00D36605"/>
    <w:rsid w:val="00D36A04"/>
    <w:rsid w:val="00D36B8E"/>
    <w:rsid w:val="00D36E45"/>
    <w:rsid w:val="00D372B0"/>
    <w:rsid w:val="00D3747B"/>
    <w:rsid w:val="00D37551"/>
    <w:rsid w:val="00D3755E"/>
    <w:rsid w:val="00D376E8"/>
    <w:rsid w:val="00D37A95"/>
    <w:rsid w:val="00D37BFD"/>
    <w:rsid w:val="00D37C34"/>
    <w:rsid w:val="00D37EA4"/>
    <w:rsid w:val="00D37EFF"/>
    <w:rsid w:val="00D37F5F"/>
    <w:rsid w:val="00D400F1"/>
    <w:rsid w:val="00D40123"/>
    <w:rsid w:val="00D40158"/>
    <w:rsid w:val="00D40310"/>
    <w:rsid w:val="00D4076C"/>
    <w:rsid w:val="00D40815"/>
    <w:rsid w:val="00D40AFD"/>
    <w:rsid w:val="00D40E3C"/>
    <w:rsid w:val="00D40E68"/>
    <w:rsid w:val="00D411F1"/>
    <w:rsid w:val="00D4150D"/>
    <w:rsid w:val="00D4192A"/>
    <w:rsid w:val="00D41A54"/>
    <w:rsid w:val="00D41AEE"/>
    <w:rsid w:val="00D41CE8"/>
    <w:rsid w:val="00D41E2E"/>
    <w:rsid w:val="00D41E6A"/>
    <w:rsid w:val="00D41FB5"/>
    <w:rsid w:val="00D4235E"/>
    <w:rsid w:val="00D42818"/>
    <w:rsid w:val="00D42A2A"/>
    <w:rsid w:val="00D42C8F"/>
    <w:rsid w:val="00D42E68"/>
    <w:rsid w:val="00D430BA"/>
    <w:rsid w:val="00D430C3"/>
    <w:rsid w:val="00D43216"/>
    <w:rsid w:val="00D436B0"/>
    <w:rsid w:val="00D438BE"/>
    <w:rsid w:val="00D44108"/>
    <w:rsid w:val="00D4410B"/>
    <w:rsid w:val="00D44121"/>
    <w:rsid w:val="00D44130"/>
    <w:rsid w:val="00D444F2"/>
    <w:rsid w:val="00D4458C"/>
    <w:rsid w:val="00D44679"/>
    <w:rsid w:val="00D44777"/>
    <w:rsid w:val="00D449FB"/>
    <w:rsid w:val="00D44BAB"/>
    <w:rsid w:val="00D44DB3"/>
    <w:rsid w:val="00D44EBA"/>
    <w:rsid w:val="00D44F1C"/>
    <w:rsid w:val="00D44FF9"/>
    <w:rsid w:val="00D45007"/>
    <w:rsid w:val="00D45093"/>
    <w:rsid w:val="00D45134"/>
    <w:rsid w:val="00D45280"/>
    <w:rsid w:val="00D4581A"/>
    <w:rsid w:val="00D45A22"/>
    <w:rsid w:val="00D45E98"/>
    <w:rsid w:val="00D45EEF"/>
    <w:rsid w:val="00D4615E"/>
    <w:rsid w:val="00D46382"/>
    <w:rsid w:val="00D46397"/>
    <w:rsid w:val="00D463C1"/>
    <w:rsid w:val="00D465AE"/>
    <w:rsid w:val="00D466A7"/>
    <w:rsid w:val="00D4682F"/>
    <w:rsid w:val="00D46AE4"/>
    <w:rsid w:val="00D46B27"/>
    <w:rsid w:val="00D46CB9"/>
    <w:rsid w:val="00D46DC9"/>
    <w:rsid w:val="00D46E3F"/>
    <w:rsid w:val="00D47089"/>
    <w:rsid w:val="00D4731D"/>
    <w:rsid w:val="00D47454"/>
    <w:rsid w:val="00D47712"/>
    <w:rsid w:val="00D47847"/>
    <w:rsid w:val="00D47892"/>
    <w:rsid w:val="00D47C2E"/>
    <w:rsid w:val="00D47C50"/>
    <w:rsid w:val="00D47FD0"/>
    <w:rsid w:val="00D50016"/>
    <w:rsid w:val="00D5014B"/>
    <w:rsid w:val="00D504E6"/>
    <w:rsid w:val="00D50513"/>
    <w:rsid w:val="00D5071F"/>
    <w:rsid w:val="00D507D0"/>
    <w:rsid w:val="00D50C11"/>
    <w:rsid w:val="00D50E13"/>
    <w:rsid w:val="00D50E2E"/>
    <w:rsid w:val="00D50F0F"/>
    <w:rsid w:val="00D51043"/>
    <w:rsid w:val="00D51048"/>
    <w:rsid w:val="00D51251"/>
    <w:rsid w:val="00D51257"/>
    <w:rsid w:val="00D512B1"/>
    <w:rsid w:val="00D512F5"/>
    <w:rsid w:val="00D514B8"/>
    <w:rsid w:val="00D51B4A"/>
    <w:rsid w:val="00D51C7E"/>
    <w:rsid w:val="00D51E5B"/>
    <w:rsid w:val="00D51EF6"/>
    <w:rsid w:val="00D52075"/>
    <w:rsid w:val="00D520B0"/>
    <w:rsid w:val="00D520D4"/>
    <w:rsid w:val="00D520E5"/>
    <w:rsid w:val="00D522CB"/>
    <w:rsid w:val="00D5236F"/>
    <w:rsid w:val="00D523ED"/>
    <w:rsid w:val="00D5240F"/>
    <w:rsid w:val="00D52477"/>
    <w:rsid w:val="00D5255C"/>
    <w:rsid w:val="00D52684"/>
    <w:rsid w:val="00D526F5"/>
    <w:rsid w:val="00D52957"/>
    <w:rsid w:val="00D529A3"/>
    <w:rsid w:val="00D52BFD"/>
    <w:rsid w:val="00D531E0"/>
    <w:rsid w:val="00D533D2"/>
    <w:rsid w:val="00D53464"/>
    <w:rsid w:val="00D536B5"/>
    <w:rsid w:val="00D53754"/>
    <w:rsid w:val="00D5385E"/>
    <w:rsid w:val="00D53953"/>
    <w:rsid w:val="00D53A7C"/>
    <w:rsid w:val="00D53AED"/>
    <w:rsid w:val="00D53C21"/>
    <w:rsid w:val="00D53C54"/>
    <w:rsid w:val="00D54269"/>
    <w:rsid w:val="00D54436"/>
    <w:rsid w:val="00D54445"/>
    <w:rsid w:val="00D544BF"/>
    <w:rsid w:val="00D54994"/>
    <w:rsid w:val="00D54A90"/>
    <w:rsid w:val="00D54DA2"/>
    <w:rsid w:val="00D55043"/>
    <w:rsid w:val="00D55202"/>
    <w:rsid w:val="00D5527C"/>
    <w:rsid w:val="00D55359"/>
    <w:rsid w:val="00D55B47"/>
    <w:rsid w:val="00D55C61"/>
    <w:rsid w:val="00D55F0B"/>
    <w:rsid w:val="00D56218"/>
    <w:rsid w:val="00D5626B"/>
    <w:rsid w:val="00D563B8"/>
    <w:rsid w:val="00D565D3"/>
    <w:rsid w:val="00D57692"/>
    <w:rsid w:val="00D577C8"/>
    <w:rsid w:val="00D57849"/>
    <w:rsid w:val="00D579BE"/>
    <w:rsid w:val="00D57A45"/>
    <w:rsid w:val="00D57C64"/>
    <w:rsid w:val="00D57FEA"/>
    <w:rsid w:val="00D60048"/>
    <w:rsid w:val="00D602D4"/>
    <w:rsid w:val="00D603CA"/>
    <w:rsid w:val="00D603FF"/>
    <w:rsid w:val="00D60508"/>
    <w:rsid w:val="00D60511"/>
    <w:rsid w:val="00D607F6"/>
    <w:rsid w:val="00D60A21"/>
    <w:rsid w:val="00D60C13"/>
    <w:rsid w:val="00D60CAC"/>
    <w:rsid w:val="00D60DF2"/>
    <w:rsid w:val="00D60EED"/>
    <w:rsid w:val="00D60F8F"/>
    <w:rsid w:val="00D61125"/>
    <w:rsid w:val="00D61173"/>
    <w:rsid w:val="00D6118B"/>
    <w:rsid w:val="00D612F6"/>
    <w:rsid w:val="00D61535"/>
    <w:rsid w:val="00D615FF"/>
    <w:rsid w:val="00D6191F"/>
    <w:rsid w:val="00D61945"/>
    <w:rsid w:val="00D61D6D"/>
    <w:rsid w:val="00D61DFE"/>
    <w:rsid w:val="00D61E45"/>
    <w:rsid w:val="00D61EE0"/>
    <w:rsid w:val="00D62216"/>
    <w:rsid w:val="00D62287"/>
    <w:rsid w:val="00D625C1"/>
    <w:rsid w:val="00D62967"/>
    <w:rsid w:val="00D62A2E"/>
    <w:rsid w:val="00D62BE6"/>
    <w:rsid w:val="00D62C61"/>
    <w:rsid w:val="00D62F77"/>
    <w:rsid w:val="00D63004"/>
    <w:rsid w:val="00D6333D"/>
    <w:rsid w:val="00D6334A"/>
    <w:rsid w:val="00D63617"/>
    <w:rsid w:val="00D638CC"/>
    <w:rsid w:val="00D63B1F"/>
    <w:rsid w:val="00D63B4E"/>
    <w:rsid w:val="00D63D5C"/>
    <w:rsid w:val="00D63E5B"/>
    <w:rsid w:val="00D63EDA"/>
    <w:rsid w:val="00D63F92"/>
    <w:rsid w:val="00D6413F"/>
    <w:rsid w:val="00D641F3"/>
    <w:rsid w:val="00D6435E"/>
    <w:rsid w:val="00D643B1"/>
    <w:rsid w:val="00D643E1"/>
    <w:rsid w:val="00D64406"/>
    <w:rsid w:val="00D6446A"/>
    <w:rsid w:val="00D647C3"/>
    <w:rsid w:val="00D64809"/>
    <w:rsid w:val="00D64894"/>
    <w:rsid w:val="00D648C1"/>
    <w:rsid w:val="00D64A8E"/>
    <w:rsid w:val="00D64B9C"/>
    <w:rsid w:val="00D64DD5"/>
    <w:rsid w:val="00D64F18"/>
    <w:rsid w:val="00D65058"/>
    <w:rsid w:val="00D650DC"/>
    <w:rsid w:val="00D65264"/>
    <w:rsid w:val="00D6573B"/>
    <w:rsid w:val="00D65790"/>
    <w:rsid w:val="00D659D8"/>
    <w:rsid w:val="00D65A16"/>
    <w:rsid w:val="00D65A7F"/>
    <w:rsid w:val="00D65B1D"/>
    <w:rsid w:val="00D65B98"/>
    <w:rsid w:val="00D65BC4"/>
    <w:rsid w:val="00D65D6F"/>
    <w:rsid w:val="00D65E42"/>
    <w:rsid w:val="00D65EC4"/>
    <w:rsid w:val="00D65F70"/>
    <w:rsid w:val="00D66090"/>
    <w:rsid w:val="00D66120"/>
    <w:rsid w:val="00D66248"/>
    <w:rsid w:val="00D66468"/>
    <w:rsid w:val="00D6648F"/>
    <w:rsid w:val="00D666C4"/>
    <w:rsid w:val="00D66BCD"/>
    <w:rsid w:val="00D66DE9"/>
    <w:rsid w:val="00D67440"/>
    <w:rsid w:val="00D6764F"/>
    <w:rsid w:val="00D676B7"/>
    <w:rsid w:val="00D678EB"/>
    <w:rsid w:val="00D67B97"/>
    <w:rsid w:val="00D67C14"/>
    <w:rsid w:val="00D67DA0"/>
    <w:rsid w:val="00D67EF0"/>
    <w:rsid w:val="00D700A8"/>
    <w:rsid w:val="00D70120"/>
    <w:rsid w:val="00D702EA"/>
    <w:rsid w:val="00D707BF"/>
    <w:rsid w:val="00D70A41"/>
    <w:rsid w:val="00D70B11"/>
    <w:rsid w:val="00D70BBE"/>
    <w:rsid w:val="00D70DB6"/>
    <w:rsid w:val="00D70F43"/>
    <w:rsid w:val="00D71175"/>
    <w:rsid w:val="00D71207"/>
    <w:rsid w:val="00D7158B"/>
    <w:rsid w:val="00D71592"/>
    <w:rsid w:val="00D715A7"/>
    <w:rsid w:val="00D71604"/>
    <w:rsid w:val="00D71606"/>
    <w:rsid w:val="00D71781"/>
    <w:rsid w:val="00D718E2"/>
    <w:rsid w:val="00D71971"/>
    <w:rsid w:val="00D71A9A"/>
    <w:rsid w:val="00D71B40"/>
    <w:rsid w:val="00D71BF2"/>
    <w:rsid w:val="00D71D1C"/>
    <w:rsid w:val="00D7234B"/>
    <w:rsid w:val="00D72600"/>
    <w:rsid w:val="00D72ADC"/>
    <w:rsid w:val="00D72D65"/>
    <w:rsid w:val="00D72E2E"/>
    <w:rsid w:val="00D72F41"/>
    <w:rsid w:val="00D730FD"/>
    <w:rsid w:val="00D73166"/>
    <w:rsid w:val="00D73251"/>
    <w:rsid w:val="00D732AB"/>
    <w:rsid w:val="00D73685"/>
    <w:rsid w:val="00D73771"/>
    <w:rsid w:val="00D737CF"/>
    <w:rsid w:val="00D7393C"/>
    <w:rsid w:val="00D73962"/>
    <w:rsid w:val="00D739A4"/>
    <w:rsid w:val="00D73C88"/>
    <w:rsid w:val="00D73E04"/>
    <w:rsid w:val="00D74015"/>
    <w:rsid w:val="00D74319"/>
    <w:rsid w:val="00D7453E"/>
    <w:rsid w:val="00D74659"/>
    <w:rsid w:val="00D746A9"/>
    <w:rsid w:val="00D748EA"/>
    <w:rsid w:val="00D74C47"/>
    <w:rsid w:val="00D74CBF"/>
    <w:rsid w:val="00D74CDB"/>
    <w:rsid w:val="00D74DD1"/>
    <w:rsid w:val="00D74ECE"/>
    <w:rsid w:val="00D74F8B"/>
    <w:rsid w:val="00D74F9C"/>
    <w:rsid w:val="00D75147"/>
    <w:rsid w:val="00D754CA"/>
    <w:rsid w:val="00D756E9"/>
    <w:rsid w:val="00D757EA"/>
    <w:rsid w:val="00D75B75"/>
    <w:rsid w:val="00D75C36"/>
    <w:rsid w:val="00D75F16"/>
    <w:rsid w:val="00D75F24"/>
    <w:rsid w:val="00D76076"/>
    <w:rsid w:val="00D766A6"/>
    <w:rsid w:val="00D76795"/>
    <w:rsid w:val="00D768CE"/>
    <w:rsid w:val="00D76933"/>
    <w:rsid w:val="00D76A3C"/>
    <w:rsid w:val="00D76AF8"/>
    <w:rsid w:val="00D76CF5"/>
    <w:rsid w:val="00D77020"/>
    <w:rsid w:val="00D77246"/>
    <w:rsid w:val="00D77465"/>
    <w:rsid w:val="00D774DE"/>
    <w:rsid w:val="00D77526"/>
    <w:rsid w:val="00D77537"/>
    <w:rsid w:val="00D77671"/>
    <w:rsid w:val="00D777FA"/>
    <w:rsid w:val="00D778B2"/>
    <w:rsid w:val="00D77A0D"/>
    <w:rsid w:val="00D77DE7"/>
    <w:rsid w:val="00D77EEB"/>
    <w:rsid w:val="00D77FED"/>
    <w:rsid w:val="00D800CC"/>
    <w:rsid w:val="00D800D2"/>
    <w:rsid w:val="00D800EE"/>
    <w:rsid w:val="00D80435"/>
    <w:rsid w:val="00D805CD"/>
    <w:rsid w:val="00D805F1"/>
    <w:rsid w:val="00D80A2E"/>
    <w:rsid w:val="00D80B40"/>
    <w:rsid w:val="00D80CF1"/>
    <w:rsid w:val="00D80CFB"/>
    <w:rsid w:val="00D81144"/>
    <w:rsid w:val="00D8127D"/>
    <w:rsid w:val="00D81345"/>
    <w:rsid w:val="00D81595"/>
    <w:rsid w:val="00D81606"/>
    <w:rsid w:val="00D817BE"/>
    <w:rsid w:val="00D81946"/>
    <w:rsid w:val="00D8195D"/>
    <w:rsid w:val="00D81A4B"/>
    <w:rsid w:val="00D81A55"/>
    <w:rsid w:val="00D81A63"/>
    <w:rsid w:val="00D81C91"/>
    <w:rsid w:val="00D81FAD"/>
    <w:rsid w:val="00D81FB2"/>
    <w:rsid w:val="00D82367"/>
    <w:rsid w:val="00D823B6"/>
    <w:rsid w:val="00D8245F"/>
    <w:rsid w:val="00D82570"/>
    <w:rsid w:val="00D8287C"/>
    <w:rsid w:val="00D82A0C"/>
    <w:rsid w:val="00D82DC6"/>
    <w:rsid w:val="00D82EEA"/>
    <w:rsid w:val="00D82EFF"/>
    <w:rsid w:val="00D8312B"/>
    <w:rsid w:val="00D832F6"/>
    <w:rsid w:val="00D83312"/>
    <w:rsid w:val="00D833FA"/>
    <w:rsid w:val="00D835EF"/>
    <w:rsid w:val="00D836A6"/>
    <w:rsid w:val="00D83805"/>
    <w:rsid w:val="00D83A8C"/>
    <w:rsid w:val="00D83B46"/>
    <w:rsid w:val="00D83B88"/>
    <w:rsid w:val="00D83BA3"/>
    <w:rsid w:val="00D83BF0"/>
    <w:rsid w:val="00D83C01"/>
    <w:rsid w:val="00D83D0F"/>
    <w:rsid w:val="00D83F20"/>
    <w:rsid w:val="00D8420A"/>
    <w:rsid w:val="00D84239"/>
    <w:rsid w:val="00D843FD"/>
    <w:rsid w:val="00D84519"/>
    <w:rsid w:val="00D84536"/>
    <w:rsid w:val="00D848BC"/>
    <w:rsid w:val="00D84C2D"/>
    <w:rsid w:val="00D84CBF"/>
    <w:rsid w:val="00D84D1B"/>
    <w:rsid w:val="00D84E1E"/>
    <w:rsid w:val="00D852C7"/>
    <w:rsid w:val="00D85418"/>
    <w:rsid w:val="00D85626"/>
    <w:rsid w:val="00D85C1B"/>
    <w:rsid w:val="00D85C85"/>
    <w:rsid w:val="00D85DAD"/>
    <w:rsid w:val="00D85EFC"/>
    <w:rsid w:val="00D85F1F"/>
    <w:rsid w:val="00D85F9C"/>
    <w:rsid w:val="00D86829"/>
    <w:rsid w:val="00D86D03"/>
    <w:rsid w:val="00D86DF9"/>
    <w:rsid w:val="00D870C7"/>
    <w:rsid w:val="00D8718F"/>
    <w:rsid w:val="00D873B1"/>
    <w:rsid w:val="00D875B6"/>
    <w:rsid w:val="00D876DE"/>
    <w:rsid w:val="00D879D4"/>
    <w:rsid w:val="00D87BDA"/>
    <w:rsid w:val="00D87D63"/>
    <w:rsid w:val="00D87DF4"/>
    <w:rsid w:val="00D900F1"/>
    <w:rsid w:val="00D902F6"/>
    <w:rsid w:val="00D90422"/>
    <w:rsid w:val="00D90657"/>
    <w:rsid w:val="00D907DC"/>
    <w:rsid w:val="00D90C6C"/>
    <w:rsid w:val="00D90DBC"/>
    <w:rsid w:val="00D90DC9"/>
    <w:rsid w:val="00D90E02"/>
    <w:rsid w:val="00D90F3A"/>
    <w:rsid w:val="00D911D7"/>
    <w:rsid w:val="00D913BB"/>
    <w:rsid w:val="00D915F8"/>
    <w:rsid w:val="00D916D6"/>
    <w:rsid w:val="00D917BD"/>
    <w:rsid w:val="00D917F2"/>
    <w:rsid w:val="00D91901"/>
    <w:rsid w:val="00D91B03"/>
    <w:rsid w:val="00D91C19"/>
    <w:rsid w:val="00D91D2D"/>
    <w:rsid w:val="00D920A3"/>
    <w:rsid w:val="00D92252"/>
    <w:rsid w:val="00D92263"/>
    <w:rsid w:val="00D92402"/>
    <w:rsid w:val="00D926E2"/>
    <w:rsid w:val="00D927F1"/>
    <w:rsid w:val="00D9280F"/>
    <w:rsid w:val="00D9287C"/>
    <w:rsid w:val="00D9291A"/>
    <w:rsid w:val="00D929F3"/>
    <w:rsid w:val="00D92A33"/>
    <w:rsid w:val="00D92CFA"/>
    <w:rsid w:val="00D92D34"/>
    <w:rsid w:val="00D92F53"/>
    <w:rsid w:val="00D93187"/>
    <w:rsid w:val="00D9321F"/>
    <w:rsid w:val="00D9333B"/>
    <w:rsid w:val="00D9340C"/>
    <w:rsid w:val="00D93825"/>
    <w:rsid w:val="00D938F1"/>
    <w:rsid w:val="00D938FD"/>
    <w:rsid w:val="00D93BB9"/>
    <w:rsid w:val="00D93BC7"/>
    <w:rsid w:val="00D93C4F"/>
    <w:rsid w:val="00D93C78"/>
    <w:rsid w:val="00D93D2D"/>
    <w:rsid w:val="00D93EF8"/>
    <w:rsid w:val="00D9403D"/>
    <w:rsid w:val="00D9414F"/>
    <w:rsid w:val="00D945A0"/>
    <w:rsid w:val="00D9463E"/>
    <w:rsid w:val="00D94652"/>
    <w:rsid w:val="00D9467B"/>
    <w:rsid w:val="00D946A2"/>
    <w:rsid w:val="00D948C0"/>
    <w:rsid w:val="00D94982"/>
    <w:rsid w:val="00D9499E"/>
    <w:rsid w:val="00D94C1F"/>
    <w:rsid w:val="00D94C2F"/>
    <w:rsid w:val="00D94DE2"/>
    <w:rsid w:val="00D9504E"/>
    <w:rsid w:val="00D950E5"/>
    <w:rsid w:val="00D951EE"/>
    <w:rsid w:val="00D954E1"/>
    <w:rsid w:val="00D956AA"/>
    <w:rsid w:val="00D95A41"/>
    <w:rsid w:val="00D95A82"/>
    <w:rsid w:val="00D95AF2"/>
    <w:rsid w:val="00D95F9D"/>
    <w:rsid w:val="00D9650D"/>
    <w:rsid w:val="00D96702"/>
    <w:rsid w:val="00D96767"/>
    <w:rsid w:val="00D96C4F"/>
    <w:rsid w:val="00D96CF4"/>
    <w:rsid w:val="00D96E77"/>
    <w:rsid w:val="00D970A4"/>
    <w:rsid w:val="00D97383"/>
    <w:rsid w:val="00D9759D"/>
    <w:rsid w:val="00D9781F"/>
    <w:rsid w:val="00D978B2"/>
    <w:rsid w:val="00D97AF2"/>
    <w:rsid w:val="00D97BCA"/>
    <w:rsid w:val="00D97C45"/>
    <w:rsid w:val="00D97F98"/>
    <w:rsid w:val="00D97FA2"/>
    <w:rsid w:val="00D97FF7"/>
    <w:rsid w:val="00DA0150"/>
    <w:rsid w:val="00DA028C"/>
    <w:rsid w:val="00DA059D"/>
    <w:rsid w:val="00DA0605"/>
    <w:rsid w:val="00DA0965"/>
    <w:rsid w:val="00DA09D0"/>
    <w:rsid w:val="00DA0AC1"/>
    <w:rsid w:val="00DA130D"/>
    <w:rsid w:val="00DA13D5"/>
    <w:rsid w:val="00DA153E"/>
    <w:rsid w:val="00DA1747"/>
    <w:rsid w:val="00DA18D4"/>
    <w:rsid w:val="00DA1959"/>
    <w:rsid w:val="00DA1B44"/>
    <w:rsid w:val="00DA1C2D"/>
    <w:rsid w:val="00DA1EA5"/>
    <w:rsid w:val="00DA1EC6"/>
    <w:rsid w:val="00DA1F99"/>
    <w:rsid w:val="00DA2102"/>
    <w:rsid w:val="00DA213D"/>
    <w:rsid w:val="00DA22AF"/>
    <w:rsid w:val="00DA2514"/>
    <w:rsid w:val="00DA2758"/>
    <w:rsid w:val="00DA27A5"/>
    <w:rsid w:val="00DA27BF"/>
    <w:rsid w:val="00DA2C1A"/>
    <w:rsid w:val="00DA2CD0"/>
    <w:rsid w:val="00DA2D6C"/>
    <w:rsid w:val="00DA2E55"/>
    <w:rsid w:val="00DA329D"/>
    <w:rsid w:val="00DA3386"/>
    <w:rsid w:val="00DA3829"/>
    <w:rsid w:val="00DA389B"/>
    <w:rsid w:val="00DA3BEA"/>
    <w:rsid w:val="00DA4000"/>
    <w:rsid w:val="00DA4058"/>
    <w:rsid w:val="00DA40EA"/>
    <w:rsid w:val="00DA41F5"/>
    <w:rsid w:val="00DA4451"/>
    <w:rsid w:val="00DA45E4"/>
    <w:rsid w:val="00DA4867"/>
    <w:rsid w:val="00DA4D0B"/>
    <w:rsid w:val="00DA4F48"/>
    <w:rsid w:val="00DA4FA1"/>
    <w:rsid w:val="00DA53C8"/>
    <w:rsid w:val="00DA5447"/>
    <w:rsid w:val="00DA549C"/>
    <w:rsid w:val="00DA55E4"/>
    <w:rsid w:val="00DA5615"/>
    <w:rsid w:val="00DA5648"/>
    <w:rsid w:val="00DA5964"/>
    <w:rsid w:val="00DA59C9"/>
    <w:rsid w:val="00DA5BC0"/>
    <w:rsid w:val="00DA626F"/>
    <w:rsid w:val="00DA633F"/>
    <w:rsid w:val="00DA63C5"/>
    <w:rsid w:val="00DA64AC"/>
    <w:rsid w:val="00DA64D9"/>
    <w:rsid w:val="00DA65B6"/>
    <w:rsid w:val="00DA6839"/>
    <w:rsid w:val="00DA691A"/>
    <w:rsid w:val="00DA69F4"/>
    <w:rsid w:val="00DA6C04"/>
    <w:rsid w:val="00DA6C2A"/>
    <w:rsid w:val="00DA6E1F"/>
    <w:rsid w:val="00DA6E89"/>
    <w:rsid w:val="00DA70EC"/>
    <w:rsid w:val="00DA7204"/>
    <w:rsid w:val="00DA7421"/>
    <w:rsid w:val="00DA7488"/>
    <w:rsid w:val="00DA783B"/>
    <w:rsid w:val="00DA783D"/>
    <w:rsid w:val="00DA784D"/>
    <w:rsid w:val="00DA786D"/>
    <w:rsid w:val="00DA798E"/>
    <w:rsid w:val="00DA79FE"/>
    <w:rsid w:val="00DA7B43"/>
    <w:rsid w:val="00DA7CE2"/>
    <w:rsid w:val="00DA7D65"/>
    <w:rsid w:val="00DB00A7"/>
    <w:rsid w:val="00DB00B0"/>
    <w:rsid w:val="00DB02E3"/>
    <w:rsid w:val="00DB0457"/>
    <w:rsid w:val="00DB062D"/>
    <w:rsid w:val="00DB06E1"/>
    <w:rsid w:val="00DB0879"/>
    <w:rsid w:val="00DB08E8"/>
    <w:rsid w:val="00DB0989"/>
    <w:rsid w:val="00DB0A3F"/>
    <w:rsid w:val="00DB0A52"/>
    <w:rsid w:val="00DB0B32"/>
    <w:rsid w:val="00DB0B99"/>
    <w:rsid w:val="00DB0C05"/>
    <w:rsid w:val="00DB0D19"/>
    <w:rsid w:val="00DB10B8"/>
    <w:rsid w:val="00DB12E4"/>
    <w:rsid w:val="00DB18F4"/>
    <w:rsid w:val="00DB19AC"/>
    <w:rsid w:val="00DB1CDA"/>
    <w:rsid w:val="00DB1DEB"/>
    <w:rsid w:val="00DB1EB0"/>
    <w:rsid w:val="00DB2818"/>
    <w:rsid w:val="00DB28EA"/>
    <w:rsid w:val="00DB2B82"/>
    <w:rsid w:val="00DB2BCF"/>
    <w:rsid w:val="00DB2E0E"/>
    <w:rsid w:val="00DB2E20"/>
    <w:rsid w:val="00DB2E8F"/>
    <w:rsid w:val="00DB2EA9"/>
    <w:rsid w:val="00DB326D"/>
    <w:rsid w:val="00DB330B"/>
    <w:rsid w:val="00DB3CB9"/>
    <w:rsid w:val="00DB3CF2"/>
    <w:rsid w:val="00DB3D26"/>
    <w:rsid w:val="00DB3DFA"/>
    <w:rsid w:val="00DB40AA"/>
    <w:rsid w:val="00DB41C0"/>
    <w:rsid w:val="00DB427B"/>
    <w:rsid w:val="00DB46EF"/>
    <w:rsid w:val="00DB4727"/>
    <w:rsid w:val="00DB4748"/>
    <w:rsid w:val="00DB4895"/>
    <w:rsid w:val="00DB48AF"/>
    <w:rsid w:val="00DB4B95"/>
    <w:rsid w:val="00DB4C73"/>
    <w:rsid w:val="00DB4E90"/>
    <w:rsid w:val="00DB5030"/>
    <w:rsid w:val="00DB5037"/>
    <w:rsid w:val="00DB5192"/>
    <w:rsid w:val="00DB51B9"/>
    <w:rsid w:val="00DB5A6D"/>
    <w:rsid w:val="00DB5AB3"/>
    <w:rsid w:val="00DB5BDF"/>
    <w:rsid w:val="00DB5C22"/>
    <w:rsid w:val="00DB5CAC"/>
    <w:rsid w:val="00DB5DE5"/>
    <w:rsid w:val="00DB613B"/>
    <w:rsid w:val="00DB6239"/>
    <w:rsid w:val="00DB6321"/>
    <w:rsid w:val="00DB63AC"/>
    <w:rsid w:val="00DB647A"/>
    <w:rsid w:val="00DB65E8"/>
    <w:rsid w:val="00DB65E9"/>
    <w:rsid w:val="00DB6B8D"/>
    <w:rsid w:val="00DB6CDA"/>
    <w:rsid w:val="00DB6D3F"/>
    <w:rsid w:val="00DB6F3A"/>
    <w:rsid w:val="00DB7073"/>
    <w:rsid w:val="00DB727B"/>
    <w:rsid w:val="00DB72CC"/>
    <w:rsid w:val="00DB7315"/>
    <w:rsid w:val="00DB7341"/>
    <w:rsid w:val="00DB7558"/>
    <w:rsid w:val="00DB75B4"/>
    <w:rsid w:val="00DB77FB"/>
    <w:rsid w:val="00DB781F"/>
    <w:rsid w:val="00DB7B54"/>
    <w:rsid w:val="00DB7B61"/>
    <w:rsid w:val="00DB7BC9"/>
    <w:rsid w:val="00DB7C24"/>
    <w:rsid w:val="00DB7D48"/>
    <w:rsid w:val="00DB7DAB"/>
    <w:rsid w:val="00DB7FC3"/>
    <w:rsid w:val="00DC0016"/>
    <w:rsid w:val="00DC0206"/>
    <w:rsid w:val="00DC03B1"/>
    <w:rsid w:val="00DC0850"/>
    <w:rsid w:val="00DC0866"/>
    <w:rsid w:val="00DC0C60"/>
    <w:rsid w:val="00DC0EA5"/>
    <w:rsid w:val="00DC11E1"/>
    <w:rsid w:val="00DC11FA"/>
    <w:rsid w:val="00DC1317"/>
    <w:rsid w:val="00DC14F9"/>
    <w:rsid w:val="00DC1A7F"/>
    <w:rsid w:val="00DC1B8A"/>
    <w:rsid w:val="00DC1D92"/>
    <w:rsid w:val="00DC1F84"/>
    <w:rsid w:val="00DC201B"/>
    <w:rsid w:val="00DC2108"/>
    <w:rsid w:val="00DC21C8"/>
    <w:rsid w:val="00DC2322"/>
    <w:rsid w:val="00DC237E"/>
    <w:rsid w:val="00DC285D"/>
    <w:rsid w:val="00DC29BB"/>
    <w:rsid w:val="00DC2AC8"/>
    <w:rsid w:val="00DC2AE5"/>
    <w:rsid w:val="00DC2D19"/>
    <w:rsid w:val="00DC34D4"/>
    <w:rsid w:val="00DC38B5"/>
    <w:rsid w:val="00DC3AD8"/>
    <w:rsid w:val="00DC3C40"/>
    <w:rsid w:val="00DC3CB5"/>
    <w:rsid w:val="00DC3F02"/>
    <w:rsid w:val="00DC3FCC"/>
    <w:rsid w:val="00DC45F1"/>
    <w:rsid w:val="00DC4618"/>
    <w:rsid w:val="00DC4987"/>
    <w:rsid w:val="00DC49EA"/>
    <w:rsid w:val="00DC4C18"/>
    <w:rsid w:val="00DC4C57"/>
    <w:rsid w:val="00DC4C6D"/>
    <w:rsid w:val="00DC52B1"/>
    <w:rsid w:val="00DC557B"/>
    <w:rsid w:val="00DC55E6"/>
    <w:rsid w:val="00DC564B"/>
    <w:rsid w:val="00DC5880"/>
    <w:rsid w:val="00DC5ABE"/>
    <w:rsid w:val="00DC5B38"/>
    <w:rsid w:val="00DC5F01"/>
    <w:rsid w:val="00DC5FEA"/>
    <w:rsid w:val="00DC62A3"/>
    <w:rsid w:val="00DC63E7"/>
    <w:rsid w:val="00DC648C"/>
    <w:rsid w:val="00DC66A4"/>
    <w:rsid w:val="00DC6AEE"/>
    <w:rsid w:val="00DC6B71"/>
    <w:rsid w:val="00DC6BC1"/>
    <w:rsid w:val="00DC6DD0"/>
    <w:rsid w:val="00DC702D"/>
    <w:rsid w:val="00DC7051"/>
    <w:rsid w:val="00DC71EB"/>
    <w:rsid w:val="00DC72D4"/>
    <w:rsid w:val="00DC75E4"/>
    <w:rsid w:val="00DC77F6"/>
    <w:rsid w:val="00DC7CA0"/>
    <w:rsid w:val="00DC7E65"/>
    <w:rsid w:val="00DD00A5"/>
    <w:rsid w:val="00DD02E2"/>
    <w:rsid w:val="00DD0657"/>
    <w:rsid w:val="00DD07B5"/>
    <w:rsid w:val="00DD07B8"/>
    <w:rsid w:val="00DD0951"/>
    <w:rsid w:val="00DD0B0C"/>
    <w:rsid w:val="00DD10B1"/>
    <w:rsid w:val="00DD110B"/>
    <w:rsid w:val="00DD13AB"/>
    <w:rsid w:val="00DD13DE"/>
    <w:rsid w:val="00DD15D0"/>
    <w:rsid w:val="00DD15E6"/>
    <w:rsid w:val="00DD163F"/>
    <w:rsid w:val="00DD1646"/>
    <w:rsid w:val="00DD16DE"/>
    <w:rsid w:val="00DD16DF"/>
    <w:rsid w:val="00DD1705"/>
    <w:rsid w:val="00DD1718"/>
    <w:rsid w:val="00DD2404"/>
    <w:rsid w:val="00DD2594"/>
    <w:rsid w:val="00DD266E"/>
    <w:rsid w:val="00DD2726"/>
    <w:rsid w:val="00DD2782"/>
    <w:rsid w:val="00DD278E"/>
    <w:rsid w:val="00DD28AA"/>
    <w:rsid w:val="00DD290D"/>
    <w:rsid w:val="00DD296C"/>
    <w:rsid w:val="00DD2CBA"/>
    <w:rsid w:val="00DD2D9F"/>
    <w:rsid w:val="00DD2E1E"/>
    <w:rsid w:val="00DD30F0"/>
    <w:rsid w:val="00DD3106"/>
    <w:rsid w:val="00DD3439"/>
    <w:rsid w:val="00DD34A8"/>
    <w:rsid w:val="00DD36B2"/>
    <w:rsid w:val="00DD3712"/>
    <w:rsid w:val="00DD38A6"/>
    <w:rsid w:val="00DD3919"/>
    <w:rsid w:val="00DD3A38"/>
    <w:rsid w:val="00DD3C8D"/>
    <w:rsid w:val="00DD3D5A"/>
    <w:rsid w:val="00DD3D6A"/>
    <w:rsid w:val="00DD3E71"/>
    <w:rsid w:val="00DD3F01"/>
    <w:rsid w:val="00DD3FC3"/>
    <w:rsid w:val="00DD4175"/>
    <w:rsid w:val="00DD43D7"/>
    <w:rsid w:val="00DD4689"/>
    <w:rsid w:val="00DD4698"/>
    <w:rsid w:val="00DD4789"/>
    <w:rsid w:val="00DD482A"/>
    <w:rsid w:val="00DD48C9"/>
    <w:rsid w:val="00DD490F"/>
    <w:rsid w:val="00DD4B26"/>
    <w:rsid w:val="00DD4B71"/>
    <w:rsid w:val="00DD4BD0"/>
    <w:rsid w:val="00DD4EA8"/>
    <w:rsid w:val="00DD4F51"/>
    <w:rsid w:val="00DD52EC"/>
    <w:rsid w:val="00DD5453"/>
    <w:rsid w:val="00DD574F"/>
    <w:rsid w:val="00DD5905"/>
    <w:rsid w:val="00DD5A65"/>
    <w:rsid w:val="00DD5B5C"/>
    <w:rsid w:val="00DD5C3F"/>
    <w:rsid w:val="00DD5CB8"/>
    <w:rsid w:val="00DD5E86"/>
    <w:rsid w:val="00DD5ECF"/>
    <w:rsid w:val="00DD60B4"/>
    <w:rsid w:val="00DD610F"/>
    <w:rsid w:val="00DD6131"/>
    <w:rsid w:val="00DD6669"/>
    <w:rsid w:val="00DD66DA"/>
    <w:rsid w:val="00DD675A"/>
    <w:rsid w:val="00DD6841"/>
    <w:rsid w:val="00DD6A27"/>
    <w:rsid w:val="00DD6AC8"/>
    <w:rsid w:val="00DD6B20"/>
    <w:rsid w:val="00DD6FD0"/>
    <w:rsid w:val="00DD715C"/>
    <w:rsid w:val="00DD72C2"/>
    <w:rsid w:val="00DD73F4"/>
    <w:rsid w:val="00DD765A"/>
    <w:rsid w:val="00DD76FD"/>
    <w:rsid w:val="00DD78E3"/>
    <w:rsid w:val="00DD7920"/>
    <w:rsid w:val="00DD79C2"/>
    <w:rsid w:val="00DD7CE1"/>
    <w:rsid w:val="00DD7D72"/>
    <w:rsid w:val="00DD7E53"/>
    <w:rsid w:val="00DE0321"/>
    <w:rsid w:val="00DE05BB"/>
    <w:rsid w:val="00DE05F0"/>
    <w:rsid w:val="00DE05FB"/>
    <w:rsid w:val="00DE075F"/>
    <w:rsid w:val="00DE0B88"/>
    <w:rsid w:val="00DE0C31"/>
    <w:rsid w:val="00DE0D00"/>
    <w:rsid w:val="00DE0D88"/>
    <w:rsid w:val="00DE0DB0"/>
    <w:rsid w:val="00DE1119"/>
    <w:rsid w:val="00DE13F8"/>
    <w:rsid w:val="00DE1B26"/>
    <w:rsid w:val="00DE1BBB"/>
    <w:rsid w:val="00DE1D98"/>
    <w:rsid w:val="00DE1DE2"/>
    <w:rsid w:val="00DE1F0F"/>
    <w:rsid w:val="00DE1F6B"/>
    <w:rsid w:val="00DE229C"/>
    <w:rsid w:val="00DE256E"/>
    <w:rsid w:val="00DE282B"/>
    <w:rsid w:val="00DE2877"/>
    <w:rsid w:val="00DE290E"/>
    <w:rsid w:val="00DE2A81"/>
    <w:rsid w:val="00DE2BCE"/>
    <w:rsid w:val="00DE2C24"/>
    <w:rsid w:val="00DE2C6C"/>
    <w:rsid w:val="00DE2CD6"/>
    <w:rsid w:val="00DE2EB8"/>
    <w:rsid w:val="00DE2F81"/>
    <w:rsid w:val="00DE3444"/>
    <w:rsid w:val="00DE3534"/>
    <w:rsid w:val="00DE374B"/>
    <w:rsid w:val="00DE3901"/>
    <w:rsid w:val="00DE39F0"/>
    <w:rsid w:val="00DE3A6A"/>
    <w:rsid w:val="00DE3BA8"/>
    <w:rsid w:val="00DE3BB9"/>
    <w:rsid w:val="00DE3BE3"/>
    <w:rsid w:val="00DE3CC4"/>
    <w:rsid w:val="00DE3D3B"/>
    <w:rsid w:val="00DE4308"/>
    <w:rsid w:val="00DE4521"/>
    <w:rsid w:val="00DE4651"/>
    <w:rsid w:val="00DE4905"/>
    <w:rsid w:val="00DE4937"/>
    <w:rsid w:val="00DE4C9B"/>
    <w:rsid w:val="00DE4FEB"/>
    <w:rsid w:val="00DE506C"/>
    <w:rsid w:val="00DE50B1"/>
    <w:rsid w:val="00DE52D3"/>
    <w:rsid w:val="00DE5539"/>
    <w:rsid w:val="00DE58B6"/>
    <w:rsid w:val="00DE5A7B"/>
    <w:rsid w:val="00DE5B16"/>
    <w:rsid w:val="00DE5BD4"/>
    <w:rsid w:val="00DE5C24"/>
    <w:rsid w:val="00DE6008"/>
    <w:rsid w:val="00DE60D3"/>
    <w:rsid w:val="00DE61FA"/>
    <w:rsid w:val="00DE63C3"/>
    <w:rsid w:val="00DE66BC"/>
    <w:rsid w:val="00DE6AFE"/>
    <w:rsid w:val="00DE6BB9"/>
    <w:rsid w:val="00DE6C1F"/>
    <w:rsid w:val="00DE6E09"/>
    <w:rsid w:val="00DE724D"/>
    <w:rsid w:val="00DE739E"/>
    <w:rsid w:val="00DE754A"/>
    <w:rsid w:val="00DE7600"/>
    <w:rsid w:val="00DE761F"/>
    <w:rsid w:val="00DE7C23"/>
    <w:rsid w:val="00DE7FC4"/>
    <w:rsid w:val="00DF00A6"/>
    <w:rsid w:val="00DF02EB"/>
    <w:rsid w:val="00DF050E"/>
    <w:rsid w:val="00DF05B3"/>
    <w:rsid w:val="00DF0840"/>
    <w:rsid w:val="00DF0BFC"/>
    <w:rsid w:val="00DF0E96"/>
    <w:rsid w:val="00DF0F64"/>
    <w:rsid w:val="00DF0FD5"/>
    <w:rsid w:val="00DF14AF"/>
    <w:rsid w:val="00DF1603"/>
    <w:rsid w:val="00DF1615"/>
    <w:rsid w:val="00DF16A3"/>
    <w:rsid w:val="00DF16BA"/>
    <w:rsid w:val="00DF16F3"/>
    <w:rsid w:val="00DF1830"/>
    <w:rsid w:val="00DF184C"/>
    <w:rsid w:val="00DF18DB"/>
    <w:rsid w:val="00DF1919"/>
    <w:rsid w:val="00DF1951"/>
    <w:rsid w:val="00DF1967"/>
    <w:rsid w:val="00DF1A77"/>
    <w:rsid w:val="00DF1FFA"/>
    <w:rsid w:val="00DF2130"/>
    <w:rsid w:val="00DF227C"/>
    <w:rsid w:val="00DF23D6"/>
    <w:rsid w:val="00DF2797"/>
    <w:rsid w:val="00DF2951"/>
    <w:rsid w:val="00DF2B36"/>
    <w:rsid w:val="00DF2CD6"/>
    <w:rsid w:val="00DF2D52"/>
    <w:rsid w:val="00DF2E66"/>
    <w:rsid w:val="00DF2EDF"/>
    <w:rsid w:val="00DF2F16"/>
    <w:rsid w:val="00DF315A"/>
    <w:rsid w:val="00DF32D4"/>
    <w:rsid w:val="00DF346E"/>
    <w:rsid w:val="00DF3646"/>
    <w:rsid w:val="00DF3763"/>
    <w:rsid w:val="00DF39C1"/>
    <w:rsid w:val="00DF3A3E"/>
    <w:rsid w:val="00DF3AD4"/>
    <w:rsid w:val="00DF3AE0"/>
    <w:rsid w:val="00DF3CDB"/>
    <w:rsid w:val="00DF3D4F"/>
    <w:rsid w:val="00DF3D68"/>
    <w:rsid w:val="00DF420D"/>
    <w:rsid w:val="00DF4395"/>
    <w:rsid w:val="00DF4816"/>
    <w:rsid w:val="00DF48AE"/>
    <w:rsid w:val="00DF49B2"/>
    <w:rsid w:val="00DF4CD3"/>
    <w:rsid w:val="00DF4D85"/>
    <w:rsid w:val="00DF4DFE"/>
    <w:rsid w:val="00DF5087"/>
    <w:rsid w:val="00DF5164"/>
    <w:rsid w:val="00DF52BB"/>
    <w:rsid w:val="00DF52CF"/>
    <w:rsid w:val="00DF52EF"/>
    <w:rsid w:val="00DF5313"/>
    <w:rsid w:val="00DF5612"/>
    <w:rsid w:val="00DF569E"/>
    <w:rsid w:val="00DF5783"/>
    <w:rsid w:val="00DF5815"/>
    <w:rsid w:val="00DF5845"/>
    <w:rsid w:val="00DF5883"/>
    <w:rsid w:val="00DF5911"/>
    <w:rsid w:val="00DF5AB3"/>
    <w:rsid w:val="00DF6329"/>
    <w:rsid w:val="00DF632A"/>
    <w:rsid w:val="00DF6479"/>
    <w:rsid w:val="00DF67E0"/>
    <w:rsid w:val="00DF6B08"/>
    <w:rsid w:val="00DF6B7F"/>
    <w:rsid w:val="00DF6CAB"/>
    <w:rsid w:val="00DF70B9"/>
    <w:rsid w:val="00DF72E2"/>
    <w:rsid w:val="00DF72EB"/>
    <w:rsid w:val="00DF7311"/>
    <w:rsid w:val="00DF73A4"/>
    <w:rsid w:val="00DF7732"/>
    <w:rsid w:val="00DF78E7"/>
    <w:rsid w:val="00DF7D64"/>
    <w:rsid w:val="00E00008"/>
    <w:rsid w:val="00E000BA"/>
    <w:rsid w:val="00E0014A"/>
    <w:rsid w:val="00E005E1"/>
    <w:rsid w:val="00E00877"/>
    <w:rsid w:val="00E00A26"/>
    <w:rsid w:val="00E00B2E"/>
    <w:rsid w:val="00E00BE0"/>
    <w:rsid w:val="00E00C08"/>
    <w:rsid w:val="00E00C77"/>
    <w:rsid w:val="00E00CB2"/>
    <w:rsid w:val="00E00DA7"/>
    <w:rsid w:val="00E00F52"/>
    <w:rsid w:val="00E01194"/>
    <w:rsid w:val="00E011B9"/>
    <w:rsid w:val="00E01269"/>
    <w:rsid w:val="00E01356"/>
    <w:rsid w:val="00E016B5"/>
    <w:rsid w:val="00E0192E"/>
    <w:rsid w:val="00E01D04"/>
    <w:rsid w:val="00E01D8E"/>
    <w:rsid w:val="00E0224E"/>
    <w:rsid w:val="00E022A7"/>
    <w:rsid w:val="00E02CED"/>
    <w:rsid w:val="00E02D95"/>
    <w:rsid w:val="00E02EA3"/>
    <w:rsid w:val="00E02F2D"/>
    <w:rsid w:val="00E030D4"/>
    <w:rsid w:val="00E03105"/>
    <w:rsid w:val="00E031D0"/>
    <w:rsid w:val="00E033EC"/>
    <w:rsid w:val="00E03671"/>
    <w:rsid w:val="00E03CF0"/>
    <w:rsid w:val="00E03FDA"/>
    <w:rsid w:val="00E0400E"/>
    <w:rsid w:val="00E041D0"/>
    <w:rsid w:val="00E04296"/>
    <w:rsid w:val="00E0439F"/>
    <w:rsid w:val="00E0442B"/>
    <w:rsid w:val="00E04947"/>
    <w:rsid w:val="00E04A32"/>
    <w:rsid w:val="00E04CA3"/>
    <w:rsid w:val="00E04D07"/>
    <w:rsid w:val="00E04D10"/>
    <w:rsid w:val="00E04D35"/>
    <w:rsid w:val="00E04DD6"/>
    <w:rsid w:val="00E04E83"/>
    <w:rsid w:val="00E051F8"/>
    <w:rsid w:val="00E0534B"/>
    <w:rsid w:val="00E053E2"/>
    <w:rsid w:val="00E055DE"/>
    <w:rsid w:val="00E0574B"/>
    <w:rsid w:val="00E05BD0"/>
    <w:rsid w:val="00E05E02"/>
    <w:rsid w:val="00E06016"/>
    <w:rsid w:val="00E06094"/>
    <w:rsid w:val="00E063D2"/>
    <w:rsid w:val="00E06463"/>
    <w:rsid w:val="00E069B9"/>
    <w:rsid w:val="00E06B50"/>
    <w:rsid w:val="00E06D1C"/>
    <w:rsid w:val="00E06D92"/>
    <w:rsid w:val="00E06F24"/>
    <w:rsid w:val="00E071B8"/>
    <w:rsid w:val="00E07255"/>
    <w:rsid w:val="00E0760F"/>
    <w:rsid w:val="00E0779E"/>
    <w:rsid w:val="00E07923"/>
    <w:rsid w:val="00E0798E"/>
    <w:rsid w:val="00E07A8F"/>
    <w:rsid w:val="00E07B4D"/>
    <w:rsid w:val="00E07D99"/>
    <w:rsid w:val="00E10108"/>
    <w:rsid w:val="00E10159"/>
    <w:rsid w:val="00E102F0"/>
    <w:rsid w:val="00E102FA"/>
    <w:rsid w:val="00E10596"/>
    <w:rsid w:val="00E10604"/>
    <w:rsid w:val="00E1079F"/>
    <w:rsid w:val="00E10B50"/>
    <w:rsid w:val="00E11016"/>
    <w:rsid w:val="00E11484"/>
    <w:rsid w:val="00E11611"/>
    <w:rsid w:val="00E116DB"/>
    <w:rsid w:val="00E118E8"/>
    <w:rsid w:val="00E11BF4"/>
    <w:rsid w:val="00E11FE8"/>
    <w:rsid w:val="00E12257"/>
    <w:rsid w:val="00E12321"/>
    <w:rsid w:val="00E1234C"/>
    <w:rsid w:val="00E123D9"/>
    <w:rsid w:val="00E12527"/>
    <w:rsid w:val="00E127F0"/>
    <w:rsid w:val="00E128AB"/>
    <w:rsid w:val="00E12A56"/>
    <w:rsid w:val="00E12C94"/>
    <w:rsid w:val="00E12D72"/>
    <w:rsid w:val="00E12D9C"/>
    <w:rsid w:val="00E12F11"/>
    <w:rsid w:val="00E12F45"/>
    <w:rsid w:val="00E13119"/>
    <w:rsid w:val="00E1320F"/>
    <w:rsid w:val="00E13360"/>
    <w:rsid w:val="00E133BD"/>
    <w:rsid w:val="00E13418"/>
    <w:rsid w:val="00E1347B"/>
    <w:rsid w:val="00E1349E"/>
    <w:rsid w:val="00E1386E"/>
    <w:rsid w:val="00E13A1A"/>
    <w:rsid w:val="00E13AD0"/>
    <w:rsid w:val="00E13F65"/>
    <w:rsid w:val="00E13F82"/>
    <w:rsid w:val="00E14214"/>
    <w:rsid w:val="00E142F2"/>
    <w:rsid w:val="00E1463F"/>
    <w:rsid w:val="00E14644"/>
    <w:rsid w:val="00E148FF"/>
    <w:rsid w:val="00E14AEA"/>
    <w:rsid w:val="00E14DC1"/>
    <w:rsid w:val="00E14E82"/>
    <w:rsid w:val="00E14F16"/>
    <w:rsid w:val="00E150FF"/>
    <w:rsid w:val="00E15145"/>
    <w:rsid w:val="00E151DF"/>
    <w:rsid w:val="00E153D3"/>
    <w:rsid w:val="00E153F2"/>
    <w:rsid w:val="00E1561E"/>
    <w:rsid w:val="00E156B1"/>
    <w:rsid w:val="00E1599B"/>
    <w:rsid w:val="00E159EB"/>
    <w:rsid w:val="00E15AF5"/>
    <w:rsid w:val="00E15BFC"/>
    <w:rsid w:val="00E15C9E"/>
    <w:rsid w:val="00E15E34"/>
    <w:rsid w:val="00E16287"/>
    <w:rsid w:val="00E162B1"/>
    <w:rsid w:val="00E162B5"/>
    <w:rsid w:val="00E163A3"/>
    <w:rsid w:val="00E163BB"/>
    <w:rsid w:val="00E163DB"/>
    <w:rsid w:val="00E16438"/>
    <w:rsid w:val="00E16578"/>
    <w:rsid w:val="00E16817"/>
    <w:rsid w:val="00E1682D"/>
    <w:rsid w:val="00E16899"/>
    <w:rsid w:val="00E1693F"/>
    <w:rsid w:val="00E169E5"/>
    <w:rsid w:val="00E16F3E"/>
    <w:rsid w:val="00E17048"/>
    <w:rsid w:val="00E17067"/>
    <w:rsid w:val="00E17263"/>
    <w:rsid w:val="00E174D1"/>
    <w:rsid w:val="00E17A66"/>
    <w:rsid w:val="00E17B08"/>
    <w:rsid w:val="00E17CEC"/>
    <w:rsid w:val="00E17EFC"/>
    <w:rsid w:val="00E17F7D"/>
    <w:rsid w:val="00E17FC7"/>
    <w:rsid w:val="00E17FCB"/>
    <w:rsid w:val="00E20154"/>
    <w:rsid w:val="00E2023D"/>
    <w:rsid w:val="00E20487"/>
    <w:rsid w:val="00E204A8"/>
    <w:rsid w:val="00E206BB"/>
    <w:rsid w:val="00E20778"/>
    <w:rsid w:val="00E20889"/>
    <w:rsid w:val="00E20FCC"/>
    <w:rsid w:val="00E2121B"/>
    <w:rsid w:val="00E21360"/>
    <w:rsid w:val="00E21541"/>
    <w:rsid w:val="00E21643"/>
    <w:rsid w:val="00E2169C"/>
    <w:rsid w:val="00E21870"/>
    <w:rsid w:val="00E21C9A"/>
    <w:rsid w:val="00E21EE7"/>
    <w:rsid w:val="00E21F56"/>
    <w:rsid w:val="00E21FD1"/>
    <w:rsid w:val="00E220D3"/>
    <w:rsid w:val="00E220EC"/>
    <w:rsid w:val="00E22310"/>
    <w:rsid w:val="00E22400"/>
    <w:rsid w:val="00E22423"/>
    <w:rsid w:val="00E22713"/>
    <w:rsid w:val="00E2280C"/>
    <w:rsid w:val="00E22920"/>
    <w:rsid w:val="00E22C7C"/>
    <w:rsid w:val="00E22D7E"/>
    <w:rsid w:val="00E22E8D"/>
    <w:rsid w:val="00E22F9D"/>
    <w:rsid w:val="00E23588"/>
    <w:rsid w:val="00E237D1"/>
    <w:rsid w:val="00E23CC9"/>
    <w:rsid w:val="00E23D95"/>
    <w:rsid w:val="00E23DFF"/>
    <w:rsid w:val="00E24286"/>
    <w:rsid w:val="00E242AA"/>
    <w:rsid w:val="00E2436C"/>
    <w:rsid w:val="00E244D5"/>
    <w:rsid w:val="00E245A3"/>
    <w:rsid w:val="00E245F3"/>
    <w:rsid w:val="00E2461D"/>
    <w:rsid w:val="00E2494B"/>
    <w:rsid w:val="00E24E26"/>
    <w:rsid w:val="00E25015"/>
    <w:rsid w:val="00E25090"/>
    <w:rsid w:val="00E25094"/>
    <w:rsid w:val="00E251EC"/>
    <w:rsid w:val="00E252A2"/>
    <w:rsid w:val="00E253AB"/>
    <w:rsid w:val="00E256D5"/>
    <w:rsid w:val="00E257ED"/>
    <w:rsid w:val="00E25A57"/>
    <w:rsid w:val="00E25A80"/>
    <w:rsid w:val="00E25F1D"/>
    <w:rsid w:val="00E2621B"/>
    <w:rsid w:val="00E2636E"/>
    <w:rsid w:val="00E26468"/>
    <w:rsid w:val="00E2662C"/>
    <w:rsid w:val="00E267C4"/>
    <w:rsid w:val="00E2688D"/>
    <w:rsid w:val="00E26A7E"/>
    <w:rsid w:val="00E26AA0"/>
    <w:rsid w:val="00E26E4B"/>
    <w:rsid w:val="00E26E8A"/>
    <w:rsid w:val="00E27144"/>
    <w:rsid w:val="00E273BC"/>
    <w:rsid w:val="00E2787A"/>
    <w:rsid w:val="00E27BA2"/>
    <w:rsid w:val="00E27C4A"/>
    <w:rsid w:val="00E27E70"/>
    <w:rsid w:val="00E3030F"/>
    <w:rsid w:val="00E30440"/>
    <w:rsid w:val="00E30919"/>
    <w:rsid w:val="00E30A9D"/>
    <w:rsid w:val="00E30CAB"/>
    <w:rsid w:val="00E30E04"/>
    <w:rsid w:val="00E30E21"/>
    <w:rsid w:val="00E30F35"/>
    <w:rsid w:val="00E31204"/>
    <w:rsid w:val="00E316EF"/>
    <w:rsid w:val="00E31715"/>
    <w:rsid w:val="00E31738"/>
    <w:rsid w:val="00E3189E"/>
    <w:rsid w:val="00E31AA7"/>
    <w:rsid w:val="00E31DC5"/>
    <w:rsid w:val="00E31FA6"/>
    <w:rsid w:val="00E32163"/>
    <w:rsid w:val="00E32385"/>
    <w:rsid w:val="00E3240A"/>
    <w:rsid w:val="00E32444"/>
    <w:rsid w:val="00E32623"/>
    <w:rsid w:val="00E32652"/>
    <w:rsid w:val="00E326F1"/>
    <w:rsid w:val="00E32937"/>
    <w:rsid w:val="00E3296C"/>
    <w:rsid w:val="00E32A74"/>
    <w:rsid w:val="00E32A79"/>
    <w:rsid w:val="00E32ACD"/>
    <w:rsid w:val="00E32BDC"/>
    <w:rsid w:val="00E32E72"/>
    <w:rsid w:val="00E32F41"/>
    <w:rsid w:val="00E33021"/>
    <w:rsid w:val="00E3312A"/>
    <w:rsid w:val="00E331CA"/>
    <w:rsid w:val="00E33C24"/>
    <w:rsid w:val="00E33EC1"/>
    <w:rsid w:val="00E33F4C"/>
    <w:rsid w:val="00E3407B"/>
    <w:rsid w:val="00E341F9"/>
    <w:rsid w:val="00E345D8"/>
    <w:rsid w:val="00E349F4"/>
    <w:rsid w:val="00E34CE1"/>
    <w:rsid w:val="00E34E2F"/>
    <w:rsid w:val="00E34ECF"/>
    <w:rsid w:val="00E34F3F"/>
    <w:rsid w:val="00E35372"/>
    <w:rsid w:val="00E35388"/>
    <w:rsid w:val="00E354E5"/>
    <w:rsid w:val="00E35975"/>
    <w:rsid w:val="00E35C86"/>
    <w:rsid w:val="00E35DB5"/>
    <w:rsid w:val="00E35DCE"/>
    <w:rsid w:val="00E36405"/>
    <w:rsid w:val="00E36593"/>
    <w:rsid w:val="00E36654"/>
    <w:rsid w:val="00E36659"/>
    <w:rsid w:val="00E36783"/>
    <w:rsid w:val="00E36897"/>
    <w:rsid w:val="00E36F7A"/>
    <w:rsid w:val="00E37244"/>
    <w:rsid w:val="00E372E3"/>
    <w:rsid w:val="00E37497"/>
    <w:rsid w:val="00E375E5"/>
    <w:rsid w:val="00E37804"/>
    <w:rsid w:val="00E37BEE"/>
    <w:rsid w:val="00E37C78"/>
    <w:rsid w:val="00E37F35"/>
    <w:rsid w:val="00E40070"/>
    <w:rsid w:val="00E401C7"/>
    <w:rsid w:val="00E40207"/>
    <w:rsid w:val="00E4033A"/>
    <w:rsid w:val="00E40848"/>
    <w:rsid w:val="00E408CE"/>
    <w:rsid w:val="00E40AC4"/>
    <w:rsid w:val="00E40D30"/>
    <w:rsid w:val="00E40E76"/>
    <w:rsid w:val="00E40EEF"/>
    <w:rsid w:val="00E40F04"/>
    <w:rsid w:val="00E41376"/>
    <w:rsid w:val="00E414E4"/>
    <w:rsid w:val="00E415FA"/>
    <w:rsid w:val="00E41646"/>
    <w:rsid w:val="00E417FD"/>
    <w:rsid w:val="00E41835"/>
    <w:rsid w:val="00E41A73"/>
    <w:rsid w:val="00E41B9A"/>
    <w:rsid w:val="00E41C90"/>
    <w:rsid w:val="00E41DE8"/>
    <w:rsid w:val="00E42093"/>
    <w:rsid w:val="00E4231B"/>
    <w:rsid w:val="00E423B5"/>
    <w:rsid w:val="00E424D7"/>
    <w:rsid w:val="00E427EC"/>
    <w:rsid w:val="00E4322F"/>
    <w:rsid w:val="00E43232"/>
    <w:rsid w:val="00E432B2"/>
    <w:rsid w:val="00E4340F"/>
    <w:rsid w:val="00E436B8"/>
    <w:rsid w:val="00E436CC"/>
    <w:rsid w:val="00E437D4"/>
    <w:rsid w:val="00E437F6"/>
    <w:rsid w:val="00E43D20"/>
    <w:rsid w:val="00E43D73"/>
    <w:rsid w:val="00E43E27"/>
    <w:rsid w:val="00E43FEF"/>
    <w:rsid w:val="00E44503"/>
    <w:rsid w:val="00E4451D"/>
    <w:rsid w:val="00E445B9"/>
    <w:rsid w:val="00E445FA"/>
    <w:rsid w:val="00E44661"/>
    <w:rsid w:val="00E446DC"/>
    <w:rsid w:val="00E44719"/>
    <w:rsid w:val="00E44899"/>
    <w:rsid w:val="00E44DCD"/>
    <w:rsid w:val="00E44DD0"/>
    <w:rsid w:val="00E44E1E"/>
    <w:rsid w:val="00E44E5D"/>
    <w:rsid w:val="00E44F1F"/>
    <w:rsid w:val="00E450E4"/>
    <w:rsid w:val="00E451FF"/>
    <w:rsid w:val="00E45256"/>
    <w:rsid w:val="00E4536A"/>
    <w:rsid w:val="00E4569B"/>
    <w:rsid w:val="00E45720"/>
    <w:rsid w:val="00E457D8"/>
    <w:rsid w:val="00E45C23"/>
    <w:rsid w:val="00E45CAA"/>
    <w:rsid w:val="00E45E2D"/>
    <w:rsid w:val="00E45E36"/>
    <w:rsid w:val="00E45EAC"/>
    <w:rsid w:val="00E45F16"/>
    <w:rsid w:val="00E4689A"/>
    <w:rsid w:val="00E46936"/>
    <w:rsid w:val="00E46A8F"/>
    <w:rsid w:val="00E46B3E"/>
    <w:rsid w:val="00E46D83"/>
    <w:rsid w:val="00E46DB6"/>
    <w:rsid w:val="00E46EAE"/>
    <w:rsid w:val="00E46FB4"/>
    <w:rsid w:val="00E4701B"/>
    <w:rsid w:val="00E4712D"/>
    <w:rsid w:val="00E47406"/>
    <w:rsid w:val="00E4749E"/>
    <w:rsid w:val="00E474D1"/>
    <w:rsid w:val="00E476B1"/>
    <w:rsid w:val="00E476C3"/>
    <w:rsid w:val="00E47870"/>
    <w:rsid w:val="00E478A5"/>
    <w:rsid w:val="00E47A11"/>
    <w:rsid w:val="00E47D6A"/>
    <w:rsid w:val="00E47F1B"/>
    <w:rsid w:val="00E47F5F"/>
    <w:rsid w:val="00E47FBE"/>
    <w:rsid w:val="00E5008A"/>
    <w:rsid w:val="00E50118"/>
    <w:rsid w:val="00E50130"/>
    <w:rsid w:val="00E50193"/>
    <w:rsid w:val="00E502C1"/>
    <w:rsid w:val="00E502E5"/>
    <w:rsid w:val="00E50394"/>
    <w:rsid w:val="00E504EE"/>
    <w:rsid w:val="00E506F8"/>
    <w:rsid w:val="00E50A2F"/>
    <w:rsid w:val="00E50B59"/>
    <w:rsid w:val="00E50B9D"/>
    <w:rsid w:val="00E50BA4"/>
    <w:rsid w:val="00E50C22"/>
    <w:rsid w:val="00E50E21"/>
    <w:rsid w:val="00E51618"/>
    <w:rsid w:val="00E516E7"/>
    <w:rsid w:val="00E518FE"/>
    <w:rsid w:val="00E51A3B"/>
    <w:rsid w:val="00E51B63"/>
    <w:rsid w:val="00E51BEF"/>
    <w:rsid w:val="00E51C1C"/>
    <w:rsid w:val="00E51CCE"/>
    <w:rsid w:val="00E51F7C"/>
    <w:rsid w:val="00E51FEB"/>
    <w:rsid w:val="00E522C3"/>
    <w:rsid w:val="00E52667"/>
    <w:rsid w:val="00E52A3C"/>
    <w:rsid w:val="00E52AD1"/>
    <w:rsid w:val="00E52FEF"/>
    <w:rsid w:val="00E5334A"/>
    <w:rsid w:val="00E53422"/>
    <w:rsid w:val="00E534CD"/>
    <w:rsid w:val="00E53587"/>
    <w:rsid w:val="00E53611"/>
    <w:rsid w:val="00E53624"/>
    <w:rsid w:val="00E53697"/>
    <w:rsid w:val="00E536DC"/>
    <w:rsid w:val="00E53756"/>
    <w:rsid w:val="00E53995"/>
    <w:rsid w:val="00E53E92"/>
    <w:rsid w:val="00E53EBD"/>
    <w:rsid w:val="00E53FDF"/>
    <w:rsid w:val="00E54202"/>
    <w:rsid w:val="00E54347"/>
    <w:rsid w:val="00E54514"/>
    <w:rsid w:val="00E54561"/>
    <w:rsid w:val="00E54592"/>
    <w:rsid w:val="00E54796"/>
    <w:rsid w:val="00E54863"/>
    <w:rsid w:val="00E548F7"/>
    <w:rsid w:val="00E54953"/>
    <w:rsid w:val="00E54975"/>
    <w:rsid w:val="00E54B3E"/>
    <w:rsid w:val="00E54C07"/>
    <w:rsid w:val="00E54D9C"/>
    <w:rsid w:val="00E551E8"/>
    <w:rsid w:val="00E551F0"/>
    <w:rsid w:val="00E5520A"/>
    <w:rsid w:val="00E55234"/>
    <w:rsid w:val="00E55431"/>
    <w:rsid w:val="00E5548C"/>
    <w:rsid w:val="00E557C0"/>
    <w:rsid w:val="00E55871"/>
    <w:rsid w:val="00E55A22"/>
    <w:rsid w:val="00E55B18"/>
    <w:rsid w:val="00E55D25"/>
    <w:rsid w:val="00E55D34"/>
    <w:rsid w:val="00E56031"/>
    <w:rsid w:val="00E560B8"/>
    <w:rsid w:val="00E56196"/>
    <w:rsid w:val="00E5629A"/>
    <w:rsid w:val="00E5630C"/>
    <w:rsid w:val="00E563C6"/>
    <w:rsid w:val="00E5662D"/>
    <w:rsid w:val="00E5666E"/>
    <w:rsid w:val="00E568FA"/>
    <w:rsid w:val="00E568FC"/>
    <w:rsid w:val="00E56946"/>
    <w:rsid w:val="00E5694D"/>
    <w:rsid w:val="00E56970"/>
    <w:rsid w:val="00E56C60"/>
    <w:rsid w:val="00E56C9C"/>
    <w:rsid w:val="00E56DCF"/>
    <w:rsid w:val="00E5713B"/>
    <w:rsid w:val="00E5719F"/>
    <w:rsid w:val="00E573E8"/>
    <w:rsid w:val="00E574EF"/>
    <w:rsid w:val="00E57632"/>
    <w:rsid w:val="00E57714"/>
    <w:rsid w:val="00E5788C"/>
    <w:rsid w:val="00E57948"/>
    <w:rsid w:val="00E579A5"/>
    <w:rsid w:val="00E579CA"/>
    <w:rsid w:val="00E57A78"/>
    <w:rsid w:val="00E57BC7"/>
    <w:rsid w:val="00E57BE1"/>
    <w:rsid w:val="00E57C88"/>
    <w:rsid w:val="00E57D08"/>
    <w:rsid w:val="00E57D66"/>
    <w:rsid w:val="00E6032B"/>
    <w:rsid w:val="00E60446"/>
    <w:rsid w:val="00E60733"/>
    <w:rsid w:val="00E608C9"/>
    <w:rsid w:val="00E608F8"/>
    <w:rsid w:val="00E60A3E"/>
    <w:rsid w:val="00E60ACE"/>
    <w:rsid w:val="00E60AEF"/>
    <w:rsid w:val="00E60C19"/>
    <w:rsid w:val="00E60E1A"/>
    <w:rsid w:val="00E61353"/>
    <w:rsid w:val="00E6141D"/>
    <w:rsid w:val="00E61467"/>
    <w:rsid w:val="00E61946"/>
    <w:rsid w:val="00E61967"/>
    <w:rsid w:val="00E61AD1"/>
    <w:rsid w:val="00E61AD2"/>
    <w:rsid w:val="00E61BD5"/>
    <w:rsid w:val="00E61CAF"/>
    <w:rsid w:val="00E61CF2"/>
    <w:rsid w:val="00E62115"/>
    <w:rsid w:val="00E62609"/>
    <w:rsid w:val="00E6268F"/>
    <w:rsid w:val="00E62972"/>
    <w:rsid w:val="00E62AD9"/>
    <w:rsid w:val="00E62B05"/>
    <w:rsid w:val="00E630F5"/>
    <w:rsid w:val="00E6320E"/>
    <w:rsid w:val="00E63397"/>
    <w:rsid w:val="00E63511"/>
    <w:rsid w:val="00E63708"/>
    <w:rsid w:val="00E63739"/>
    <w:rsid w:val="00E63883"/>
    <w:rsid w:val="00E63A4F"/>
    <w:rsid w:val="00E63B5F"/>
    <w:rsid w:val="00E63C78"/>
    <w:rsid w:val="00E63CAD"/>
    <w:rsid w:val="00E63DFB"/>
    <w:rsid w:val="00E63E4D"/>
    <w:rsid w:val="00E63E9A"/>
    <w:rsid w:val="00E64405"/>
    <w:rsid w:val="00E64771"/>
    <w:rsid w:val="00E647A4"/>
    <w:rsid w:val="00E647E9"/>
    <w:rsid w:val="00E6486B"/>
    <w:rsid w:val="00E648F8"/>
    <w:rsid w:val="00E64916"/>
    <w:rsid w:val="00E64C6E"/>
    <w:rsid w:val="00E64EC0"/>
    <w:rsid w:val="00E6500F"/>
    <w:rsid w:val="00E65273"/>
    <w:rsid w:val="00E654E3"/>
    <w:rsid w:val="00E65603"/>
    <w:rsid w:val="00E6581E"/>
    <w:rsid w:val="00E659CA"/>
    <w:rsid w:val="00E65A2B"/>
    <w:rsid w:val="00E65B9F"/>
    <w:rsid w:val="00E65BE9"/>
    <w:rsid w:val="00E662C9"/>
    <w:rsid w:val="00E665A7"/>
    <w:rsid w:val="00E665ED"/>
    <w:rsid w:val="00E6666A"/>
    <w:rsid w:val="00E667F4"/>
    <w:rsid w:val="00E668F7"/>
    <w:rsid w:val="00E668FA"/>
    <w:rsid w:val="00E66962"/>
    <w:rsid w:val="00E669BF"/>
    <w:rsid w:val="00E66A8A"/>
    <w:rsid w:val="00E66AE1"/>
    <w:rsid w:val="00E66FC2"/>
    <w:rsid w:val="00E66FDD"/>
    <w:rsid w:val="00E67151"/>
    <w:rsid w:val="00E67533"/>
    <w:rsid w:val="00E67747"/>
    <w:rsid w:val="00E67A13"/>
    <w:rsid w:val="00E67D69"/>
    <w:rsid w:val="00E67E3B"/>
    <w:rsid w:val="00E700A1"/>
    <w:rsid w:val="00E7036F"/>
    <w:rsid w:val="00E705B7"/>
    <w:rsid w:val="00E707D1"/>
    <w:rsid w:val="00E708BC"/>
    <w:rsid w:val="00E70921"/>
    <w:rsid w:val="00E70D4E"/>
    <w:rsid w:val="00E70E08"/>
    <w:rsid w:val="00E711D8"/>
    <w:rsid w:val="00E7142F"/>
    <w:rsid w:val="00E71542"/>
    <w:rsid w:val="00E7190F"/>
    <w:rsid w:val="00E71A16"/>
    <w:rsid w:val="00E71C4C"/>
    <w:rsid w:val="00E71D64"/>
    <w:rsid w:val="00E71DBB"/>
    <w:rsid w:val="00E71FE6"/>
    <w:rsid w:val="00E72532"/>
    <w:rsid w:val="00E7259D"/>
    <w:rsid w:val="00E725C0"/>
    <w:rsid w:val="00E7271E"/>
    <w:rsid w:val="00E72E88"/>
    <w:rsid w:val="00E72EC0"/>
    <w:rsid w:val="00E72EEB"/>
    <w:rsid w:val="00E72F5F"/>
    <w:rsid w:val="00E731D6"/>
    <w:rsid w:val="00E73964"/>
    <w:rsid w:val="00E739BC"/>
    <w:rsid w:val="00E73B43"/>
    <w:rsid w:val="00E73C07"/>
    <w:rsid w:val="00E73CFE"/>
    <w:rsid w:val="00E73EDB"/>
    <w:rsid w:val="00E73F0A"/>
    <w:rsid w:val="00E740EA"/>
    <w:rsid w:val="00E744A9"/>
    <w:rsid w:val="00E74563"/>
    <w:rsid w:val="00E745FF"/>
    <w:rsid w:val="00E74619"/>
    <w:rsid w:val="00E74738"/>
    <w:rsid w:val="00E7476F"/>
    <w:rsid w:val="00E74775"/>
    <w:rsid w:val="00E74825"/>
    <w:rsid w:val="00E74DFE"/>
    <w:rsid w:val="00E74E8D"/>
    <w:rsid w:val="00E750E4"/>
    <w:rsid w:val="00E75151"/>
    <w:rsid w:val="00E7519B"/>
    <w:rsid w:val="00E7534D"/>
    <w:rsid w:val="00E7572F"/>
    <w:rsid w:val="00E759A6"/>
    <w:rsid w:val="00E75C87"/>
    <w:rsid w:val="00E75EAE"/>
    <w:rsid w:val="00E75F57"/>
    <w:rsid w:val="00E75FAC"/>
    <w:rsid w:val="00E760A6"/>
    <w:rsid w:val="00E761F7"/>
    <w:rsid w:val="00E762EB"/>
    <w:rsid w:val="00E763A8"/>
    <w:rsid w:val="00E763C9"/>
    <w:rsid w:val="00E763DA"/>
    <w:rsid w:val="00E7640D"/>
    <w:rsid w:val="00E768EE"/>
    <w:rsid w:val="00E76A71"/>
    <w:rsid w:val="00E76A7B"/>
    <w:rsid w:val="00E770FA"/>
    <w:rsid w:val="00E7722D"/>
    <w:rsid w:val="00E77232"/>
    <w:rsid w:val="00E77379"/>
    <w:rsid w:val="00E773BC"/>
    <w:rsid w:val="00E77519"/>
    <w:rsid w:val="00E7767E"/>
    <w:rsid w:val="00E779BC"/>
    <w:rsid w:val="00E77C06"/>
    <w:rsid w:val="00E77EB4"/>
    <w:rsid w:val="00E77F26"/>
    <w:rsid w:val="00E80097"/>
    <w:rsid w:val="00E800E3"/>
    <w:rsid w:val="00E80153"/>
    <w:rsid w:val="00E80281"/>
    <w:rsid w:val="00E80329"/>
    <w:rsid w:val="00E80453"/>
    <w:rsid w:val="00E805FA"/>
    <w:rsid w:val="00E806B3"/>
    <w:rsid w:val="00E806DB"/>
    <w:rsid w:val="00E80807"/>
    <w:rsid w:val="00E8096A"/>
    <w:rsid w:val="00E80991"/>
    <w:rsid w:val="00E80A2C"/>
    <w:rsid w:val="00E80AE5"/>
    <w:rsid w:val="00E80AE9"/>
    <w:rsid w:val="00E80EB0"/>
    <w:rsid w:val="00E810E8"/>
    <w:rsid w:val="00E8131E"/>
    <w:rsid w:val="00E81426"/>
    <w:rsid w:val="00E81533"/>
    <w:rsid w:val="00E81AE5"/>
    <w:rsid w:val="00E81CA7"/>
    <w:rsid w:val="00E81D59"/>
    <w:rsid w:val="00E82107"/>
    <w:rsid w:val="00E82195"/>
    <w:rsid w:val="00E82326"/>
    <w:rsid w:val="00E824C5"/>
    <w:rsid w:val="00E82630"/>
    <w:rsid w:val="00E82A0C"/>
    <w:rsid w:val="00E82BB2"/>
    <w:rsid w:val="00E82EF3"/>
    <w:rsid w:val="00E82F1E"/>
    <w:rsid w:val="00E82F5D"/>
    <w:rsid w:val="00E8309A"/>
    <w:rsid w:val="00E83121"/>
    <w:rsid w:val="00E83209"/>
    <w:rsid w:val="00E833FF"/>
    <w:rsid w:val="00E83675"/>
    <w:rsid w:val="00E837AE"/>
    <w:rsid w:val="00E839CF"/>
    <w:rsid w:val="00E83BCE"/>
    <w:rsid w:val="00E83C77"/>
    <w:rsid w:val="00E83D28"/>
    <w:rsid w:val="00E83DCD"/>
    <w:rsid w:val="00E83E0A"/>
    <w:rsid w:val="00E840B7"/>
    <w:rsid w:val="00E845FC"/>
    <w:rsid w:val="00E8462D"/>
    <w:rsid w:val="00E84691"/>
    <w:rsid w:val="00E846AB"/>
    <w:rsid w:val="00E846EA"/>
    <w:rsid w:val="00E84ACC"/>
    <w:rsid w:val="00E84D01"/>
    <w:rsid w:val="00E84D0A"/>
    <w:rsid w:val="00E84F04"/>
    <w:rsid w:val="00E85159"/>
    <w:rsid w:val="00E85235"/>
    <w:rsid w:val="00E85332"/>
    <w:rsid w:val="00E854DB"/>
    <w:rsid w:val="00E85521"/>
    <w:rsid w:val="00E859CE"/>
    <w:rsid w:val="00E859E3"/>
    <w:rsid w:val="00E85ABD"/>
    <w:rsid w:val="00E85B3B"/>
    <w:rsid w:val="00E85BDB"/>
    <w:rsid w:val="00E85C7F"/>
    <w:rsid w:val="00E8612C"/>
    <w:rsid w:val="00E861FB"/>
    <w:rsid w:val="00E86244"/>
    <w:rsid w:val="00E8625F"/>
    <w:rsid w:val="00E86328"/>
    <w:rsid w:val="00E8633B"/>
    <w:rsid w:val="00E863C8"/>
    <w:rsid w:val="00E86581"/>
    <w:rsid w:val="00E866B9"/>
    <w:rsid w:val="00E867B1"/>
    <w:rsid w:val="00E86B0C"/>
    <w:rsid w:val="00E86BFB"/>
    <w:rsid w:val="00E86DD3"/>
    <w:rsid w:val="00E87026"/>
    <w:rsid w:val="00E870D4"/>
    <w:rsid w:val="00E871A3"/>
    <w:rsid w:val="00E87256"/>
    <w:rsid w:val="00E8732A"/>
    <w:rsid w:val="00E87458"/>
    <w:rsid w:val="00E875B4"/>
    <w:rsid w:val="00E87660"/>
    <w:rsid w:val="00E87829"/>
    <w:rsid w:val="00E8784C"/>
    <w:rsid w:val="00E879B9"/>
    <w:rsid w:val="00E87A1B"/>
    <w:rsid w:val="00E87AE1"/>
    <w:rsid w:val="00E87B22"/>
    <w:rsid w:val="00E87C09"/>
    <w:rsid w:val="00E87DCE"/>
    <w:rsid w:val="00E87F76"/>
    <w:rsid w:val="00E90034"/>
    <w:rsid w:val="00E90232"/>
    <w:rsid w:val="00E9052B"/>
    <w:rsid w:val="00E9058C"/>
    <w:rsid w:val="00E907D3"/>
    <w:rsid w:val="00E90D53"/>
    <w:rsid w:val="00E9117A"/>
    <w:rsid w:val="00E912F7"/>
    <w:rsid w:val="00E913C3"/>
    <w:rsid w:val="00E914AF"/>
    <w:rsid w:val="00E915A5"/>
    <w:rsid w:val="00E91696"/>
    <w:rsid w:val="00E918F6"/>
    <w:rsid w:val="00E91C66"/>
    <w:rsid w:val="00E91E0D"/>
    <w:rsid w:val="00E92097"/>
    <w:rsid w:val="00E920F1"/>
    <w:rsid w:val="00E92162"/>
    <w:rsid w:val="00E92234"/>
    <w:rsid w:val="00E92340"/>
    <w:rsid w:val="00E926E4"/>
    <w:rsid w:val="00E92806"/>
    <w:rsid w:val="00E9286F"/>
    <w:rsid w:val="00E92900"/>
    <w:rsid w:val="00E929A6"/>
    <w:rsid w:val="00E929E0"/>
    <w:rsid w:val="00E92C1C"/>
    <w:rsid w:val="00E93007"/>
    <w:rsid w:val="00E93028"/>
    <w:rsid w:val="00E931BC"/>
    <w:rsid w:val="00E9356D"/>
    <w:rsid w:val="00E93624"/>
    <w:rsid w:val="00E9362F"/>
    <w:rsid w:val="00E937CE"/>
    <w:rsid w:val="00E937F3"/>
    <w:rsid w:val="00E93830"/>
    <w:rsid w:val="00E93A93"/>
    <w:rsid w:val="00E93E5C"/>
    <w:rsid w:val="00E93F4B"/>
    <w:rsid w:val="00E94132"/>
    <w:rsid w:val="00E9428E"/>
    <w:rsid w:val="00E94364"/>
    <w:rsid w:val="00E9484E"/>
    <w:rsid w:val="00E94873"/>
    <w:rsid w:val="00E949E1"/>
    <w:rsid w:val="00E94A33"/>
    <w:rsid w:val="00E94ADF"/>
    <w:rsid w:val="00E94D26"/>
    <w:rsid w:val="00E94E4C"/>
    <w:rsid w:val="00E951EC"/>
    <w:rsid w:val="00E95368"/>
    <w:rsid w:val="00E95395"/>
    <w:rsid w:val="00E955C7"/>
    <w:rsid w:val="00E955E5"/>
    <w:rsid w:val="00E956AB"/>
    <w:rsid w:val="00E9576B"/>
    <w:rsid w:val="00E95E06"/>
    <w:rsid w:val="00E95F18"/>
    <w:rsid w:val="00E95FB8"/>
    <w:rsid w:val="00E96011"/>
    <w:rsid w:val="00E963E4"/>
    <w:rsid w:val="00E96499"/>
    <w:rsid w:val="00E964AE"/>
    <w:rsid w:val="00E96712"/>
    <w:rsid w:val="00E96844"/>
    <w:rsid w:val="00E969A7"/>
    <w:rsid w:val="00E96A3F"/>
    <w:rsid w:val="00E96D33"/>
    <w:rsid w:val="00E96EA3"/>
    <w:rsid w:val="00E96ED0"/>
    <w:rsid w:val="00E971C3"/>
    <w:rsid w:val="00E97481"/>
    <w:rsid w:val="00E977A1"/>
    <w:rsid w:val="00E97949"/>
    <w:rsid w:val="00E97AB4"/>
    <w:rsid w:val="00E97B45"/>
    <w:rsid w:val="00E97D25"/>
    <w:rsid w:val="00E97EE1"/>
    <w:rsid w:val="00EA014D"/>
    <w:rsid w:val="00EA055D"/>
    <w:rsid w:val="00EA0E30"/>
    <w:rsid w:val="00EA0EBD"/>
    <w:rsid w:val="00EA0FF1"/>
    <w:rsid w:val="00EA10B0"/>
    <w:rsid w:val="00EA12F4"/>
    <w:rsid w:val="00EA13A2"/>
    <w:rsid w:val="00EA18A2"/>
    <w:rsid w:val="00EA1ADD"/>
    <w:rsid w:val="00EA1E17"/>
    <w:rsid w:val="00EA2070"/>
    <w:rsid w:val="00EA24EA"/>
    <w:rsid w:val="00EA2547"/>
    <w:rsid w:val="00EA2588"/>
    <w:rsid w:val="00EA28B0"/>
    <w:rsid w:val="00EA2923"/>
    <w:rsid w:val="00EA295C"/>
    <w:rsid w:val="00EA2A02"/>
    <w:rsid w:val="00EA2AE8"/>
    <w:rsid w:val="00EA2E20"/>
    <w:rsid w:val="00EA2FEA"/>
    <w:rsid w:val="00EA3050"/>
    <w:rsid w:val="00EA30B9"/>
    <w:rsid w:val="00EA3638"/>
    <w:rsid w:val="00EA3A5B"/>
    <w:rsid w:val="00EA3CA6"/>
    <w:rsid w:val="00EA3E73"/>
    <w:rsid w:val="00EA3EDB"/>
    <w:rsid w:val="00EA3FB0"/>
    <w:rsid w:val="00EA4027"/>
    <w:rsid w:val="00EA40AA"/>
    <w:rsid w:val="00EA418A"/>
    <w:rsid w:val="00EA44C2"/>
    <w:rsid w:val="00EA44E3"/>
    <w:rsid w:val="00EA47FF"/>
    <w:rsid w:val="00EA4CAD"/>
    <w:rsid w:val="00EA5028"/>
    <w:rsid w:val="00EA520E"/>
    <w:rsid w:val="00EA52E2"/>
    <w:rsid w:val="00EA547D"/>
    <w:rsid w:val="00EA556B"/>
    <w:rsid w:val="00EA5574"/>
    <w:rsid w:val="00EA5851"/>
    <w:rsid w:val="00EA5AA5"/>
    <w:rsid w:val="00EA5D23"/>
    <w:rsid w:val="00EA5F91"/>
    <w:rsid w:val="00EA6205"/>
    <w:rsid w:val="00EA6241"/>
    <w:rsid w:val="00EA63B9"/>
    <w:rsid w:val="00EA6532"/>
    <w:rsid w:val="00EA67D8"/>
    <w:rsid w:val="00EA68F2"/>
    <w:rsid w:val="00EA6B64"/>
    <w:rsid w:val="00EA6C8F"/>
    <w:rsid w:val="00EA6F15"/>
    <w:rsid w:val="00EA6F5C"/>
    <w:rsid w:val="00EA71C5"/>
    <w:rsid w:val="00EA743A"/>
    <w:rsid w:val="00EA7443"/>
    <w:rsid w:val="00EA7802"/>
    <w:rsid w:val="00EA796A"/>
    <w:rsid w:val="00EA7A02"/>
    <w:rsid w:val="00EA7C91"/>
    <w:rsid w:val="00EA7CB9"/>
    <w:rsid w:val="00EA7E89"/>
    <w:rsid w:val="00EA7F54"/>
    <w:rsid w:val="00EA7FF7"/>
    <w:rsid w:val="00EB005D"/>
    <w:rsid w:val="00EB0358"/>
    <w:rsid w:val="00EB0410"/>
    <w:rsid w:val="00EB05E7"/>
    <w:rsid w:val="00EB08AA"/>
    <w:rsid w:val="00EB09F3"/>
    <w:rsid w:val="00EB0ADD"/>
    <w:rsid w:val="00EB0CC0"/>
    <w:rsid w:val="00EB0D23"/>
    <w:rsid w:val="00EB0D74"/>
    <w:rsid w:val="00EB0F61"/>
    <w:rsid w:val="00EB0F7A"/>
    <w:rsid w:val="00EB1025"/>
    <w:rsid w:val="00EB106D"/>
    <w:rsid w:val="00EB12B1"/>
    <w:rsid w:val="00EB1386"/>
    <w:rsid w:val="00EB1600"/>
    <w:rsid w:val="00EB174F"/>
    <w:rsid w:val="00EB17C1"/>
    <w:rsid w:val="00EB1861"/>
    <w:rsid w:val="00EB1BA4"/>
    <w:rsid w:val="00EB1D2C"/>
    <w:rsid w:val="00EB2052"/>
    <w:rsid w:val="00EB2134"/>
    <w:rsid w:val="00EB22A7"/>
    <w:rsid w:val="00EB2330"/>
    <w:rsid w:val="00EB2338"/>
    <w:rsid w:val="00EB2373"/>
    <w:rsid w:val="00EB253F"/>
    <w:rsid w:val="00EB2608"/>
    <w:rsid w:val="00EB273F"/>
    <w:rsid w:val="00EB29F8"/>
    <w:rsid w:val="00EB2B45"/>
    <w:rsid w:val="00EB2B77"/>
    <w:rsid w:val="00EB2B89"/>
    <w:rsid w:val="00EB2BD4"/>
    <w:rsid w:val="00EB2C39"/>
    <w:rsid w:val="00EB2F22"/>
    <w:rsid w:val="00EB31A4"/>
    <w:rsid w:val="00EB3343"/>
    <w:rsid w:val="00EB34F4"/>
    <w:rsid w:val="00EB35EA"/>
    <w:rsid w:val="00EB3765"/>
    <w:rsid w:val="00EB39C9"/>
    <w:rsid w:val="00EB39CD"/>
    <w:rsid w:val="00EB3AA6"/>
    <w:rsid w:val="00EB3C35"/>
    <w:rsid w:val="00EB3D05"/>
    <w:rsid w:val="00EB40F5"/>
    <w:rsid w:val="00EB43AE"/>
    <w:rsid w:val="00EB43DB"/>
    <w:rsid w:val="00EB4424"/>
    <w:rsid w:val="00EB49DD"/>
    <w:rsid w:val="00EB4A05"/>
    <w:rsid w:val="00EB4AD9"/>
    <w:rsid w:val="00EB4B22"/>
    <w:rsid w:val="00EB4B4A"/>
    <w:rsid w:val="00EB4C4B"/>
    <w:rsid w:val="00EB4C73"/>
    <w:rsid w:val="00EB4FAB"/>
    <w:rsid w:val="00EB5427"/>
    <w:rsid w:val="00EB54CC"/>
    <w:rsid w:val="00EB54CE"/>
    <w:rsid w:val="00EB5500"/>
    <w:rsid w:val="00EB56AC"/>
    <w:rsid w:val="00EB571B"/>
    <w:rsid w:val="00EB58DE"/>
    <w:rsid w:val="00EB5936"/>
    <w:rsid w:val="00EB5953"/>
    <w:rsid w:val="00EB597F"/>
    <w:rsid w:val="00EB59EE"/>
    <w:rsid w:val="00EB5A76"/>
    <w:rsid w:val="00EB5B02"/>
    <w:rsid w:val="00EB5B1C"/>
    <w:rsid w:val="00EB5CE0"/>
    <w:rsid w:val="00EB5CEF"/>
    <w:rsid w:val="00EB6025"/>
    <w:rsid w:val="00EB607B"/>
    <w:rsid w:val="00EB607D"/>
    <w:rsid w:val="00EB6086"/>
    <w:rsid w:val="00EB609E"/>
    <w:rsid w:val="00EB6369"/>
    <w:rsid w:val="00EB63F1"/>
    <w:rsid w:val="00EB64EB"/>
    <w:rsid w:val="00EB6610"/>
    <w:rsid w:val="00EB67DE"/>
    <w:rsid w:val="00EB68C8"/>
    <w:rsid w:val="00EB6B6F"/>
    <w:rsid w:val="00EB6B72"/>
    <w:rsid w:val="00EB6CBF"/>
    <w:rsid w:val="00EB6DF7"/>
    <w:rsid w:val="00EB6EA5"/>
    <w:rsid w:val="00EB6F07"/>
    <w:rsid w:val="00EB71BF"/>
    <w:rsid w:val="00EB7258"/>
    <w:rsid w:val="00EB72A4"/>
    <w:rsid w:val="00EB73FB"/>
    <w:rsid w:val="00EB7425"/>
    <w:rsid w:val="00EB7593"/>
    <w:rsid w:val="00EB7594"/>
    <w:rsid w:val="00EB7741"/>
    <w:rsid w:val="00EB77A8"/>
    <w:rsid w:val="00EB77EB"/>
    <w:rsid w:val="00EB7932"/>
    <w:rsid w:val="00EB7BAC"/>
    <w:rsid w:val="00EC051E"/>
    <w:rsid w:val="00EC07AA"/>
    <w:rsid w:val="00EC096A"/>
    <w:rsid w:val="00EC0AE2"/>
    <w:rsid w:val="00EC0D9C"/>
    <w:rsid w:val="00EC0DDE"/>
    <w:rsid w:val="00EC0E67"/>
    <w:rsid w:val="00EC0F24"/>
    <w:rsid w:val="00EC122F"/>
    <w:rsid w:val="00EC127E"/>
    <w:rsid w:val="00EC13BE"/>
    <w:rsid w:val="00EC1401"/>
    <w:rsid w:val="00EC189D"/>
    <w:rsid w:val="00EC18DA"/>
    <w:rsid w:val="00EC1A35"/>
    <w:rsid w:val="00EC1A51"/>
    <w:rsid w:val="00EC1D77"/>
    <w:rsid w:val="00EC1DC5"/>
    <w:rsid w:val="00EC22BD"/>
    <w:rsid w:val="00EC241C"/>
    <w:rsid w:val="00EC24E1"/>
    <w:rsid w:val="00EC2505"/>
    <w:rsid w:val="00EC2625"/>
    <w:rsid w:val="00EC26E1"/>
    <w:rsid w:val="00EC27D0"/>
    <w:rsid w:val="00EC27F9"/>
    <w:rsid w:val="00EC2BFF"/>
    <w:rsid w:val="00EC2C1A"/>
    <w:rsid w:val="00EC2CA2"/>
    <w:rsid w:val="00EC2CA3"/>
    <w:rsid w:val="00EC2CD1"/>
    <w:rsid w:val="00EC2E0A"/>
    <w:rsid w:val="00EC2E3E"/>
    <w:rsid w:val="00EC2FA1"/>
    <w:rsid w:val="00EC2FE0"/>
    <w:rsid w:val="00EC3060"/>
    <w:rsid w:val="00EC30A0"/>
    <w:rsid w:val="00EC322B"/>
    <w:rsid w:val="00EC326D"/>
    <w:rsid w:val="00EC32E9"/>
    <w:rsid w:val="00EC32ED"/>
    <w:rsid w:val="00EC33D1"/>
    <w:rsid w:val="00EC34E0"/>
    <w:rsid w:val="00EC3503"/>
    <w:rsid w:val="00EC3619"/>
    <w:rsid w:val="00EC391E"/>
    <w:rsid w:val="00EC39BC"/>
    <w:rsid w:val="00EC3A41"/>
    <w:rsid w:val="00EC3FF6"/>
    <w:rsid w:val="00EC4006"/>
    <w:rsid w:val="00EC406E"/>
    <w:rsid w:val="00EC40F4"/>
    <w:rsid w:val="00EC43FD"/>
    <w:rsid w:val="00EC470E"/>
    <w:rsid w:val="00EC4754"/>
    <w:rsid w:val="00EC4848"/>
    <w:rsid w:val="00EC49A4"/>
    <w:rsid w:val="00EC49C4"/>
    <w:rsid w:val="00EC4B3C"/>
    <w:rsid w:val="00EC4E01"/>
    <w:rsid w:val="00EC4E9B"/>
    <w:rsid w:val="00EC4F20"/>
    <w:rsid w:val="00EC502D"/>
    <w:rsid w:val="00EC531A"/>
    <w:rsid w:val="00EC5521"/>
    <w:rsid w:val="00EC5539"/>
    <w:rsid w:val="00EC55E4"/>
    <w:rsid w:val="00EC5698"/>
    <w:rsid w:val="00EC57AB"/>
    <w:rsid w:val="00EC5A1B"/>
    <w:rsid w:val="00EC5A96"/>
    <w:rsid w:val="00EC5C35"/>
    <w:rsid w:val="00EC5CC5"/>
    <w:rsid w:val="00EC5EF6"/>
    <w:rsid w:val="00EC5FD7"/>
    <w:rsid w:val="00EC60AB"/>
    <w:rsid w:val="00EC6380"/>
    <w:rsid w:val="00EC6419"/>
    <w:rsid w:val="00EC64BF"/>
    <w:rsid w:val="00EC651F"/>
    <w:rsid w:val="00EC6521"/>
    <w:rsid w:val="00EC69AC"/>
    <w:rsid w:val="00EC69B3"/>
    <w:rsid w:val="00EC6AC5"/>
    <w:rsid w:val="00EC6CD6"/>
    <w:rsid w:val="00EC6E5E"/>
    <w:rsid w:val="00EC6E74"/>
    <w:rsid w:val="00EC6F46"/>
    <w:rsid w:val="00EC70EC"/>
    <w:rsid w:val="00EC711E"/>
    <w:rsid w:val="00EC7123"/>
    <w:rsid w:val="00EC7577"/>
    <w:rsid w:val="00EC76EB"/>
    <w:rsid w:val="00EC7775"/>
    <w:rsid w:val="00EC780A"/>
    <w:rsid w:val="00EC7918"/>
    <w:rsid w:val="00EC79FA"/>
    <w:rsid w:val="00EC7C72"/>
    <w:rsid w:val="00EC7EED"/>
    <w:rsid w:val="00ED00A4"/>
    <w:rsid w:val="00ED0176"/>
    <w:rsid w:val="00ED024A"/>
    <w:rsid w:val="00ED03C5"/>
    <w:rsid w:val="00ED0482"/>
    <w:rsid w:val="00ED0562"/>
    <w:rsid w:val="00ED0726"/>
    <w:rsid w:val="00ED0733"/>
    <w:rsid w:val="00ED08F9"/>
    <w:rsid w:val="00ED0CDC"/>
    <w:rsid w:val="00ED0D00"/>
    <w:rsid w:val="00ED0F66"/>
    <w:rsid w:val="00ED10C9"/>
    <w:rsid w:val="00ED10CB"/>
    <w:rsid w:val="00ED1140"/>
    <w:rsid w:val="00ED11DA"/>
    <w:rsid w:val="00ED11DF"/>
    <w:rsid w:val="00ED11F9"/>
    <w:rsid w:val="00ED1202"/>
    <w:rsid w:val="00ED14E0"/>
    <w:rsid w:val="00ED1828"/>
    <w:rsid w:val="00ED1933"/>
    <w:rsid w:val="00ED1B42"/>
    <w:rsid w:val="00ED1D2E"/>
    <w:rsid w:val="00ED1E25"/>
    <w:rsid w:val="00ED201C"/>
    <w:rsid w:val="00ED209B"/>
    <w:rsid w:val="00ED21A2"/>
    <w:rsid w:val="00ED21B8"/>
    <w:rsid w:val="00ED226B"/>
    <w:rsid w:val="00ED2407"/>
    <w:rsid w:val="00ED24CB"/>
    <w:rsid w:val="00ED28D7"/>
    <w:rsid w:val="00ED294F"/>
    <w:rsid w:val="00ED2A17"/>
    <w:rsid w:val="00ED2A94"/>
    <w:rsid w:val="00ED2C01"/>
    <w:rsid w:val="00ED2CCA"/>
    <w:rsid w:val="00ED2D1D"/>
    <w:rsid w:val="00ED2D81"/>
    <w:rsid w:val="00ED2E49"/>
    <w:rsid w:val="00ED2EEB"/>
    <w:rsid w:val="00ED3031"/>
    <w:rsid w:val="00ED3054"/>
    <w:rsid w:val="00ED33DD"/>
    <w:rsid w:val="00ED3657"/>
    <w:rsid w:val="00ED36E1"/>
    <w:rsid w:val="00ED37E9"/>
    <w:rsid w:val="00ED3CBB"/>
    <w:rsid w:val="00ED3D3D"/>
    <w:rsid w:val="00ED3DF1"/>
    <w:rsid w:val="00ED4315"/>
    <w:rsid w:val="00ED4469"/>
    <w:rsid w:val="00ED495F"/>
    <w:rsid w:val="00ED4C51"/>
    <w:rsid w:val="00ED4DA9"/>
    <w:rsid w:val="00ED4FE9"/>
    <w:rsid w:val="00ED5197"/>
    <w:rsid w:val="00ED5491"/>
    <w:rsid w:val="00ED54D8"/>
    <w:rsid w:val="00ED5506"/>
    <w:rsid w:val="00ED5538"/>
    <w:rsid w:val="00ED553D"/>
    <w:rsid w:val="00ED5685"/>
    <w:rsid w:val="00ED56DF"/>
    <w:rsid w:val="00ED58B3"/>
    <w:rsid w:val="00ED59EA"/>
    <w:rsid w:val="00ED5A43"/>
    <w:rsid w:val="00ED5A44"/>
    <w:rsid w:val="00ED5C43"/>
    <w:rsid w:val="00ED61F7"/>
    <w:rsid w:val="00ED6353"/>
    <w:rsid w:val="00ED6572"/>
    <w:rsid w:val="00ED66C0"/>
    <w:rsid w:val="00ED6800"/>
    <w:rsid w:val="00ED6968"/>
    <w:rsid w:val="00ED6AED"/>
    <w:rsid w:val="00ED6D87"/>
    <w:rsid w:val="00ED6E09"/>
    <w:rsid w:val="00ED6E30"/>
    <w:rsid w:val="00ED6FA6"/>
    <w:rsid w:val="00ED6FF2"/>
    <w:rsid w:val="00ED6FFC"/>
    <w:rsid w:val="00ED7049"/>
    <w:rsid w:val="00ED723F"/>
    <w:rsid w:val="00ED7352"/>
    <w:rsid w:val="00ED738E"/>
    <w:rsid w:val="00ED74B4"/>
    <w:rsid w:val="00ED77B3"/>
    <w:rsid w:val="00ED7C43"/>
    <w:rsid w:val="00ED7C84"/>
    <w:rsid w:val="00ED7EE9"/>
    <w:rsid w:val="00EE0199"/>
    <w:rsid w:val="00EE02AD"/>
    <w:rsid w:val="00EE0309"/>
    <w:rsid w:val="00EE039A"/>
    <w:rsid w:val="00EE071D"/>
    <w:rsid w:val="00EE0BCD"/>
    <w:rsid w:val="00EE0E2E"/>
    <w:rsid w:val="00EE0EB6"/>
    <w:rsid w:val="00EE1004"/>
    <w:rsid w:val="00EE1118"/>
    <w:rsid w:val="00EE1291"/>
    <w:rsid w:val="00EE13B9"/>
    <w:rsid w:val="00EE156E"/>
    <w:rsid w:val="00EE1667"/>
    <w:rsid w:val="00EE1CD3"/>
    <w:rsid w:val="00EE1D00"/>
    <w:rsid w:val="00EE1D7B"/>
    <w:rsid w:val="00EE1F0F"/>
    <w:rsid w:val="00EE21F8"/>
    <w:rsid w:val="00EE22CE"/>
    <w:rsid w:val="00EE22D0"/>
    <w:rsid w:val="00EE22ED"/>
    <w:rsid w:val="00EE2531"/>
    <w:rsid w:val="00EE262E"/>
    <w:rsid w:val="00EE2694"/>
    <w:rsid w:val="00EE26D8"/>
    <w:rsid w:val="00EE26E6"/>
    <w:rsid w:val="00EE26E9"/>
    <w:rsid w:val="00EE2920"/>
    <w:rsid w:val="00EE2984"/>
    <w:rsid w:val="00EE2993"/>
    <w:rsid w:val="00EE29BC"/>
    <w:rsid w:val="00EE2B64"/>
    <w:rsid w:val="00EE2E72"/>
    <w:rsid w:val="00EE32D1"/>
    <w:rsid w:val="00EE3391"/>
    <w:rsid w:val="00EE365D"/>
    <w:rsid w:val="00EE3850"/>
    <w:rsid w:val="00EE3B4E"/>
    <w:rsid w:val="00EE3DC9"/>
    <w:rsid w:val="00EE3E15"/>
    <w:rsid w:val="00EE3F28"/>
    <w:rsid w:val="00EE40D4"/>
    <w:rsid w:val="00EE4100"/>
    <w:rsid w:val="00EE4187"/>
    <w:rsid w:val="00EE41CB"/>
    <w:rsid w:val="00EE431B"/>
    <w:rsid w:val="00EE442B"/>
    <w:rsid w:val="00EE446B"/>
    <w:rsid w:val="00EE457B"/>
    <w:rsid w:val="00EE45CF"/>
    <w:rsid w:val="00EE4AFA"/>
    <w:rsid w:val="00EE4B1E"/>
    <w:rsid w:val="00EE4C17"/>
    <w:rsid w:val="00EE4D2A"/>
    <w:rsid w:val="00EE4D3E"/>
    <w:rsid w:val="00EE4E18"/>
    <w:rsid w:val="00EE4E8C"/>
    <w:rsid w:val="00EE4FB9"/>
    <w:rsid w:val="00EE52FA"/>
    <w:rsid w:val="00EE530D"/>
    <w:rsid w:val="00EE566F"/>
    <w:rsid w:val="00EE590D"/>
    <w:rsid w:val="00EE595E"/>
    <w:rsid w:val="00EE5B5E"/>
    <w:rsid w:val="00EE5BC0"/>
    <w:rsid w:val="00EE5BC7"/>
    <w:rsid w:val="00EE5EF6"/>
    <w:rsid w:val="00EE5FA8"/>
    <w:rsid w:val="00EE6219"/>
    <w:rsid w:val="00EE640F"/>
    <w:rsid w:val="00EE6500"/>
    <w:rsid w:val="00EE67B3"/>
    <w:rsid w:val="00EE680D"/>
    <w:rsid w:val="00EE6877"/>
    <w:rsid w:val="00EE68BB"/>
    <w:rsid w:val="00EE6EAE"/>
    <w:rsid w:val="00EE70C6"/>
    <w:rsid w:val="00EE7710"/>
    <w:rsid w:val="00EE7921"/>
    <w:rsid w:val="00EE7CF3"/>
    <w:rsid w:val="00EE7D71"/>
    <w:rsid w:val="00EE7DE8"/>
    <w:rsid w:val="00EE7E9C"/>
    <w:rsid w:val="00EF00B1"/>
    <w:rsid w:val="00EF0158"/>
    <w:rsid w:val="00EF05EA"/>
    <w:rsid w:val="00EF0838"/>
    <w:rsid w:val="00EF0B04"/>
    <w:rsid w:val="00EF0CA9"/>
    <w:rsid w:val="00EF10EA"/>
    <w:rsid w:val="00EF11F2"/>
    <w:rsid w:val="00EF15C9"/>
    <w:rsid w:val="00EF16B8"/>
    <w:rsid w:val="00EF178C"/>
    <w:rsid w:val="00EF198E"/>
    <w:rsid w:val="00EF1AA0"/>
    <w:rsid w:val="00EF1B17"/>
    <w:rsid w:val="00EF1B7B"/>
    <w:rsid w:val="00EF1BF7"/>
    <w:rsid w:val="00EF1FAB"/>
    <w:rsid w:val="00EF22CB"/>
    <w:rsid w:val="00EF2512"/>
    <w:rsid w:val="00EF26AA"/>
    <w:rsid w:val="00EF27DD"/>
    <w:rsid w:val="00EF2948"/>
    <w:rsid w:val="00EF2D04"/>
    <w:rsid w:val="00EF2D63"/>
    <w:rsid w:val="00EF2ED5"/>
    <w:rsid w:val="00EF2F13"/>
    <w:rsid w:val="00EF2F8F"/>
    <w:rsid w:val="00EF30BA"/>
    <w:rsid w:val="00EF32DD"/>
    <w:rsid w:val="00EF338B"/>
    <w:rsid w:val="00EF34E0"/>
    <w:rsid w:val="00EF34F4"/>
    <w:rsid w:val="00EF35B6"/>
    <w:rsid w:val="00EF36E6"/>
    <w:rsid w:val="00EF384A"/>
    <w:rsid w:val="00EF38D8"/>
    <w:rsid w:val="00EF3E56"/>
    <w:rsid w:val="00EF3EC4"/>
    <w:rsid w:val="00EF3FE1"/>
    <w:rsid w:val="00EF41CE"/>
    <w:rsid w:val="00EF434A"/>
    <w:rsid w:val="00EF43C0"/>
    <w:rsid w:val="00EF45B4"/>
    <w:rsid w:val="00EF46BE"/>
    <w:rsid w:val="00EF474D"/>
    <w:rsid w:val="00EF476D"/>
    <w:rsid w:val="00EF48EA"/>
    <w:rsid w:val="00EF4977"/>
    <w:rsid w:val="00EF49C3"/>
    <w:rsid w:val="00EF4A63"/>
    <w:rsid w:val="00EF4ABD"/>
    <w:rsid w:val="00EF4B9C"/>
    <w:rsid w:val="00EF4D07"/>
    <w:rsid w:val="00EF4D1E"/>
    <w:rsid w:val="00EF4D62"/>
    <w:rsid w:val="00EF4F5D"/>
    <w:rsid w:val="00EF5133"/>
    <w:rsid w:val="00EF5374"/>
    <w:rsid w:val="00EF53C0"/>
    <w:rsid w:val="00EF54B3"/>
    <w:rsid w:val="00EF553E"/>
    <w:rsid w:val="00EF570B"/>
    <w:rsid w:val="00EF58BB"/>
    <w:rsid w:val="00EF5A85"/>
    <w:rsid w:val="00EF5ADB"/>
    <w:rsid w:val="00EF5BDB"/>
    <w:rsid w:val="00EF5EBE"/>
    <w:rsid w:val="00EF5F54"/>
    <w:rsid w:val="00EF5F56"/>
    <w:rsid w:val="00EF5FA1"/>
    <w:rsid w:val="00EF6442"/>
    <w:rsid w:val="00EF6648"/>
    <w:rsid w:val="00EF6683"/>
    <w:rsid w:val="00EF686D"/>
    <w:rsid w:val="00EF6946"/>
    <w:rsid w:val="00EF6B51"/>
    <w:rsid w:val="00EF6F67"/>
    <w:rsid w:val="00EF725E"/>
    <w:rsid w:val="00EF72AA"/>
    <w:rsid w:val="00EF72ED"/>
    <w:rsid w:val="00EF7334"/>
    <w:rsid w:val="00EF7529"/>
    <w:rsid w:val="00EF7747"/>
    <w:rsid w:val="00EF781D"/>
    <w:rsid w:val="00EF7AB5"/>
    <w:rsid w:val="00EF7AC6"/>
    <w:rsid w:val="00EF7B35"/>
    <w:rsid w:val="00EF7E0F"/>
    <w:rsid w:val="00EF7ED8"/>
    <w:rsid w:val="00EF7EEF"/>
    <w:rsid w:val="00EF7FA1"/>
    <w:rsid w:val="00EF7FF1"/>
    <w:rsid w:val="00F0004D"/>
    <w:rsid w:val="00F00149"/>
    <w:rsid w:val="00F0021A"/>
    <w:rsid w:val="00F002FE"/>
    <w:rsid w:val="00F003C0"/>
    <w:rsid w:val="00F003D6"/>
    <w:rsid w:val="00F005C0"/>
    <w:rsid w:val="00F00914"/>
    <w:rsid w:val="00F00961"/>
    <w:rsid w:val="00F00983"/>
    <w:rsid w:val="00F009DA"/>
    <w:rsid w:val="00F00A9A"/>
    <w:rsid w:val="00F00B17"/>
    <w:rsid w:val="00F00B6E"/>
    <w:rsid w:val="00F00B87"/>
    <w:rsid w:val="00F00C0C"/>
    <w:rsid w:val="00F00DC4"/>
    <w:rsid w:val="00F00E5B"/>
    <w:rsid w:val="00F00ED9"/>
    <w:rsid w:val="00F01204"/>
    <w:rsid w:val="00F012C4"/>
    <w:rsid w:val="00F012FB"/>
    <w:rsid w:val="00F0131D"/>
    <w:rsid w:val="00F013AB"/>
    <w:rsid w:val="00F013B7"/>
    <w:rsid w:val="00F01750"/>
    <w:rsid w:val="00F0179F"/>
    <w:rsid w:val="00F019E1"/>
    <w:rsid w:val="00F01B9B"/>
    <w:rsid w:val="00F02522"/>
    <w:rsid w:val="00F02889"/>
    <w:rsid w:val="00F028C3"/>
    <w:rsid w:val="00F02956"/>
    <w:rsid w:val="00F02CE0"/>
    <w:rsid w:val="00F03011"/>
    <w:rsid w:val="00F03265"/>
    <w:rsid w:val="00F032CB"/>
    <w:rsid w:val="00F03697"/>
    <w:rsid w:val="00F03771"/>
    <w:rsid w:val="00F03B99"/>
    <w:rsid w:val="00F03DA3"/>
    <w:rsid w:val="00F03DE5"/>
    <w:rsid w:val="00F03E79"/>
    <w:rsid w:val="00F041BE"/>
    <w:rsid w:val="00F04492"/>
    <w:rsid w:val="00F045D9"/>
    <w:rsid w:val="00F04C98"/>
    <w:rsid w:val="00F04D2E"/>
    <w:rsid w:val="00F04F55"/>
    <w:rsid w:val="00F0519F"/>
    <w:rsid w:val="00F0524F"/>
    <w:rsid w:val="00F05371"/>
    <w:rsid w:val="00F054A4"/>
    <w:rsid w:val="00F0568F"/>
    <w:rsid w:val="00F05A33"/>
    <w:rsid w:val="00F05B03"/>
    <w:rsid w:val="00F05CBA"/>
    <w:rsid w:val="00F05D54"/>
    <w:rsid w:val="00F05E52"/>
    <w:rsid w:val="00F05E72"/>
    <w:rsid w:val="00F062A1"/>
    <w:rsid w:val="00F066FF"/>
    <w:rsid w:val="00F06772"/>
    <w:rsid w:val="00F06934"/>
    <w:rsid w:val="00F0694B"/>
    <w:rsid w:val="00F06F1D"/>
    <w:rsid w:val="00F06F1F"/>
    <w:rsid w:val="00F07085"/>
    <w:rsid w:val="00F07124"/>
    <w:rsid w:val="00F0738D"/>
    <w:rsid w:val="00F074C9"/>
    <w:rsid w:val="00F0750A"/>
    <w:rsid w:val="00F0767A"/>
    <w:rsid w:val="00F076FB"/>
    <w:rsid w:val="00F07748"/>
    <w:rsid w:val="00F07A52"/>
    <w:rsid w:val="00F07AE5"/>
    <w:rsid w:val="00F07B29"/>
    <w:rsid w:val="00F07C56"/>
    <w:rsid w:val="00F07DB4"/>
    <w:rsid w:val="00F10174"/>
    <w:rsid w:val="00F10251"/>
    <w:rsid w:val="00F103D7"/>
    <w:rsid w:val="00F1048B"/>
    <w:rsid w:val="00F109E6"/>
    <w:rsid w:val="00F109F3"/>
    <w:rsid w:val="00F10B86"/>
    <w:rsid w:val="00F10BC4"/>
    <w:rsid w:val="00F10D59"/>
    <w:rsid w:val="00F10F80"/>
    <w:rsid w:val="00F10FF4"/>
    <w:rsid w:val="00F11174"/>
    <w:rsid w:val="00F115D5"/>
    <w:rsid w:val="00F1186F"/>
    <w:rsid w:val="00F11A5E"/>
    <w:rsid w:val="00F11A6A"/>
    <w:rsid w:val="00F11CF0"/>
    <w:rsid w:val="00F11D97"/>
    <w:rsid w:val="00F121F0"/>
    <w:rsid w:val="00F125E2"/>
    <w:rsid w:val="00F12617"/>
    <w:rsid w:val="00F12685"/>
    <w:rsid w:val="00F127B2"/>
    <w:rsid w:val="00F12974"/>
    <w:rsid w:val="00F12B26"/>
    <w:rsid w:val="00F1315A"/>
    <w:rsid w:val="00F1318C"/>
    <w:rsid w:val="00F135F6"/>
    <w:rsid w:val="00F13771"/>
    <w:rsid w:val="00F139A6"/>
    <w:rsid w:val="00F13B1F"/>
    <w:rsid w:val="00F13D2D"/>
    <w:rsid w:val="00F13ECF"/>
    <w:rsid w:val="00F13ED9"/>
    <w:rsid w:val="00F1418B"/>
    <w:rsid w:val="00F141EC"/>
    <w:rsid w:val="00F142A8"/>
    <w:rsid w:val="00F1464F"/>
    <w:rsid w:val="00F149A8"/>
    <w:rsid w:val="00F14B05"/>
    <w:rsid w:val="00F14BAB"/>
    <w:rsid w:val="00F1519A"/>
    <w:rsid w:val="00F15404"/>
    <w:rsid w:val="00F1542D"/>
    <w:rsid w:val="00F1543D"/>
    <w:rsid w:val="00F15D9C"/>
    <w:rsid w:val="00F15DC7"/>
    <w:rsid w:val="00F15E34"/>
    <w:rsid w:val="00F16179"/>
    <w:rsid w:val="00F161A1"/>
    <w:rsid w:val="00F161C0"/>
    <w:rsid w:val="00F169CA"/>
    <w:rsid w:val="00F16CEF"/>
    <w:rsid w:val="00F16D86"/>
    <w:rsid w:val="00F16E98"/>
    <w:rsid w:val="00F17016"/>
    <w:rsid w:val="00F1708D"/>
    <w:rsid w:val="00F170D4"/>
    <w:rsid w:val="00F1725E"/>
    <w:rsid w:val="00F172BA"/>
    <w:rsid w:val="00F17342"/>
    <w:rsid w:val="00F17404"/>
    <w:rsid w:val="00F17417"/>
    <w:rsid w:val="00F17437"/>
    <w:rsid w:val="00F17440"/>
    <w:rsid w:val="00F1745E"/>
    <w:rsid w:val="00F17913"/>
    <w:rsid w:val="00F17AB2"/>
    <w:rsid w:val="00F17B21"/>
    <w:rsid w:val="00F17E11"/>
    <w:rsid w:val="00F17E1A"/>
    <w:rsid w:val="00F17EA7"/>
    <w:rsid w:val="00F2009B"/>
    <w:rsid w:val="00F202BE"/>
    <w:rsid w:val="00F20511"/>
    <w:rsid w:val="00F205E6"/>
    <w:rsid w:val="00F20971"/>
    <w:rsid w:val="00F20A60"/>
    <w:rsid w:val="00F20A6C"/>
    <w:rsid w:val="00F20C9B"/>
    <w:rsid w:val="00F20D16"/>
    <w:rsid w:val="00F20E42"/>
    <w:rsid w:val="00F20EA4"/>
    <w:rsid w:val="00F20EAD"/>
    <w:rsid w:val="00F20FD3"/>
    <w:rsid w:val="00F21124"/>
    <w:rsid w:val="00F2132E"/>
    <w:rsid w:val="00F213F3"/>
    <w:rsid w:val="00F21A21"/>
    <w:rsid w:val="00F21A82"/>
    <w:rsid w:val="00F21A83"/>
    <w:rsid w:val="00F21B78"/>
    <w:rsid w:val="00F21C8F"/>
    <w:rsid w:val="00F21CF5"/>
    <w:rsid w:val="00F21E72"/>
    <w:rsid w:val="00F21EF8"/>
    <w:rsid w:val="00F221B7"/>
    <w:rsid w:val="00F2226D"/>
    <w:rsid w:val="00F22289"/>
    <w:rsid w:val="00F223FE"/>
    <w:rsid w:val="00F2251C"/>
    <w:rsid w:val="00F22670"/>
    <w:rsid w:val="00F22801"/>
    <w:rsid w:val="00F228A5"/>
    <w:rsid w:val="00F228B2"/>
    <w:rsid w:val="00F22A1B"/>
    <w:rsid w:val="00F22AF5"/>
    <w:rsid w:val="00F22FEB"/>
    <w:rsid w:val="00F2302A"/>
    <w:rsid w:val="00F2322E"/>
    <w:rsid w:val="00F2334B"/>
    <w:rsid w:val="00F23430"/>
    <w:rsid w:val="00F23537"/>
    <w:rsid w:val="00F23B05"/>
    <w:rsid w:val="00F23D66"/>
    <w:rsid w:val="00F23F49"/>
    <w:rsid w:val="00F240A2"/>
    <w:rsid w:val="00F241D1"/>
    <w:rsid w:val="00F2424E"/>
    <w:rsid w:val="00F243FA"/>
    <w:rsid w:val="00F2444C"/>
    <w:rsid w:val="00F245E8"/>
    <w:rsid w:val="00F24C43"/>
    <w:rsid w:val="00F250C2"/>
    <w:rsid w:val="00F25118"/>
    <w:rsid w:val="00F25229"/>
    <w:rsid w:val="00F25310"/>
    <w:rsid w:val="00F25320"/>
    <w:rsid w:val="00F2534B"/>
    <w:rsid w:val="00F2552B"/>
    <w:rsid w:val="00F258F2"/>
    <w:rsid w:val="00F25ECA"/>
    <w:rsid w:val="00F25F2E"/>
    <w:rsid w:val="00F25FAB"/>
    <w:rsid w:val="00F2615E"/>
    <w:rsid w:val="00F265AF"/>
    <w:rsid w:val="00F2690A"/>
    <w:rsid w:val="00F2691F"/>
    <w:rsid w:val="00F269F0"/>
    <w:rsid w:val="00F26BE3"/>
    <w:rsid w:val="00F26C4B"/>
    <w:rsid w:val="00F26CD7"/>
    <w:rsid w:val="00F26E94"/>
    <w:rsid w:val="00F26F9E"/>
    <w:rsid w:val="00F27039"/>
    <w:rsid w:val="00F271B3"/>
    <w:rsid w:val="00F274C4"/>
    <w:rsid w:val="00F277B9"/>
    <w:rsid w:val="00F279A8"/>
    <w:rsid w:val="00F27F5D"/>
    <w:rsid w:val="00F30014"/>
    <w:rsid w:val="00F30089"/>
    <w:rsid w:val="00F30B57"/>
    <w:rsid w:val="00F31038"/>
    <w:rsid w:val="00F3126A"/>
    <w:rsid w:val="00F31528"/>
    <w:rsid w:val="00F3159F"/>
    <w:rsid w:val="00F315DF"/>
    <w:rsid w:val="00F316B4"/>
    <w:rsid w:val="00F317C3"/>
    <w:rsid w:val="00F318D4"/>
    <w:rsid w:val="00F31A45"/>
    <w:rsid w:val="00F31BAE"/>
    <w:rsid w:val="00F31BDB"/>
    <w:rsid w:val="00F31CBD"/>
    <w:rsid w:val="00F31E06"/>
    <w:rsid w:val="00F31F01"/>
    <w:rsid w:val="00F32000"/>
    <w:rsid w:val="00F32041"/>
    <w:rsid w:val="00F32130"/>
    <w:rsid w:val="00F32248"/>
    <w:rsid w:val="00F3235F"/>
    <w:rsid w:val="00F32814"/>
    <w:rsid w:val="00F32BA3"/>
    <w:rsid w:val="00F32DCE"/>
    <w:rsid w:val="00F32E75"/>
    <w:rsid w:val="00F3315C"/>
    <w:rsid w:val="00F3322E"/>
    <w:rsid w:val="00F3342F"/>
    <w:rsid w:val="00F3343E"/>
    <w:rsid w:val="00F3382F"/>
    <w:rsid w:val="00F3396B"/>
    <w:rsid w:val="00F33B0B"/>
    <w:rsid w:val="00F33D17"/>
    <w:rsid w:val="00F33E60"/>
    <w:rsid w:val="00F33E80"/>
    <w:rsid w:val="00F33F31"/>
    <w:rsid w:val="00F34030"/>
    <w:rsid w:val="00F3410B"/>
    <w:rsid w:val="00F34369"/>
    <w:rsid w:val="00F34444"/>
    <w:rsid w:val="00F34709"/>
    <w:rsid w:val="00F34780"/>
    <w:rsid w:val="00F347A5"/>
    <w:rsid w:val="00F3485D"/>
    <w:rsid w:val="00F348B3"/>
    <w:rsid w:val="00F34F02"/>
    <w:rsid w:val="00F350C4"/>
    <w:rsid w:val="00F350D4"/>
    <w:rsid w:val="00F35267"/>
    <w:rsid w:val="00F3579E"/>
    <w:rsid w:val="00F357F8"/>
    <w:rsid w:val="00F358E7"/>
    <w:rsid w:val="00F35A10"/>
    <w:rsid w:val="00F35C57"/>
    <w:rsid w:val="00F35C65"/>
    <w:rsid w:val="00F35ED6"/>
    <w:rsid w:val="00F36322"/>
    <w:rsid w:val="00F3638C"/>
    <w:rsid w:val="00F3646D"/>
    <w:rsid w:val="00F364A9"/>
    <w:rsid w:val="00F3663C"/>
    <w:rsid w:val="00F36653"/>
    <w:rsid w:val="00F36785"/>
    <w:rsid w:val="00F367BA"/>
    <w:rsid w:val="00F367CB"/>
    <w:rsid w:val="00F36A9D"/>
    <w:rsid w:val="00F36C0C"/>
    <w:rsid w:val="00F36E41"/>
    <w:rsid w:val="00F37074"/>
    <w:rsid w:val="00F37087"/>
    <w:rsid w:val="00F37174"/>
    <w:rsid w:val="00F3721D"/>
    <w:rsid w:val="00F37241"/>
    <w:rsid w:val="00F37272"/>
    <w:rsid w:val="00F374C2"/>
    <w:rsid w:val="00F377B1"/>
    <w:rsid w:val="00F3789A"/>
    <w:rsid w:val="00F37A54"/>
    <w:rsid w:val="00F37AB9"/>
    <w:rsid w:val="00F37AD3"/>
    <w:rsid w:val="00F37CE9"/>
    <w:rsid w:val="00F37E7D"/>
    <w:rsid w:val="00F40040"/>
    <w:rsid w:val="00F40067"/>
    <w:rsid w:val="00F406D9"/>
    <w:rsid w:val="00F406EF"/>
    <w:rsid w:val="00F407B1"/>
    <w:rsid w:val="00F408AF"/>
    <w:rsid w:val="00F40B83"/>
    <w:rsid w:val="00F40DE7"/>
    <w:rsid w:val="00F40F63"/>
    <w:rsid w:val="00F40FB3"/>
    <w:rsid w:val="00F41142"/>
    <w:rsid w:val="00F412C3"/>
    <w:rsid w:val="00F41362"/>
    <w:rsid w:val="00F413A7"/>
    <w:rsid w:val="00F41419"/>
    <w:rsid w:val="00F419B3"/>
    <w:rsid w:val="00F41A29"/>
    <w:rsid w:val="00F41A84"/>
    <w:rsid w:val="00F41EA9"/>
    <w:rsid w:val="00F41F4E"/>
    <w:rsid w:val="00F42137"/>
    <w:rsid w:val="00F422D9"/>
    <w:rsid w:val="00F42303"/>
    <w:rsid w:val="00F423EF"/>
    <w:rsid w:val="00F426C3"/>
    <w:rsid w:val="00F42A9C"/>
    <w:rsid w:val="00F42AAA"/>
    <w:rsid w:val="00F42D6B"/>
    <w:rsid w:val="00F42EA5"/>
    <w:rsid w:val="00F42FD0"/>
    <w:rsid w:val="00F432E5"/>
    <w:rsid w:val="00F4368F"/>
    <w:rsid w:val="00F43822"/>
    <w:rsid w:val="00F43C64"/>
    <w:rsid w:val="00F43E44"/>
    <w:rsid w:val="00F43F40"/>
    <w:rsid w:val="00F44059"/>
    <w:rsid w:val="00F442BA"/>
    <w:rsid w:val="00F4430F"/>
    <w:rsid w:val="00F444F7"/>
    <w:rsid w:val="00F4452E"/>
    <w:rsid w:val="00F446C8"/>
    <w:rsid w:val="00F4491A"/>
    <w:rsid w:val="00F44DE0"/>
    <w:rsid w:val="00F44E83"/>
    <w:rsid w:val="00F44FBF"/>
    <w:rsid w:val="00F4505F"/>
    <w:rsid w:val="00F452D4"/>
    <w:rsid w:val="00F4532D"/>
    <w:rsid w:val="00F45361"/>
    <w:rsid w:val="00F4565C"/>
    <w:rsid w:val="00F456E6"/>
    <w:rsid w:val="00F4588C"/>
    <w:rsid w:val="00F458BB"/>
    <w:rsid w:val="00F45BAF"/>
    <w:rsid w:val="00F45BB8"/>
    <w:rsid w:val="00F45C83"/>
    <w:rsid w:val="00F45FDB"/>
    <w:rsid w:val="00F46052"/>
    <w:rsid w:val="00F460AD"/>
    <w:rsid w:val="00F46584"/>
    <w:rsid w:val="00F467A5"/>
    <w:rsid w:val="00F46837"/>
    <w:rsid w:val="00F46995"/>
    <w:rsid w:val="00F469FD"/>
    <w:rsid w:val="00F46B1F"/>
    <w:rsid w:val="00F46FA6"/>
    <w:rsid w:val="00F471A6"/>
    <w:rsid w:val="00F473E4"/>
    <w:rsid w:val="00F47410"/>
    <w:rsid w:val="00F47623"/>
    <w:rsid w:val="00F4780C"/>
    <w:rsid w:val="00F47AAB"/>
    <w:rsid w:val="00F47BBC"/>
    <w:rsid w:val="00F47BF9"/>
    <w:rsid w:val="00F47ECD"/>
    <w:rsid w:val="00F47F21"/>
    <w:rsid w:val="00F500AF"/>
    <w:rsid w:val="00F50484"/>
    <w:rsid w:val="00F504C7"/>
    <w:rsid w:val="00F50563"/>
    <w:rsid w:val="00F50BC4"/>
    <w:rsid w:val="00F50BEF"/>
    <w:rsid w:val="00F50C99"/>
    <w:rsid w:val="00F50E93"/>
    <w:rsid w:val="00F50F8F"/>
    <w:rsid w:val="00F51058"/>
    <w:rsid w:val="00F5111D"/>
    <w:rsid w:val="00F51348"/>
    <w:rsid w:val="00F517C7"/>
    <w:rsid w:val="00F51A48"/>
    <w:rsid w:val="00F51A61"/>
    <w:rsid w:val="00F51B70"/>
    <w:rsid w:val="00F51BA2"/>
    <w:rsid w:val="00F51F5E"/>
    <w:rsid w:val="00F52180"/>
    <w:rsid w:val="00F5225C"/>
    <w:rsid w:val="00F5231E"/>
    <w:rsid w:val="00F5234C"/>
    <w:rsid w:val="00F5238B"/>
    <w:rsid w:val="00F52404"/>
    <w:rsid w:val="00F5264D"/>
    <w:rsid w:val="00F52685"/>
    <w:rsid w:val="00F52697"/>
    <w:rsid w:val="00F52822"/>
    <w:rsid w:val="00F52A3E"/>
    <w:rsid w:val="00F52B2E"/>
    <w:rsid w:val="00F52CB3"/>
    <w:rsid w:val="00F52D4B"/>
    <w:rsid w:val="00F52DDA"/>
    <w:rsid w:val="00F52E16"/>
    <w:rsid w:val="00F52E23"/>
    <w:rsid w:val="00F52F2A"/>
    <w:rsid w:val="00F52F58"/>
    <w:rsid w:val="00F53360"/>
    <w:rsid w:val="00F533DE"/>
    <w:rsid w:val="00F5345D"/>
    <w:rsid w:val="00F53686"/>
    <w:rsid w:val="00F53792"/>
    <w:rsid w:val="00F538DD"/>
    <w:rsid w:val="00F53B06"/>
    <w:rsid w:val="00F53B58"/>
    <w:rsid w:val="00F53D1E"/>
    <w:rsid w:val="00F53DD6"/>
    <w:rsid w:val="00F54474"/>
    <w:rsid w:val="00F5447A"/>
    <w:rsid w:val="00F544C6"/>
    <w:rsid w:val="00F54562"/>
    <w:rsid w:val="00F54A9E"/>
    <w:rsid w:val="00F54B83"/>
    <w:rsid w:val="00F54D83"/>
    <w:rsid w:val="00F54F75"/>
    <w:rsid w:val="00F55416"/>
    <w:rsid w:val="00F55657"/>
    <w:rsid w:val="00F5569E"/>
    <w:rsid w:val="00F556C6"/>
    <w:rsid w:val="00F55824"/>
    <w:rsid w:val="00F55A45"/>
    <w:rsid w:val="00F55A7E"/>
    <w:rsid w:val="00F55B70"/>
    <w:rsid w:val="00F55BA4"/>
    <w:rsid w:val="00F55BF5"/>
    <w:rsid w:val="00F55CA3"/>
    <w:rsid w:val="00F55D1D"/>
    <w:rsid w:val="00F55DFF"/>
    <w:rsid w:val="00F563B7"/>
    <w:rsid w:val="00F5678C"/>
    <w:rsid w:val="00F5678E"/>
    <w:rsid w:val="00F56870"/>
    <w:rsid w:val="00F5692C"/>
    <w:rsid w:val="00F5694E"/>
    <w:rsid w:val="00F56D19"/>
    <w:rsid w:val="00F56D34"/>
    <w:rsid w:val="00F570FB"/>
    <w:rsid w:val="00F571E0"/>
    <w:rsid w:val="00F57236"/>
    <w:rsid w:val="00F57352"/>
    <w:rsid w:val="00F57702"/>
    <w:rsid w:val="00F57915"/>
    <w:rsid w:val="00F579F9"/>
    <w:rsid w:val="00F57C42"/>
    <w:rsid w:val="00F60096"/>
    <w:rsid w:val="00F601D5"/>
    <w:rsid w:val="00F60521"/>
    <w:rsid w:val="00F605DE"/>
    <w:rsid w:val="00F60795"/>
    <w:rsid w:val="00F60A32"/>
    <w:rsid w:val="00F60B3D"/>
    <w:rsid w:val="00F60C5B"/>
    <w:rsid w:val="00F60DF7"/>
    <w:rsid w:val="00F60EC3"/>
    <w:rsid w:val="00F61167"/>
    <w:rsid w:val="00F6136E"/>
    <w:rsid w:val="00F61682"/>
    <w:rsid w:val="00F616E2"/>
    <w:rsid w:val="00F616EE"/>
    <w:rsid w:val="00F619AB"/>
    <w:rsid w:val="00F619DD"/>
    <w:rsid w:val="00F61ADC"/>
    <w:rsid w:val="00F61BF6"/>
    <w:rsid w:val="00F61C55"/>
    <w:rsid w:val="00F61F06"/>
    <w:rsid w:val="00F61FCD"/>
    <w:rsid w:val="00F62016"/>
    <w:rsid w:val="00F62086"/>
    <w:rsid w:val="00F620E9"/>
    <w:rsid w:val="00F62125"/>
    <w:rsid w:val="00F6240E"/>
    <w:rsid w:val="00F625CE"/>
    <w:rsid w:val="00F62634"/>
    <w:rsid w:val="00F62761"/>
    <w:rsid w:val="00F62788"/>
    <w:rsid w:val="00F62C88"/>
    <w:rsid w:val="00F63461"/>
    <w:rsid w:val="00F63637"/>
    <w:rsid w:val="00F63743"/>
    <w:rsid w:val="00F63796"/>
    <w:rsid w:val="00F6387D"/>
    <w:rsid w:val="00F6391B"/>
    <w:rsid w:val="00F63954"/>
    <w:rsid w:val="00F63DB1"/>
    <w:rsid w:val="00F64022"/>
    <w:rsid w:val="00F64150"/>
    <w:rsid w:val="00F6430F"/>
    <w:rsid w:val="00F643D6"/>
    <w:rsid w:val="00F6444D"/>
    <w:rsid w:val="00F645B6"/>
    <w:rsid w:val="00F647FB"/>
    <w:rsid w:val="00F649AE"/>
    <w:rsid w:val="00F64B49"/>
    <w:rsid w:val="00F64CFB"/>
    <w:rsid w:val="00F64DC6"/>
    <w:rsid w:val="00F650C9"/>
    <w:rsid w:val="00F65149"/>
    <w:rsid w:val="00F6536E"/>
    <w:rsid w:val="00F65481"/>
    <w:rsid w:val="00F65489"/>
    <w:rsid w:val="00F655DC"/>
    <w:rsid w:val="00F65660"/>
    <w:rsid w:val="00F6569A"/>
    <w:rsid w:val="00F65728"/>
    <w:rsid w:val="00F662B5"/>
    <w:rsid w:val="00F662FD"/>
    <w:rsid w:val="00F66379"/>
    <w:rsid w:val="00F6641A"/>
    <w:rsid w:val="00F66544"/>
    <w:rsid w:val="00F66584"/>
    <w:rsid w:val="00F66627"/>
    <w:rsid w:val="00F666A3"/>
    <w:rsid w:val="00F666A7"/>
    <w:rsid w:val="00F667EF"/>
    <w:rsid w:val="00F66C05"/>
    <w:rsid w:val="00F66C58"/>
    <w:rsid w:val="00F66E64"/>
    <w:rsid w:val="00F67373"/>
    <w:rsid w:val="00F6737F"/>
    <w:rsid w:val="00F677F7"/>
    <w:rsid w:val="00F67836"/>
    <w:rsid w:val="00F67887"/>
    <w:rsid w:val="00F6791F"/>
    <w:rsid w:val="00F67C2B"/>
    <w:rsid w:val="00F67E2C"/>
    <w:rsid w:val="00F7011E"/>
    <w:rsid w:val="00F703A6"/>
    <w:rsid w:val="00F70459"/>
    <w:rsid w:val="00F705DE"/>
    <w:rsid w:val="00F705FA"/>
    <w:rsid w:val="00F707A3"/>
    <w:rsid w:val="00F708DC"/>
    <w:rsid w:val="00F709BB"/>
    <w:rsid w:val="00F70DB8"/>
    <w:rsid w:val="00F70F22"/>
    <w:rsid w:val="00F70F3D"/>
    <w:rsid w:val="00F71386"/>
    <w:rsid w:val="00F715ED"/>
    <w:rsid w:val="00F7183A"/>
    <w:rsid w:val="00F71A12"/>
    <w:rsid w:val="00F71E76"/>
    <w:rsid w:val="00F71EBD"/>
    <w:rsid w:val="00F71EC8"/>
    <w:rsid w:val="00F71F10"/>
    <w:rsid w:val="00F71F62"/>
    <w:rsid w:val="00F72051"/>
    <w:rsid w:val="00F7232D"/>
    <w:rsid w:val="00F7240C"/>
    <w:rsid w:val="00F72548"/>
    <w:rsid w:val="00F727B9"/>
    <w:rsid w:val="00F7283D"/>
    <w:rsid w:val="00F72ACB"/>
    <w:rsid w:val="00F72D89"/>
    <w:rsid w:val="00F72D99"/>
    <w:rsid w:val="00F72E3D"/>
    <w:rsid w:val="00F72FD4"/>
    <w:rsid w:val="00F73131"/>
    <w:rsid w:val="00F733AE"/>
    <w:rsid w:val="00F734AC"/>
    <w:rsid w:val="00F734DE"/>
    <w:rsid w:val="00F735D7"/>
    <w:rsid w:val="00F7368B"/>
    <w:rsid w:val="00F737F2"/>
    <w:rsid w:val="00F738F8"/>
    <w:rsid w:val="00F73966"/>
    <w:rsid w:val="00F739D4"/>
    <w:rsid w:val="00F73E16"/>
    <w:rsid w:val="00F742E7"/>
    <w:rsid w:val="00F7477E"/>
    <w:rsid w:val="00F74979"/>
    <w:rsid w:val="00F749C6"/>
    <w:rsid w:val="00F74AD0"/>
    <w:rsid w:val="00F74D47"/>
    <w:rsid w:val="00F74EF2"/>
    <w:rsid w:val="00F74FAC"/>
    <w:rsid w:val="00F75530"/>
    <w:rsid w:val="00F75A31"/>
    <w:rsid w:val="00F75AE1"/>
    <w:rsid w:val="00F75D44"/>
    <w:rsid w:val="00F75D9B"/>
    <w:rsid w:val="00F75E82"/>
    <w:rsid w:val="00F7615D"/>
    <w:rsid w:val="00F761B5"/>
    <w:rsid w:val="00F7625A"/>
    <w:rsid w:val="00F7657E"/>
    <w:rsid w:val="00F76791"/>
    <w:rsid w:val="00F7683E"/>
    <w:rsid w:val="00F76955"/>
    <w:rsid w:val="00F76A51"/>
    <w:rsid w:val="00F76A6F"/>
    <w:rsid w:val="00F76F1C"/>
    <w:rsid w:val="00F77007"/>
    <w:rsid w:val="00F7708E"/>
    <w:rsid w:val="00F77412"/>
    <w:rsid w:val="00F7749C"/>
    <w:rsid w:val="00F77684"/>
    <w:rsid w:val="00F77860"/>
    <w:rsid w:val="00F779CB"/>
    <w:rsid w:val="00F77C4C"/>
    <w:rsid w:val="00F77C95"/>
    <w:rsid w:val="00F77ECE"/>
    <w:rsid w:val="00F80287"/>
    <w:rsid w:val="00F80298"/>
    <w:rsid w:val="00F804BE"/>
    <w:rsid w:val="00F80529"/>
    <w:rsid w:val="00F806DC"/>
    <w:rsid w:val="00F80798"/>
    <w:rsid w:val="00F80813"/>
    <w:rsid w:val="00F8089C"/>
    <w:rsid w:val="00F80ADA"/>
    <w:rsid w:val="00F80BCF"/>
    <w:rsid w:val="00F80E24"/>
    <w:rsid w:val="00F80E68"/>
    <w:rsid w:val="00F810B0"/>
    <w:rsid w:val="00F8153E"/>
    <w:rsid w:val="00F81606"/>
    <w:rsid w:val="00F816EB"/>
    <w:rsid w:val="00F8173F"/>
    <w:rsid w:val="00F817E1"/>
    <w:rsid w:val="00F818A8"/>
    <w:rsid w:val="00F818B3"/>
    <w:rsid w:val="00F81954"/>
    <w:rsid w:val="00F81A75"/>
    <w:rsid w:val="00F81ABA"/>
    <w:rsid w:val="00F81CBF"/>
    <w:rsid w:val="00F81E66"/>
    <w:rsid w:val="00F81F36"/>
    <w:rsid w:val="00F8206D"/>
    <w:rsid w:val="00F8216C"/>
    <w:rsid w:val="00F8269D"/>
    <w:rsid w:val="00F82B22"/>
    <w:rsid w:val="00F82BF2"/>
    <w:rsid w:val="00F82C25"/>
    <w:rsid w:val="00F82F1E"/>
    <w:rsid w:val="00F830A6"/>
    <w:rsid w:val="00F83252"/>
    <w:rsid w:val="00F83295"/>
    <w:rsid w:val="00F832A1"/>
    <w:rsid w:val="00F83399"/>
    <w:rsid w:val="00F83424"/>
    <w:rsid w:val="00F834DA"/>
    <w:rsid w:val="00F83529"/>
    <w:rsid w:val="00F83627"/>
    <w:rsid w:val="00F83788"/>
    <w:rsid w:val="00F83A67"/>
    <w:rsid w:val="00F83B07"/>
    <w:rsid w:val="00F83B1A"/>
    <w:rsid w:val="00F83B6E"/>
    <w:rsid w:val="00F83D3D"/>
    <w:rsid w:val="00F83F47"/>
    <w:rsid w:val="00F84168"/>
    <w:rsid w:val="00F84340"/>
    <w:rsid w:val="00F84385"/>
    <w:rsid w:val="00F84BAB"/>
    <w:rsid w:val="00F84C6E"/>
    <w:rsid w:val="00F84D52"/>
    <w:rsid w:val="00F84DE7"/>
    <w:rsid w:val="00F84EF0"/>
    <w:rsid w:val="00F85071"/>
    <w:rsid w:val="00F8508F"/>
    <w:rsid w:val="00F85225"/>
    <w:rsid w:val="00F85302"/>
    <w:rsid w:val="00F85316"/>
    <w:rsid w:val="00F85336"/>
    <w:rsid w:val="00F853F9"/>
    <w:rsid w:val="00F854CE"/>
    <w:rsid w:val="00F854DA"/>
    <w:rsid w:val="00F854E5"/>
    <w:rsid w:val="00F8557A"/>
    <w:rsid w:val="00F8574B"/>
    <w:rsid w:val="00F8576C"/>
    <w:rsid w:val="00F85859"/>
    <w:rsid w:val="00F85D74"/>
    <w:rsid w:val="00F85DA7"/>
    <w:rsid w:val="00F85DBD"/>
    <w:rsid w:val="00F86138"/>
    <w:rsid w:val="00F861DF"/>
    <w:rsid w:val="00F863AB"/>
    <w:rsid w:val="00F86403"/>
    <w:rsid w:val="00F86477"/>
    <w:rsid w:val="00F8653E"/>
    <w:rsid w:val="00F86579"/>
    <w:rsid w:val="00F8659E"/>
    <w:rsid w:val="00F8660D"/>
    <w:rsid w:val="00F8664F"/>
    <w:rsid w:val="00F86905"/>
    <w:rsid w:val="00F86E2C"/>
    <w:rsid w:val="00F8717F"/>
    <w:rsid w:val="00F874E8"/>
    <w:rsid w:val="00F87957"/>
    <w:rsid w:val="00F87C69"/>
    <w:rsid w:val="00F87E45"/>
    <w:rsid w:val="00F90149"/>
    <w:rsid w:val="00F90163"/>
    <w:rsid w:val="00F908AA"/>
    <w:rsid w:val="00F90ADC"/>
    <w:rsid w:val="00F90C57"/>
    <w:rsid w:val="00F90D67"/>
    <w:rsid w:val="00F90E6B"/>
    <w:rsid w:val="00F90FA9"/>
    <w:rsid w:val="00F91333"/>
    <w:rsid w:val="00F913B1"/>
    <w:rsid w:val="00F914DD"/>
    <w:rsid w:val="00F915C6"/>
    <w:rsid w:val="00F917C2"/>
    <w:rsid w:val="00F91908"/>
    <w:rsid w:val="00F91D26"/>
    <w:rsid w:val="00F91DD1"/>
    <w:rsid w:val="00F91DD9"/>
    <w:rsid w:val="00F92326"/>
    <w:rsid w:val="00F92503"/>
    <w:rsid w:val="00F9261C"/>
    <w:rsid w:val="00F92B2D"/>
    <w:rsid w:val="00F93043"/>
    <w:rsid w:val="00F930A5"/>
    <w:rsid w:val="00F93844"/>
    <w:rsid w:val="00F9393E"/>
    <w:rsid w:val="00F939F8"/>
    <w:rsid w:val="00F93A62"/>
    <w:rsid w:val="00F93E76"/>
    <w:rsid w:val="00F94294"/>
    <w:rsid w:val="00F9482C"/>
    <w:rsid w:val="00F94836"/>
    <w:rsid w:val="00F94874"/>
    <w:rsid w:val="00F948E9"/>
    <w:rsid w:val="00F94AE0"/>
    <w:rsid w:val="00F95172"/>
    <w:rsid w:val="00F952F5"/>
    <w:rsid w:val="00F95304"/>
    <w:rsid w:val="00F95591"/>
    <w:rsid w:val="00F95A3A"/>
    <w:rsid w:val="00F95A5B"/>
    <w:rsid w:val="00F95B1C"/>
    <w:rsid w:val="00F95B48"/>
    <w:rsid w:val="00F95B8D"/>
    <w:rsid w:val="00F95CAB"/>
    <w:rsid w:val="00F95E04"/>
    <w:rsid w:val="00F95E7B"/>
    <w:rsid w:val="00F960A7"/>
    <w:rsid w:val="00F96125"/>
    <w:rsid w:val="00F962CB"/>
    <w:rsid w:val="00F9635E"/>
    <w:rsid w:val="00F96A32"/>
    <w:rsid w:val="00F96AD2"/>
    <w:rsid w:val="00F96BE5"/>
    <w:rsid w:val="00F96C8F"/>
    <w:rsid w:val="00F96CE4"/>
    <w:rsid w:val="00F96DB7"/>
    <w:rsid w:val="00F96E8D"/>
    <w:rsid w:val="00F9700F"/>
    <w:rsid w:val="00F97180"/>
    <w:rsid w:val="00F9734C"/>
    <w:rsid w:val="00F974A9"/>
    <w:rsid w:val="00F974E9"/>
    <w:rsid w:val="00F97535"/>
    <w:rsid w:val="00F97595"/>
    <w:rsid w:val="00F97629"/>
    <w:rsid w:val="00F9778A"/>
    <w:rsid w:val="00F9797D"/>
    <w:rsid w:val="00F97A13"/>
    <w:rsid w:val="00F97A82"/>
    <w:rsid w:val="00F97AC6"/>
    <w:rsid w:val="00F97BBA"/>
    <w:rsid w:val="00FA04CC"/>
    <w:rsid w:val="00FA0748"/>
    <w:rsid w:val="00FA07A1"/>
    <w:rsid w:val="00FA0863"/>
    <w:rsid w:val="00FA0B23"/>
    <w:rsid w:val="00FA0F05"/>
    <w:rsid w:val="00FA0F17"/>
    <w:rsid w:val="00FA0F33"/>
    <w:rsid w:val="00FA10DE"/>
    <w:rsid w:val="00FA122B"/>
    <w:rsid w:val="00FA1848"/>
    <w:rsid w:val="00FA1BC5"/>
    <w:rsid w:val="00FA1CAF"/>
    <w:rsid w:val="00FA1D44"/>
    <w:rsid w:val="00FA1D50"/>
    <w:rsid w:val="00FA1F05"/>
    <w:rsid w:val="00FA2011"/>
    <w:rsid w:val="00FA203D"/>
    <w:rsid w:val="00FA215B"/>
    <w:rsid w:val="00FA21E3"/>
    <w:rsid w:val="00FA2231"/>
    <w:rsid w:val="00FA22CA"/>
    <w:rsid w:val="00FA2358"/>
    <w:rsid w:val="00FA2695"/>
    <w:rsid w:val="00FA2A04"/>
    <w:rsid w:val="00FA2A55"/>
    <w:rsid w:val="00FA2A76"/>
    <w:rsid w:val="00FA2DE5"/>
    <w:rsid w:val="00FA2EC4"/>
    <w:rsid w:val="00FA2ED6"/>
    <w:rsid w:val="00FA32F6"/>
    <w:rsid w:val="00FA33D2"/>
    <w:rsid w:val="00FA383C"/>
    <w:rsid w:val="00FA38FB"/>
    <w:rsid w:val="00FA3A9D"/>
    <w:rsid w:val="00FA3B1B"/>
    <w:rsid w:val="00FA3B45"/>
    <w:rsid w:val="00FA3B91"/>
    <w:rsid w:val="00FA3BC2"/>
    <w:rsid w:val="00FA3CFC"/>
    <w:rsid w:val="00FA3E67"/>
    <w:rsid w:val="00FA3F80"/>
    <w:rsid w:val="00FA4479"/>
    <w:rsid w:val="00FA490F"/>
    <w:rsid w:val="00FA49D4"/>
    <w:rsid w:val="00FA4A4D"/>
    <w:rsid w:val="00FA4B4F"/>
    <w:rsid w:val="00FA4CCE"/>
    <w:rsid w:val="00FA4D17"/>
    <w:rsid w:val="00FA4F57"/>
    <w:rsid w:val="00FA4F92"/>
    <w:rsid w:val="00FA4FB1"/>
    <w:rsid w:val="00FA5012"/>
    <w:rsid w:val="00FA50A6"/>
    <w:rsid w:val="00FA5171"/>
    <w:rsid w:val="00FA596E"/>
    <w:rsid w:val="00FA5BC8"/>
    <w:rsid w:val="00FA5C07"/>
    <w:rsid w:val="00FA5C29"/>
    <w:rsid w:val="00FA5D09"/>
    <w:rsid w:val="00FA5E76"/>
    <w:rsid w:val="00FA5F8C"/>
    <w:rsid w:val="00FA618C"/>
    <w:rsid w:val="00FA621B"/>
    <w:rsid w:val="00FA639F"/>
    <w:rsid w:val="00FA6534"/>
    <w:rsid w:val="00FA68E3"/>
    <w:rsid w:val="00FA6E46"/>
    <w:rsid w:val="00FA6F72"/>
    <w:rsid w:val="00FA6FCB"/>
    <w:rsid w:val="00FA7045"/>
    <w:rsid w:val="00FA7169"/>
    <w:rsid w:val="00FA72BE"/>
    <w:rsid w:val="00FA739C"/>
    <w:rsid w:val="00FA7831"/>
    <w:rsid w:val="00FA7A9A"/>
    <w:rsid w:val="00FA7CAE"/>
    <w:rsid w:val="00FB0321"/>
    <w:rsid w:val="00FB0444"/>
    <w:rsid w:val="00FB08C6"/>
    <w:rsid w:val="00FB09A8"/>
    <w:rsid w:val="00FB0A9D"/>
    <w:rsid w:val="00FB1098"/>
    <w:rsid w:val="00FB136D"/>
    <w:rsid w:val="00FB1397"/>
    <w:rsid w:val="00FB13EA"/>
    <w:rsid w:val="00FB1A37"/>
    <w:rsid w:val="00FB1B9D"/>
    <w:rsid w:val="00FB1DA1"/>
    <w:rsid w:val="00FB1F3A"/>
    <w:rsid w:val="00FB2193"/>
    <w:rsid w:val="00FB2599"/>
    <w:rsid w:val="00FB25E9"/>
    <w:rsid w:val="00FB2D78"/>
    <w:rsid w:val="00FB2DE1"/>
    <w:rsid w:val="00FB2E6D"/>
    <w:rsid w:val="00FB2EA7"/>
    <w:rsid w:val="00FB2F20"/>
    <w:rsid w:val="00FB2F70"/>
    <w:rsid w:val="00FB317B"/>
    <w:rsid w:val="00FB38C5"/>
    <w:rsid w:val="00FB39D5"/>
    <w:rsid w:val="00FB3B75"/>
    <w:rsid w:val="00FB4176"/>
    <w:rsid w:val="00FB4295"/>
    <w:rsid w:val="00FB47FF"/>
    <w:rsid w:val="00FB4CF6"/>
    <w:rsid w:val="00FB4F19"/>
    <w:rsid w:val="00FB502F"/>
    <w:rsid w:val="00FB51F3"/>
    <w:rsid w:val="00FB5370"/>
    <w:rsid w:val="00FB54F9"/>
    <w:rsid w:val="00FB554B"/>
    <w:rsid w:val="00FB56F6"/>
    <w:rsid w:val="00FB5832"/>
    <w:rsid w:val="00FB5858"/>
    <w:rsid w:val="00FB5979"/>
    <w:rsid w:val="00FB5994"/>
    <w:rsid w:val="00FB5CF2"/>
    <w:rsid w:val="00FB5DF0"/>
    <w:rsid w:val="00FB5F35"/>
    <w:rsid w:val="00FB5FC3"/>
    <w:rsid w:val="00FB611F"/>
    <w:rsid w:val="00FB6291"/>
    <w:rsid w:val="00FB6389"/>
    <w:rsid w:val="00FB649F"/>
    <w:rsid w:val="00FB6529"/>
    <w:rsid w:val="00FB691E"/>
    <w:rsid w:val="00FB692B"/>
    <w:rsid w:val="00FB6D83"/>
    <w:rsid w:val="00FB6DA9"/>
    <w:rsid w:val="00FB6DE5"/>
    <w:rsid w:val="00FB6F9A"/>
    <w:rsid w:val="00FB709D"/>
    <w:rsid w:val="00FB73D9"/>
    <w:rsid w:val="00FB7488"/>
    <w:rsid w:val="00FB7590"/>
    <w:rsid w:val="00FB7809"/>
    <w:rsid w:val="00FB78B5"/>
    <w:rsid w:val="00FB7995"/>
    <w:rsid w:val="00FB7AB8"/>
    <w:rsid w:val="00FB7C19"/>
    <w:rsid w:val="00FC018F"/>
    <w:rsid w:val="00FC038B"/>
    <w:rsid w:val="00FC03EB"/>
    <w:rsid w:val="00FC0408"/>
    <w:rsid w:val="00FC042D"/>
    <w:rsid w:val="00FC0736"/>
    <w:rsid w:val="00FC08D7"/>
    <w:rsid w:val="00FC0ADF"/>
    <w:rsid w:val="00FC0B1E"/>
    <w:rsid w:val="00FC0CA8"/>
    <w:rsid w:val="00FC1160"/>
    <w:rsid w:val="00FC1190"/>
    <w:rsid w:val="00FC14EB"/>
    <w:rsid w:val="00FC16B7"/>
    <w:rsid w:val="00FC18AE"/>
    <w:rsid w:val="00FC18E0"/>
    <w:rsid w:val="00FC196F"/>
    <w:rsid w:val="00FC1996"/>
    <w:rsid w:val="00FC19A2"/>
    <w:rsid w:val="00FC1A7B"/>
    <w:rsid w:val="00FC1A85"/>
    <w:rsid w:val="00FC1AD7"/>
    <w:rsid w:val="00FC1B94"/>
    <w:rsid w:val="00FC1BCA"/>
    <w:rsid w:val="00FC1C48"/>
    <w:rsid w:val="00FC1DCC"/>
    <w:rsid w:val="00FC1E8F"/>
    <w:rsid w:val="00FC21B6"/>
    <w:rsid w:val="00FC21D7"/>
    <w:rsid w:val="00FC2256"/>
    <w:rsid w:val="00FC232F"/>
    <w:rsid w:val="00FC2871"/>
    <w:rsid w:val="00FC2A93"/>
    <w:rsid w:val="00FC2B7E"/>
    <w:rsid w:val="00FC2C44"/>
    <w:rsid w:val="00FC2EF6"/>
    <w:rsid w:val="00FC34ED"/>
    <w:rsid w:val="00FC36B5"/>
    <w:rsid w:val="00FC3790"/>
    <w:rsid w:val="00FC37E3"/>
    <w:rsid w:val="00FC3AFB"/>
    <w:rsid w:val="00FC3C4A"/>
    <w:rsid w:val="00FC3CB3"/>
    <w:rsid w:val="00FC3ECE"/>
    <w:rsid w:val="00FC434C"/>
    <w:rsid w:val="00FC43FC"/>
    <w:rsid w:val="00FC46AA"/>
    <w:rsid w:val="00FC478E"/>
    <w:rsid w:val="00FC4869"/>
    <w:rsid w:val="00FC496B"/>
    <w:rsid w:val="00FC4A21"/>
    <w:rsid w:val="00FC4F63"/>
    <w:rsid w:val="00FC4FBC"/>
    <w:rsid w:val="00FC522B"/>
    <w:rsid w:val="00FC5563"/>
    <w:rsid w:val="00FC567E"/>
    <w:rsid w:val="00FC56AA"/>
    <w:rsid w:val="00FC5729"/>
    <w:rsid w:val="00FC5A88"/>
    <w:rsid w:val="00FC5B43"/>
    <w:rsid w:val="00FC6063"/>
    <w:rsid w:val="00FC626C"/>
    <w:rsid w:val="00FC6663"/>
    <w:rsid w:val="00FC695D"/>
    <w:rsid w:val="00FC6BAC"/>
    <w:rsid w:val="00FC6BE7"/>
    <w:rsid w:val="00FC6D8E"/>
    <w:rsid w:val="00FC6E96"/>
    <w:rsid w:val="00FC7026"/>
    <w:rsid w:val="00FC723D"/>
    <w:rsid w:val="00FC728F"/>
    <w:rsid w:val="00FC7290"/>
    <w:rsid w:val="00FC76CC"/>
    <w:rsid w:val="00FC78BD"/>
    <w:rsid w:val="00FC7952"/>
    <w:rsid w:val="00FC797A"/>
    <w:rsid w:val="00FC7C68"/>
    <w:rsid w:val="00FC7DA7"/>
    <w:rsid w:val="00FC7DAD"/>
    <w:rsid w:val="00FC7F04"/>
    <w:rsid w:val="00FC7F5E"/>
    <w:rsid w:val="00FD00B0"/>
    <w:rsid w:val="00FD0307"/>
    <w:rsid w:val="00FD06B9"/>
    <w:rsid w:val="00FD06D8"/>
    <w:rsid w:val="00FD074B"/>
    <w:rsid w:val="00FD08A9"/>
    <w:rsid w:val="00FD0CDA"/>
    <w:rsid w:val="00FD0F41"/>
    <w:rsid w:val="00FD1445"/>
    <w:rsid w:val="00FD14FB"/>
    <w:rsid w:val="00FD151E"/>
    <w:rsid w:val="00FD1728"/>
    <w:rsid w:val="00FD1800"/>
    <w:rsid w:val="00FD1971"/>
    <w:rsid w:val="00FD197C"/>
    <w:rsid w:val="00FD1A21"/>
    <w:rsid w:val="00FD1D05"/>
    <w:rsid w:val="00FD2082"/>
    <w:rsid w:val="00FD2773"/>
    <w:rsid w:val="00FD29CA"/>
    <w:rsid w:val="00FD2B60"/>
    <w:rsid w:val="00FD2B88"/>
    <w:rsid w:val="00FD2FC8"/>
    <w:rsid w:val="00FD3032"/>
    <w:rsid w:val="00FD31AC"/>
    <w:rsid w:val="00FD33EE"/>
    <w:rsid w:val="00FD3529"/>
    <w:rsid w:val="00FD355C"/>
    <w:rsid w:val="00FD36AD"/>
    <w:rsid w:val="00FD3D7E"/>
    <w:rsid w:val="00FD4104"/>
    <w:rsid w:val="00FD41CB"/>
    <w:rsid w:val="00FD4530"/>
    <w:rsid w:val="00FD45E8"/>
    <w:rsid w:val="00FD469F"/>
    <w:rsid w:val="00FD47E5"/>
    <w:rsid w:val="00FD4864"/>
    <w:rsid w:val="00FD488A"/>
    <w:rsid w:val="00FD4979"/>
    <w:rsid w:val="00FD4B40"/>
    <w:rsid w:val="00FD4C70"/>
    <w:rsid w:val="00FD4D3B"/>
    <w:rsid w:val="00FD4D5D"/>
    <w:rsid w:val="00FD4E26"/>
    <w:rsid w:val="00FD4E71"/>
    <w:rsid w:val="00FD4E77"/>
    <w:rsid w:val="00FD4F99"/>
    <w:rsid w:val="00FD4F9A"/>
    <w:rsid w:val="00FD50A3"/>
    <w:rsid w:val="00FD5522"/>
    <w:rsid w:val="00FD553B"/>
    <w:rsid w:val="00FD5707"/>
    <w:rsid w:val="00FD5A95"/>
    <w:rsid w:val="00FD5AC5"/>
    <w:rsid w:val="00FD5AE1"/>
    <w:rsid w:val="00FD5BF5"/>
    <w:rsid w:val="00FD5CD6"/>
    <w:rsid w:val="00FD5D04"/>
    <w:rsid w:val="00FD5F55"/>
    <w:rsid w:val="00FD637F"/>
    <w:rsid w:val="00FD6382"/>
    <w:rsid w:val="00FD6397"/>
    <w:rsid w:val="00FD6660"/>
    <w:rsid w:val="00FD6C25"/>
    <w:rsid w:val="00FD6D71"/>
    <w:rsid w:val="00FD6E04"/>
    <w:rsid w:val="00FD7168"/>
    <w:rsid w:val="00FD71E9"/>
    <w:rsid w:val="00FD7326"/>
    <w:rsid w:val="00FD75BC"/>
    <w:rsid w:val="00FD771F"/>
    <w:rsid w:val="00FD78DF"/>
    <w:rsid w:val="00FD7907"/>
    <w:rsid w:val="00FD7B11"/>
    <w:rsid w:val="00FD7C87"/>
    <w:rsid w:val="00FD7E84"/>
    <w:rsid w:val="00FD7F00"/>
    <w:rsid w:val="00FD7F09"/>
    <w:rsid w:val="00FE015E"/>
    <w:rsid w:val="00FE01B9"/>
    <w:rsid w:val="00FE02D1"/>
    <w:rsid w:val="00FE039E"/>
    <w:rsid w:val="00FE046F"/>
    <w:rsid w:val="00FE0505"/>
    <w:rsid w:val="00FE0751"/>
    <w:rsid w:val="00FE08BF"/>
    <w:rsid w:val="00FE0B5F"/>
    <w:rsid w:val="00FE0BCB"/>
    <w:rsid w:val="00FE0FA6"/>
    <w:rsid w:val="00FE1290"/>
    <w:rsid w:val="00FE12D4"/>
    <w:rsid w:val="00FE12EF"/>
    <w:rsid w:val="00FE1372"/>
    <w:rsid w:val="00FE14CF"/>
    <w:rsid w:val="00FE15B9"/>
    <w:rsid w:val="00FE1B0B"/>
    <w:rsid w:val="00FE1B65"/>
    <w:rsid w:val="00FE1BC0"/>
    <w:rsid w:val="00FE20E2"/>
    <w:rsid w:val="00FE24A1"/>
    <w:rsid w:val="00FE2558"/>
    <w:rsid w:val="00FE2599"/>
    <w:rsid w:val="00FE25CE"/>
    <w:rsid w:val="00FE27C7"/>
    <w:rsid w:val="00FE2A3D"/>
    <w:rsid w:val="00FE2C12"/>
    <w:rsid w:val="00FE2C8C"/>
    <w:rsid w:val="00FE2CA0"/>
    <w:rsid w:val="00FE2D1D"/>
    <w:rsid w:val="00FE2FFE"/>
    <w:rsid w:val="00FE303E"/>
    <w:rsid w:val="00FE312A"/>
    <w:rsid w:val="00FE3320"/>
    <w:rsid w:val="00FE3341"/>
    <w:rsid w:val="00FE33BD"/>
    <w:rsid w:val="00FE342F"/>
    <w:rsid w:val="00FE37F7"/>
    <w:rsid w:val="00FE3924"/>
    <w:rsid w:val="00FE3ABE"/>
    <w:rsid w:val="00FE3AC4"/>
    <w:rsid w:val="00FE3B5B"/>
    <w:rsid w:val="00FE3BDD"/>
    <w:rsid w:val="00FE3C1A"/>
    <w:rsid w:val="00FE3D2A"/>
    <w:rsid w:val="00FE3EF4"/>
    <w:rsid w:val="00FE3EFB"/>
    <w:rsid w:val="00FE40B7"/>
    <w:rsid w:val="00FE445C"/>
    <w:rsid w:val="00FE45E3"/>
    <w:rsid w:val="00FE4B10"/>
    <w:rsid w:val="00FE4CFF"/>
    <w:rsid w:val="00FE4D79"/>
    <w:rsid w:val="00FE5484"/>
    <w:rsid w:val="00FE550E"/>
    <w:rsid w:val="00FE5578"/>
    <w:rsid w:val="00FE56EE"/>
    <w:rsid w:val="00FE5862"/>
    <w:rsid w:val="00FE5A88"/>
    <w:rsid w:val="00FE5BE5"/>
    <w:rsid w:val="00FE5CA4"/>
    <w:rsid w:val="00FE5EF1"/>
    <w:rsid w:val="00FE5FC1"/>
    <w:rsid w:val="00FE6214"/>
    <w:rsid w:val="00FE6231"/>
    <w:rsid w:val="00FE6479"/>
    <w:rsid w:val="00FE686C"/>
    <w:rsid w:val="00FE6B3A"/>
    <w:rsid w:val="00FE6C1C"/>
    <w:rsid w:val="00FE6C67"/>
    <w:rsid w:val="00FE6DA6"/>
    <w:rsid w:val="00FE6E1B"/>
    <w:rsid w:val="00FE6FF3"/>
    <w:rsid w:val="00FE7285"/>
    <w:rsid w:val="00FE7533"/>
    <w:rsid w:val="00FE774A"/>
    <w:rsid w:val="00FE7A53"/>
    <w:rsid w:val="00FE7DE2"/>
    <w:rsid w:val="00FE7EE7"/>
    <w:rsid w:val="00FF017C"/>
    <w:rsid w:val="00FF02E0"/>
    <w:rsid w:val="00FF02FE"/>
    <w:rsid w:val="00FF0410"/>
    <w:rsid w:val="00FF0435"/>
    <w:rsid w:val="00FF05C7"/>
    <w:rsid w:val="00FF0712"/>
    <w:rsid w:val="00FF0853"/>
    <w:rsid w:val="00FF0AC6"/>
    <w:rsid w:val="00FF0F6D"/>
    <w:rsid w:val="00FF0FCF"/>
    <w:rsid w:val="00FF144F"/>
    <w:rsid w:val="00FF14EC"/>
    <w:rsid w:val="00FF1504"/>
    <w:rsid w:val="00FF166A"/>
    <w:rsid w:val="00FF167E"/>
    <w:rsid w:val="00FF1782"/>
    <w:rsid w:val="00FF1A3A"/>
    <w:rsid w:val="00FF1B93"/>
    <w:rsid w:val="00FF1BAA"/>
    <w:rsid w:val="00FF1BC5"/>
    <w:rsid w:val="00FF1C20"/>
    <w:rsid w:val="00FF1C2C"/>
    <w:rsid w:val="00FF1FF3"/>
    <w:rsid w:val="00FF2086"/>
    <w:rsid w:val="00FF2140"/>
    <w:rsid w:val="00FF22D8"/>
    <w:rsid w:val="00FF2361"/>
    <w:rsid w:val="00FF24D1"/>
    <w:rsid w:val="00FF2688"/>
    <w:rsid w:val="00FF28B8"/>
    <w:rsid w:val="00FF2A3E"/>
    <w:rsid w:val="00FF2A83"/>
    <w:rsid w:val="00FF2AAB"/>
    <w:rsid w:val="00FF2C6B"/>
    <w:rsid w:val="00FF333D"/>
    <w:rsid w:val="00FF33C9"/>
    <w:rsid w:val="00FF37AD"/>
    <w:rsid w:val="00FF3D61"/>
    <w:rsid w:val="00FF3E1A"/>
    <w:rsid w:val="00FF3FA5"/>
    <w:rsid w:val="00FF407B"/>
    <w:rsid w:val="00FF4097"/>
    <w:rsid w:val="00FF424F"/>
    <w:rsid w:val="00FF4C24"/>
    <w:rsid w:val="00FF4CAB"/>
    <w:rsid w:val="00FF4D9A"/>
    <w:rsid w:val="00FF4DD5"/>
    <w:rsid w:val="00FF50CB"/>
    <w:rsid w:val="00FF5337"/>
    <w:rsid w:val="00FF54D2"/>
    <w:rsid w:val="00FF550D"/>
    <w:rsid w:val="00FF5588"/>
    <w:rsid w:val="00FF572D"/>
    <w:rsid w:val="00FF5A18"/>
    <w:rsid w:val="00FF5B3E"/>
    <w:rsid w:val="00FF5CC4"/>
    <w:rsid w:val="00FF5D66"/>
    <w:rsid w:val="00FF5EED"/>
    <w:rsid w:val="00FF5F35"/>
    <w:rsid w:val="00FF603D"/>
    <w:rsid w:val="00FF61E7"/>
    <w:rsid w:val="00FF6396"/>
    <w:rsid w:val="00FF64BD"/>
    <w:rsid w:val="00FF64D8"/>
    <w:rsid w:val="00FF6A96"/>
    <w:rsid w:val="00FF6B19"/>
    <w:rsid w:val="00FF6C4B"/>
    <w:rsid w:val="00FF6EAE"/>
    <w:rsid w:val="00FF6F3C"/>
    <w:rsid w:val="00FF6F40"/>
    <w:rsid w:val="00FF6FC6"/>
    <w:rsid w:val="00FF707E"/>
    <w:rsid w:val="00FF7755"/>
    <w:rsid w:val="00FF7804"/>
    <w:rsid w:val="00FF7900"/>
    <w:rsid w:val="00FF7A0E"/>
    <w:rsid w:val="00FF7C3A"/>
    <w:rsid w:val="00FF7C5F"/>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C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910EC2"/>
    <w:rPr>
      <w:rFonts w:cs="Times New Roman"/>
    </w:rPr>
  </w:style>
  <w:style w:type="paragraph" w:styleId="a3">
    <w:name w:val="header"/>
    <w:basedOn w:val="a"/>
    <w:link w:val="a4"/>
    <w:uiPriority w:val="99"/>
    <w:unhideWhenUsed/>
    <w:rsid w:val="00CA1CF6"/>
    <w:pPr>
      <w:tabs>
        <w:tab w:val="center" w:pos="4252"/>
        <w:tab w:val="right" w:pos="8504"/>
      </w:tabs>
      <w:snapToGrid w:val="0"/>
    </w:pPr>
  </w:style>
  <w:style w:type="character" w:customStyle="1" w:styleId="a4">
    <w:name w:val="ヘッダー (文字)"/>
    <w:link w:val="a3"/>
    <w:uiPriority w:val="99"/>
    <w:locked/>
    <w:rsid w:val="00CA1CF6"/>
    <w:rPr>
      <w:rFonts w:ascii="ＭＳ 明朝" w:cs="Times New Roman"/>
      <w:kern w:val="2"/>
      <w:sz w:val="22"/>
      <w:szCs w:val="22"/>
    </w:rPr>
  </w:style>
  <w:style w:type="paragraph" w:styleId="a5">
    <w:name w:val="footer"/>
    <w:basedOn w:val="a"/>
    <w:link w:val="a6"/>
    <w:uiPriority w:val="99"/>
    <w:unhideWhenUsed/>
    <w:rsid w:val="00CA1CF6"/>
    <w:pPr>
      <w:tabs>
        <w:tab w:val="center" w:pos="4252"/>
        <w:tab w:val="right" w:pos="8504"/>
      </w:tabs>
      <w:snapToGrid w:val="0"/>
    </w:pPr>
  </w:style>
  <w:style w:type="character" w:customStyle="1" w:styleId="a6">
    <w:name w:val="フッター (文字)"/>
    <w:link w:val="a5"/>
    <w:uiPriority w:val="99"/>
    <w:locked/>
    <w:rsid w:val="00CA1CF6"/>
    <w:rPr>
      <w:rFonts w:ascii="ＭＳ 明朝" w:cs="Times New Roman"/>
      <w:kern w:val="2"/>
      <w:sz w:val="22"/>
      <w:szCs w:val="22"/>
    </w:rPr>
  </w:style>
  <w:style w:type="character" w:styleId="a7">
    <w:name w:val="annotation reference"/>
    <w:uiPriority w:val="99"/>
    <w:rsid w:val="00532869"/>
    <w:rPr>
      <w:sz w:val="18"/>
      <w:szCs w:val="18"/>
    </w:rPr>
  </w:style>
  <w:style w:type="paragraph" w:styleId="a8">
    <w:name w:val="annotation text"/>
    <w:basedOn w:val="a"/>
    <w:link w:val="a9"/>
    <w:uiPriority w:val="99"/>
    <w:rsid w:val="00532869"/>
    <w:pPr>
      <w:jc w:val="left"/>
    </w:pPr>
  </w:style>
  <w:style w:type="character" w:customStyle="1" w:styleId="a9">
    <w:name w:val="コメント文字列 (文字)"/>
    <w:link w:val="a8"/>
    <w:uiPriority w:val="99"/>
    <w:rsid w:val="00532869"/>
    <w:rPr>
      <w:rFonts w:ascii="ＭＳ 明朝"/>
      <w:kern w:val="2"/>
      <w:sz w:val="24"/>
      <w:szCs w:val="22"/>
    </w:rPr>
  </w:style>
  <w:style w:type="paragraph" w:styleId="aa">
    <w:name w:val="annotation subject"/>
    <w:basedOn w:val="a8"/>
    <w:next w:val="a8"/>
    <w:link w:val="ab"/>
    <w:uiPriority w:val="99"/>
    <w:rsid w:val="00532869"/>
    <w:rPr>
      <w:b/>
      <w:bCs/>
    </w:rPr>
  </w:style>
  <w:style w:type="character" w:customStyle="1" w:styleId="ab">
    <w:name w:val="コメント内容 (文字)"/>
    <w:link w:val="aa"/>
    <w:uiPriority w:val="99"/>
    <w:rsid w:val="00532869"/>
    <w:rPr>
      <w:rFonts w:ascii="ＭＳ 明朝"/>
      <w:b/>
      <w:bCs/>
      <w:kern w:val="2"/>
      <w:sz w:val="24"/>
      <w:szCs w:val="22"/>
    </w:rPr>
  </w:style>
  <w:style w:type="paragraph" w:styleId="ac">
    <w:name w:val="Balloon Text"/>
    <w:basedOn w:val="a"/>
    <w:link w:val="ad"/>
    <w:uiPriority w:val="99"/>
    <w:rsid w:val="00532869"/>
    <w:rPr>
      <w:rFonts w:ascii="Arial" w:eastAsia="ＭＳ ゴシック" w:hAnsi="Arial"/>
      <w:sz w:val="18"/>
      <w:szCs w:val="18"/>
    </w:rPr>
  </w:style>
  <w:style w:type="character" w:customStyle="1" w:styleId="ad">
    <w:name w:val="吹き出し (文字)"/>
    <w:link w:val="ac"/>
    <w:uiPriority w:val="99"/>
    <w:rsid w:val="00532869"/>
    <w:rPr>
      <w:rFonts w:ascii="Arial" w:eastAsia="ＭＳ ゴシック" w:hAnsi="Arial" w:cs="Times New Roman"/>
      <w:kern w:val="2"/>
      <w:sz w:val="18"/>
      <w:szCs w:val="18"/>
    </w:rPr>
  </w:style>
  <w:style w:type="table" w:styleId="ae">
    <w:name w:val="Table Grid"/>
    <w:basedOn w:val="a1"/>
    <w:uiPriority w:val="59"/>
    <w:rsid w:val="0039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1394</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2025-04-25T01:43:00Z</dcterms:created>
  <dcterms:modified xsi:type="dcterms:W3CDTF">2025-04-25T01:52:00Z</dcterms:modified>
</cp:coreProperties>
</file>