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992" w:rsidRPr="009E20CF" w:rsidRDefault="008F5D11" w:rsidP="00CA7992">
      <w:pPr>
        <w:ind w:left="250" w:hangingChars="100" w:hanging="250"/>
        <w:rPr>
          <w:rFonts w:ascii="ＭＳ 明朝"/>
          <w:szCs w:val="21"/>
        </w:rPr>
      </w:pPr>
      <w:bookmarkStart w:id="0" w:name="_GoBack"/>
      <w:bookmarkEnd w:id="0"/>
      <w:r w:rsidRPr="009E20CF">
        <w:rPr>
          <w:rFonts w:ascii="ＭＳ 明朝" w:hAnsi="ＭＳ 明朝" w:hint="eastAsia"/>
          <w:szCs w:val="21"/>
        </w:rPr>
        <w:t>様式第</w:t>
      </w:r>
      <w:r w:rsidR="0040766B" w:rsidRPr="009E20CF">
        <w:rPr>
          <w:rFonts w:ascii="ＭＳ 明朝" w:hAnsi="ＭＳ 明朝" w:hint="eastAsia"/>
          <w:szCs w:val="21"/>
        </w:rPr>
        <w:t>６</w:t>
      </w:r>
      <w:r w:rsidRPr="009E20CF">
        <w:rPr>
          <w:rFonts w:ascii="ＭＳ 明朝" w:hAnsi="ＭＳ 明朝" w:hint="eastAsia"/>
          <w:szCs w:val="21"/>
        </w:rPr>
        <w:t>号</w:t>
      </w:r>
      <w:r w:rsidR="009E20CF" w:rsidRPr="009E20CF">
        <w:rPr>
          <w:rFonts w:ascii="ＭＳ 明朝" w:hAnsi="ＭＳ 明朝" w:hint="eastAsia"/>
          <w:szCs w:val="21"/>
        </w:rPr>
        <w:t>（</w:t>
      </w:r>
      <w:r w:rsidRPr="009E20CF">
        <w:rPr>
          <w:rFonts w:ascii="ＭＳ 明朝" w:hAnsi="ＭＳ 明朝" w:hint="eastAsia"/>
          <w:szCs w:val="21"/>
        </w:rPr>
        <w:t>第</w:t>
      </w:r>
      <w:r w:rsidR="0040766B" w:rsidRPr="009E20CF">
        <w:rPr>
          <w:rFonts w:ascii="ＭＳ 明朝" w:hAnsi="ＭＳ 明朝" w:hint="eastAsia"/>
          <w:szCs w:val="21"/>
        </w:rPr>
        <w:t>７</w:t>
      </w:r>
      <w:r w:rsidRPr="009E20CF">
        <w:rPr>
          <w:rFonts w:ascii="ＭＳ 明朝" w:hAnsi="ＭＳ 明朝" w:hint="eastAsia"/>
          <w:szCs w:val="21"/>
        </w:rPr>
        <w:t>条関係</w:t>
      </w:r>
      <w:r w:rsidR="009E20CF" w:rsidRPr="009E20CF">
        <w:rPr>
          <w:rFonts w:ascii="ＭＳ 明朝" w:hAnsi="ＭＳ 明朝" w:hint="eastAsia"/>
          <w:szCs w:val="21"/>
        </w:rPr>
        <w:t>）</w:t>
      </w:r>
    </w:p>
    <w:p w:rsidR="00CA7992" w:rsidRPr="009E20CF" w:rsidRDefault="00CA7992" w:rsidP="00CA7992">
      <w:pPr>
        <w:ind w:left="250" w:hangingChars="100" w:hanging="250"/>
        <w:rPr>
          <w:rFonts w:ascii="ＭＳ 明朝"/>
          <w:szCs w:val="21"/>
        </w:rPr>
      </w:pPr>
    </w:p>
    <w:p w:rsidR="00CA7992" w:rsidRPr="009E20CF" w:rsidRDefault="008F5D11" w:rsidP="001543E3">
      <w:pPr>
        <w:wordWrap w:val="0"/>
        <w:ind w:left="250" w:hangingChars="100" w:hanging="250"/>
        <w:jc w:val="right"/>
        <w:rPr>
          <w:rFonts w:ascii="ＭＳ 明朝"/>
          <w:szCs w:val="21"/>
        </w:rPr>
      </w:pPr>
      <w:r w:rsidRPr="009E20CF">
        <w:rPr>
          <w:rFonts w:ascii="ＭＳ 明朝" w:hAnsi="ＭＳ 明朝" w:hint="eastAsia"/>
          <w:szCs w:val="21"/>
        </w:rPr>
        <w:t xml:space="preserve">　　　　　　　　　　　　　　　　　　　　　　　第　　　　　号</w:t>
      </w:r>
      <w:r w:rsidR="001543E3">
        <w:rPr>
          <w:rFonts w:ascii="ＭＳ 明朝" w:hAnsi="ＭＳ 明朝" w:hint="eastAsia"/>
          <w:szCs w:val="21"/>
        </w:rPr>
        <w:t xml:space="preserve">　</w:t>
      </w:r>
    </w:p>
    <w:p w:rsidR="00CA7992" w:rsidRPr="009E20CF" w:rsidRDefault="008F5D11" w:rsidP="001543E3">
      <w:pPr>
        <w:wordWrap w:val="0"/>
        <w:ind w:left="250" w:hangingChars="100" w:hanging="250"/>
        <w:jc w:val="right"/>
        <w:rPr>
          <w:rFonts w:ascii="ＭＳ 明朝"/>
          <w:szCs w:val="21"/>
        </w:rPr>
      </w:pPr>
      <w:r w:rsidRPr="009E20CF">
        <w:rPr>
          <w:rFonts w:ascii="ＭＳ 明朝" w:hAnsi="ＭＳ 明朝" w:hint="eastAsia"/>
          <w:szCs w:val="21"/>
        </w:rPr>
        <w:t xml:space="preserve">　　　　　　　　　　　　　　　　　　　　　　　年　　月　　日</w:t>
      </w:r>
      <w:r w:rsidR="001543E3">
        <w:rPr>
          <w:rFonts w:ascii="ＭＳ 明朝" w:hAnsi="ＭＳ 明朝" w:hint="eastAsia"/>
          <w:szCs w:val="21"/>
        </w:rPr>
        <w:t xml:space="preserve">　</w:t>
      </w:r>
    </w:p>
    <w:p w:rsidR="00CA7992" w:rsidRPr="009E20CF" w:rsidRDefault="00CA7992" w:rsidP="00CA7992">
      <w:pPr>
        <w:ind w:left="250" w:hangingChars="100" w:hanging="250"/>
        <w:rPr>
          <w:rFonts w:ascii="ＭＳ 明朝"/>
          <w:szCs w:val="21"/>
        </w:rPr>
      </w:pPr>
    </w:p>
    <w:p w:rsidR="00CA7992" w:rsidRPr="009E20CF" w:rsidRDefault="00CA7992" w:rsidP="00CA7992">
      <w:pPr>
        <w:ind w:left="250" w:hangingChars="100" w:hanging="250"/>
        <w:rPr>
          <w:rFonts w:ascii="ＭＳ 明朝"/>
          <w:szCs w:val="21"/>
        </w:rPr>
      </w:pPr>
    </w:p>
    <w:p w:rsidR="00CA7992" w:rsidRPr="009E20CF" w:rsidRDefault="008F5D11" w:rsidP="00CA7992">
      <w:pPr>
        <w:ind w:left="250" w:hangingChars="100" w:hanging="250"/>
        <w:rPr>
          <w:rFonts w:ascii="ＭＳ 明朝"/>
          <w:szCs w:val="21"/>
        </w:rPr>
      </w:pPr>
      <w:r w:rsidRPr="009E20CF">
        <w:rPr>
          <w:rFonts w:ascii="ＭＳ 明朝" w:hAnsi="ＭＳ 明朝" w:hint="eastAsia"/>
          <w:szCs w:val="21"/>
        </w:rPr>
        <w:t xml:space="preserve">　　　　　　　　様</w:t>
      </w:r>
    </w:p>
    <w:p w:rsidR="00CA7992" w:rsidRPr="009E20CF" w:rsidRDefault="00CA7992" w:rsidP="00CA7992">
      <w:pPr>
        <w:ind w:left="250" w:hangingChars="100" w:hanging="250"/>
        <w:rPr>
          <w:rFonts w:ascii="ＭＳ 明朝"/>
          <w:szCs w:val="21"/>
        </w:rPr>
      </w:pPr>
    </w:p>
    <w:p w:rsidR="00CA7992" w:rsidRPr="009E20CF" w:rsidRDefault="00CA7992" w:rsidP="00CA7992">
      <w:pPr>
        <w:ind w:left="250" w:hangingChars="100" w:hanging="250"/>
        <w:rPr>
          <w:rFonts w:ascii="ＭＳ 明朝"/>
          <w:szCs w:val="21"/>
        </w:rPr>
      </w:pPr>
    </w:p>
    <w:p w:rsidR="00CA7992" w:rsidRPr="009E20CF" w:rsidRDefault="008F5D11" w:rsidP="001543E3">
      <w:pPr>
        <w:wordWrap w:val="0"/>
        <w:ind w:left="250" w:hangingChars="100" w:hanging="250"/>
        <w:jc w:val="right"/>
        <w:rPr>
          <w:rFonts w:ascii="ＭＳ 明朝"/>
          <w:szCs w:val="21"/>
        </w:rPr>
      </w:pPr>
      <w:r w:rsidRPr="009E20CF">
        <w:rPr>
          <w:rFonts w:ascii="ＭＳ 明朝" w:hAnsi="ＭＳ 明朝" w:hint="eastAsia"/>
          <w:szCs w:val="21"/>
        </w:rPr>
        <w:t xml:space="preserve">　　　　　　　　　　　　　　　　　　</w:t>
      </w:r>
      <w:r w:rsidR="0040766B" w:rsidRPr="009E20CF">
        <w:rPr>
          <w:rFonts w:ascii="ＭＳ 明朝" w:hAnsi="ＭＳ 明朝" w:hint="eastAsia"/>
          <w:szCs w:val="21"/>
        </w:rPr>
        <w:t>富士</w:t>
      </w:r>
      <w:r w:rsidRPr="009E20CF">
        <w:rPr>
          <w:rFonts w:ascii="ＭＳ 明朝" w:hAnsi="ＭＳ 明朝" w:hint="eastAsia"/>
          <w:szCs w:val="21"/>
        </w:rPr>
        <w:t>市長　　　　　　　印</w:t>
      </w:r>
      <w:r w:rsidR="001543E3">
        <w:rPr>
          <w:rFonts w:ascii="ＭＳ 明朝" w:hAnsi="ＭＳ 明朝" w:hint="eastAsia"/>
          <w:szCs w:val="21"/>
        </w:rPr>
        <w:t xml:space="preserve">　　</w:t>
      </w:r>
    </w:p>
    <w:p w:rsidR="00CA7992" w:rsidRPr="009E20CF" w:rsidRDefault="00CA7992" w:rsidP="00CA7992">
      <w:pPr>
        <w:ind w:left="250" w:hangingChars="100" w:hanging="250"/>
        <w:rPr>
          <w:rFonts w:ascii="ＭＳ 明朝"/>
          <w:szCs w:val="21"/>
        </w:rPr>
      </w:pPr>
    </w:p>
    <w:p w:rsidR="00CA7992" w:rsidRPr="009E20CF" w:rsidRDefault="00CA7992" w:rsidP="00CA7992">
      <w:pPr>
        <w:ind w:left="250" w:hangingChars="100" w:hanging="250"/>
        <w:rPr>
          <w:rFonts w:ascii="ＭＳ 明朝"/>
          <w:szCs w:val="21"/>
        </w:rPr>
      </w:pPr>
    </w:p>
    <w:p w:rsidR="00CA7992" w:rsidRPr="009E20CF" w:rsidRDefault="00A9239D" w:rsidP="00D65253">
      <w:pPr>
        <w:ind w:left="250" w:hangingChars="100" w:hanging="250"/>
        <w:jc w:val="center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富士市</w:t>
      </w:r>
      <w:r w:rsidR="00D323ED" w:rsidRPr="00D323ED">
        <w:rPr>
          <w:rFonts w:ascii="ＭＳ 明朝" w:hAnsi="ＭＳ 明朝" w:hint="eastAsia"/>
          <w:szCs w:val="21"/>
        </w:rPr>
        <w:t>宿泊業緊急対策研修型ワーケーション補助金</w:t>
      </w:r>
      <w:r w:rsidR="00463F61" w:rsidRPr="009E20CF">
        <w:rPr>
          <w:rFonts w:ascii="ＭＳ 明朝" w:hAnsi="ＭＳ 明朝" w:hint="eastAsia"/>
          <w:szCs w:val="21"/>
        </w:rPr>
        <w:t>変更</w:t>
      </w:r>
      <w:r w:rsidR="008F5D11" w:rsidRPr="009E20CF">
        <w:rPr>
          <w:rFonts w:ascii="ＭＳ 明朝" w:hAnsi="ＭＳ 明朝" w:hint="eastAsia"/>
          <w:szCs w:val="21"/>
        </w:rPr>
        <w:t>交付決定通知書</w:t>
      </w:r>
    </w:p>
    <w:p w:rsidR="00CA7992" w:rsidRPr="009E20CF" w:rsidRDefault="00CA7992" w:rsidP="00CA7992">
      <w:pPr>
        <w:ind w:left="250" w:hangingChars="100" w:hanging="250"/>
        <w:rPr>
          <w:rFonts w:ascii="ＭＳ 明朝"/>
          <w:szCs w:val="21"/>
        </w:rPr>
      </w:pPr>
    </w:p>
    <w:p w:rsidR="00CA7992" w:rsidRPr="009E20CF" w:rsidRDefault="00CA7992" w:rsidP="00CA7992">
      <w:pPr>
        <w:ind w:left="250" w:hangingChars="100" w:hanging="250"/>
        <w:rPr>
          <w:rFonts w:ascii="ＭＳ 明朝"/>
          <w:szCs w:val="21"/>
        </w:rPr>
      </w:pPr>
    </w:p>
    <w:p w:rsidR="00CA7992" w:rsidRPr="009E20CF" w:rsidRDefault="0065005B" w:rsidP="0065005B">
      <w:pPr>
        <w:ind w:firstLineChars="289" w:firstLine="723"/>
        <w:rPr>
          <w:rFonts w:ascii="ＭＳ 明朝"/>
          <w:szCs w:val="21"/>
        </w:rPr>
      </w:pPr>
      <w:r w:rsidRPr="009E20CF">
        <w:rPr>
          <w:rFonts w:ascii="ＭＳ 明朝" w:hAnsi="ＭＳ 明朝" w:hint="eastAsia"/>
          <w:szCs w:val="21"/>
        </w:rPr>
        <w:t>年　　月　　日付けで申請のありました</w:t>
      </w:r>
      <w:r w:rsidR="00A9239D">
        <w:rPr>
          <w:rFonts w:ascii="ＭＳ 明朝" w:hAnsi="ＭＳ 明朝" w:hint="eastAsia"/>
          <w:szCs w:val="21"/>
        </w:rPr>
        <w:t>富士市</w:t>
      </w:r>
      <w:r w:rsidR="00D323ED" w:rsidRPr="00D323ED">
        <w:rPr>
          <w:rFonts w:ascii="ＭＳ 明朝" w:hAnsi="ＭＳ 明朝" w:hint="eastAsia"/>
          <w:szCs w:val="21"/>
        </w:rPr>
        <w:t>宿泊業緊急対策研修型ワーケーション補助金</w:t>
      </w:r>
      <w:r w:rsidR="00463F61" w:rsidRPr="009E20CF">
        <w:rPr>
          <w:rFonts w:ascii="ＭＳ 明朝" w:hAnsi="ＭＳ 明朝" w:hint="eastAsia"/>
          <w:szCs w:val="21"/>
        </w:rPr>
        <w:t>の事業内容の変更</w:t>
      </w:r>
      <w:r w:rsidR="008F5D11" w:rsidRPr="009E20CF">
        <w:rPr>
          <w:rFonts w:ascii="ＭＳ 明朝" w:hAnsi="ＭＳ 明朝" w:hint="eastAsia"/>
          <w:szCs w:val="21"/>
        </w:rPr>
        <w:t>について、次のとおり決定しましたので、通知します。</w:t>
      </w:r>
    </w:p>
    <w:p w:rsidR="00CA7992" w:rsidRPr="009E20CF" w:rsidRDefault="00CA7992" w:rsidP="00CA7992">
      <w:pPr>
        <w:ind w:left="250" w:hangingChars="100" w:hanging="250"/>
        <w:rPr>
          <w:rFonts w:ascii="ＭＳ 明朝"/>
          <w:szCs w:val="21"/>
        </w:rPr>
      </w:pPr>
    </w:p>
    <w:tbl>
      <w:tblPr>
        <w:tblStyle w:val="a3"/>
        <w:tblW w:w="8499" w:type="dxa"/>
        <w:tblInd w:w="-5" w:type="dxa"/>
        <w:tblLook w:val="04A0" w:firstRow="1" w:lastRow="0" w:firstColumn="1" w:lastColumn="0" w:noHBand="0" w:noVBand="1"/>
      </w:tblPr>
      <w:tblGrid>
        <w:gridCol w:w="3402"/>
        <w:gridCol w:w="5097"/>
      </w:tblGrid>
      <w:tr w:rsidR="008D5268" w:rsidRPr="009E20CF">
        <w:trPr>
          <w:trHeight w:val="794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268" w:rsidRPr="009E20CF" w:rsidRDefault="00463F61" w:rsidP="008D5268">
            <w:pPr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B55CAD">
              <w:rPr>
                <w:rFonts w:ascii="ＭＳ 明朝" w:hAnsi="ＭＳ 明朝" w:hint="eastAsia"/>
                <w:spacing w:val="87"/>
                <w:sz w:val="21"/>
                <w:szCs w:val="21"/>
                <w:fitText w:val="2520" w:id="-752600828"/>
              </w:rPr>
              <w:t>変更</w:t>
            </w:r>
            <w:r w:rsidR="008F5D11" w:rsidRPr="00B55CAD">
              <w:rPr>
                <w:rFonts w:ascii="ＭＳ 明朝" w:hAnsi="ＭＳ 明朝" w:hint="eastAsia"/>
                <w:spacing w:val="87"/>
                <w:sz w:val="21"/>
                <w:szCs w:val="21"/>
                <w:fitText w:val="2520" w:id="-752600828"/>
              </w:rPr>
              <w:t>交付決定</w:t>
            </w:r>
            <w:r w:rsidR="008F5D11" w:rsidRPr="00B55CAD">
              <w:rPr>
                <w:rFonts w:ascii="ＭＳ 明朝" w:hAnsi="ＭＳ 明朝" w:hint="eastAsia"/>
                <w:spacing w:val="3"/>
                <w:sz w:val="21"/>
                <w:szCs w:val="21"/>
                <w:fitText w:val="2520" w:id="-752600828"/>
              </w:rPr>
              <w:t>額</w:t>
            </w:r>
          </w:p>
        </w:tc>
        <w:tc>
          <w:tcPr>
            <w:tcW w:w="50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268" w:rsidRPr="009E20CF" w:rsidRDefault="008F5D11" w:rsidP="008D5268">
            <w:pPr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9E20CF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　　　　　　　円</w:t>
            </w:r>
          </w:p>
        </w:tc>
      </w:tr>
      <w:tr w:rsidR="008D5268" w:rsidRPr="009E20CF">
        <w:trPr>
          <w:trHeight w:val="1928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268" w:rsidRPr="009E20CF" w:rsidRDefault="008F5D11" w:rsidP="008D5268">
            <w:pPr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9E20CF">
              <w:rPr>
                <w:rFonts w:ascii="ＭＳ 明朝" w:hAnsi="ＭＳ 明朝" w:hint="eastAsia"/>
                <w:kern w:val="2"/>
                <w:sz w:val="21"/>
                <w:szCs w:val="21"/>
              </w:rPr>
              <w:t>備　　　　　　　考</w:t>
            </w:r>
          </w:p>
        </w:tc>
        <w:tc>
          <w:tcPr>
            <w:tcW w:w="50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5268" w:rsidRPr="009E20CF" w:rsidRDefault="008D5268" w:rsidP="008D5268">
            <w:pPr>
              <w:jc w:val="center"/>
              <w:rPr>
                <w:rFonts w:ascii="ＭＳ 明朝"/>
                <w:kern w:val="2"/>
                <w:sz w:val="21"/>
                <w:szCs w:val="21"/>
              </w:rPr>
            </w:pPr>
          </w:p>
        </w:tc>
      </w:tr>
    </w:tbl>
    <w:p w:rsidR="00CA7992" w:rsidRPr="009E20CF" w:rsidRDefault="00CA7992" w:rsidP="00CA7992">
      <w:pPr>
        <w:ind w:left="250" w:hangingChars="100" w:hanging="250"/>
        <w:rPr>
          <w:rFonts w:ascii="ＭＳ 明朝"/>
          <w:szCs w:val="21"/>
        </w:rPr>
      </w:pPr>
    </w:p>
    <w:sectPr w:rsidR="00CA7992" w:rsidRPr="009E20CF">
      <w:pgSz w:w="11906" w:h="16838" w:code="9"/>
      <w:pgMar w:top="1304" w:right="1701" w:bottom="1304" w:left="1701" w:header="851" w:footer="992" w:gutter="0"/>
      <w:cols w:space="425"/>
      <w:docGrid w:type="linesAndChars" w:linePitch="355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CC6" w:rsidRDefault="00EF4CC6" w:rsidP="0040766B">
      <w:r>
        <w:separator/>
      </w:r>
    </w:p>
  </w:endnote>
  <w:endnote w:type="continuationSeparator" w:id="0">
    <w:p w:rsidR="00EF4CC6" w:rsidRDefault="00EF4CC6" w:rsidP="00407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CC6" w:rsidRDefault="00EF4CC6" w:rsidP="0040766B">
      <w:r>
        <w:separator/>
      </w:r>
    </w:p>
  </w:footnote>
  <w:footnote w:type="continuationSeparator" w:id="0">
    <w:p w:rsidR="00EF4CC6" w:rsidRDefault="00EF4CC6" w:rsidP="004076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840"/>
  <w:drawingGridHorizontalSpacing w:val="125"/>
  <w:drawingGridVerticalSpacing w:val="355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457"/>
    <w:rsid w:val="0000038B"/>
    <w:rsid w:val="00002904"/>
    <w:rsid w:val="000148B8"/>
    <w:rsid w:val="00014DD8"/>
    <w:rsid w:val="0002008D"/>
    <w:rsid w:val="00034A08"/>
    <w:rsid w:val="000369C5"/>
    <w:rsid w:val="0009421B"/>
    <w:rsid w:val="000C3FBB"/>
    <w:rsid w:val="000E4C8C"/>
    <w:rsid w:val="00102356"/>
    <w:rsid w:val="00105FCB"/>
    <w:rsid w:val="00145682"/>
    <w:rsid w:val="001543E3"/>
    <w:rsid w:val="001762C4"/>
    <w:rsid w:val="001903D6"/>
    <w:rsid w:val="001E4E98"/>
    <w:rsid w:val="001E5295"/>
    <w:rsid w:val="001F3DB0"/>
    <w:rsid w:val="00202D2A"/>
    <w:rsid w:val="00213F0E"/>
    <w:rsid w:val="002512AC"/>
    <w:rsid w:val="002516C1"/>
    <w:rsid w:val="0026152B"/>
    <w:rsid w:val="00286FFA"/>
    <w:rsid w:val="00287804"/>
    <w:rsid w:val="002A2B42"/>
    <w:rsid w:val="002B6F6F"/>
    <w:rsid w:val="002C57DA"/>
    <w:rsid w:val="002C58F5"/>
    <w:rsid w:val="002E652E"/>
    <w:rsid w:val="003131AE"/>
    <w:rsid w:val="003277F4"/>
    <w:rsid w:val="00394EA5"/>
    <w:rsid w:val="003D160E"/>
    <w:rsid w:val="003E588A"/>
    <w:rsid w:val="003F6B4D"/>
    <w:rsid w:val="0040766B"/>
    <w:rsid w:val="00414043"/>
    <w:rsid w:val="00422C50"/>
    <w:rsid w:val="00433F0C"/>
    <w:rsid w:val="00434D4F"/>
    <w:rsid w:val="00435414"/>
    <w:rsid w:val="00441C99"/>
    <w:rsid w:val="0044283A"/>
    <w:rsid w:val="0045314D"/>
    <w:rsid w:val="004546D3"/>
    <w:rsid w:val="00463F61"/>
    <w:rsid w:val="00467270"/>
    <w:rsid w:val="004734ED"/>
    <w:rsid w:val="00475FF3"/>
    <w:rsid w:val="00490444"/>
    <w:rsid w:val="004A1777"/>
    <w:rsid w:val="004D1407"/>
    <w:rsid w:val="004E67E2"/>
    <w:rsid w:val="00576E3B"/>
    <w:rsid w:val="005A214A"/>
    <w:rsid w:val="005D65B4"/>
    <w:rsid w:val="006202E7"/>
    <w:rsid w:val="0065005B"/>
    <w:rsid w:val="00682C71"/>
    <w:rsid w:val="006A1BD1"/>
    <w:rsid w:val="006D7457"/>
    <w:rsid w:val="006E4945"/>
    <w:rsid w:val="006E60D1"/>
    <w:rsid w:val="006E642D"/>
    <w:rsid w:val="006F5490"/>
    <w:rsid w:val="00711F97"/>
    <w:rsid w:val="00717774"/>
    <w:rsid w:val="00727B38"/>
    <w:rsid w:val="007B0EB8"/>
    <w:rsid w:val="007C0014"/>
    <w:rsid w:val="007E037F"/>
    <w:rsid w:val="0085575A"/>
    <w:rsid w:val="00882CB1"/>
    <w:rsid w:val="00883763"/>
    <w:rsid w:val="008A689F"/>
    <w:rsid w:val="008B1B80"/>
    <w:rsid w:val="008B3FD5"/>
    <w:rsid w:val="008D5268"/>
    <w:rsid w:val="008F5D11"/>
    <w:rsid w:val="00901BED"/>
    <w:rsid w:val="00910DBD"/>
    <w:rsid w:val="009455C5"/>
    <w:rsid w:val="00973957"/>
    <w:rsid w:val="009778F1"/>
    <w:rsid w:val="009E20CF"/>
    <w:rsid w:val="009F53DD"/>
    <w:rsid w:val="00A04D0F"/>
    <w:rsid w:val="00A05FA2"/>
    <w:rsid w:val="00A0712F"/>
    <w:rsid w:val="00A127E1"/>
    <w:rsid w:val="00A17CD5"/>
    <w:rsid w:val="00A31D92"/>
    <w:rsid w:val="00A75B32"/>
    <w:rsid w:val="00A90669"/>
    <w:rsid w:val="00A90A0A"/>
    <w:rsid w:val="00A92382"/>
    <w:rsid w:val="00A9239D"/>
    <w:rsid w:val="00AC72C0"/>
    <w:rsid w:val="00AD5996"/>
    <w:rsid w:val="00AD5DF0"/>
    <w:rsid w:val="00AD778E"/>
    <w:rsid w:val="00AE40EA"/>
    <w:rsid w:val="00AF2DB6"/>
    <w:rsid w:val="00B3399F"/>
    <w:rsid w:val="00B45CFE"/>
    <w:rsid w:val="00B54CD8"/>
    <w:rsid w:val="00B55CAD"/>
    <w:rsid w:val="00B561B5"/>
    <w:rsid w:val="00B72BF2"/>
    <w:rsid w:val="00B954CE"/>
    <w:rsid w:val="00BB4D45"/>
    <w:rsid w:val="00BD24D7"/>
    <w:rsid w:val="00C05935"/>
    <w:rsid w:val="00C37949"/>
    <w:rsid w:val="00C82658"/>
    <w:rsid w:val="00C840F8"/>
    <w:rsid w:val="00CA1C0B"/>
    <w:rsid w:val="00CA7992"/>
    <w:rsid w:val="00CC1845"/>
    <w:rsid w:val="00CD5C8A"/>
    <w:rsid w:val="00CF63A8"/>
    <w:rsid w:val="00D11CA7"/>
    <w:rsid w:val="00D25EAB"/>
    <w:rsid w:val="00D27F62"/>
    <w:rsid w:val="00D323ED"/>
    <w:rsid w:val="00D47D31"/>
    <w:rsid w:val="00D65253"/>
    <w:rsid w:val="00D65C97"/>
    <w:rsid w:val="00D667A5"/>
    <w:rsid w:val="00D75E60"/>
    <w:rsid w:val="00DD077C"/>
    <w:rsid w:val="00DE59EF"/>
    <w:rsid w:val="00DF7C94"/>
    <w:rsid w:val="00E01A77"/>
    <w:rsid w:val="00E32354"/>
    <w:rsid w:val="00E33A02"/>
    <w:rsid w:val="00E434AA"/>
    <w:rsid w:val="00E52F0A"/>
    <w:rsid w:val="00E647A9"/>
    <w:rsid w:val="00E6615B"/>
    <w:rsid w:val="00E9121E"/>
    <w:rsid w:val="00E9247C"/>
    <w:rsid w:val="00E9541C"/>
    <w:rsid w:val="00E9613F"/>
    <w:rsid w:val="00EE23FA"/>
    <w:rsid w:val="00EF4CC6"/>
    <w:rsid w:val="00F12BD2"/>
    <w:rsid w:val="00F369D7"/>
    <w:rsid w:val="00F42D2E"/>
    <w:rsid w:val="00F47640"/>
    <w:rsid w:val="00F64C55"/>
    <w:rsid w:val="00F71947"/>
    <w:rsid w:val="00F903C0"/>
    <w:rsid w:val="00F94C5F"/>
    <w:rsid w:val="00FE6751"/>
    <w:rsid w:val="00FE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3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1CA7"/>
    <w:pPr>
      <w:widowControl w:val="0"/>
    </w:pPr>
    <w:rPr>
      <w:kern w:val="0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1C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41C99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441C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41C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2008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2008D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17CD5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17CD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A17CD5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17CD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A17CD5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2025-03-04T07:58:00Z</dcterms:created>
  <dcterms:modified xsi:type="dcterms:W3CDTF">2025-03-04T07:58:00Z</dcterms:modified>
</cp:coreProperties>
</file>