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F3" w:rsidRDefault="00570B45">
      <w:r w:rsidRPr="00C61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29E1B" wp14:editId="78A84F64">
                <wp:simplePos x="0" y="0"/>
                <wp:positionH relativeFrom="column">
                  <wp:posOffset>-894522</wp:posOffset>
                </wp:positionH>
                <wp:positionV relativeFrom="paragraph">
                  <wp:posOffset>-665922</wp:posOffset>
                </wp:positionV>
                <wp:extent cx="15067722" cy="10554335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7722" cy="10554335"/>
                        </a:xfrm>
                        <a:prstGeom prst="rect">
                          <a:avLst/>
                        </a:prstGeom>
                        <a:solidFill>
                          <a:srgbClr val="005A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570B45" w:rsidRPr="00570B45" w:rsidRDefault="00570B45" w:rsidP="00570B45">
                            <w:pPr>
                              <w:tabs>
                                <w:tab w:val="left" w:pos="567"/>
                              </w:tabs>
                              <w:snapToGrid w:val="0"/>
                              <w:ind w:leftChars="249" w:left="565" w:rightChars="247" w:right="56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78"/>
                                  <w:hpsBaseText w:val="280"/>
                                  <w:lid w:val="ja-JP"/>
                                </w:rubyPr>
                                <w:rt>
                                  <w:r w:rsidR="00570B45" w:rsidRPr="00570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お</w:t>
                                  </w:r>
                                </w:rt>
                                <w:rubyBase>
                                  <w:r w:rsidR="00570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57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78"/>
                                  <w:hpsBaseText w:val="280"/>
                                  <w:lid w:val="ja-JP"/>
                                </w:rubyPr>
                                <w:rt>
                                  <w:r w:rsidR="00570B45" w:rsidRPr="00570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つ</w:t>
                                  </w:r>
                                </w:rt>
                                <w:rubyBase>
                                  <w:r w:rsidR="00570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57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78"/>
                                  <w:hpsBaseText w:val="280"/>
                                  <w:lid w:val="ja-JP"/>
                                </w:rubyPr>
                                <w:rt>
                                  <w:r w:rsidR="00570B45" w:rsidRPr="00570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み</w:t>
                                  </w:r>
                                </w:rt>
                                <w:rubyBase>
                                  <w:r w:rsidR="00570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57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を</w:t>
                            </w:r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78"/>
                                  <w:hpsBaseText w:val="280"/>
                                  <w:lid w:val="ja-JP"/>
                                </w:rubyPr>
                                <w:rt>
                                  <w:r w:rsidR="00570B45" w:rsidRPr="00570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70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57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ってください</w:t>
                            </w:r>
                          </w:p>
                          <w:p w:rsidR="00570B45" w:rsidRPr="00570B45" w:rsidRDefault="00570B45" w:rsidP="001E1CAD">
                            <w:pPr>
                              <w:snapToGrid w:val="0"/>
                              <w:ind w:leftChars="249" w:left="5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0"/>
                              </w:rPr>
                            </w:pPr>
                            <w:r w:rsidRPr="0057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0"/>
                              </w:rPr>
                              <w:t>Stay calm and secure</w:t>
                            </w:r>
                          </w:p>
                          <w:p w:rsidR="00570B45" w:rsidRPr="00570B45" w:rsidRDefault="00570B45" w:rsidP="001E1CAD">
                            <w:pPr>
                              <w:snapToGrid w:val="0"/>
                              <w:ind w:rightChars="323" w:right="73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0"/>
                              </w:rPr>
                            </w:pPr>
                            <w:r w:rsidRPr="0057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0"/>
                              </w:rPr>
                              <w:t>your personal saf</w:t>
                            </w:r>
                            <w:r w:rsidR="007D00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0"/>
                              </w:rPr>
                              <w:t>e</w:t>
                            </w:r>
                            <w:r w:rsidRPr="0057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0"/>
                              </w:rPr>
                              <w:t>ty.</w:t>
                            </w:r>
                            <w:r w:rsidRPr="0057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0.45pt;margin-top:-52.45pt;width:1186.45pt;height:8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" fillcolor="#005aff" stroked="f" strokeweight=".5pt">
                <v:textbox>
                  <w:txbxContent>
                    <w:bookmarkStart w:id="1" w:name="_GoBack"/>
                    <w:p w:rsidR="00570B45" w:rsidRPr="00570B45" w:rsidRDefault="00570B45" w:rsidP="00570B45">
                      <w:pPr>
                        <w:tabs>
                          <w:tab w:val="left" w:pos="567"/>
                        </w:tabs>
                        <w:snapToGrid w:val="0"/>
                        <w:ind w:leftChars="249" w:left="565" w:rightChars="247" w:right="56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78"/>
                            <w:hpsBaseText w:val="280"/>
                            <w:lid w:val="ja-JP"/>
                          </w:rubyPr>
                          <w:rt>
                            <w:r w:rsidR="00570B45" w:rsidRPr="00570B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</w:rPr>
                              <w:t>お</w:t>
                            </w:r>
                          </w:rt>
                          <w:rubyBase>
                            <w:r w:rsidR="00570B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落</w:t>
                            </w:r>
                          </w:rubyBase>
                        </w:ruby>
                      </w:r>
                      <w:r w:rsidRPr="0057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78"/>
                            <w:hpsBaseText w:val="280"/>
                            <w:lid w:val="ja-JP"/>
                          </w:rubyPr>
                          <w:rt>
                            <w:r w:rsidR="00570B45" w:rsidRPr="00570B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</w:rPr>
                              <w:t>つ</w:t>
                            </w:r>
                          </w:rt>
                          <w:rubyBase>
                            <w:r w:rsidR="00570B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着</w:t>
                            </w:r>
                          </w:rubyBase>
                        </w:ruby>
                      </w:r>
                      <w:r w:rsidRPr="0057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78"/>
                            <w:hpsBaseText w:val="280"/>
                            <w:lid w:val="ja-JP"/>
                          </w:rubyPr>
                          <w:rt>
                            <w:r w:rsidR="00570B45" w:rsidRPr="00570B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</w:rPr>
                              <w:t>み</w:t>
                            </w:r>
                          </w:rt>
                          <w:rubyBase>
                            <w:r w:rsidR="00570B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身</w:t>
                            </w:r>
                          </w:rubyBase>
                        </w:ruby>
                      </w:r>
                      <w:r w:rsidRPr="0057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を</w:t>
                      </w:r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78"/>
                            <w:hpsBaseText w:val="280"/>
                            <w:lid w:val="ja-JP"/>
                          </w:rubyPr>
                          <w:rt>
                            <w:r w:rsidR="00570B45" w:rsidRPr="00570B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</w:rPr>
                              <w:t>まも</w:t>
                            </w:r>
                          </w:rt>
                          <w:rubyBase>
                            <w:r w:rsidR="00570B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守</w:t>
                            </w:r>
                          </w:rubyBase>
                        </w:ruby>
                      </w:r>
                      <w:r w:rsidRPr="0057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ってください</w:t>
                      </w:r>
                    </w:p>
                    <w:p w:rsidR="00570B45" w:rsidRPr="00570B45" w:rsidRDefault="00570B45" w:rsidP="001E1CAD">
                      <w:pPr>
                        <w:snapToGrid w:val="0"/>
                        <w:ind w:leftChars="249" w:left="56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0"/>
                        </w:rPr>
                      </w:pPr>
                      <w:r w:rsidRPr="0057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0"/>
                        </w:rPr>
                        <w:t>Stay calm and secure</w:t>
                      </w:r>
                    </w:p>
                    <w:p w:rsidR="00570B45" w:rsidRPr="00570B45" w:rsidRDefault="00570B45" w:rsidP="001E1CAD">
                      <w:pPr>
                        <w:snapToGrid w:val="0"/>
                        <w:ind w:rightChars="323" w:right="732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0"/>
                        </w:rPr>
                      </w:pPr>
                      <w:r w:rsidRPr="0057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0"/>
                        </w:rPr>
                        <w:t>your personal saf</w:t>
                      </w:r>
                      <w:r w:rsidR="007D00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0"/>
                        </w:rPr>
                        <w:t>e</w:t>
                      </w:r>
                      <w:r w:rsidRPr="0057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0"/>
                        </w:rPr>
                        <w:t>ty.</w:t>
                      </w:r>
                      <w:r w:rsidRPr="0057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7CF3" w:rsidSect="00785F45">
      <w:pgSz w:w="23814" w:h="16839" w:orient="landscape" w:code="8"/>
      <w:pgMar w:top="1080" w:right="1440" w:bottom="1080" w:left="1440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EB" w:rsidRDefault="00B07FEB" w:rsidP="00B07FEB">
      <w:r>
        <w:separator/>
      </w:r>
    </w:p>
  </w:endnote>
  <w:endnote w:type="continuationSeparator" w:id="0">
    <w:p w:rsidR="00B07FEB" w:rsidRDefault="00B07FEB" w:rsidP="00B0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EB" w:rsidRDefault="00B07FEB" w:rsidP="00B07FEB">
      <w:r>
        <w:separator/>
      </w:r>
    </w:p>
  </w:footnote>
  <w:footnote w:type="continuationSeparator" w:id="0">
    <w:p w:rsidR="00B07FEB" w:rsidRDefault="00B07FEB" w:rsidP="00B0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5"/>
    <w:rsid w:val="001B17AD"/>
    <w:rsid w:val="001E1CAD"/>
    <w:rsid w:val="001E2855"/>
    <w:rsid w:val="00362B4A"/>
    <w:rsid w:val="004254F5"/>
    <w:rsid w:val="00570B45"/>
    <w:rsid w:val="005818AD"/>
    <w:rsid w:val="0063360D"/>
    <w:rsid w:val="00785F45"/>
    <w:rsid w:val="00797645"/>
    <w:rsid w:val="007D0065"/>
    <w:rsid w:val="00923ABA"/>
    <w:rsid w:val="00A74F9B"/>
    <w:rsid w:val="00B07FEB"/>
    <w:rsid w:val="00CC4D54"/>
    <w:rsid w:val="00D27BBD"/>
    <w:rsid w:val="00D6197E"/>
    <w:rsid w:val="00F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4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AD"/>
    <w:pPr>
      <w:ind w:leftChars="400" w:left="840"/>
    </w:pPr>
    <w:rPr>
      <w:rFonts w:asciiTheme="minorHAnsi"/>
    </w:rPr>
  </w:style>
  <w:style w:type="paragraph" w:styleId="a4">
    <w:name w:val="header"/>
    <w:basedOn w:val="a"/>
    <w:link w:val="a5"/>
    <w:uiPriority w:val="99"/>
    <w:unhideWhenUsed/>
    <w:rsid w:val="00B07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EB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B07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EB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4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AD"/>
    <w:pPr>
      <w:ind w:leftChars="400" w:left="840"/>
    </w:pPr>
    <w:rPr>
      <w:rFonts w:asciiTheme="minorHAnsi"/>
    </w:rPr>
  </w:style>
  <w:style w:type="paragraph" w:styleId="a4">
    <w:name w:val="header"/>
    <w:basedOn w:val="a"/>
    <w:link w:val="a5"/>
    <w:uiPriority w:val="99"/>
    <w:unhideWhenUsed/>
    <w:rsid w:val="00B07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EB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B07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E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ホライズン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小谷野　尚光</cp:lastModifiedBy>
  <cp:revision>2</cp:revision>
  <cp:lastPrinted>2018-05-18T10:17:00Z</cp:lastPrinted>
  <dcterms:created xsi:type="dcterms:W3CDTF">2018-10-04T23:43:00Z</dcterms:created>
  <dcterms:modified xsi:type="dcterms:W3CDTF">2018-10-04T23:43:00Z</dcterms:modified>
</cp:coreProperties>
</file>