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2A" w:rsidRPr="008D144A" w:rsidRDefault="00AB2CEF" w:rsidP="002D09C4">
      <w:pPr>
        <w:ind w:firstLineChars="850" w:firstLine="1870"/>
        <w:rPr>
          <w:rFonts w:ascii="HGP創英角ﾎﾟｯﾌﾟ体" w:eastAsia="HGP創英角ﾎﾟｯﾌﾟ体" w:hAnsi="HGP創英角ﾎﾟｯﾌﾟ体"/>
          <w:color w:val="002060"/>
          <w:sz w:val="60"/>
          <w:szCs w:val="60"/>
        </w:rPr>
      </w:pPr>
      <w:r w:rsidRPr="002D09C4">
        <w:rPr>
          <w:rFonts w:ascii="メイリオ" w:eastAsia="メイリオ" w:hAnsi="メイリオ" w:cs="メイリオ"/>
          <w:noProof/>
          <w:kern w:val="0"/>
          <w:sz w:val="22"/>
          <w:u w:val="single"/>
        </w:rPr>
        <w:drawing>
          <wp:anchor distT="0" distB="0" distL="114300" distR="114300" simplePos="0" relativeHeight="251649536" behindDoc="0" locked="0" layoutInCell="1" allowOverlap="1" wp14:anchorId="3AE673CF" wp14:editId="35F5A357">
            <wp:simplePos x="0" y="0"/>
            <wp:positionH relativeFrom="column">
              <wp:posOffset>4874260</wp:posOffset>
            </wp:positionH>
            <wp:positionV relativeFrom="paragraph">
              <wp:posOffset>469900</wp:posOffset>
            </wp:positionV>
            <wp:extent cx="1695450" cy="1695450"/>
            <wp:effectExtent l="0" t="0" r="0" b="0"/>
            <wp:wrapNone/>
            <wp:docPr id="24" name="図 24" descr="\\SV-FS22\DeskTop\18074968\bousai_gyousei_musen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V-FS22\DeskTop\18074968\bousai_gyousei_musen_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9C4">
        <w:rPr>
          <w:rFonts w:ascii="HGP創英角ﾎﾟｯﾌﾟ体" w:eastAsia="HGP創英角ﾎﾟｯﾌﾟ体" w:hAnsi="HGP創英角ﾎﾟｯﾌﾟ体"/>
          <w:noProof/>
          <w:color w:val="FFC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-351790</wp:posOffset>
                </wp:positionV>
                <wp:extent cx="1259840" cy="719455"/>
                <wp:effectExtent l="19050" t="19050" r="35560" b="4254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B77" w:rsidRPr="00872EB5" w:rsidRDefault="00ED2B77" w:rsidP="00872EB5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72EB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回 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403.8pt;margin-top:-27.7pt;width:99.2pt;height:56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" filled="f" strokecolor="red" strokeweight="4.5pt">
                <v:textbox>
                  <w:txbxContent>
                    <w:p w:rsidR="00ED2B77" w:rsidRPr="00872EB5" w:rsidRDefault="00ED2B77" w:rsidP="00872EB5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872EB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回 覧</w:t>
                      </w:r>
                    </w:p>
                  </w:txbxContent>
                </v:textbox>
              </v:roundrect>
            </w:pict>
          </mc:Fallback>
        </mc:AlternateContent>
      </w:r>
      <w:r w:rsidR="002D09C4">
        <w:rPr>
          <w:rFonts w:ascii="HGP創英角ﾎﾟｯﾌﾟ体" w:eastAsia="HGP創英角ﾎﾟｯﾌﾟ体" w:hAnsi="HGP創英角ﾎﾟｯﾌﾟ体" w:hint="eastAsia"/>
          <w:color w:val="002060"/>
          <w:sz w:val="60"/>
          <w:szCs w:val="60"/>
          <w:u w:val="single"/>
        </w:rPr>
        <w:t xml:space="preserve">　　　　　　</w:t>
      </w:r>
      <w:r w:rsidR="002D09C4" w:rsidRPr="008D144A">
        <w:rPr>
          <w:rFonts w:ascii="HGP創英角ﾎﾟｯﾌﾟ体" w:eastAsia="HGP創英角ﾎﾟｯﾌﾟ体" w:hAnsi="HGP創英角ﾎﾟｯﾌﾟ体" w:hint="eastAsia"/>
          <w:color w:val="002060"/>
          <w:sz w:val="60"/>
          <w:szCs w:val="60"/>
        </w:rPr>
        <w:t>町内会（区）</w:t>
      </w:r>
    </w:p>
    <w:p w:rsidR="003653E7" w:rsidRPr="008D144A" w:rsidRDefault="003653E7" w:rsidP="008D144A">
      <w:pPr>
        <w:spacing w:line="1400" w:lineRule="exact"/>
        <w:rPr>
          <w:rFonts w:ascii="HGP創英角ﾎﾟｯﾌﾟ体" w:eastAsia="HGP創英角ﾎﾟｯﾌﾟ体" w:hAnsi="HGP創英角ﾎﾟｯﾌﾟ体"/>
          <w:color w:val="002060"/>
          <w:sz w:val="132"/>
          <w:szCs w:val="132"/>
        </w:rPr>
      </w:pPr>
      <w:r w:rsidRPr="008D144A">
        <w:rPr>
          <w:rFonts w:ascii="HGP創英角ﾎﾟｯﾌﾟ体" w:eastAsia="HGP創英角ﾎﾟｯﾌﾟ体" w:hAnsi="HGP創英角ﾎﾟｯﾌﾟ体" w:hint="eastAsia"/>
          <w:color w:val="002060"/>
          <w:sz w:val="132"/>
          <w:szCs w:val="132"/>
        </w:rPr>
        <w:t>地域防災訓練</w:t>
      </w:r>
    </w:p>
    <w:p w:rsidR="003653E7" w:rsidRPr="003E52BF" w:rsidRDefault="0084266A" w:rsidP="008D144A">
      <w:pPr>
        <w:ind w:firstLineChars="100" w:firstLine="520"/>
        <w:rPr>
          <w:rFonts w:ascii="HGP創英角ﾎﾟｯﾌﾟ体" w:eastAsia="HGP創英角ﾎﾟｯﾌﾟ体" w:hAnsi="HGP創英角ﾎﾟｯﾌﾟ体"/>
          <w:color w:val="FF9933"/>
          <w:sz w:val="52"/>
          <w:szCs w:val="52"/>
        </w:rPr>
      </w:pPr>
      <w:r w:rsidRPr="003E52BF">
        <w:rPr>
          <w:rFonts w:ascii="HGP創英角ﾎﾟｯﾌﾟ体" w:eastAsia="HGP創英角ﾎﾟｯﾌﾟ体" w:hAnsi="HGP創英角ﾎﾟｯﾌﾟ体"/>
          <w:noProof/>
          <w:color w:val="FF9933"/>
          <w:sz w:val="52"/>
          <w:szCs w:val="52"/>
        </w:rPr>
        <w:drawing>
          <wp:anchor distT="0" distB="0" distL="114300" distR="114300" simplePos="0" relativeHeight="251650560" behindDoc="0" locked="0" layoutInCell="1" allowOverlap="1" wp14:anchorId="7D0401D5" wp14:editId="374D0211">
            <wp:simplePos x="0" y="0"/>
            <wp:positionH relativeFrom="column">
              <wp:posOffset>3985260</wp:posOffset>
            </wp:positionH>
            <wp:positionV relativeFrom="paragraph">
              <wp:posOffset>363855</wp:posOffset>
            </wp:positionV>
            <wp:extent cx="2581997" cy="2008976"/>
            <wp:effectExtent l="0" t="0" r="8890" b="0"/>
            <wp:wrapNone/>
            <wp:docPr id="5" name="図 2" descr="\\SV-FS22\DeskTop\18074968\saigai_hinan2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\\SV-FS22\DeskTop\18074968\saigai_hinan2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97" cy="200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3E7" w:rsidRPr="003E52BF">
        <w:rPr>
          <w:rFonts w:ascii="HGP創英角ﾎﾟｯﾌﾟ体" w:eastAsia="HGP創英角ﾎﾟｯﾌﾟ体" w:hAnsi="HGP創英角ﾎﾟｯﾌﾟ体" w:hint="eastAsia"/>
          <w:color w:val="FF9933"/>
          <w:sz w:val="52"/>
          <w:szCs w:val="52"/>
        </w:rPr>
        <w:t>自分</w:t>
      </w:r>
      <w:r w:rsidR="00876183">
        <w:rPr>
          <w:rFonts w:ascii="HGP創英角ﾎﾟｯﾌﾟ体" w:eastAsia="HGP創英角ﾎﾟｯﾌﾟ体" w:hAnsi="HGP創英角ﾎﾟｯﾌﾟ体" w:hint="eastAsia"/>
          <w:color w:val="FF9933"/>
          <w:sz w:val="52"/>
          <w:szCs w:val="52"/>
        </w:rPr>
        <w:t>達</w:t>
      </w:r>
      <w:r w:rsidR="003653E7" w:rsidRPr="003E52BF">
        <w:rPr>
          <w:rFonts w:ascii="HGP創英角ﾎﾟｯﾌﾟ体" w:eastAsia="HGP創英角ﾎﾟｯﾌﾟ体" w:hAnsi="HGP創英角ﾎﾟｯﾌﾟ体" w:hint="eastAsia"/>
          <w:color w:val="FF9933"/>
          <w:sz w:val="52"/>
          <w:szCs w:val="52"/>
        </w:rPr>
        <w:t>のまちは、自分達で守る！</w:t>
      </w:r>
    </w:p>
    <w:p w:rsidR="003E52BF" w:rsidRPr="00C06A9E" w:rsidRDefault="003650C5" w:rsidP="008D144A">
      <w:pPr>
        <w:spacing w:line="44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180340</wp:posOffset>
                </wp:positionV>
                <wp:extent cx="4067810" cy="1857375"/>
                <wp:effectExtent l="0" t="0" r="2794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810" cy="1857375"/>
                          <a:chOff x="0" y="0"/>
                          <a:chExt cx="4067810" cy="185737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4067810" cy="18573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2B77" w:rsidRPr="0073433A" w:rsidRDefault="00ED2B77" w:rsidP="00DA194B">
                              <w:pPr>
                                <w:spacing w:line="4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A194B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8:30 </w:t>
                              </w:r>
                              <w:r w:rsidRPr="00DA194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地震</w:t>
                              </w:r>
                              <w:r w:rsidRPr="00DA194B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発生</w:t>
                              </w:r>
                              <w:r w:rsidRPr="0073433A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（同報無線放送）</w:t>
                              </w:r>
                            </w:p>
                            <w:p w:rsidR="00ED2B77" w:rsidRDefault="00ED2B77" w:rsidP="002C25CB">
                              <w:pPr>
                                <w:pStyle w:val="af"/>
                                <w:numPr>
                                  <w:ilvl w:val="0"/>
                                  <w:numId w:val="8"/>
                                </w:numPr>
                                <w:spacing w:line="440" w:lineRule="exact"/>
                                <w:ind w:leftChars="200" w:left="8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343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自分の</w:t>
                              </w:r>
                              <w:r w:rsidRPr="0073433A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身を守る</w:t>
                              </w:r>
                            </w:p>
                            <w:p w:rsidR="00ED2B77" w:rsidRPr="00C90FD3" w:rsidRDefault="00ED2B77" w:rsidP="00C90FD3">
                              <w:pPr>
                                <w:pStyle w:val="af"/>
                                <w:spacing w:line="280" w:lineRule="exact"/>
                                <w:ind w:leftChars="0" w:left="839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ED2B77" w:rsidRPr="00DA194B" w:rsidRDefault="00ED2B77" w:rsidP="002C25CB">
                              <w:pPr>
                                <w:pStyle w:val="af"/>
                                <w:numPr>
                                  <w:ilvl w:val="0"/>
                                  <w:numId w:val="8"/>
                                </w:numPr>
                                <w:spacing w:line="440" w:lineRule="exact"/>
                                <w:ind w:leftChars="200" w:left="8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A194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火の始末</w:t>
                              </w:r>
                            </w:p>
                            <w:p w:rsidR="00ED2B77" w:rsidRPr="00DA194B" w:rsidRDefault="00ED2B77" w:rsidP="002C25CB">
                              <w:pPr>
                                <w:pStyle w:val="af"/>
                                <w:numPr>
                                  <w:ilvl w:val="0"/>
                                  <w:numId w:val="8"/>
                                </w:numPr>
                                <w:spacing w:line="440" w:lineRule="exact"/>
                                <w:ind w:leftChars="200" w:left="8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A194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家族の安否確認</w:t>
                              </w:r>
                            </w:p>
                            <w:p w:rsidR="00ED2B77" w:rsidRPr="00DA194B" w:rsidRDefault="00ED2B77" w:rsidP="002C25CB">
                              <w:pPr>
                                <w:pStyle w:val="af"/>
                                <w:numPr>
                                  <w:ilvl w:val="0"/>
                                  <w:numId w:val="8"/>
                                </w:numPr>
                                <w:spacing w:line="440" w:lineRule="exact"/>
                                <w:ind w:leftChars="200" w:left="8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A194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隣近所に声をかける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050755" y="825500"/>
                            <a:ext cx="1854495" cy="831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B77" w:rsidRPr="003650C5" w:rsidRDefault="00ED2B77" w:rsidP="003650C5">
                              <w:pPr>
                                <w:pStyle w:val="af"/>
                                <w:numPr>
                                  <w:ilvl w:val="0"/>
                                  <w:numId w:val="12"/>
                                </w:numPr>
                                <w:spacing w:line="360" w:lineRule="exact"/>
                                <w:ind w:leftChars="0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3650C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津波や</w:t>
                              </w:r>
                              <w:r w:rsidRPr="003650C5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がけ崩れの</w:t>
                              </w:r>
                              <w:r w:rsidRPr="003650C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危険予想</w:t>
                              </w:r>
                              <w:r w:rsidRPr="003650C5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区域</w:t>
                              </w:r>
                              <w:r w:rsidR="00337489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の人</w:t>
                              </w:r>
                              <w:r w:rsidRPr="003650C5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は</w:t>
                              </w:r>
                              <w:r w:rsidRPr="003650C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、</w:t>
                              </w:r>
                              <w:r w:rsidR="00337489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危険</w:t>
                              </w:r>
                              <w:r w:rsidRPr="003650C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区域外</w:t>
                              </w:r>
                              <w:r w:rsidRPr="003650C5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7" style="position:absolute;left:0;text-align:left;margin-left:-13.95pt;margin-top:14.2pt;width:320.3pt;height:146.25pt;z-index:251659776" coordsize="40678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">
                <v:roundrect id="角丸四角形 2" o:spid="_x0000_s1028" style="position:absolute;width:40678;height:18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Dg8IA&#10;AADaAAAADwAAAGRycy9kb3ducmV2LnhtbESPQWvCQBSE7wX/w/IEb80mQqWkWUUCSk8FrRdvz+xr&#10;Nph9G7PbGP+9Kwgeh5n5hilWo23FQL1vHCvIkhQEceV0w7WCw+/m/ROED8gaW8ek4EYeVsvJW4G5&#10;dlfe0bAPtYgQ9jkqMCF0uZS+MmTRJ64jjt6f6y2GKPta6h6vEW5bOU/ThbTYcFww2FFpqDrv/60C&#10;J0N1OG2zcjH8HJvuQuZje9opNZuO6y8QgcbwCj/b3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YODwgAAANoAAAAPAAAAAAAAAAAAAAAAAJgCAABkcnMvZG93&#10;bnJldi54bWxQSwUGAAAAAAQABAD1AAAAhwMAAAAA&#10;" fillcolor="#d8d8d8 [2732]" strokecolor="#002060" strokeweight="1.25pt">
                  <v:textbox>
                    <w:txbxContent>
                      <w:p w:rsidR="00ED2B77" w:rsidRPr="0073433A" w:rsidRDefault="00ED2B77" w:rsidP="00DA194B">
                        <w:pPr>
                          <w:spacing w:line="440" w:lineRule="exac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A194B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8:30 </w:t>
                        </w:r>
                        <w:r w:rsidRPr="00DA194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地震</w:t>
                        </w:r>
                        <w:r w:rsidRPr="00DA194B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8"/>
                            <w:szCs w:val="28"/>
                          </w:rPr>
                          <w:t>発生</w:t>
                        </w:r>
                        <w:r w:rsidRPr="0073433A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（同報無線放送）</w:t>
                        </w:r>
                      </w:p>
                      <w:p w:rsidR="00ED2B77" w:rsidRDefault="00ED2B77" w:rsidP="002C25CB">
                        <w:pPr>
                          <w:pStyle w:val="af"/>
                          <w:numPr>
                            <w:ilvl w:val="0"/>
                            <w:numId w:val="8"/>
                          </w:numPr>
                          <w:spacing w:line="440" w:lineRule="exact"/>
                          <w:ind w:leftChars="200" w:left="8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343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自分の</w:t>
                        </w:r>
                        <w:r w:rsidRPr="0073433A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身を守る</w:t>
                        </w:r>
                      </w:p>
                      <w:p w:rsidR="00ED2B77" w:rsidRPr="00C90FD3" w:rsidRDefault="00ED2B77" w:rsidP="00C90FD3">
                        <w:pPr>
                          <w:pStyle w:val="af"/>
                          <w:spacing w:line="280" w:lineRule="exact"/>
                          <w:ind w:leftChars="0" w:left="839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ED2B77" w:rsidRPr="00DA194B" w:rsidRDefault="00ED2B77" w:rsidP="002C25CB">
                        <w:pPr>
                          <w:pStyle w:val="af"/>
                          <w:numPr>
                            <w:ilvl w:val="0"/>
                            <w:numId w:val="8"/>
                          </w:numPr>
                          <w:spacing w:line="440" w:lineRule="exact"/>
                          <w:ind w:leftChars="200" w:left="8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A194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火の始末</w:t>
                        </w:r>
                      </w:p>
                      <w:p w:rsidR="00ED2B77" w:rsidRPr="00DA194B" w:rsidRDefault="00ED2B77" w:rsidP="002C25CB">
                        <w:pPr>
                          <w:pStyle w:val="af"/>
                          <w:numPr>
                            <w:ilvl w:val="0"/>
                            <w:numId w:val="8"/>
                          </w:numPr>
                          <w:spacing w:line="440" w:lineRule="exact"/>
                          <w:ind w:leftChars="200" w:left="8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A194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家族の安否確認</w:t>
                        </w:r>
                      </w:p>
                      <w:p w:rsidR="00ED2B77" w:rsidRPr="00DA194B" w:rsidRDefault="00ED2B77" w:rsidP="002C25CB">
                        <w:pPr>
                          <w:pStyle w:val="af"/>
                          <w:numPr>
                            <w:ilvl w:val="0"/>
                            <w:numId w:val="8"/>
                          </w:numPr>
                          <w:spacing w:line="440" w:lineRule="exact"/>
                          <w:ind w:leftChars="200" w:left="8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A194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隣近所に声をかける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29" type="#_x0000_t202" style="position:absolute;left:20507;top:8255;width:18545;height:8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ED2B77" w:rsidRPr="003650C5" w:rsidRDefault="00ED2B77" w:rsidP="003650C5">
                        <w:pPr>
                          <w:pStyle w:val="af"/>
                          <w:numPr>
                            <w:ilvl w:val="0"/>
                            <w:numId w:val="12"/>
                          </w:numPr>
                          <w:spacing w:line="360" w:lineRule="exact"/>
                          <w:ind w:leftChars="0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3650C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津波や</w:t>
                        </w:r>
                        <w:r w:rsidRPr="003650C5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がけ崩れの</w:t>
                        </w:r>
                        <w:r w:rsidRPr="003650C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危険予想</w:t>
                        </w:r>
                        <w:r w:rsidRPr="003650C5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区域</w:t>
                        </w:r>
                        <w:r w:rsidR="00337489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の人</w:t>
                        </w:r>
                        <w:r w:rsidRPr="003650C5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は</w:t>
                        </w:r>
                        <w:r w:rsidRPr="003650C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、</w:t>
                        </w:r>
                        <w:r w:rsidR="00337489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危険</w:t>
                        </w:r>
                        <w:r w:rsidRPr="003650C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区域外</w:t>
                        </w:r>
                        <w:r w:rsidRPr="003650C5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56515</wp:posOffset>
                </wp:positionV>
                <wp:extent cx="1222375" cy="252730"/>
                <wp:effectExtent l="0" t="0" r="158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D2B77" w:rsidRPr="001D6DC8" w:rsidRDefault="00ED2B77" w:rsidP="00DA194B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28"/>
                                <w:szCs w:val="28"/>
                              </w:rPr>
                              <w:t>家庭の訓練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6.05pt;margin-top:4.45pt;width:96.25pt;height:19.9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" fillcolor="white [3212]" strokecolor="black [3213]" strokeweight=".5pt">
                <v:textbox style="mso-fit-shape-to-text:t" inset="5.85pt,.7pt,5.85pt,.7pt">
                  <w:txbxContent>
                    <w:p w:rsidR="00ED2B77" w:rsidRPr="001D6DC8" w:rsidRDefault="00ED2B77" w:rsidP="00DA194B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28"/>
                          <w:szCs w:val="28"/>
                        </w:rPr>
                        <w:t>各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noProof/>
                          <w:sz w:val="28"/>
                          <w:szCs w:val="28"/>
                        </w:rPr>
                        <w:t>家庭の訓練</w:t>
                      </w:r>
                    </w:p>
                  </w:txbxContent>
                </v:textbox>
              </v:shape>
            </w:pict>
          </mc:Fallback>
        </mc:AlternateContent>
      </w:r>
    </w:p>
    <w:p w:rsidR="0084266A" w:rsidRDefault="0084266A" w:rsidP="00754A87">
      <w:pPr>
        <w:spacing w:line="160" w:lineRule="exact"/>
        <w:rPr>
          <w:rFonts w:ascii="メイリオ" w:eastAsia="メイリオ" w:hAnsi="メイリオ" w:cs="メイリオ"/>
          <w:sz w:val="28"/>
          <w:szCs w:val="28"/>
        </w:rPr>
      </w:pPr>
    </w:p>
    <w:p w:rsidR="00DA194B" w:rsidRPr="00DA194B" w:rsidRDefault="00DA194B" w:rsidP="00DA194B">
      <w:pPr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:rsidR="00DA194B" w:rsidRDefault="003650C5" w:rsidP="00DA194B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61595</wp:posOffset>
                </wp:positionV>
                <wp:extent cx="323850" cy="365760"/>
                <wp:effectExtent l="0" t="1905" r="0" b="0"/>
                <wp:wrapNone/>
                <wp:docPr id="22" name="曲折矢印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323850" cy="365760"/>
                        </a:xfrm>
                        <a:prstGeom prst="bentArrow">
                          <a:avLst>
                            <a:gd name="adj1" fmla="val 25000"/>
                            <a:gd name="adj2" fmla="val 28647"/>
                            <a:gd name="adj3" fmla="val 28050"/>
                            <a:gd name="adj4" fmla="val 4756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1BCD" id="曲折矢印 22" o:spid="_x0000_s1026" style="position:absolute;left:0;text-align:left;margin-left:140.6pt;margin-top:4.85pt;width:25.5pt;height:28.8pt;rotation: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385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" path="m,365760l,206315c,121250,68958,52292,154023,52292r78987,l233010,r90840,92773l233010,185547r,-52292l154023,133255v-40350,,-73061,32711,-73061,73061c80962,259464,80963,312612,80963,365760l,365760xe" fillcolor="#5a5a5a [2109]" stroked="f" strokeweight="2pt">
                <v:path arrowok="t" o:connecttype="custom" o:connectlocs="0,365760;0,206315;154023,52292;233010,52292;233010,0;323850,92773;233010,185547;233010,133255;154023,133255;80962,206316;80963,365760;0,365760" o:connectangles="0,0,0,0,0,0,0,0,0,0,0,0"/>
                <o:lock v:ext="edit" aspectratio="t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234315</wp:posOffset>
                </wp:positionV>
                <wp:extent cx="158115" cy="186055"/>
                <wp:effectExtent l="0" t="0" r="0" b="4445"/>
                <wp:wrapNone/>
                <wp:docPr id="25" name="下矢印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115" cy="186055"/>
                        </a:xfrm>
                        <a:prstGeom prst="downArrow">
                          <a:avLst>
                            <a:gd name="adj1" fmla="val 45342"/>
                            <a:gd name="adj2" fmla="val 5028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EB2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" o:spid="_x0000_s1026" type="#_x0000_t67" style="position:absolute;left:0;text-align:left;margin-left:52.8pt;margin-top:18.45pt;width:12.45pt;height:1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" adj="12370,5903" fillcolor="#5a5a5a [2109]" stroked="f" strokeweight="2pt">
                <v:path arrowok="t"/>
                <o:lock v:ext="edit" aspectratio="t"/>
              </v:shape>
            </w:pict>
          </mc:Fallback>
        </mc:AlternateContent>
      </w:r>
    </w:p>
    <w:p w:rsidR="00DA194B" w:rsidRPr="00DA194B" w:rsidRDefault="00DA194B" w:rsidP="00DA194B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DA194B" w:rsidRDefault="00DA194B" w:rsidP="00DA194B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DA194B" w:rsidRPr="00DA194B" w:rsidRDefault="00DA194B" w:rsidP="00DA194B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DA194B" w:rsidRPr="00DA194B" w:rsidRDefault="00DA194B" w:rsidP="00DA194B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3653E7" w:rsidRPr="008D144A" w:rsidRDefault="003653E7" w:rsidP="00087DBB">
      <w:pPr>
        <w:ind w:firstLineChars="200" w:firstLine="1600"/>
        <w:rPr>
          <w:rFonts w:ascii="HGP創英角ﾎﾟｯﾌﾟ体" w:eastAsia="HGP創英角ﾎﾟｯﾌﾟ体" w:hAnsi="HGP創英角ﾎﾟｯﾌﾟ体"/>
          <w:sz w:val="80"/>
          <w:szCs w:val="80"/>
        </w:rPr>
      </w:pPr>
      <w:r w:rsidRPr="008D144A">
        <w:rPr>
          <w:rFonts w:ascii="HGP創英角ﾎﾟｯﾌﾟ体" w:eastAsia="HGP創英角ﾎﾟｯﾌﾟ体" w:hAnsi="HGP創英角ﾎﾟｯﾌﾟ体" w:hint="eastAsia"/>
          <w:sz w:val="80"/>
          <w:szCs w:val="80"/>
        </w:rPr>
        <w:t>12月</w:t>
      </w:r>
      <w:r w:rsidR="001E1A9B">
        <w:rPr>
          <w:rFonts w:ascii="HGP創英角ﾎﾟｯﾌﾟ体" w:eastAsia="HGP創英角ﾎﾟｯﾌﾟ体" w:hAnsi="HGP創英角ﾎﾟｯﾌﾟ体"/>
          <w:sz w:val="80"/>
          <w:szCs w:val="80"/>
        </w:rPr>
        <w:t>3</w:t>
      </w:r>
      <w:r w:rsidRPr="008D144A">
        <w:rPr>
          <w:rFonts w:ascii="HGP創英角ﾎﾟｯﾌﾟ体" w:eastAsia="HGP創英角ﾎﾟｯﾌﾟ体" w:hAnsi="HGP創英角ﾎﾟｯﾌﾟ体" w:hint="eastAsia"/>
          <w:sz w:val="80"/>
          <w:szCs w:val="80"/>
        </w:rPr>
        <w:t>日</w:t>
      </w:r>
      <w:r w:rsidR="00872EB5"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 </w:t>
      </w:r>
      <w:r w:rsidRPr="008D144A">
        <w:rPr>
          <w:rFonts w:ascii="HGP創英角ﾎﾟｯﾌﾟ体" w:eastAsia="HGP創英角ﾎﾟｯﾌﾟ体" w:hAnsi="HGP創英角ﾎﾟｯﾌﾟ体" w:hint="eastAsia"/>
          <w:sz w:val="80"/>
          <w:szCs w:val="80"/>
        </w:rPr>
        <w:t>（日）</w:t>
      </w:r>
    </w:p>
    <w:p w:rsidR="003653E7" w:rsidRPr="004031E1" w:rsidRDefault="00346E05" w:rsidP="00014881">
      <w:pPr>
        <w:ind w:leftChars="600" w:left="126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84266A"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-459105</wp:posOffset>
            </wp:positionH>
            <wp:positionV relativeFrom="paragraph">
              <wp:posOffset>254000</wp:posOffset>
            </wp:positionV>
            <wp:extent cx="1129665" cy="1130935"/>
            <wp:effectExtent l="0" t="0" r="0" b="0"/>
            <wp:wrapNone/>
            <wp:docPr id="6" name="図 9" descr="\\Sv-fs23\public\防災危機管理課\非公開\○自主防災会\ジュニア防災士\防災キャンプ\H29\4_募集\素材\消火器（消防隊）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\\Sv-fs23\public\防災危機管理課\非公開\○自主防災会\ジュニア防災士\防災キャンプ\H29\4_募集\素材\消火器（消防隊）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966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E7"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午前</w:t>
      </w:r>
      <w:r w:rsidR="00425A78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</w:t>
      </w:r>
      <w:r w:rsidR="003653E7"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：</w:t>
      </w:r>
      <w:r w:rsidR="00425A78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</w:t>
      </w:r>
      <w:r w:rsidR="003653E7"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～</w:t>
      </w:r>
      <w:r w:rsidR="00425A78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</w:t>
      </w:r>
      <w:r w:rsidR="003653E7"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：</w:t>
      </w:r>
      <w:r w:rsidR="00425A78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</w:t>
      </w:r>
      <w:r w:rsidR="008D144A" w:rsidRPr="004031E1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D90564" w:rsidRPr="004031E1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6830FD" w:rsidRPr="004031E1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3653E7" w:rsidRPr="004031E1">
        <w:rPr>
          <w:rFonts w:ascii="HGP創英角ﾎﾟｯﾌﾟ体" w:eastAsia="HGP創英角ﾎﾟｯﾌﾟ体" w:hAnsi="HGP創英角ﾎﾟｯﾌﾟ体" w:hint="eastAsia"/>
          <w:sz w:val="32"/>
          <w:szCs w:val="32"/>
        </w:rPr>
        <w:t>【雨天決行】</w:t>
      </w:r>
    </w:p>
    <w:p w:rsidR="003653E7" w:rsidRPr="008D144A" w:rsidRDefault="002D09C4" w:rsidP="00014881">
      <w:pPr>
        <w:ind w:leftChars="600" w:left="1260"/>
        <w:rPr>
          <w:rFonts w:ascii="HGP創英角ﾎﾟｯﾌﾟ体" w:eastAsia="HGP創英角ﾎﾟｯﾌﾟ体" w:hAnsi="HGP創英角ﾎﾟｯﾌﾟ体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訓練</w:t>
      </w:r>
      <w:r w:rsidR="003653E7"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場所</w:t>
      </w:r>
      <w:r w:rsidR="003653E7" w:rsidRPr="008D144A"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　</w:t>
      </w:r>
    </w:p>
    <w:p w:rsidR="003653E7" w:rsidRPr="00D90564" w:rsidRDefault="002D09C4" w:rsidP="008739AB">
      <w:pPr>
        <w:ind w:leftChars="600" w:left="1260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（　　　　</w:t>
      </w:r>
      <w:r w:rsidR="008739AB">
        <w:rPr>
          <w:rFonts w:ascii="HGP創英角ﾎﾟｯﾌﾟ体" w:eastAsia="HGP創英角ﾎﾟｯﾌﾟ体" w:hAnsi="HGP創英角ﾎﾟｯﾌﾟ体" w:hint="eastAsia"/>
          <w:sz w:val="44"/>
          <w:szCs w:val="44"/>
        </w:rPr>
        <w:t>組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（</w:t>
      </w:r>
      <w:r w:rsidR="008739AB">
        <w:rPr>
          <w:rFonts w:ascii="HGP創英角ﾎﾟｯﾌﾟ体" w:eastAsia="HGP創英角ﾎﾟｯﾌﾟ体" w:hAnsi="HGP創英角ﾎﾟｯﾌﾟ体" w:hint="eastAsia"/>
          <w:sz w:val="44"/>
          <w:szCs w:val="44"/>
        </w:rPr>
        <w:t>班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）集合</w:t>
      </w:r>
      <w:r w:rsidR="003653E7"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場所　</w:t>
      </w:r>
      <w:r w:rsidR="00425A78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</w:t>
      </w:r>
      <w:r w:rsidR="003653E7"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）</w:t>
      </w:r>
    </w:p>
    <w:p w:rsidR="001E1A9B" w:rsidRDefault="001E1A9B" w:rsidP="0073433A">
      <w:pPr>
        <w:spacing w:line="36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3433A" w:rsidRDefault="0073433A" w:rsidP="0073433A">
      <w:pPr>
        <w:spacing w:line="36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BEB745" wp14:editId="66898FCE">
                <wp:simplePos x="0" y="0"/>
                <wp:positionH relativeFrom="column">
                  <wp:posOffset>546735</wp:posOffset>
                </wp:positionH>
                <wp:positionV relativeFrom="paragraph">
                  <wp:posOffset>104140</wp:posOffset>
                </wp:positionV>
                <wp:extent cx="1828800" cy="324000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B77" w:rsidRPr="0073433A" w:rsidRDefault="00ED2B77" w:rsidP="0073433A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73433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自主防災会</w:t>
                            </w:r>
                            <w:r w:rsidRPr="0073433A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2"/>
                                <w:szCs w:val="32"/>
                              </w:rPr>
                              <w:t>の訓練</w:t>
                            </w:r>
                            <w:r w:rsidRPr="0073433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EB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43.05pt;margin-top:8.2pt;width:2in;height:25.5pt;z-index:25165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" fillcolor="white [3212]" stroked="f" strokeweight=".5pt">
                <v:textbox inset="5.85pt,.7pt,5.85pt,.7pt">
                  <w:txbxContent>
                    <w:p w:rsidR="00ED2B77" w:rsidRPr="0073433A" w:rsidRDefault="00ED2B77" w:rsidP="0073433A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noProof/>
                          <w:sz w:val="32"/>
                          <w:szCs w:val="32"/>
                        </w:rPr>
                      </w:pPr>
                      <w:r w:rsidRPr="0073433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2"/>
                          <w:szCs w:val="32"/>
                        </w:rPr>
                        <w:t>自主防災会</w:t>
                      </w:r>
                      <w:r w:rsidRPr="0073433A">
                        <w:rPr>
                          <w:rFonts w:ascii="メイリオ" w:eastAsia="メイリオ" w:hAnsi="メイリオ" w:cs="メイリオ"/>
                          <w:b/>
                          <w:noProof/>
                          <w:sz w:val="32"/>
                          <w:szCs w:val="32"/>
                        </w:rPr>
                        <w:t>の訓練</w:t>
                      </w:r>
                      <w:r w:rsidRPr="0073433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2"/>
                          <w:szCs w:val="32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8D144A" w:rsidRPr="008D144A" w:rsidRDefault="0073433A" w:rsidP="0073433A">
      <w:pPr>
        <w:spacing w:line="36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6000750" cy="1701800"/>
                <wp:effectExtent l="19050" t="19050" r="1905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701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85951" id="角丸四角形 3" o:spid="_x0000_s1026" style="position:absolute;left:0;text-align:left;margin-left:0;margin-top:3.95pt;width:472.5pt;height:134pt;z-index:-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" filled="f" strokecolor="#002060" strokeweight="2.25pt">
                <w10:wrap anchorx="margin"/>
              </v:roundrect>
            </w:pict>
          </mc:Fallback>
        </mc:AlternateContent>
      </w:r>
    </w:p>
    <w:p w:rsidR="00754A87" w:rsidRPr="004031E1" w:rsidRDefault="002D09C4" w:rsidP="00DA194B">
      <w:pPr>
        <w:pStyle w:val="af"/>
        <w:numPr>
          <w:ilvl w:val="0"/>
          <w:numId w:val="5"/>
        </w:numPr>
        <w:spacing w:line="440" w:lineRule="exact"/>
        <w:ind w:leftChars="0" w:left="987"/>
        <w:rPr>
          <w:rFonts w:ascii="メイリオ" w:eastAsia="メイリオ" w:hAnsi="メイリオ" w:cs="メイリオ"/>
          <w:sz w:val="24"/>
          <w:szCs w:val="24"/>
        </w:rPr>
      </w:pPr>
      <w:r w:rsidRPr="002D09C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8739AB">
        <w:rPr>
          <w:rFonts w:ascii="メイリオ" w:eastAsia="メイリオ" w:hAnsi="メイリオ" w:cs="メイリオ" w:hint="eastAsia"/>
          <w:sz w:val="24"/>
          <w:szCs w:val="24"/>
        </w:rPr>
        <w:t>組</w:t>
      </w:r>
      <w:r w:rsidR="007622EC" w:rsidRPr="004031E1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8739AB">
        <w:rPr>
          <w:rFonts w:ascii="メイリオ" w:eastAsia="メイリオ" w:hAnsi="メイリオ" w:cs="メイリオ" w:hint="eastAsia"/>
          <w:sz w:val="24"/>
          <w:szCs w:val="24"/>
        </w:rPr>
        <w:t>班</w:t>
      </w:r>
      <w:r w:rsidR="007622EC" w:rsidRPr="004031E1">
        <w:rPr>
          <w:rFonts w:ascii="メイリオ" w:eastAsia="メイリオ" w:hAnsi="メイリオ" w:cs="メイリオ" w:hint="eastAsia"/>
          <w:sz w:val="24"/>
          <w:szCs w:val="24"/>
        </w:rPr>
        <w:t>）の集合</w:t>
      </w:r>
      <w:r w:rsidR="003653E7" w:rsidRPr="004031E1">
        <w:rPr>
          <w:rFonts w:ascii="メイリオ" w:eastAsia="メイリオ" w:hAnsi="メイリオ" w:cs="メイリオ" w:hint="eastAsia"/>
          <w:sz w:val="24"/>
          <w:szCs w:val="24"/>
        </w:rPr>
        <w:t>場所</w:t>
      </w:r>
      <w:r w:rsidR="003653E7" w:rsidRPr="004031E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84266A" w:rsidRPr="004031E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</w:t>
      </w:r>
      <w:r w:rsidR="003653E7" w:rsidRPr="004031E1">
        <w:rPr>
          <w:rFonts w:ascii="メイリオ" w:eastAsia="メイリオ" w:hAnsi="メイリオ" w:cs="メイリオ" w:hint="eastAsia"/>
          <w:sz w:val="24"/>
          <w:szCs w:val="24"/>
        </w:rPr>
        <w:t>で安否確認</w:t>
      </w:r>
    </w:p>
    <w:p w:rsidR="00754A87" w:rsidRPr="004031E1" w:rsidRDefault="00754A87" w:rsidP="00DA194B">
      <w:pPr>
        <w:pStyle w:val="af"/>
        <w:numPr>
          <w:ilvl w:val="0"/>
          <w:numId w:val="5"/>
        </w:numPr>
        <w:spacing w:line="440" w:lineRule="exact"/>
        <w:ind w:leftChars="0" w:left="987"/>
        <w:rPr>
          <w:rFonts w:ascii="メイリオ" w:eastAsia="メイリオ" w:hAnsi="メイリオ" w:cs="メイリオ"/>
          <w:sz w:val="24"/>
          <w:szCs w:val="24"/>
        </w:rPr>
      </w:pPr>
    </w:p>
    <w:p w:rsidR="00754A87" w:rsidRPr="004031E1" w:rsidRDefault="00754A87" w:rsidP="00DA194B">
      <w:pPr>
        <w:pStyle w:val="af"/>
        <w:numPr>
          <w:ilvl w:val="0"/>
          <w:numId w:val="5"/>
        </w:numPr>
        <w:spacing w:line="440" w:lineRule="exact"/>
        <w:ind w:leftChars="0" w:left="987"/>
        <w:rPr>
          <w:rFonts w:ascii="メイリオ" w:eastAsia="メイリオ" w:hAnsi="メイリオ" w:cs="メイリオ"/>
          <w:sz w:val="24"/>
          <w:szCs w:val="24"/>
        </w:rPr>
      </w:pPr>
    </w:p>
    <w:p w:rsidR="0084266A" w:rsidRPr="004031E1" w:rsidRDefault="0084266A" w:rsidP="00DA194B">
      <w:pPr>
        <w:pStyle w:val="af"/>
        <w:numPr>
          <w:ilvl w:val="0"/>
          <w:numId w:val="5"/>
        </w:numPr>
        <w:spacing w:line="440" w:lineRule="exact"/>
        <w:ind w:leftChars="0" w:left="987"/>
        <w:rPr>
          <w:rFonts w:ascii="メイリオ" w:eastAsia="メイリオ" w:hAnsi="メイリオ" w:cs="メイリオ"/>
          <w:sz w:val="24"/>
          <w:szCs w:val="24"/>
        </w:rPr>
      </w:pPr>
    </w:p>
    <w:p w:rsidR="00A84E73" w:rsidRPr="004031E1" w:rsidRDefault="00A84E73" w:rsidP="00DA194B">
      <w:pPr>
        <w:pStyle w:val="af"/>
        <w:numPr>
          <w:ilvl w:val="0"/>
          <w:numId w:val="5"/>
        </w:numPr>
        <w:spacing w:line="440" w:lineRule="exact"/>
        <w:ind w:leftChars="0" w:left="987"/>
        <w:rPr>
          <w:rFonts w:ascii="メイリオ" w:eastAsia="メイリオ" w:hAnsi="メイリオ" w:cs="メイリオ"/>
          <w:sz w:val="24"/>
          <w:szCs w:val="24"/>
        </w:rPr>
      </w:pPr>
    </w:p>
    <w:p w:rsidR="0084266A" w:rsidRDefault="0084266A" w:rsidP="0084266A">
      <w:pPr>
        <w:spacing w:line="440" w:lineRule="exac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46E05" w:rsidRDefault="00346E05" w:rsidP="00346E05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1E1A9B" w:rsidRDefault="001E1A9B" w:rsidP="00346E05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:rsidR="008D144A" w:rsidRPr="0084266A" w:rsidRDefault="00425A78" w:rsidP="00CD3E54">
      <w:pPr>
        <w:spacing w:line="400" w:lineRule="exact"/>
        <w:ind w:firstLineChars="1700" w:firstLine="47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自主防災会長</w:t>
      </w:r>
    </w:p>
    <w:p w:rsidR="008D144A" w:rsidRDefault="008D144A" w:rsidP="0084266A">
      <w:pPr>
        <w:spacing w:line="440" w:lineRule="exact"/>
        <w:ind w:leftChars="3000" w:left="6300"/>
        <w:rPr>
          <w:rFonts w:ascii="メイリオ" w:eastAsia="メイリオ" w:hAnsi="メイリオ" w:cs="メイリオ"/>
          <w:sz w:val="28"/>
          <w:szCs w:val="28"/>
        </w:rPr>
      </w:pPr>
      <w:r w:rsidRPr="0084266A">
        <w:rPr>
          <w:rFonts w:ascii="メイリオ" w:eastAsia="メイリオ" w:hAnsi="メイリオ" w:cs="メイリオ" w:hint="eastAsia"/>
          <w:sz w:val="28"/>
          <w:szCs w:val="28"/>
        </w:rPr>
        <w:t>（TEL：　　-　　　　　）</w:t>
      </w:r>
    </w:p>
    <w:p w:rsidR="00425A78" w:rsidRPr="008D144A" w:rsidRDefault="00425A78" w:rsidP="009B7A4A">
      <w:pPr>
        <w:ind w:firstLineChars="150" w:firstLine="1980"/>
        <w:rPr>
          <w:rFonts w:ascii="HGP創英角ﾎﾟｯﾌﾟ体" w:eastAsia="HGP創英角ﾎﾟｯﾌﾟ体" w:hAnsi="HGP創英角ﾎﾟｯﾌﾟ体"/>
          <w:color w:val="002060"/>
          <w:sz w:val="60"/>
          <w:szCs w:val="60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2060"/>
          <w:sz w:val="132"/>
          <w:szCs w:val="1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-283210</wp:posOffset>
                </wp:positionV>
                <wp:extent cx="1764000" cy="771525"/>
                <wp:effectExtent l="0" t="0" r="2730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771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B77" w:rsidRPr="00425A78" w:rsidRDefault="00ED2B77" w:rsidP="00425A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425A7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FF0000"/>
                                <w:sz w:val="80"/>
                                <w:szCs w:val="8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-40.95pt;margin-top:-22.3pt;width:138.9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" filled="f" strokecolor="red" strokeweight="2pt">
                <v:textbox>
                  <w:txbxContent>
                    <w:p w:rsidR="00ED2B77" w:rsidRPr="00425A78" w:rsidRDefault="00ED2B77" w:rsidP="00425A78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メイリオ"/>
                          <w:color w:val="FF0000"/>
                          <w:sz w:val="80"/>
                          <w:szCs w:val="80"/>
                        </w:rPr>
                      </w:pPr>
                      <w:r w:rsidRPr="00425A7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FF0000"/>
                          <w:sz w:val="80"/>
                          <w:szCs w:val="8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5B1516">
        <w:rPr>
          <w:rFonts w:ascii="メイリオ" w:eastAsia="メイリオ" w:hAnsi="メイリオ" w:cs="メイリオ"/>
          <w:noProof/>
          <w:kern w:val="0"/>
          <w:sz w:val="22"/>
        </w:rPr>
        <w:drawing>
          <wp:anchor distT="0" distB="0" distL="114300" distR="114300" simplePos="0" relativeHeight="251655680" behindDoc="0" locked="0" layoutInCell="1" allowOverlap="1" wp14:anchorId="1E5D4685" wp14:editId="7B672DD6">
            <wp:simplePos x="0" y="0"/>
            <wp:positionH relativeFrom="column">
              <wp:posOffset>4874260</wp:posOffset>
            </wp:positionH>
            <wp:positionV relativeFrom="paragraph">
              <wp:posOffset>469900</wp:posOffset>
            </wp:positionV>
            <wp:extent cx="1695450" cy="1695450"/>
            <wp:effectExtent l="0" t="0" r="0" b="0"/>
            <wp:wrapNone/>
            <wp:docPr id="17" name="図 17" descr="\\SV-FS22\DeskTop\18074968\bousai_gyousei_musen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V-FS22\DeskTop\18074968\bousai_gyousei_musen_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color w:val="FFC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565C8F" wp14:editId="4C29B07E">
                <wp:simplePos x="0" y="0"/>
                <wp:positionH relativeFrom="column">
                  <wp:posOffset>5128260</wp:posOffset>
                </wp:positionH>
                <wp:positionV relativeFrom="paragraph">
                  <wp:posOffset>-351790</wp:posOffset>
                </wp:positionV>
                <wp:extent cx="1259840" cy="719455"/>
                <wp:effectExtent l="19050" t="19050" r="35560" b="4254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B77" w:rsidRPr="00872EB5" w:rsidRDefault="00ED2B77" w:rsidP="00425A78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72EB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回 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65C8F" id="角丸四角形 11" o:spid="_x0000_s1033" style="position:absolute;left:0;text-align:left;margin-left:403.8pt;margin-top:-27.7pt;width:99.2pt;height:5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" filled="f" strokecolor="red" strokeweight="4.5pt">
                <v:textbox>
                  <w:txbxContent>
                    <w:p w:rsidR="00ED2B77" w:rsidRPr="00872EB5" w:rsidRDefault="00ED2B77" w:rsidP="00425A78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872EB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回 覧</w:t>
                      </w:r>
                    </w:p>
                  </w:txbxContent>
                </v:textbox>
              </v:roundrect>
            </w:pict>
          </mc:Fallback>
        </mc:AlternateContent>
      </w:r>
      <w:r w:rsidRPr="008D144A">
        <w:rPr>
          <w:rFonts w:ascii="HGP創英角ﾎﾟｯﾌﾟ体" w:eastAsia="HGP創英角ﾎﾟｯﾌﾟ体" w:hAnsi="HGP創英角ﾎﾟｯﾌﾟ体" w:hint="eastAsia"/>
          <w:color w:val="002060"/>
          <w:sz w:val="60"/>
          <w:szCs w:val="60"/>
        </w:rPr>
        <w:t>○○○町内会（区）</w:t>
      </w:r>
    </w:p>
    <w:p w:rsidR="00425A78" w:rsidRPr="008D144A" w:rsidRDefault="00425A78" w:rsidP="00425A78">
      <w:pPr>
        <w:spacing w:line="1400" w:lineRule="exact"/>
        <w:rPr>
          <w:rFonts w:ascii="HGP創英角ﾎﾟｯﾌﾟ体" w:eastAsia="HGP創英角ﾎﾟｯﾌﾟ体" w:hAnsi="HGP創英角ﾎﾟｯﾌﾟ体"/>
          <w:color w:val="002060"/>
          <w:sz w:val="132"/>
          <w:szCs w:val="132"/>
        </w:rPr>
      </w:pPr>
      <w:r w:rsidRPr="008D144A">
        <w:rPr>
          <w:rFonts w:ascii="HGP創英角ﾎﾟｯﾌﾟ体" w:eastAsia="HGP創英角ﾎﾟｯﾌﾟ体" w:hAnsi="HGP創英角ﾎﾟｯﾌﾟ体" w:hint="eastAsia"/>
          <w:color w:val="002060"/>
          <w:sz w:val="132"/>
          <w:szCs w:val="132"/>
        </w:rPr>
        <w:t>地域防災訓練</w:t>
      </w:r>
    </w:p>
    <w:p w:rsidR="00425A78" w:rsidRPr="003E52BF" w:rsidRDefault="00425A78" w:rsidP="00425A78">
      <w:pPr>
        <w:ind w:firstLineChars="100" w:firstLine="520"/>
        <w:rPr>
          <w:rFonts w:ascii="HGP創英角ﾎﾟｯﾌﾟ体" w:eastAsia="HGP創英角ﾎﾟｯﾌﾟ体" w:hAnsi="HGP創英角ﾎﾟｯﾌﾟ体"/>
          <w:color w:val="FF9933"/>
          <w:sz w:val="52"/>
          <w:szCs w:val="52"/>
        </w:rPr>
      </w:pPr>
      <w:r w:rsidRPr="003E52BF">
        <w:rPr>
          <w:rFonts w:ascii="HGP創英角ﾎﾟｯﾌﾟ体" w:eastAsia="HGP創英角ﾎﾟｯﾌﾟ体" w:hAnsi="HGP創英角ﾎﾟｯﾌﾟ体"/>
          <w:noProof/>
          <w:color w:val="FF9933"/>
          <w:sz w:val="52"/>
          <w:szCs w:val="52"/>
        </w:rPr>
        <w:drawing>
          <wp:anchor distT="0" distB="0" distL="114300" distR="114300" simplePos="0" relativeHeight="251656704" behindDoc="0" locked="0" layoutInCell="1" allowOverlap="1" wp14:anchorId="7664A3BE" wp14:editId="0DEAA54A">
            <wp:simplePos x="0" y="0"/>
            <wp:positionH relativeFrom="column">
              <wp:posOffset>3985260</wp:posOffset>
            </wp:positionH>
            <wp:positionV relativeFrom="paragraph">
              <wp:posOffset>363855</wp:posOffset>
            </wp:positionV>
            <wp:extent cx="2581997" cy="2008976"/>
            <wp:effectExtent l="0" t="0" r="8890" b="0"/>
            <wp:wrapNone/>
            <wp:docPr id="18" name="図 2" descr="\\SV-FS22\DeskTop\18074968\saigai_hinan2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\\SV-FS22\DeskTop\18074968\saigai_hinan2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97" cy="200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2BF">
        <w:rPr>
          <w:rFonts w:ascii="HGP創英角ﾎﾟｯﾌﾟ体" w:eastAsia="HGP創英角ﾎﾟｯﾌﾟ体" w:hAnsi="HGP創英角ﾎﾟｯﾌﾟ体" w:hint="eastAsia"/>
          <w:color w:val="FF9933"/>
          <w:sz w:val="52"/>
          <w:szCs w:val="52"/>
        </w:rPr>
        <w:t>自分</w:t>
      </w:r>
      <w:r w:rsidR="00876183">
        <w:rPr>
          <w:rFonts w:ascii="HGP創英角ﾎﾟｯﾌﾟ体" w:eastAsia="HGP創英角ﾎﾟｯﾌﾟ体" w:hAnsi="HGP創英角ﾎﾟｯﾌﾟ体" w:hint="eastAsia"/>
          <w:color w:val="FF9933"/>
          <w:sz w:val="52"/>
          <w:szCs w:val="52"/>
        </w:rPr>
        <w:t>達</w:t>
      </w:r>
      <w:bookmarkStart w:id="0" w:name="_GoBack"/>
      <w:bookmarkEnd w:id="0"/>
      <w:r w:rsidRPr="003E52BF">
        <w:rPr>
          <w:rFonts w:ascii="HGP創英角ﾎﾟｯﾌﾟ体" w:eastAsia="HGP創英角ﾎﾟｯﾌﾟ体" w:hAnsi="HGP創英角ﾎﾟｯﾌﾟ体" w:hint="eastAsia"/>
          <w:color w:val="FF9933"/>
          <w:sz w:val="52"/>
          <w:szCs w:val="52"/>
        </w:rPr>
        <w:t>のまちは、自分達で守る！</w:t>
      </w:r>
    </w:p>
    <w:p w:rsidR="00425A78" w:rsidRDefault="00837FC7" w:rsidP="00425A78">
      <w:pPr>
        <w:spacing w:line="44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27940</wp:posOffset>
                </wp:positionV>
                <wp:extent cx="1790700" cy="938530"/>
                <wp:effectExtent l="304800" t="0" r="19050" b="26162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38530"/>
                        </a:xfrm>
                        <a:prstGeom prst="wedgeRectCallout">
                          <a:avLst>
                            <a:gd name="adj1" fmla="val -66117"/>
                            <a:gd name="adj2" fmla="val 754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B77" w:rsidRPr="00C23770" w:rsidRDefault="00ED2B77" w:rsidP="00837FC7">
                            <w:pPr>
                              <w:spacing w:line="360" w:lineRule="exact"/>
                              <w:ind w:left="315" w:hangingChars="150" w:hanging="315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2377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町内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会（区）内に危険予想区域が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ない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場合は、削除</w:t>
                            </w:r>
                            <w:r w:rsidR="0033748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:rsidR="00ED2B77" w:rsidRPr="00ED2B77" w:rsidRDefault="00ED2B77" w:rsidP="00ED2B77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34" type="#_x0000_t61" style="position:absolute;left:0;text-align:left;margin-left:190.8pt;margin-top:2.2pt;width:141pt;height:7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" adj="-3481,27093" fillcolor="white [3212]" strokecolor="red" strokeweight="2pt">
                <v:textbox>
                  <w:txbxContent>
                    <w:p w:rsidR="00ED2B77" w:rsidRPr="00C23770" w:rsidRDefault="00ED2B77" w:rsidP="00837FC7">
                      <w:pPr>
                        <w:spacing w:line="360" w:lineRule="exact"/>
                        <w:ind w:left="315" w:hangingChars="150" w:hanging="315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2377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町内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会（区）内に危険予想区域が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ない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場合は、削除</w:t>
                      </w:r>
                      <w:r w:rsidR="0033748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。</w:t>
                      </w:r>
                    </w:p>
                    <w:p w:rsidR="00ED2B77" w:rsidRPr="00ED2B77" w:rsidRDefault="00ED2B77" w:rsidP="00ED2B77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0C5"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180340</wp:posOffset>
                </wp:positionV>
                <wp:extent cx="4067810" cy="1857375"/>
                <wp:effectExtent l="0" t="0" r="27940" b="285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810" cy="1857375"/>
                          <a:chOff x="0" y="0"/>
                          <a:chExt cx="4067810" cy="1857375"/>
                        </a:xfrm>
                      </wpg:grpSpPr>
                      <wps:wsp>
                        <wps:cNvPr id="38" name="角丸四角形 38"/>
                        <wps:cNvSpPr/>
                        <wps:spPr>
                          <a:xfrm>
                            <a:off x="0" y="0"/>
                            <a:ext cx="4067810" cy="18573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2B77" w:rsidRPr="0073433A" w:rsidRDefault="00ED2B77" w:rsidP="009F08AA">
                              <w:pPr>
                                <w:spacing w:line="4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A194B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8:30 </w:t>
                              </w:r>
                              <w:r w:rsidRPr="00DA194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地震</w:t>
                              </w:r>
                              <w:r w:rsidRPr="00DA194B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発生</w:t>
                              </w:r>
                              <w:r w:rsidRPr="0073433A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（同報無線放送）</w:t>
                              </w:r>
                            </w:p>
                            <w:p w:rsidR="00ED2B77" w:rsidRDefault="00ED2B77" w:rsidP="003650C5">
                              <w:pPr>
                                <w:pStyle w:val="af"/>
                                <w:numPr>
                                  <w:ilvl w:val="0"/>
                                  <w:numId w:val="8"/>
                                </w:numPr>
                                <w:spacing w:line="440" w:lineRule="exact"/>
                                <w:ind w:leftChars="150" w:left="735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343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自分の</w:t>
                              </w:r>
                              <w:r w:rsidRPr="0073433A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身を守る</w:t>
                              </w:r>
                            </w:p>
                            <w:p w:rsidR="00ED2B77" w:rsidRPr="00C90FD3" w:rsidRDefault="00ED2B77" w:rsidP="009F08AA">
                              <w:pPr>
                                <w:pStyle w:val="af"/>
                                <w:spacing w:line="280" w:lineRule="exact"/>
                                <w:ind w:leftChars="0" w:left="839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ED2B77" w:rsidRPr="00DA194B" w:rsidRDefault="00ED2B77" w:rsidP="003650C5">
                              <w:pPr>
                                <w:pStyle w:val="af"/>
                                <w:numPr>
                                  <w:ilvl w:val="0"/>
                                  <w:numId w:val="8"/>
                                </w:numPr>
                                <w:spacing w:line="440" w:lineRule="exact"/>
                                <w:ind w:leftChars="150" w:left="735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A194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火の始末</w:t>
                              </w:r>
                            </w:p>
                            <w:p w:rsidR="00ED2B77" w:rsidRPr="00DA194B" w:rsidRDefault="00ED2B77" w:rsidP="003650C5">
                              <w:pPr>
                                <w:pStyle w:val="af"/>
                                <w:numPr>
                                  <w:ilvl w:val="0"/>
                                  <w:numId w:val="8"/>
                                </w:numPr>
                                <w:spacing w:line="440" w:lineRule="exact"/>
                                <w:ind w:leftChars="150" w:left="735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A194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家族の安否確認</w:t>
                              </w:r>
                            </w:p>
                            <w:p w:rsidR="00ED2B77" w:rsidRPr="00DA194B" w:rsidRDefault="00ED2B77" w:rsidP="003650C5">
                              <w:pPr>
                                <w:pStyle w:val="af"/>
                                <w:numPr>
                                  <w:ilvl w:val="0"/>
                                  <w:numId w:val="8"/>
                                </w:numPr>
                                <w:spacing w:line="440" w:lineRule="exact"/>
                                <w:ind w:leftChars="150" w:left="735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A194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隣近所に声をかける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993056" y="835025"/>
                            <a:ext cx="1902669" cy="936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B77" w:rsidRPr="003650C5" w:rsidRDefault="00ED2B77" w:rsidP="003650C5">
                              <w:pPr>
                                <w:pStyle w:val="af"/>
                                <w:numPr>
                                  <w:ilvl w:val="0"/>
                                  <w:numId w:val="13"/>
                                </w:numPr>
                                <w:spacing w:line="360" w:lineRule="exact"/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3650C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津波や</w:t>
                              </w:r>
                              <w:r w:rsidR="00337489" w:rsidRPr="003650C5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がけ崩れの</w:t>
                              </w:r>
                              <w:r w:rsidR="00337489" w:rsidRPr="003650C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危険予想</w:t>
                              </w:r>
                              <w:r w:rsidR="00337489" w:rsidRPr="003650C5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区域</w:t>
                              </w:r>
                              <w:r w:rsidR="00337489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の人</w:t>
                              </w:r>
                              <w:r w:rsidR="00337489" w:rsidRPr="003650C5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は</w:t>
                              </w:r>
                              <w:r w:rsidR="00337489" w:rsidRPr="003650C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、</w:t>
                              </w:r>
                              <w:r w:rsidR="00337489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危険</w:t>
                              </w:r>
                              <w:r w:rsidR="00337489" w:rsidRPr="003650C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区域外</w:t>
                              </w:r>
                              <w:r w:rsidR="00337489" w:rsidRPr="003650C5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35" style="position:absolute;left:0;text-align:left;margin-left:-13.95pt;margin-top:14.2pt;width:320.3pt;height:146.25pt;z-index:251663872" coordsize="40678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">
                <v:roundrect id="角丸四角形 38" o:spid="_x0000_s1036" style="position:absolute;width:40678;height:18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7cL4A&#10;AADbAAAADwAAAGRycy9kb3ducmV2LnhtbERPTYvCMBC9L/gfwgje1lRFWapRRFA8CWovexubsSk2&#10;k9rEWv+9OQgeH+97sepsJVpqfOlYwWiYgCDOnS65UJCdt79/IHxA1lg5JgUv8rBa9n4WmGr35CO1&#10;p1CIGMI+RQUmhDqV0ueGLPqhq4kjd3WNxRBhU0jd4DOG20qOk2QmLZYcGwzWtDGU304Pq8DJkGeX&#10;3Wgzaw//ZX0nM91djkoN+t16DiJQF77ij3uvFUz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9+3C+AAAA2wAAAA8AAAAAAAAAAAAAAAAAmAIAAGRycy9kb3ducmV2&#10;LnhtbFBLBQYAAAAABAAEAPUAAACDAwAAAAA=&#10;" fillcolor="#d8d8d8 [2732]" strokecolor="#002060" strokeweight="1.25pt">
                  <v:textbox>
                    <w:txbxContent>
                      <w:p w:rsidR="00ED2B77" w:rsidRPr="0073433A" w:rsidRDefault="00ED2B77" w:rsidP="009F08AA">
                        <w:pPr>
                          <w:spacing w:line="440" w:lineRule="exac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A194B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8:30 </w:t>
                        </w:r>
                        <w:r w:rsidRPr="00DA194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地震</w:t>
                        </w:r>
                        <w:r w:rsidRPr="00DA194B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8"/>
                            <w:szCs w:val="28"/>
                          </w:rPr>
                          <w:t>発生</w:t>
                        </w:r>
                        <w:r w:rsidRPr="0073433A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（同報無線放送）</w:t>
                        </w:r>
                      </w:p>
                      <w:p w:rsidR="00ED2B77" w:rsidRDefault="00ED2B77" w:rsidP="003650C5">
                        <w:pPr>
                          <w:pStyle w:val="af"/>
                          <w:numPr>
                            <w:ilvl w:val="0"/>
                            <w:numId w:val="8"/>
                          </w:numPr>
                          <w:spacing w:line="440" w:lineRule="exact"/>
                          <w:ind w:leftChars="150" w:left="735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343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自分の</w:t>
                        </w:r>
                        <w:r w:rsidRPr="0073433A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身を守る</w:t>
                        </w:r>
                      </w:p>
                      <w:p w:rsidR="00ED2B77" w:rsidRPr="00C90FD3" w:rsidRDefault="00ED2B77" w:rsidP="009F08AA">
                        <w:pPr>
                          <w:pStyle w:val="af"/>
                          <w:spacing w:line="280" w:lineRule="exact"/>
                          <w:ind w:leftChars="0" w:left="839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ED2B77" w:rsidRPr="00DA194B" w:rsidRDefault="00ED2B77" w:rsidP="003650C5">
                        <w:pPr>
                          <w:pStyle w:val="af"/>
                          <w:numPr>
                            <w:ilvl w:val="0"/>
                            <w:numId w:val="8"/>
                          </w:numPr>
                          <w:spacing w:line="440" w:lineRule="exact"/>
                          <w:ind w:leftChars="150" w:left="735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A194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火の始末</w:t>
                        </w:r>
                      </w:p>
                      <w:p w:rsidR="00ED2B77" w:rsidRPr="00DA194B" w:rsidRDefault="00ED2B77" w:rsidP="003650C5">
                        <w:pPr>
                          <w:pStyle w:val="af"/>
                          <w:numPr>
                            <w:ilvl w:val="0"/>
                            <w:numId w:val="8"/>
                          </w:numPr>
                          <w:spacing w:line="440" w:lineRule="exact"/>
                          <w:ind w:leftChars="150" w:left="735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A194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家族の安否確認</w:t>
                        </w:r>
                      </w:p>
                      <w:p w:rsidR="00ED2B77" w:rsidRPr="00DA194B" w:rsidRDefault="00ED2B77" w:rsidP="003650C5">
                        <w:pPr>
                          <w:pStyle w:val="af"/>
                          <w:numPr>
                            <w:ilvl w:val="0"/>
                            <w:numId w:val="8"/>
                          </w:numPr>
                          <w:spacing w:line="440" w:lineRule="exact"/>
                          <w:ind w:leftChars="150" w:left="735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A194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隣近所に声をかける</w:t>
                        </w:r>
                      </w:p>
                    </w:txbxContent>
                  </v:textbox>
                </v:roundrect>
                <v:shape id="テキスト ボックス 39" o:spid="_x0000_s1037" type="#_x0000_t202" style="position:absolute;left:19930;top:8350;width:19027;height:9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ED2B77" w:rsidRPr="003650C5" w:rsidRDefault="00ED2B77" w:rsidP="003650C5">
                        <w:pPr>
                          <w:pStyle w:val="af"/>
                          <w:numPr>
                            <w:ilvl w:val="0"/>
                            <w:numId w:val="13"/>
                          </w:numPr>
                          <w:spacing w:line="360" w:lineRule="exact"/>
                          <w:ind w:leftChars="0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3650C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津波や</w:t>
                        </w:r>
                        <w:r w:rsidR="00337489" w:rsidRPr="003650C5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がけ崩れの</w:t>
                        </w:r>
                        <w:r w:rsidR="00337489" w:rsidRPr="003650C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危険予想</w:t>
                        </w:r>
                        <w:r w:rsidR="00337489" w:rsidRPr="003650C5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区域</w:t>
                        </w:r>
                        <w:r w:rsidR="00337489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の人</w:t>
                        </w:r>
                        <w:r w:rsidR="00337489" w:rsidRPr="003650C5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は</w:t>
                        </w:r>
                        <w:r w:rsidR="00337489" w:rsidRPr="003650C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、</w:t>
                        </w:r>
                        <w:r w:rsidR="00337489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危険</w:t>
                        </w:r>
                        <w:r w:rsidR="00337489" w:rsidRPr="003650C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区域外</w:t>
                        </w:r>
                        <w:r w:rsidR="00337489" w:rsidRPr="003650C5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50C5"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56515</wp:posOffset>
                </wp:positionV>
                <wp:extent cx="1222375" cy="252730"/>
                <wp:effectExtent l="0" t="0" r="15875" b="139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D2B77" w:rsidRPr="001D6DC8" w:rsidRDefault="00ED2B77" w:rsidP="009F08AA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28"/>
                                <w:szCs w:val="28"/>
                              </w:rPr>
                              <w:t>家庭の訓練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38" type="#_x0000_t202" style="position:absolute;left:0;text-align:left;margin-left:16.05pt;margin-top:4.45pt;width:96.25pt;height:19.9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" fillcolor="white [3212]" strokecolor="black [3213]" strokeweight=".5pt">
                <v:textbox style="mso-fit-shape-to-text:t" inset="5.85pt,.7pt,5.85pt,.7pt">
                  <w:txbxContent>
                    <w:p w:rsidR="00ED2B77" w:rsidRPr="001D6DC8" w:rsidRDefault="00ED2B77" w:rsidP="009F08AA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28"/>
                          <w:szCs w:val="28"/>
                        </w:rPr>
                        <w:t>各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noProof/>
                          <w:sz w:val="28"/>
                          <w:szCs w:val="28"/>
                        </w:rPr>
                        <w:t>家庭の訓練</w:t>
                      </w:r>
                    </w:p>
                  </w:txbxContent>
                </v:textbox>
              </v:shape>
            </w:pict>
          </mc:Fallback>
        </mc:AlternateContent>
      </w:r>
    </w:p>
    <w:p w:rsidR="00425A78" w:rsidRDefault="00425A78" w:rsidP="00425A78">
      <w:pPr>
        <w:spacing w:line="160" w:lineRule="exact"/>
        <w:rPr>
          <w:rFonts w:ascii="メイリオ" w:eastAsia="メイリオ" w:hAnsi="メイリオ" w:cs="メイリオ"/>
          <w:sz w:val="28"/>
          <w:szCs w:val="28"/>
        </w:rPr>
      </w:pPr>
    </w:p>
    <w:p w:rsidR="00425A78" w:rsidRPr="00DA194B" w:rsidRDefault="00425A78" w:rsidP="00425A78">
      <w:pPr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:rsidR="00425A78" w:rsidRDefault="003650C5" w:rsidP="00425A78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1706563</wp:posOffset>
                </wp:positionH>
                <wp:positionV relativeFrom="paragraph">
                  <wp:posOffset>78422</wp:posOffset>
                </wp:positionV>
                <wp:extent cx="323850" cy="337185"/>
                <wp:effectExtent l="0" t="6668" r="0" b="0"/>
                <wp:wrapNone/>
                <wp:docPr id="40" name="曲折矢印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323850" cy="337185"/>
                        </a:xfrm>
                        <a:prstGeom prst="bentArrow">
                          <a:avLst>
                            <a:gd name="adj1" fmla="val 27351"/>
                            <a:gd name="adj2" fmla="val 26950"/>
                            <a:gd name="adj3" fmla="val 31398"/>
                            <a:gd name="adj4" fmla="val 4756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E736" id="曲折矢印 40" o:spid="_x0000_s1026" style="position:absolute;left:0;text-align:left;margin-left:134.4pt;margin-top:6.15pt;width:25.5pt;height:26.55pt;rotation: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3850,337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" path="m,337185l,197013c,111948,68958,42990,154023,42990r68145,-1l222168,,323850,87278,222168,174555r,-42989l154023,131566v-36145,,-65447,29302,-65447,65447l88576,337185,,337185xe" fillcolor="#5a5a5a [2109]" stroked="f" strokeweight="2pt">
                <v:path arrowok="t" o:connecttype="custom" o:connectlocs="0,337185;0,197013;154023,42990;222168,42989;222168,0;323850,87278;222168,174555;222168,131566;154023,131566;88576,197013;88576,337185;0,337185" o:connectangles="0,0,0,0,0,0,0,0,0,0,0,0"/>
                <o:lock v:ext="edit" aspectratio="t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234315</wp:posOffset>
                </wp:positionV>
                <wp:extent cx="158115" cy="186055"/>
                <wp:effectExtent l="0" t="0" r="0" b="4445"/>
                <wp:wrapNone/>
                <wp:docPr id="41" name="下矢印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115" cy="186055"/>
                        </a:xfrm>
                        <a:prstGeom prst="downArrow">
                          <a:avLst>
                            <a:gd name="adj1" fmla="val 45342"/>
                            <a:gd name="adj2" fmla="val 5028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385DF" id="下矢印 41" o:spid="_x0000_s1026" type="#_x0000_t67" style="position:absolute;left:0;text-align:left;margin-left:52.8pt;margin-top:18.45pt;width:12.45pt;height:14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" adj="12370,5903" fillcolor="#5a5a5a [2109]" stroked="f" strokeweight="2pt">
                <v:path arrowok="t"/>
                <o:lock v:ext="edit" aspectratio="t"/>
              </v:shape>
            </w:pict>
          </mc:Fallback>
        </mc:AlternateContent>
      </w:r>
    </w:p>
    <w:p w:rsidR="00425A78" w:rsidRPr="00DA194B" w:rsidRDefault="00425A78" w:rsidP="00425A78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425A78" w:rsidRDefault="00425A78" w:rsidP="00425A78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425A78" w:rsidRPr="00DA194B" w:rsidRDefault="006B6A90" w:rsidP="00425A78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139065</wp:posOffset>
                </wp:positionV>
                <wp:extent cx="2009775" cy="2390775"/>
                <wp:effectExtent l="0" t="0" r="28575" b="28575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390775"/>
                        </a:xfrm>
                        <a:custGeom>
                          <a:avLst/>
                          <a:gdLst>
                            <a:gd name="connsiteX0" fmla="*/ 0 w 2085975"/>
                            <a:gd name="connsiteY0" fmla="*/ 0 h 1362075"/>
                            <a:gd name="connsiteX1" fmla="*/ 347663 w 2085975"/>
                            <a:gd name="connsiteY1" fmla="*/ 0 h 1362075"/>
                            <a:gd name="connsiteX2" fmla="*/ 347663 w 2085975"/>
                            <a:gd name="connsiteY2" fmla="*/ 0 h 1362075"/>
                            <a:gd name="connsiteX3" fmla="*/ 869156 w 2085975"/>
                            <a:gd name="connsiteY3" fmla="*/ 0 h 1362075"/>
                            <a:gd name="connsiteX4" fmla="*/ 2085975 w 2085975"/>
                            <a:gd name="connsiteY4" fmla="*/ 0 h 1362075"/>
                            <a:gd name="connsiteX5" fmla="*/ 2085975 w 2085975"/>
                            <a:gd name="connsiteY5" fmla="*/ 794544 h 1362075"/>
                            <a:gd name="connsiteX6" fmla="*/ 2085975 w 2085975"/>
                            <a:gd name="connsiteY6" fmla="*/ 794544 h 1362075"/>
                            <a:gd name="connsiteX7" fmla="*/ 2085975 w 2085975"/>
                            <a:gd name="connsiteY7" fmla="*/ 1135063 h 1362075"/>
                            <a:gd name="connsiteX8" fmla="*/ 2085975 w 2085975"/>
                            <a:gd name="connsiteY8" fmla="*/ 1362075 h 1362075"/>
                            <a:gd name="connsiteX9" fmla="*/ 869156 w 2085975"/>
                            <a:gd name="connsiteY9" fmla="*/ 1362075 h 1362075"/>
                            <a:gd name="connsiteX10" fmla="*/ 510063 w 2085975"/>
                            <a:gd name="connsiteY10" fmla="*/ 2187356 h 1362075"/>
                            <a:gd name="connsiteX11" fmla="*/ 347663 w 2085975"/>
                            <a:gd name="connsiteY11" fmla="*/ 1362075 h 1362075"/>
                            <a:gd name="connsiteX12" fmla="*/ 0 w 2085975"/>
                            <a:gd name="connsiteY12" fmla="*/ 1362075 h 1362075"/>
                            <a:gd name="connsiteX13" fmla="*/ 0 w 2085975"/>
                            <a:gd name="connsiteY13" fmla="*/ 1135063 h 1362075"/>
                            <a:gd name="connsiteX14" fmla="*/ 0 w 2085975"/>
                            <a:gd name="connsiteY14" fmla="*/ 794544 h 1362075"/>
                            <a:gd name="connsiteX15" fmla="*/ 0 w 2085975"/>
                            <a:gd name="connsiteY15" fmla="*/ 794544 h 1362075"/>
                            <a:gd name="connsiteX16" fmla="*/ 0 w 2085975"/>
                            <a:gd name="connsiteY16" fmla="*/ 0 h 1362075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74031 w 2085975"/>
                            <a:gd name="connsiteY9" fmla="*/ 1352550 h 2187356"/>
                            <a:gd name="connsiteX10" fmla="*/ 510063 w 2085975"/>
                            <a:gd name="connsiteY10" fmla="*/ 2187356 h 2187356"/>
                            <a:gd name="connsiteX11" fmla="*/ 347663 w 2085975"/>
                            <a:gd name="connsiteY11" fmla="*/ 1362075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74031 w 2085975"/>
                            <a:gd name="connsiteY9" fmla="*/ 1352550 h 2187356"/>
                            <a:gd name="connsiteX10" fmla="*/ 510063 w 2085975"/>
                            <a:gd name="connsiteY10" fmla="*/ 2187356 h 2187356"/>
                            <a:gd name="connsiteX11" fmla="*/ 1414463 w 2085975"/>
                            <a:gd name="connsiteY11" fmla="*/ 1371602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74031 w 2085975"/>
                            <a:gd name="connsiteY9" fmla="*/ 1371604 h 2187356"/>
                            <a:gd name="connsiteX10" fmla="*/ 510063 w 2085975"/>
                            <a:gd name="connsiteY10" fmla="*/ 2187356 h 2187356"/>
                            <a:gd name="connsiteX11" fmla="*/ 1414463 w 2085975"/>
                            <a:gd name="connsiteY11" fmla="*/ 1371602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74031 w 2085975"/>
                            <a:gd name="connsiteY9" fmla="*/ 1371604 h 2187356"/>
                            <a:gd name="connsiteX10" fmla="*/ 510063 w 2085975"/>
                            <a:gd name="connsiteY10" fmla="*/ 2187356 h 2187356"/>
                            <a:gd name="connsiteX11" fmla="*/ 1414463 w 2085975"/>
                            <a:gd name="connsiteY11" fmla="*/ 1369248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74031 w 2085975"/>
                            <a:gd name="connsiteY9" fmla="*/ 1371604 h 2187356"/>
                            <a:gd name="connsiteX10" fmla="*/ 510063 w 2085975"/>
                            <a:gd name="connsiteY10" fmla="*/ 2187356 h 2187356"/>
                            <a:gd name="connsiteX11" fmla="*/ 1409758 w 2085975"/>
                            <a:gd name="connsiteY11" fmla="*/ 1357476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74031 w 2085975"/>
                            <a:gd name="connsiteY9" fmla="*/ 1371604 h 2187356"/>
                            <a:gd name="connsiteX10" fmla="*/ 510063 w 2085975"/>
                            <a:gd name="connsiteY10" fmla="*/ 2187356 h 2187356"/>
                            <a:gd name="connsiteX11" fmla="*/ 1409758 w 2085975"/>
                            <a:gd name="connsiteY11" fmla="*/ 1369248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74031 w 2085975"/>
                            <a:gd name="connsiteY9" fmla="*/ 1371604 h 2187356"/>
                            <a:gd name="connsiteX10" fmla="*/ 510063 w 2085975"/>
                            <a:gd name="connsiteY10" fmla="*/ 2187356 h 2187356"/>
                            <a:gd name="connsiteX11" fmla="*/ 1407405 w 2085975"/>
                            <a:gd name="connsiteY11" fmla="*/ 1366893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69326 w 2085975"/>
                            <a:gd name="connsiteY9" fmla="*/ 1369249 h 2187356"/>
                            <a:gd name="connsiteX10" fmla="*/ 510063 w 2085975"/>
                            <a:gd name="connsiteY10" fmla="*/ 2187356 h 2187356"/>
                            <a:gd name="connsiteX11" fmla="*/ 1407405 w 2085975"/>
                            <a:gd name="connsiteY11" fmla="*/ 1366893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69326 w 2085975"/>
                            <a:gd name="connsiteY9" fmla="*/ 1366895 h 2187356"/>
                            <a:gd name="connsiteX10" fmla="*/ 510063 w 2085975"/>
                            <a:gd name="connsiteY10" fmla="*/ 2187356 h 2187356"/>
                            <a:gd name="connsiteX11" fmla="*/ 1407405 w 2085975"/>
                            <a:gd name="connsiteY11" fmla="*/ 1366893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69326 w 2085975"/>
                            <a:gd name="connsiteY9" fmla="*/ 1364541 h 2187356"/>
                            <a:gd name="connsiteX10" fmla="*/ 510063 w 2085975"/>
                            <a:gd name="connsiteY10" fmla="*/ 2187356 h 2187356"/>
                            <a:gd name="connsiteX11" fmla="*/ 1407405 w 2085975"/>
                            <a:gd name="connsiteY11" fmla="*/ 1366893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69326 w 2085975"/>
                            <a:gd name="connsiteY9" fmla="*/ 1364541 h 2187356"/>
                            <a:gd name="connsiteX10" fmla="*/ 510063 w 2085975"/>
                            <a:gd name="connsiteY10" fmla="*/ 2187356 h 2187356"/>
                            <a:gd name="connsiteX11" fmla="*/ 1407405 w 2085975"/>
                            <a:gd name="connsiteY11" fmla="*/ 1366893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69326 w 2085975"/>
                            <a:gd name="connsiteY9" fmla="*/ 1364541 h 2187356"/>
                            <a:gd name="connsiteX10" fmla="*/ 510063 w 2085975"/>
                            <a:gd name="connsiteY10" fmla="*/ 2187356 h 2187356"/>
                            <a:gd name="connsiteX11" fmla="*/ 1407405 w 2085975"/>
                            <a:gd name="connsiteY11" fmla="*/ 1366893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69326 w 2085975"/>
                            <a:gd name="connsiteY9" fmla="*/ 1364541 h 2187356"/>
                            <a:gd name="connsiteX10" fmla="*/ 510063 w 2085975"/>
                            <a:gd name="connsiteY10" fmla="*/ 2187356 h 2187356"/>
                            <a:gd name="connsiteX11" fmla="*/ 1407405 w 2085975"/>
                            <a:gd name="connsiteY11" fmla="*/ 1359830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  <a:gd name="connsiteX0" fmla="*/ 0 w 2085975"/>
                            <a:gd name="connsiteY0" fmla="*/ 0 h 2187356"/>
                            <a:gd name="connsiteX1" fmla="*/ 347663 w 2085975"/>
                            <a:gd name="connsiteY1" fmla="*/ 0 h 2187356"/>
                            <a:gd name="connsiteX2" fmla="*/ 347663 w 2085975"/>
                            <a:gd name="connsiteY2" fmla="*/ 0 h 2187356"/>
                            <a:gd name="connsiteX3" fmla="*/ 869156 w 2085975"/>
                            <a:gd name="connsiteY3" fmla="*/ 0 h 2187356"/>
                            <a:gd name="connsiteX4" fmla="*/ 2085975 w 2085975"/>
                            <a:gd name="connsiteY4" fmla="*/ 0 h 2187356"/>
                            <a:gd name="connsiteX5" fmla="*/ 2085975 w 2085975"/>
                            <a:gd name="connsiteY5" fmla="*/ 794544 h 2187356"/>
                            <a:gd name="connsiteX6" fmla="*/ 2085975 w 2085975"/>
                            <a:gd name="connsiteY6" fmla="*/ 794544 h 2187356"/>
                            <a:gd name="connsiteX7" fmla="*/ 2085975 w 2085975"/>
                            <a:gd name="connsiteY7" fmla="*/ 1135063 h 2187356"/>
                            <a:gd name="connsiteX8" fmla="*/ 2085975 w 2085975"/>
                            <a:gd name="connsiteY8" fmla="*/ 1362075 h 2187356"/>
                            <a:gd name="connsiteX9" fmla="*/ 1769326 w 2085975"/>
                            <a:gd name="connsiteY9" fmla="*/ 1364541 h 2187356"/>
                            <a:gd name="connsiteX10" fmla="*/ 510063 w 2085975"/>
                            <a:gd name="connsiteY10" fmla="*/ 2187356 h 2187356"/>
                            <a:gd name="connsiteX11" fmla="*/ 1407405 w 2085975"/>
                            <a:gd name="connsiteY11" fmla="*/ 1362184 h 2187356"/>
                            <a:gd name="connsiteX12" fmla="*/ 0 w 2085975"/>
                            <a:gd name="connsiteY12" fmla="*/ 1362075 h 2187356"/>
                            <a:gd name="connsiteX13" fmla="*/ 0 w 2085975"/>
                            <a:gd name="connsiteY13" fmla="*/ 1135063 h 2187356"/>
                            <a:gd name="connsiteX14" fmla="*/ 0 w 2085975"/>
                            <a:gd name="connsiteY14" fmla="*/ 794544 h 2187356"/>
                            <a:gd name="connsiteX15" fmla="*/ 0 w 2085975"/>
                            <a:gd name="connsiteY15" fmla="*/ 794544 h 2187356"/>
                            <a:gd name="connsiteX16" fmla="*/ 0 w 2085975"/>
                            <a:gd name="connsiteY16" fmla="*/ 0 h 21873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85975" h="2187356">
                              <a:moveTo>
                                <a:pt x="0" y="0"/>
                              </a:moveTo>
                              <a:lnTo>
                                <a:pt x="347663" y="0"/>
                              </a:lnTo>
                              <a:lnTo>
                                <a:pt x="347663" y="0"/>
                              </a:lnTo>
                              <a:lnTo>
                                <a:pt x="869156" y="0"/>
                              </a:lnTo>
                              <a:lnTo>
                                <a:pt x="2085975" y="0"/>
                              </a:lnTo>
                              <a:lnTo>
                                <a:pt x="2085975" y="794544"/>
                              </a:lnTo>
                              <a:lnTo>
                                <a:pt x="2085975" y="794544"/>
                              </a:lnTo>
                              <a:lnTo>
                                <a:pt x="2085975" y="1135063"/>
                              </a:lnTo>
                              <a:lnTo>
                                <a:pt x="2085975" y="1362075"/>
                              </a:lnTo>
                              <a:lnTo>
                                <a:pt x="1769326" y="1364541"/>
                              </a:lnTo>
                              <a:lnTo>
                                <a:pt x="510063" y="2187356"/>
                              </a:lnTo>
                              <a:lnTo>
                                <a:pt x="1407405" y="1362184"/>
                              </a:lnTo>
                              <a:lnTo>
                                <a:pt x="0" y="1362075"/>
                              </a:lnTo>
                              <a:lnTo>
                                <a:pt x="0" y="1135063"/>
                              </a:lnTo>
                              <a:lnTo>
                                <a:pt x="0" y="794544"/>
                              </a:lnTo>
                              <a:lnTo>
                                <a:pt x="0" y="79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B77" w:rsidRPr="00C23770" w:rsidRDefault="00ED2B77" w:rsidP="00837FC7">
                            <w:pPr>
                              <w:spacing w:line="360" w:lineRule="exact"/>
                              <w:ind w:left="315" w:hangingChars="150" w:hanging="315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2377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組（班</w:t>
                            </w:r>
                            <w:r w:rsidRPr="00C237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）</w:t>
                            </w:r>
                            <w:r w:rsidRPr="00C2377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の集合場所</w:t>
                            </w:r>
                            <w:r w:rsidRPr="00C237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で安否確認し、</w:t>
                            </w:r>
                            <w:r w:rsidRPr="00C2377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町内会</w:t>
                            </w:r>
                            <w:r w:rsidRPr="00C237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で</w:t>
                            </w:r>
                            <w:r w:rsidRPr="00C2377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集まる場合</w:t>
                            </w:r>
                            <w:r w:rsidRPr="00C237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を想定しています。集合</w:t>
                            </w:r>
                            <w:r w:rsidRPr="00C2377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場所と</w:t>
                            </w:r>
                            <w:r w:rsidRPr="00C237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訓練場所が</w:t>
                            </w:r>
                            <w:r w:rsidRPr="00C2377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同一の場合、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集合</w:t>
                            </w:r>
                            <w:r w:rsidRPr="00C237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場所」を削除してお使いください。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3" o:spid="_x0000_s1039" style="position:absolute;left:0;text-align:left;margin-left:422.25pt;margin-top:10.95pt;width:158.25pt;height:188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85975,2187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" adj="-11796480,,5400" path="m,l347663,r,l869156,,2085975,r,794544l2085975,794544r,340519l2085975,1362075r-316649,2466l510063,2187356r897342,-825172l,1362075,,1135063,,794544r,l,xe" fillcolor="white [3212]" strokecolor="red" strokeweight="2pt">
                <v:stroke joinstyle="miter"/>
                <v:formulas/>
                <v:path arrowok="t" o:connecttype="custom" o:connectlocs="0,0;334963,0;334963,0;837406,0;2009775,0;2009775,868435;2009775,868435;2009775,1240621;2009775,1488745;1704693,1491440;491431,2390775;1355993,1488864;0,1488745;0,1240621;0,868435;0,868435;0,0" o:connectangles="0,0,0,0,0,0,0,0,0,0,0,0,0,0,0,0,0" textboxrect="0,0,2085975,2187356"/>
                <v:textbox>
                  <w:txbxContent>
                    <w:p w:rsidR="00ED2B77" w:rsidRPr="00C23770" w:rsidRDefault="00ED2B77" w:rsidP="00837FC7">
                      <w:pPr>
                        <w:spacing w:line="360" w:lineRule="exact"/>
                        <w:ind w:left="315" w:hangingChars="150" w:hanging="315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2377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組（班</w:t>
                      </w:r>
                      <w:r w:rsidRPr="00C23770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）</w:t>
                      </w:r>
                      <w:r w:rsidRPr="00C2377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の集合場所</w:t>
                      </w:r>
                      <w:r w:rsidRPr="00C23770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で安否確認し、</w:t>
                      </w:r>
                      <w:r w:rsidRPr="00C2377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町内会</w:t>
                      </w:r>
                      <w:r w:rsidRPr="00C23770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で</w:t>
                      </w:r>
                      <w:r w:rsidRPr="00C2377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集まる場合</w:t>
                      </w:r>
                      <w:r w:rsidRPr="00C23770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を想定しています。集合</w:t>
                      </w:r>
                      <w:r w:rsidRPr="00C2377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場所と</w:t>
                      </w:r>
                      <w:r w:rsidRPr="00C23770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訓練場所が</w:t>
                      </w:r>
                      <w:r w:rsidRPr="00C2377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同一の場合、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集合</w:t>
                      </w:r>
                      <w:r w:rsidRPr="00C23770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場所」を削除してお使いください。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5A78" w:rsidRPr="00DA194B" w:rsidRDefault="00425A78" w:rsidP="00425A78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425A78" w:rsidRPr="008D144A" w:rsidRDefault="00425A78" w:rsidP="00425A78">
      <w:pPr>
        <w:ind w:firstLineChars="200" w:firstLine="1600"/>
        <w:rPr>
          <w:rFonts w:ascii="HGP創英角ﾎﾟｯﾌﾟ体" w:eastAsia="HGP創英角ﾎﾟｯﾌﾟ体" w:hAnsi="HGP創英角ﾎﾟｯﾌﾟ体"/>
          <w:sz w:val="80"/>
          <w:szCs w:val="80"/>
        </w:rPr>
      </w:pPr>
      <w:r w:rsidRPr="008D144A">
        <w:rPr>
          <w:rFonts w:ascii="HGP創英角ﾎﾟｯﾌﾟ体" w:eastAsia="HGP創英角ﾎﾟｯﾌﾟ体" w:hAnsi="HGP創英角ﾎﾟｯﾌﾟ体" w:hint="eastAsia"/>
          <w:sz w:val="80"/>
          <w:szCs w:val="80"/>
        </w:rPr>
        <w:t>12月</w:t>
      </w:r>
      <w:r w:rsidR="001E1A9B">
        <w:rPr>
          <w:rFonts w:ascii="HGP創英角ﾎﾟｯﾌﾟ体" w:eastAsia="HGP創英角ﾎﾟｯﾌﾟ体" w:hAnsi="HGP創英角ﾎﾟｯﾌﾟ体" w:hint="eastAsia"/>
          <w:sz w:val="80"/>
          <w:szCs w:val="80"/>
        </w:rPr>
        <w:t>3</w:t>
      </w:r>
      <w:r w:rsidRPr="008D144A">
        <w:rPr>
          <w:rFonts w:ascii="HGP創英角ﾎﾟｯﾌﾟ体" w:eastAsia="HGP創英角ﾎﾟｯﾌﾟ体" w:hAnsi="HGP創英角ﾎﾟｯﾌﾟ体" w:hint="eastAsia"/>
          <w:sz w:val="80"/>
          <w:szCs w:val="80"/>
        </w:rPr>
        <w:t>日</w:t>
      </w:r>
      <w:r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 </w:t>
      </w:r>
      <w:r w:rsidRPr="008D144A">
        <w:rPr>
          <w:rFonts w:ascii="HGP創英角ﾎﾟｯﾌﾟ体" w:eastAsia="HGP創英角ﾎﾟｯﾌﾟ体" w:hAnsi="HGP創英角ﾎﾟｯﾌﾟ体" w:hint="eastAsia"/>
          <w:sz w:val="80"/>
          <w:szCs w:val="80"/>
        </w:rPr>
        <w:t>（日）</w:t>
      </w:r>
    </w:p>
    <w:p w:rsidR="00425A78" w:rsidRPr="004031E1" w:rsidRDefault="00425A78" w:rsidP="00425A78">
      <w:pPr>
        <w:ind w:leftChars="600" w:left="126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午前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9</w:t>
      </w:r>
      <w:r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：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00</w:t>
      </w:r>
      <w:r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～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11</w:t>
      </w:r>
      <w:r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：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30</w:t>
      </w:r>
      <w:r w:rsidR="00DB152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Pr="004031E1">
        <w:rPr>
          <w:rFonts w:ascii="HGP創英角ﾎﾟｯﾌﾟ体" w:eastAsia="HGP創英角ﾎﾟｯﾌﾟ体" w:hAnsi="HGP創英角ﾎﾟｯﾌﾟ体" w:hint="eastAsia"/>
          <w:sz w:val="32"/>
          <w:szCs w:val="32"/>
        </w:rPr>
        <w:t>【雨天決行】</w:t>
      </w:r>
    </w:p>
    <w:p w:rsidR="00425A78" w:rsidRPr="008D144A" w:rsidRDefault="00346E05" w:rsidP="00425A78">
      <w:pPr>
        <w:ind w:leftChars="600" w:left="1260"/>
        <w:rPr>
          <w:rFonts w:ascii="HGP創英角ﾎﾟｯﾌﾟ体" w:eastAsia="HGP創英角ﾎﾟｯﾌﾟ体" w:hAnsi="HGP創英角ﾎﾟｯﾌﾟ体"/>
          <w:sz w:val="80"/>
          <w:szCs w:val="80"/>
        </w:rPr>
      </w:pPr>
      <w:r w:rsidRPr="0084266A"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2C9AC820" wp14:editId="48FC3004">
            <wp:simplePos x="0" y="0"/>
            <wp:positionH relativeFrom="margin">
              <wp:posOffset>-495300</wp:posOffset>
            </wp:positionH>
            <wp:positionV relativeFrom="paragraph">
              <wp:posOffset>161290</wp:posOffset>
            </wp:positionV>
            <wp:extent cx="1041400" cy="1045210"/>
            <wp:effectExtent l="0" t="0" r="6350" b="2540"/>
            <wp:wrapNone/>
            <wp:docPr id="19" name="図 9" descr="\\Sv-fs23\public\防災危機管理課\非公開\○自主防災会\ジュニア防災士\防災キャンプ\H29\4_募集\素材\消火器（消防隊）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\\Sv-fs23\public\防災危機管理課\非公開\○自主防災会\ジュニア防災士\防災キャンプ\H29\4_募集\素材\消火器（消防隊）_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14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C4">
        <w:rPr>
          <w:rFonts w:ascii="HGP創英角ﾎﾟｯﾌﾟ体" w:eastAsia="HGP創英角ﾎﾟｯﾌﾟ体" w:hAnsi="HGP創英角ﾎﾟｯﾌﾟ体" w:hint="eastAsia"/>
          <w:sz w:val="44"/>
          <w:szCs w:val="44"/>
        </w:rPr>
        <w:t>訓練</w:t>
      </w:r>
      <w:r w:rsidR="00425A78"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場所</w:t>
      </w:r>
      <w:r w:rsidR="00425A78" w:rsidRPr="008D144A"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　○○○</w:t>
      </w:r>
      <w:r w:rsidR="002D09C4">
        <w:rPr>
          <w:rFonts w:ascii="HGP創英角ﾎﾟｯﾌﾟ体" w:eastAsia="HGP創英角ﾎﾟｯﾌﾟ体" w:hAnsi="HGP創英角ﾎﾟｯﾌﾟ体" w:hint="eastAsia"/>
          <w:sz w:val="80"/>
          <w:szCs w:val="80"/>
        </w:rPr>
        <w:t>公園</w:t>
      </w:r>
    </w:p>
    <w:p w:rsidR="00425A78" w:rsidRDefault="005237BC" w:rsidP="008739AB">
      <w:pPr>
        <w:ind w:leftChars="600" w:left="1260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（</w:t>
      </w:r>
      <w:r w:rsidR="002D09C4">
        <w:rPr>
          <w:rFonts w:ascii="HGP創英角ﾎﾟｯﾌﾟ体" w:eastAsia="HGP創英角ﾎﾟｯﾌﾟ体" w:hAnsi="HGP創英角ﾎﾟｯﾌﾟ体" w:hint="eastAsia"/>
          <w:sz w:val="44"/>
          <w:szCs w:val="44"/>
        </w:rPr>
        <w:t>1～4</w:t>
      </w:r>
      <w:r w:rsidR="008739AB">
        <w:rPr>
          <w:rFonts w:ascii="HGP創英角ﾎﾟｯﾌﾟ体" w:eastAsia="HGP創英角ﾎﾟｯﾌﾟ体" w:hAnsi="HGP創英角ﾎﾟｯﾌﾟ体" w:hint="eastAsia"/>
          <w:sz w:val="44"/>
          <w:szCs w:val="44"/>
        </w:rPr>
        <w:t>組</w:t>
      </w:r>
      <w:r w:rsidR="002D09C4">
        <w:rPr>
          <w:rFonts w:ascii="HGP創英角ﾎﾟｯﾌﾟ体" w:eastAsia="HGP創英角ﾎﾟｯﾌﾟ体" w:hAnsi="HGP創英角ﾎﾟｯﾌﾟ体" w:hint="eastAsia"/>
          <w:sz w:val="44"/>
          <w:szCs w:val="44"/>
        </w:rPr>
        <w:t>集合</w:t>
      </w:r>
      <w:r w:rsidR="00425A78">
        <w:rPr>
          <w:rFonts w:ascii="HGP創英角ﾎﾟｯﾌﾟ体" w:eastAsia="HGP創英角ﾎﾟｯﾌﾟ体" w:hAnsi="HGP創英角ﾎﾟｯﾌﾟ体" w:hint="eastAsia"/>
          <w:sz w:val="44"/>
          <w:szCs w:val="44"/>
        </w:rPr>
        <w:t>場所　○○○</w:t>
      </w:r>
      <w:r w:rsidR="002D09C4">
        <w:rPr>
          <w:rFonts w:ascii="HGP創英角ﾎﾟｯﾌﾟ体" w:eastAsia="HGP創英角ﾎﾟｯﾌﾟ体" w:hAnsi="HGP創英角ﾎﾟｯﾌﾟ体" w:hint="eastAsia"/>
          <w:sz w:val="44"/>
          <w:szCs w:val="44"/>
        </w:rPr>
        <w:t>公会堂</w:t>
      </w:r>
      <w:r w:rsidR="00425A78" w:rsidRPr="00D90564">
        <w:rPr>
          <w:rFonts w:ascii="HGP創英角ﾎﾟｯﾌﾟ体" w:eastAsia="HGP創英角ﾎﾟｯﾌﾟ体" w:hAnsi="HGP創英角ﾎﾟｯﾌﾟ体" w:hint="eastAsia"/>
          <w:sz w:val="44"/>
          <w:szCs w:val="44"/>
        </w:rPr>
        <w:t>）</w:t>
      </w:r>
    </w:p>
    <w:p w:rsidR="00DE64A4" w:rsidRPr="00D90564" w:rsidRDefault="00DE64A4" w:rsidP="008739AB">
      <w:pPr>
        <w:ind w:leftChars="600" w:left="1260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425A78" w:rsidRDefault="00425A78" w:rsidP="00425A78">
      <w:pPr>
        <w:spacing w:line="36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661E1" wp14:editId="13A5CA02">
                <wp:simplePos x="0" y="0"/>
                <wp:positionH relativeFrom="column">
                  <wp:posOffset>546735</wp:posOffset>
                </wp:positionH>
                <wp:positionV relativeFrom="paragraph">
                  <wp:posOffset>94615</wp:posOffset>
                </wp:positionV>
                <wp:extent cx="1828800" cy="324000"/>
                <wp:effectExtent l="0" t="0" r="317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B77" w:rsidRPr="0073433A" w:rsidRDefault="00ED2B77" w:rsidP="00425A78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73433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自主防災会</w:t>
                            </w:r>
                            <w:r w:rsidRPr="0073433A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2"/>
                                <w:szCs w:val="32"/>
                              </w:rPr>
                              <w:t>の訓練</w:t>
                            </w:r>
                            <w:r w:rsidRPr="0073433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61E1" id="テキスト ボックス 14" o:spid="_x0000_s1040" type="#_x0000_t202" style="position:absolute;left:0;text-align:left;margin-left:43.05pt;margin-top:7.45pt;width:2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" fillcolor="white [3212]" stroked="f" strokeweight=".5pt">
                <v:textbox inset="5.85pt,.7pt,5.85pt,.7pt">
                  <w:txbxContent>
                    <w:p w:rsidR="00ED2B77" w:rsidRPr="0073433A" w:rsidRDefault="00ED2B77" w:rsidP="00425A78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noProof/>
                          <w:sz w:val="32"/>
                          <w:szCs w:val="32"/>
                        </w:rPr>
                      </w:pPr>
                      <w:r w:rsidRPr="0073433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2"/>
                          <w:szCs w:val="32"/>
                        </w:rPr>
                        <w:t>自主防災会</w:t>
                      </w:r>
                      <w:r w:rsidRPr="0073433A">
                        <w:rPr>
                          <w:rFonts w:ascii="メイリオ" w:eastAsia="メイリオ" w:hAnsi="メイリオ" w:cs="メイリオ"/>
                          <w:b/>
                          <w:noProof/>
                          <w:sz w:val="32"/>
                          <w:szCs w:val="32"/>
                        </w:rPr>
                        <w:t>の訓練</w:t>
                      </w:r>
                      <w:r w:rsidRPr="0073433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2"/>
                          <w:szCs w:val="32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425A78" w:rsidRPr="008D144A" w:rsidRDefault="00425A78" w:rsidP="00425A78">
      <w:pPr>
        <w:spacing w:line="36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A437D53" wp14:editId="6A2BC7BF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6000750" cy="1701800"/>
                <wp:effectExtent l="19050" t="19050" r="19050" b="127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701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5BDAC" id="角丸四角形 15" o:spid="_x0000_s1026" style="position:absolute;left:0;text-align:left;margin-left:0;margin-top:2.45pt;width:472.5pt;height:134pt;z-index:-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" filled="f" strokecolor="#002060" strokeweight="2.25pt">
                <w10:wrap anchorx="margin"/>
              </v:roundrect>
            </w:pict>
          </mc:Fallback>
        </mc:AlternateContent>
      </w:r>
    </w:p>
    <w:p w:rsidR="00425A78" w:rsidRPr="004031E1" w:rsidRDefault="005237BC" w:rsidP="00425A78">
      <w:pPr>
        <w:pStyle w:val="af"/>
        <w:numPr>
          <w:ilvl w:val="0"/>
          <w:numId w:val="5"/>
        </w:numPr>
        <w:spacing w:line="440" w:lineRule="exact"/>
        <w:ind w:leftChars="0" w:left="987"/>
        <w:rPr>
          <w:rFonts w:ascii="メイリオ" w:eastAsia="メイリオ" w:hAnsi="メイリオ" w:cs="メイリオ"/>
          <w:sz w:val="24"/>
          <w:szCs w:val="24"/>
        </w:rPr>
      </w:pPr>
      <w:r w:rsidRPr="002D09C4">
        <w:rPr>
          <w:rFonts w:ascii="メイリオ" w:eastAsia="メイリオ" w:hAnsi="メイリオ" w:cs="メイリオ" w:hint="eastAsia"/>
          <w:sz w:val="24"/>
          <w:szCs w:val="24"/>
          <w:u w:val="single"/>
        </w:rPr>
        <w:t>1～4</w:t>
      </w:r>
      <w:r w:rsidR="008739AB">
        <w:rPr>
          <w:rFonts w:ascii="メイリオ" w:eastAsia="メイリオ" w:hAnsi="メイリオ" w:cs="メイリオ" w:hint="eastAsia"/>
          <w:sz w:val="24"/>
          <w:szCs w:val="24"/>
        </w:rPr>
        <w:t>組</w:t>
      </w:r>
      <w:r w:rsidR="00425A78" w:rsidRPr="004031E1">
        <w:rPr>
          <w:rFonts w:ascii="メイリオ" w:eastAsia="メイリオ" w:hAnsi="メイリオ" w:cs="メイリオ" w:hint="eastAsia"/>
          <w:sz w:val="24"/>
          <w:szCs w:val="24"/>
        </w:rPr>
        <w:t>の集合場所</w:t>
      </w:r>
      <w:r w:rsidR="00425A78" w:rsidRPr="004031E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○○○</w:t>
      </w:r>
      <w:r w:rsidR="002D09C4">
        <w:rPr>
          <w:rFonts w:ascii="メイリオ" w:eastAsia="メイリオ" w:hAnsi="メイリオ" w:cs="メイリオ" w:hint="eastAsia"/>
          <w:sz w:val="24"/>
          <w:szCs w:val="24"/>
          <w:u w:val="single"/>
        </w:rPr>
        <w:t>公会堂</w:t>
      </w:r>
      <w:r w:rsidR="00425A78" w:rsidRPr="004031E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</w:t>
      </w:r>
      <w:r w:rsidR="00425A78" w:rsidRPr="004031E1">
        <w:rPr>
          <w:rFonts w:ascii="メイリオ" w:eastAsia="メイリオ" w:hAnsi="メイリオ" w:cs="メイリオ" w:hint="eastAsia"/>
          <w:sz w:val="24"/>
          <w:szCs w:val="24"/>
        </w:rPr>
        <w:t>で安否確認</w:t>
      </w:r>
      <w:r w:rsidR="00CD3E54">
        <w:rPr>
          <w:rFonts w:ascii="メイリオ" w:eastAsia="メイリオ" w:hAnsi="メイリオ" w:cs="メイリオ" w:hint="eastAsia"/>
          <w:sz w:val="24"/>
          <w:szCs w:val="24"/>
        </w:rPr>
        <w:t>訓練</w:t>
      </w:r>
    </w:p>
    <w:p w:rsidR="00425A78" w:rsidRPr="004031E1" w:rsidRDefault="005237BC" w:rsidP="005237BC">
      <w:pPr>
        <w:pStyle w:val="af"/>
        <w:spacing w:line="440" w:lineRule="exact"/>
        <w:ind w:leftChars="0" w:left="98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⇒　集団で町内会（区）の訓練場所（○○○</w:t>
      </w:r>
      <w:r w:rsidR="002D09C4">
        <w:rPr>
          <w:rFonts w:ascii="メイリオ" w:eastAsia="メイリオ" w:hAnsi="メイリオ" w:cs="メイリオ" w:hint="eastAsia"/>
          <w:sz w:val="24"/>
          <w:szCs w:val="24"/>
        </w:rPr>
        <w:t>公園</w:t>
      </w:r>
      <w:r>
        <w:rPr>
          <w:rFonts w:ascii="メイリオ" w:eastAsia="メイリオ" w:hAnsi="メイリオ" w:cs="メイリオ" w:hint="eastAsia"/>
          <w:sz w:val="24"/>
          <w:szCs w:val="24"/>
        </w:rPr>
        <w:t>）まで</w:t>
      </w:r>
      <w:r w:rsidR="00A16D46">
        <w:rPr>
          <w:rFonts w:ascii="メイリオ" w:eastAsia="メイリオ" w:hAnsi="メイリオ" w:cs="メイリオ" w:hint="eastAsia"/>
          <w:sz w:val="24"/>
          <w:szCs w:val="24"/>
        </w:rPr>
        <w:t>移動</w:t>
      </w:r>
    </w:p>
    <w:p w:rsidR="00425A78" w:rsidRPr="004031E1" w:rsidRDefault="00837FC7" w:rsidP="00425A78">
      <w:pPr>
        <w:pStyle w:val="af"/>
        <w:numPr>
          <w:ilvl w:val="0"/>
          <w:numId w:val="5"/>
        </w:numPr>
        <w:spacing w:line="440" w:lineRule="exact"/>
        <w:ind w:leftChars="0" w:left="98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自主防災会本部の開設訓練・運営訓練</w:t>
      </w:r>
    </w:p>
    <w:p w:rsidR="00425A78" w:rsidRPr="004031E1" w:rsidRDefault="00CD3E54" w:rsidP="00425A78">
      <w:pPr>
        <w:pStyle w:val="af"/>
        <w:numPr>
          <w:ilvl w:val="0"/>
          <w:numId w:val="5"/>
        </w:numPr>
        <w:spacing w:line="440" w:lineRule="exact"/>
        <w:ind w:leftChars="0" w:left="98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まち歩きによる町内危険箇所の点検</w:t>
      </w:r>
    </w:p>
    <w:p w:rsidR="00425A78" w:rsidRPr="004031E1" w:rsidRDefault="00CD3E54" w:rsidP="00425A78">
      <w:pPr>
        <w:pStyle w:val="af"/>
        <w:numPr>
          <w:ilvl w:val="0"/>
          <w:numId w:val="5"/>
        </w:numPr>
        <w:spacing w:line="440" w:lineRule="exact"/>
        <w:ind w:leftChars="0" w:left="98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防災資機材の点検・使用</w:t>
      </w:r>
    </w:p>
    <w:p w:rsidR="001E1A9B" w:rsidRDefault="001E1A9B" w:rsidP="001E1A9B">
      <w:pPr>
        <w:spacing w:line="400" w:lineRule="exact"/>
        <w:jc w:val="right"/>
        <w:rPr>
          <w:rFonts w:ascii="メイリオ" w:eastAsia="メイリオ" w:hAnsi="メイリオ" w:cs="メイリオ"/>
          <w:sz w:val="28"/>
          <w:szCs w:val="28"/>
        </w:rPr>
      </w:pPr>
    </w:p>
    <w:p w:rsidR="001E1A9B" w:rsidRDefault="00346E05" w:rsidP="001E1A9B">
      <w:pPr>
        <w:spacing w:line="400" w:lineRule="exact"/>
        <w:ind w:firstLineChars="500" w:firstLine="1400"/>
        <w:jc w:val="righ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〇〇〇〇自主防災会長　</w:t>
      </w:r>
      <w:r w:rsidR="00425A78" w:rsidRPr="0084266A">
        <w:rPr>
          <w:rFonts w:ascii="メイリオ" w:eastAsia="メイリオ" w:hAnsi="メイリオ" w:cs="メイリオ" w:hint="eastAsia"/>
          <w:sz w:val="28"/>
          <w:szCs w:val="28"/>
        </w:rPr>
        <w:t>◇◇</w:t>
      </w:r>
      <w:r w:rsidR="00425A7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425A78" w:rsidRPr="0084266A">
        <w:rPr>
          <w:rFonts w:ascii="メイリオ" w:eastAsia="メイリオ" w:hAnsi="メイリオ" w:cs="メイリオ" w:hint="eastAsia"/>
          <w:sz w:val="28"/>
          <w:szCs w:val="28"/>
        </w:rPr>
        <w:t>◇◇</w:t>
      </w:r>
      <w:r w:rsidR="00425A78">
        <w:rPr>
          <w:rFonts w:ascii="メイリオ" w:eastAsia="メイリオ" w:hAnsi="メイリオ" w:cs="メイリオ" w:hint="eastAsia"/>
          <w:sz w:val="28"/>
          <w:szCs w:val="28"/>
        </w:rPr>
        <w:t>◇</w:t>
      </w:r>
    </w:p>
    <w:p w:rsidR="00425A78" w:rsidRPr="00425A78" w:rsidRDefault="00346E05" w:rsidP="001E1A9B">
      <w:pPr>
        <w:spacing w:line="400" w:lineRule="exact"/>
        <w:ind w:firstLineChars="500" w:firstLine="1400"/>
        <w:jc w:val="righ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837FC7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425A78" w:rsidRPr="0084266A">
        <w:rPr>
          <w:rFonts w:ascii="メイリオ" w:eastAsia="メイリオ" w:hAnsi="メイリオ" w:cs="メイリオ" w:hint="eastAsia"/>
          <w:sz w:val="28"/>
          <w:szCs w:val="28"/>
        </w:rPr>
        <w:t>TEL：　　-　　　　　）</w:t>
      </w:r>
    </w:p>
    <w:sectPr w:rsidR="00425A78" w:rsidRPr="00425A78" w:rsidSect="00AB2CEF">
      <w:footerReference w:type="even" r:id="rId11"/>
      <w:footerReference w:type="default" r:id="rId12"/>
      <w:pgSz w:w="11906" w:h="16838"/>
      <w:pgMar w:top="851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77" w:rsidRDefault="00ED2B77" w:rsidP="0093606D">
      <w:r>
        <w:separator/>
      </w:r>
    </w:p>
  </w:endnote>
  <w:endnote w:type="continuationSeparator" w:id="0">
    <w:p w:rsidR="00ED2B77" w:rsidRDefault="00ED2B77" w:rsidP="0093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77" w:rsidRDefault="00ED2B77" w:rsidP="00FE702A">
    <w:pPr>
      <w:pStyle w:val="ab"/>
      <w:tabs>
        <w:tab w:val="clear" w:pos="4252"/>
        <w:tab w:val="center" w:pos="3828"/>
      </w:tabs>
      <w:ind w:rightChars="100" w:right="21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77" w:rsidRDefault="00ED2B77" w:rsidP="00284C28">
    <w:pPr>
      <w:pStyle w:val="ab"/>
      <w:tabs>
        <w:tab w:val="clear" w:pos="4252"/>
        <w:tab w:val="center" w:pos="3828"/>
      </w:tabs>
      <w:ind w:rightChars="100"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77" w:rsidRDefault="00ED2B77" w:rsidP="0093606D">
      <w:r>
        <w:separator/>
      </w:r>
    </w:p>
  </w:footnote>
  <w:footnote w:type="continuationSeparator" w:id="0">
    <w:p w:rsidR="00ED2B77" w:rsidRDefault="00ED2B77" w:rsidP="0093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707"/>
    <w:multiLevelType w:val="hybridMultilevel"/>
    <w:tmpl w:val="2D24487C"/>
    <w:lvl w:ilvl="0" w:tplc="F272A5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B39F0"/>
    <w:multiLevelType w:val="hybridMultilevel"/>
    <w:tmpl w:val="68E45E50"/>
    <w:lvl w:ilvl="0" w:tplc="3DE87E72">
      <w:numFmt w:val="bullet"/>
      <w:lvlText w:val="□"/>
      <w:lvlJc w:val="left"/>
      <w:pPr>
        <w:ind w:left="1140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C2E5682"/>
    <w:multiLevelType w:val="hybridMultilevel"/>
    <w:tmpl w:val="ECBA28F0"/>
    <w:lvl w:ilvl="0" w:tplc="F272A5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0A3F69"/>
    <w:multiLevelType w:val="hybridMultilevel"/>
    <w:tmpl w:val="AE5814D8"/>
    <w:lvl w:ilvl="0" w:tplc="F272A5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0D3BF9"/>
    <w:multiLevelType w:val="hybridMultilevel"/>
    <w:tmpl w:val="3CAAC2F0"/>
    <w:lvl w:ilvl="0" w:tplc="756053D2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77FB4"/>
    <w:multiLevelType w:val="hybridMultilevel"/>
    <w:tmpl w:val="624681FC"/>
    <w:lvl w:ilvl="0" w:tplc="45042752">
      <w:start w:val="1"/>
      <w:numFmt w:val="bullet"/>
      <w:lvlText w:val=""/>
      <w:lvlJc w:val="left"/>
      <w:pPr>
        <w:ind w:left="70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41D4271C"/>
    <w:multiLevelType w:val="hybridMultilevel"/>
    <w:tmpl w:val="2E2EEA9E"/>
    <w:lvl w:ilvl="0" w:tplc="0409000B">
      <w:start w:val="1"/>
      <w:numFmt w:val="bullet"/>
      <w:lvlText w:val=""/>
      <w:lvlJc w:val="left"/>
      <w:pPr>
        <w:ind w:left="20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8" w:hanging="420"/>
      </w:pPr>
      <w:rPr>
        <w:rFonts w:ascii="Wingdings" w:hAnsi="Wingdings" w:hint="default"/>
      </w:rPr>
    </w:lvl>
  </w:abstractNum>
  <w:abstractNum w:abstractNumId="7" w15:restartNumberingAfterBreak="0">
    <w:nsid w:val="4FE37957"/>
    <w:multiLevelType w:val="hybridMultilevel"/>
    <w:tmpl w:val="BC685E38"/>
    <w:lvl w:ilvl="0" w:tplc="930E0BBE">
      <w:numFmt w:val="bullet"/>
      <w:lvlText w:val="□"/>
      <w:lvlJc w:val="left"/>
      <w:pPr>
        <w:ind w:left="720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280A07"/>
    <w:multiLevelType w:val="hybridMultilevel"/>
    <w:tmpl w:val="6DE0B48C"/>
    <w:lvl w:ilvl="0" w:tplc="CDAE337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2C4A29"/>
    <w:multiLevelType w:val="hybridMultilevel"/>
    <w:tmpl w:val="79FAC972"/>
    <w:lvl w:ilvl="0" w:tplc="3904C77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4F726F"/>
    <w:multiLevelType w:val="hybridMultilevel"/>
    <w:tmpl w:val="2E3AAD62"/>
    <w:lvl w:ilvl="0" w:tplc="F272A5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1A1C2E"/>
    <w:multiLevelType w:val="hybridMultilevel"/>
    <w:tmpl w:val="766CA0CC"/>
    <w:lvl w:ilvl="0" w:tplc="F272A5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86296D"/>
    <w:multiLevelType w:val="hybridMultilevel"/>
    <w:tmpl w:val="0E369602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94"/>
    <w:rsid w:val="00007CE2"/>
    <w:rsid w:val="00014881"/>
    <w:rsid w:val="00026A38"/>
    <w:rsid w:val="00030C0E"/>
    <w:rsid w:val="000556CF"/>
    <w:rsid w:val="00087DBB"/>
    <w:rsid w:val="000A77E6"/>
    <w:rsid w:val="000C2176"/>
    <w:rsid w:val="000F2267"/>
    <w:rsid w:val="000F568C"/>
    <w:rsid w:val="0015184E"/>
    <w:rsid w:val="00155E6E"/>
    <w:rsid w:val="001633D2"/>
    <w:rsid w:val="00197269"/>
    <w:rsid w:val="001A6113"/>
    <w:rsid w:val="001B6F6C"/>
    <w:rsid w:val="001E18B5"/>
    <w:rsid w:val="001E1A9B"/>
    <w:rsid w:val="00203C7B"/>
    <w:rsid w:val="002111FB"/>
    <w:rsid w:val="002311D7"/>
    <w:rsid w:val="00237731"/>
    <w:rsid w:val="002518C3"/>
    <w:rsid w:val="0025502A"/>
    <w:rsid w:val="00280E11"/>
    <w:rsid w:val="00284C28"/>
    <w:rsid w:val="002B2707"/>
    <w:rsid w:val="002C25CB"/>
    <w:rsid w:val="002D09C4"/>
    <w:rsid w:val="002D664D"/>
    <w:rsid w:val="002E0022"/>
    <w:rsid w:val="002F3C15"/>
    <w:rsid w:val="00316ACF"/>
    <w:rsid w:val="00323717"/>
    <w:rsid w:val="00337489"/>
    <w:rsid w:val="00345416"/>
    <w:rsid w:val="00346E05"/>
    <w:rsid w:val="003570B0"/>
    <w:rsid w:val="003650C5"/>
    <w:rsid w:val="003653E7"/>
    <w:rsid w:val="00385F97"/>
    <w:rsid w:val="00396804"/>
    <w:rsid w:val="003B279C"/>
    <w:rsid w:val="003B2E15"/>
    <w:rsid w:val="003C5817"/>
    <w:rsid w:val="003D1956"/>
    <w:rsid w:val="003E2EF2"/>
    <w:rsid w:val="003E52BF"/>
    <w:rsid w:val="003E6232"/>
    <w:rsid w:val="004031E1"/>
    <w:rsid w:val="00404A37"/>
    <w:rsid w:val="00425A78"/>
    <w:rsid w:val="0045009D"/>
    <w:rsid w:val="00467016"/>
    <w:rsid w:val="00470E50"/>
    <w:rsid w:val="004760ED"/>
    <w:rsid w:val="0047645A"/>
    <w:rsid w:val="004A0154"/>
    <w:rsid w:val="004C757B"/>
    <w:rsid w:val="004D21A3"/>
    <w:rsid w:val="004D37A6"/>
    <w:rsid w:val="004E3DA6"/>
    <w:rsid w:val="004E6348"/>
    <w:rsid w:val="004F76AD"/>
    <w:rsid w:val="00507430"/>
    <w:rsid w:val="0051586E"/>
    <w:rsid w:val="005237BC"/>
    <w:rsid w:val="00533FC5"/>
    <w:rsid w:val="00572126"/>
    <w:rsid w:val="00574A11"/>
    <w:rsid w:val="00575394"/>
    <w:rsid w:val="00581661"/>
    <w:rsid w:val="00585619"/>
    <w:rsid w:val="00591E74"/>
    <w:rsid w:val="00597C65"/>
    <w:rsid w:val="005A7700"/>
    <w:rsid w:val="005B1516"/>
    <w:rsid w:val="005B58C9"/>
    <w:rsid w:val="005D06B0"/>
    <w:rsid w:val="005D5E4B"/>
    <w:rsid w:val="005E2692"/>
    <w:rsid w:val="005E290C"/>
    <w:rsid w:val="00610C85"/>
    <w:rsid w:val="0061130D"/>
    <w:rsid w:val="006174A7"/>
    <w:rsid w:val="006318CB"/>
    <w:rsid w:val="00634CD4"/>
    <w:rsid w:val="0063648A"/>
    <w:rsid w:val="00637DF5"/>
    <w:rsid w:val="006449D7"/>
    <w:rsid w:val="006830FD"/>
    <w:rsid w:val="00696246"/>
    <w:rsid w:val="006B121B"/>
    <w:rsid w:val="006B6A90"/>
    <w:rsid w:val="006C2A1F"/>
    <w:rsid w:val="006C70AB"/>
    <w:rsid w:val="006E7071"/>
    <w:rsid w:val="006F75A0"/>
    <w:rsid w:val="00703890"/>
    <w:rsid w:val="00706B81"/>
    <w:rsid w:val="0072304A"/>
    <w:rsid w:val="00725727"/>
    <w:rsid w:val="00725BA9"/>
    <w:rsid w:val="0073433A"/>
    <w:rsid w:val="00754A87"/>
    <w:rsid w:val="007622EC"/>
    <w:rsid w:val="00785A58"/>
    <w:rsid w:val="007877D0"/>
    <w:rsid w:val="007E2AE8"/>
    <w:rsid w:val="00800F7B"/>
    <w:rsid w:val="008161A4"/>
    <w:rsid w:val="00837FC7"/>
    <w:rsid w:val="0084266A"/>
    <w:rsid w:val="00850FA4"/>
    <w:rsid w:val="00872EB5"/>
    <w:rsid w:val="008739AB"/>
    <w:rsid w:val="00876183"/>
    <w:rsid w:val="008820D1"/>
    <w:rsid w:val="00886139"/>
    <w:rsid w:val="00894047"/>
    <w:rsid w:val="008B1301"/>
    <w:rsid w:val="008B17C4"/>
    <w:rsid w:val="008C7576"/>
    <w:rsid w:val="008D144A"/>
    <w:rsid w:val="008D2949"/>
    <w:rsid w:val="008E1C83"/>
    <w:rsid w:val="008E7CAE"/>
    <w:rsid w:val="00911ABE"/>
    <w:rsid w:val="00927397"/>
    <w:rsid w:val="0093606D"/>
    <w:rsid w:val="00945CF7"/>
    <w:rsid w:val="00963E13"/>
    <w:rsid w:val="009808AF"/>
    <w:rsid w:val="00981B3E"/>
    <w:rsid w:val="00984A97"/>
    <w:rsid w:val="00987F69"/>
    <w:rsid w:val="0099023E"/>
    <w:rsid w:val="009B6D76"/>
    <w:rsid w:val="009B7A4A"/>
    <w:rsid w:val="009D7975"/>
    <w:rsid w:val="009E4FA1"/>
    <w:rsid w:val="009F08AA"/>
    <w:rsid w:val="009F0BF2"/>
    <w:rsid w:val="00A04B94"/>
    <w:rsid w:val="00A07F84"/>
    <w:rsid w:val="00A113FB"/>
    <w:rsid w:val="00A12084"/>
    <w:rsid w:val="00A16D46"/>
    <w:rsid w:val="00A455AC"/>
    <w:rsid w:val="00A51417"/>
    <w:rsid w:val="00A54480"/>
    <w:rsid w:val="00A60483"/>
    <w:rsid w:val="00A7414A"/>
    <w:rsid w:val="00A74A5E"/>
    <w:rsid w:val="00A84E73"/>
    <w:rsid w:val="00A90DF1"/>
    <w:rsid w:val="00AB2CEF"/>
    <w:rsid w:val="00AE2B64"/>
    <w:rsid w:val="00AF5432"/>
    <w:rsid w:val="00B17958"/>
    <w:rsid w:val="00B226B5"/>
    <w:rsid w:val="00B354F4"/>
    <w:rsid w:val="00B942C1"/>
    <w:rsid w:val="00B96ABA"/>
    <w:rsid w:val="00BA4968"/>
    <w:rsid w:val="00BB6722"/>
    <w:rsid w:val="00BD20A4"/>
    <w:rsid w:val="00BE0730"/>
    <w:rsid w:val="00BE43BD"/>
    <w:rsid w:val="00C06A9E"/>
    <w:rsid w:val="00C14CE1"/>
    <w:rsid w:val="00C23770"/>
    <w:rsid w:val="00C26DAD"/>
    <w:rsid w:val="00C36202"/>
    <w:rsid w:val="00C462F7"/>
    <w:rsid w:val="00C57BBD"/>
    <w:rsid w:val="00C6601D"/>
    <w:rsid w:val="00C708CF"/>
    <w:rsid w:val="00C85BA9"/>
    <w:rsid w:val="00C90FD3"/>
    <w:rsid w:val="00CA380E"/>
    <w:rsid w:val="00CA4E9C"/>
    <w:rsid w:val="00CB767D"/>
    <w:rsid w:val="00CD3E54"/>
    <w:rsid w:val="00CD61B6"/>
    <w:rsid w:val="00CF57D7"/>
    <w:rsid w:val="00D041D8"/>
    <w:rsid w:val="00D24A41"/>
    <w:rsid w:val="00D34DC1"/>
    <w:rsid w:val="00D40AD3"/>
    <w:rsid w:val="00D90564"/>
    <w:rsid w:val="00D94AE7"/>
    <w:rsid w:val="00DA194B"/>
    <w:rsid w:val="00DA5319"/>
    <w:rsid w:val="00DB1529"/>
    <w:rsid w:val="00DB295E"/>
    <w:rsid w:val="00DC3614"/>
    <w:rsid w:val="00DD7C3F"/>
    <w:rsid w:val="00DE64A4"/>
    <w:rsid w:val="00DE7543"/>
    <w:rsid w:val="00E06A14"/>
    <w:rsid w:val="00E15D3C"/>
    <w:rsid w:val="00E24471"/>
    <w:rsid w:val="00E308EC"/>
    <w:rsid w:val="00E430E7"/>
    <w:rsid w:val="00E46B13"/>
    <w:rsid w:val="00E6712E"/>
    <w:rsid w:val="00E731B8"/>
    <w:rsid w:val="00E7357A"/>
    <w:rsid w:val="00E75A1D"/>
    <w:rsid w:val="00E90CF9"/>
    <w:rsid w:val="00E90DC3"/>
    <w:rsid w:val="00EC0A5F"/>
    <w:rsid w:val="00EC2D75"/>
    <w:rsid w:val="00ED2B77"/>
    <w:rsid w:val="00EF4D5B"/>
    <w:rsid w:val="00F1244A"/>
    <w:rsid w:val="00F15934"/>
    <w:rsid w:val="00F215E7"/>
    <w:rsid w:val="00F27C01"/>
    <w:rsid w:val="00F3221C"/>
    <w:rsid w:val="00F32D63"/>
    <w:rsid w:val="00F57C4C"/>
    <w:rsid w:val="00F877FC"/>
    <w:rsid w:val="00F92EF4"/>
    <w:rsid w:val="00F97E3C"/>
    <w:rsid w:val="00FA214F"/>
    <w:rsid w:val="00FC095B"/>
    <w:rsid w:val="00FC42DE"/>
    <w:rsid w:val="00FC64A3"/>
    <w:rsid w:val="00FE063B"/>
    <w:rsid w:val="00FE2C7E"/>
    <w:rsid w:val="00FE61E8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4C8A95-7DA2-4B42-9F63-0D76A9E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4B94"/>
  </w:style>
  <w:style w:type="character" w:customStyle="1" w:styleId="a4">
    <w:name w:val="日付 (文字)"/>
    <w:basedOn w:val="a0"/>
    <w:link w:val="a3"/>
    <w:uiPriority w:val="99"/>
    <w:semiHidden/>
    <w:rsid w:val="00A04B94"/>
  </w:style>
  <w:style w:type="paragraph" w:styleId="a5">
    <w:name w:val="Note Heading"/>
    <w:basedOn w:val="a"/>
    <w:next w:val="a"/>
    <w:link w:val="a6"/>
    <w:uiPriority w:val="99"/>
    <w:unhideWhenUsed/>
    <w:rsid w:val="004F76AD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6">
    <w:name w:val="記 (文字)"/>
    <w:basedOn w:val="a0"/>
    <w:link w:val="a5"/>
    <w:uiPriority w:val="99"/>
    <w:rsid w:val="004F76AD"/>
    <w:rPr>
      <w:rFonts w:ascii="HG丸ｺﾞｼｯｸM-PRO" w:eastAsia="HG丸ｺﾞｼｯｸM-PRO" w:hAnsi="HG丸ｺﾞｼｯｸM-PRO"/>
      <w:szCs w:val="21"/>
    </w:rPr>
  </w:style>
  <w:style w:type="paragraph" w:styleId="a7">
    <w:name w:val="Closing"/>
    <w:basedOn w:val="a"/>
    <w:link w:val="a8"/>
    <w:uiPriority w:val="99"/>
    <w:unhideWhenUsed/>
    <w:rsid w:val="004F76AD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8">
    <w:name w:val="結語 (文字)"/>
    <w:basedOn w:val="a0"/>
    <w:link w:val="a7"/>
    <w:uiPriority w:val="99"/>
    <w:rsid w:val="004F76AD"/>
    <w:rPr>
      <w:rFonts w:ascii="HG丸ｺﾞｼｯｸM-PRO" w:eastAsia="HG丸ｺﾞｼｯｸM-PRO" w:hAnsi="HG丸ｺﾞｼｯｸM-PRO"/>
      <w:szCs w:val="21"/>
    </w:rPr>
  </w:style>
  <w:style w:type="paragraph" w:styleId="a9">
    <w:name w:val="header"/>
    <w:basedOn w:val="a"/>
    <w:link w:val="aa"/>
    <w:uiPriority w:val="99"/>
    <w:unhideWhenUsed/>
    <w:rsid w:val="009360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606D"/>
  </w:style>
  <w:style w:type="paragraph" w:styleId="ab">
    <w:name w:val="footer"/>
    <w:basedOn w:val="a"/>
    <w:link w:val="ac"/>
    <w:uiPriority w:val="99"/>
    <w:unhideWhenUsed/>
    <w:rsid w:val="009360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606D"/>
  </w:style>
  <w:style w:type="paragraph" w:styleId="ad">
    <w:name w:val="Balloon Text"/>
    <w:basedOn w:val="a"/>
    <w:link w:val="ae"/>
    <w:uiPriority w:val="99"/>
    <w:semiHidden/>
    <w:unhideWhenUsed/>
    <w:rsid w:val="0061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13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45CF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B27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F1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E2C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E2C7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E2C7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2C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E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footer" Target="footer2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1.xml" />
  <Relationship Id="rId5" Type="http://schemas.openxmlformats.org/officeDocument/2006/relationships/footnotes" Target="footnotes.xml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