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4" w:rsidRPr="007A772D" w:rsidRDefault="007E7AF4" w:rsidP="007E7AF4">
      <w:pPr>
        <w:rPr>
          <w:rFonts w:hAnsi="Century" w:cs="Times New Roman"/>
          <w:kern w:val="2"/>
          <w:szCs w:val="21"/>
        </w:rPr>
      </w:pPr>
      <w:r w:rsidRPr="007A772D">
        <w:rPr>
          <w:rFonts w:hAnsi="Century" w:cs="Times New Roman" w:hint="eastAsia"/>
          <w:kern w:val="2"/>
          <w:szCs w:val="21"/>
        </w:rPr>
        <w:t>第７号様式（第１０条関係）</w:t>
      </w:r>
    </w:p>
    <w:p w:rsidR="007E7AF4" w:rsidRPr="007A772D" w:rsidRDefault="007E7AF4" w:rsidP="007E7AF4">
      <w:pPr>
        <w:jc w:val="center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パートナーシップ宣誓書記載内容証明書交付申請書</w:t>
      </w:r>
    </w:p>
    <w:p w:rsidR="007E7AF4" w:rsidRPr="007A772D" w:rsidRDefault="007E7AF4" w:rsidP="007E7AF4">
      <w:pPr>
        <w:rPr>
          <w:rFonts w:hAnsi="ＭＳ 明朝" w:cs="Times New Roman"/>
          <w:kern w:val="2"/>
          <w:szCs w:val="21"/>
        </w:rPr>
      </w:pPr>
    </w:p>
    <w:p w:rsidR="007E7AF4" w:rsidRPr="007A772D" w:rsidRDefault="007E7AF4" w:rsidP="007E7AF4">
      <w:pPr>
        <w:ind w:rightChars="100" w:right="219"/>
        <w:jc w:val="right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 xml:space="preserve">　　　　年　　月　　日</w:t>
      </w:r>
    </w:p>
    <w:p w:rsidR="007E7AF4" w:rsidRPr="007A772D" w:rsidRDefault="007E7AF4" w:rsidP="007E7AF4">
      <w:pPr>
        <w:jc w:val="both"/>
        <w:rPr>
          <w:rFonts w:hAnsi="ＭＳ 明朝" w:cs="Times New Roman"/>
          <w:kern w:val="2"/>
          <w:szCs w:val="21"/>
        </w:rPr>
      </w:pPr>
    </w:p>
    <w:p w:rsidR="007E7AF4" w:rsidRPr="007A772D" w:rsidRDefault="007E7AF4" w:rsidP="007E7AF4">
      <w:pPr>
        <w:ind w:firstLineChars="200" w:firstLine="438"/>
        <w:jc w:val="both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（宛先）富士市長</w:t>
      </w:r>
    </w:p>
    <w:p w:rsidR="007E7AF4" w:rsidRPr="007A772D" w:rsidRDefault="007E7AF4" w:rsidP="007E7AF4">
      <w:pPr>
        <w:ind w:leftChars="2500" w:left="5475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住　　所</w:t>
      </w:r>
    </w:p>
    <w:p w:rsidR="007E7AF4" w:rsidRPr="007A772D" w:rsidRDefault="007E7AF4" w:rsidP="007E7AF4">
      <w:pPr>
        <w:ind w:leftChars="2000" w:left="4380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申請者　　氏　　名</w:t>
      </w:r>
    </w:p>
    <w:p w:rsidR="007E7AF4" w:rsidRPr="007A772D" w:rsidRDefault="007E7AF4" w:rsidP="007E7AF4">
      <w:pPr>
        <w:ind w:leftChars="2500" w:left="5475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電話番号</w:t>
      </w:r>
    </w:p>
    <w:p w:rsidR="007E7AF4" w:rsidRPr="007A772D" w:rsidRDefault="007E7AF4" w:rsidP="007E7AF4">
      <w:pPr>
        <w:jc w:val="both"/>
        <w:rPr>
          <w:rFonts w:hAnsi="ＭＳ 明朝" w:cs="Times New Roman"/>
          <w:kern w:val="2"/>
          <w:szCs w:val="21"/>
        </w:rPr>
      </w:pPr>
    </w:p>
    <w:p w:rsidR="007E7AF4" w:rsidRPr="007A772D" w:rsidRDefault="007E7AF4" w:rsidP="00C701A3">
      <w:pPr>
        <w:spacing w:after="120"/>
        <w:ind w:leftChars="100" w:left="219" w:firstLineChars="100" w:firstLine="215"/>
        <w:jc w:val="both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spacing w:val="-2"/>
          <w:kern w:val="2"/>
          <w:szCs w:val="21"/>
        </w:rPr>
        <w:t>富士市パートナーシップ</w:t>
      </w:r>
      <w:r w:rsidR="002E1902" w:rsidRPr="007A772D">
        <w:rPr>
          <w:rFonts w:hAnsi="ＭＳ 明朝" w:cs="Times New Roman" w:hint="eastAsia"/>
          <w:spacing w:val="-2"/>
          <w:kern w:val="2"/>
          <w:szCs w:val="21"/>
        </w:rPr>
        <w:t>・ファミリーシップ</w:t>
      </w:r>
      <w:r w:rsidRPr="007A772D">
        <w:rPr>
          <w:rFonts w:hAnsi="ＭＳ 明朝" w:cs="Times New Roman" w:hint="eastAsia"/>
          <w:spacing w:val="-2"/>
          <w:kern w:val="2"/>
          <w:szCs w:val="21"/>
        </w:rPr>
        <w:t>の取扱いに関する要綱第１０条の規定により、パートナー</w:t>
      </w:r>
      <w:r w:rsidRPr="007A772D">
        <w:rPr>
          <w:rFonts w:hAnsi="ＭＳ 明朝" w:cs="Times New Roman" w:hint="eastAsia"/>
          <w:kern w:val="2"/>
          <w:szCs w:val="21"/>
        </w:rPr>
        <w:t>シップ宣誓書記載内容証明書の交付を申請します。</w:t>
      </w:r>
    </w:p>
    <w:tbl>
      <w:tblPr>
        <w:tblStyle w:val="8"/>
        <w:tblW w:w="0" w:type="auto"/>
        <w:tblInd w:w="214" w:type="dxa"/>
        <w:tblLook w:val="04A0" w:firstRow="1" w:lastRow="0" w:firstColumn="1" w:lastColumn="0" w:noHBand="0" w:noVBand="1"/>
      </w:tblPr>
      <w:tblGrid>
        <w:gridCol w:w="1971"/>
        <w:gridCol w:w="3613"/>
        <w:gridCol w:w="3614"/>
      </w:tblGrid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813F55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宣誓書受領証等</w:t>
            </w:r>
          </w:p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の氏名</w:t>
            </w: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  <w:p w:rsidR="000A035B" w:rsidRPr="007A772D" w:rsidRDefault="000A035B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  <w:p w:rsidR="000A035B" w:rsidRPr="007A772D" w:rsidRDefault="000A035B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宣誓日</w:t>
            </w:r>
          </w:p>
        </w:tc>
        <w:tc>
          <w:tcPr>
            <w:tcW w:w="7227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</w:tbl>
    <w:p w:rsidR="007E7AF4" w:rsidRPr="007A772D" w:rsidRDefault="007E7AF4" w:rsidP="007E7AF4">
      <w:pPr>
        <w:widowControl/>
        <w:rPr>
          <w:rFonts w:hAnsi="ＭＳ 明朝" w:cs="Times New Roman"/>
          <w:kern w:val="2"/>
          <w:szCs w:val="21"/>
        </w:rPr>
      </w:pPr>
      <w:bookmarkStart w:id="0" w:name="_GoBack"/>
      <w:bookmarkEnd w:id="0"/>
    </w:p>
    <w:sectPr w:rsidR="007E7AF4" w:rsidRPr="007A772D" w:rsidSect="00C771B5">
      <w:pgSz w:w="11905" w:h="16837" w:code="9"/>
      <w:pgMar w:top="1134" w:right="1134" w:bottom="1134" w:left="1134" w:header="720" w:footer="720" w:gutter="0"/>
      <w:cols w:space="708"/>
      <w:noEndnote/>
      <w:docGrid w:type="linesAndChars" w:linePitch="485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D8" w:rsidRDefault="004706D8">
      <w:r>
        <w:separator/>
      </w:r>
    </w:p>
  </w:endnote>
  <w:endnote w:type="continuationSeparator" w:id="0">
    <w:p w:rsidR="004706D8" w:rsidRDefault="0047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D8" w:rsidRDefault="004706D8">
      <w:r>
        <w:separator/>
      </w:r>
    </w:p>
  </w:footnote>
  <w:footnote w:type="continuationSeparator" w:id="0">
    <w:p w:rsidR="004706D8" w:rsidRDefault="0047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485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24"/>
    <w:rsid w:val="00005BA9"/>
    <w:rsid w:val="000115B8"/>
    <w:rsid w:val="00015181"/>
    <w:rsid w:val="0002033B"/>
    <w:rsid w:val="00022BD1"/>
    <w:rsid w:val="00027A99"/>
    <w:rsid w:val="000A0020"/>
    <w:rsid w:val="000A035B"/>
    <w:rsid w:val="000C0117"/>
    <w:rsid w:val="000C50C0"/>
    <w:rsid w:val="000C7D8E"/>
    <w:rsid w:val="000D3AE7"/>
    <w:rsid w:val="000D4D6B"/>
    <w:rsid w:val="000F161B"/>
    <w:rsid w:val="00121202"/>
    <w:rsid w:val="00134FED"/>
    <w:rsid w:val="00152DE8"/>
    <w:rsid w:val="00185DE3"/>
    <w:rsid w:val="00193529"/>
    <w:rsid w:val="001A4B24"/>
    <w:rsid w:val="001A7639"/>
    <w:rsid w:val="001B0E8C"/>
    <w:rsid w:val="001B53B8"/>
    <w:rsid w:val="001C46E7"/>
    <w:rsid w:val="001D3A16"/>
    <w:rsid w:val="001D764F"/>
    <w:rsid w:val="001F376E"/>
    <w:rsid w:val="00207104"/>
    <w:rsid w:val="002267E5"/>
    <w:rsid w:val="0022768B"/>
    <w:rsid w:val="00232826"/>
    <w:rsid w:val="00250A37"/>
    <w:rsid w:val="00274E3F"/>
    <w:rsid w:val="00282D79"/>
    <w:rsid w:val="00285008"/>
    <w:rsid w:val="002E1902"/>
    <w:rsid w:val="00305960"/>
    <w:rsid w:val="00322FB6"/>
    <w:rsid w:val="00336A2E"/>
    <w:rsid w:val="00344BAA"/>
    <w:rsid w:val="00354C83"/>
    <w:rsid w:val="0037311E"/>
    <w:rsid w:val="003800FA"/>
    <w:rsid w:val="003902CF"/>
    <w:rsid w:val="003B3A9C"/>
    <w:rsid w:val="003B494D"/>
    <w:rsid w:val="003C5192"/>
    <w:rsid w:val="003D3533"/>
    <w:rsid w:val="003E683B"/>
    <w:rsid w:val="003E6A7F"/>
    <w:rsid w:val="003F0F31"/>
    <w:rsid w:val="00402CFB"/>
    <w:rsid w:val="004041DC"/>
    <w:rsid w:val="0043011C"/>
    <w:rsid w:val="0043671B"/>
    <w:rsid w:val="0045764A"/>
    <w:rsid w:val="004603DB"/>
    <w:rsid w:val="004706D8"/>
    <w:rsid w:val="004C1F3F"/>
    <w:rsid w:val="004C691F"/>
    <w:rsid w:val="004C7CB6"/>
    <w:rsid w:val="004D5C5F"/>
    <w:rsid w:val="004E18E9"/>
    <w:rsid w:val="004F5EE8"/>
    <w:rsid w:val="004F6205"/>
    <w:rsid w:val="00536501"/>
    <w:rsid w:val="00562AD8"/>
    <w:rsid w:val="005945F6"/>
    <w:rsid w:val="0059607F"/>
    <w:rsid w:val="005A7F71"/>
    <w:rsid w:val="005B4ADD"/>
    <w:rsid w:val="005D09A8"/>
    <w:rsid w:val="005D7AFD"/>
    <w:rsid w:val="005E501F"/>
    <w:rsid w:val="005F49CD"/>
    <w:rsid w:val="00607B63"/>
    <w:rsid w:val="00617C91"/>
    <w:rsid w:val="006236A0"/>
    <w:rsid w:val="00623AAB"/>
    <w:rsid w:val="00625213"/>
    <w:rsid w:val="00630EF4"/>
    <w:rsid w:val="006469C9"/>
    <w:rsid w:val="00661FB3"/>
    <w:rsid w:val="00664D95"/>
    <w:rsid w:val="00687533"/>
    <w:rsid w:val="00690748"/>
    <w:rsid w:val="00691525"/>
    <w:rsid w:val="00694673"/>
    <w:rsid w:val="006C0A42"/>
    <w:rsid w:val="006C51A3"/>
    <w:rsid w:val="006D147A"/>
    <w:rsid w:val="00705E2E"/>
    <w:rsid w:val="00714CC2"/>
    <w:rsid w:val="00742DCA"/>
    <w:rsid w:val="00750C40"/>
    <w:rsid w:val="00754D28"/>
    <w:rsid w:val="00757E23"/>
    <w:rsid w:val="00760EDA"/>
    <w:rsid w:val="0078189B"/>
    <w:rsid w:val="00793085"/>
    <w:rsid w:val="007944B5"/>
    <w:rsid w:val="0079783C"/>
    <w:rsid w:val="007A772D"/>
    <w:rsid w:val="007C334B"/>
    <w:rsid w:val="007D209B"/>
    <w:rsid w:val="007E7AF4"/>
    <w:rsid w:val="00807392"/>
    <w:rsid w:val="00813F55"/>
    <w:rsid w:val="00816783"/>
    <w:rsid w:val="008175DA"/>
    <w:rsid w:val="0082071F"/>
    <w:rsid w:val="00823850"/>
    <w:rsid w:val="00847E41"/>
    <w:rsid w:val="00880C7C"/>
    <w:rsid w:val="008C28FE"/>
    <w:rsid w:val="008C53E2"/>
    <w:rsid w:val="008C6FF6"/>
    <w:rsid w:val="008E40F5"/>
    <w:rsid w:val="00946145"/>
    <w:rsid w:val="00955931"/>
    <w:rsid w:val="00981EFE"/>
    <w:rsid w:val="0099631C"/>
    <w:rsid w:val="00996533"/>
    <w:rsid w:val="009C2815"/>
    <w:rsid w:val="009D6474"/>
    <w:rsid w:val="00A05279"/>
    <w:rsid w:val="00A06787"/>
    <w:rsid w:val="00A13B5C"/>
    <w:rsid w:val="00A46422"/>
    <w:rsid w:val="00A81C73"/>
    <w:rsid w:val="00A82D77"/>
    <w:rsid w:val="00AC432C"/>
    <w:rsid w:val="00AC4DC9"/>
    <w:rsid w:val="00AE635E"/>
    <w:rsid w:val="00B01E27"/>
    <w:rsid w:val="00B30BB9"/>
    <w:rsid w:val="00B404AD"/>
    <w:rsid w:val="00B54447"/>
    <w:rsid w:val="00B6103B"/>
    <w:rsid w:val="00B67F40"/>
    <w:rsid w:val="00B85919"/>
    <w:rsid w:val="00B90712"/>
    <w:rsid w:val="00B93C11"/>
    <w:rsid w:val="00BA126B"/>
    <w:rsid w:val="00BA2F61"/>
    <w:rsid w:val="00BA364A"/>
    <w:rsid w:val="00BB69D0"/>
    <w:rsid w:val="00BC2608"/>
    <w:rsid w:val="00BC6968"/>
    <w:rsid w:val="00BF49FE"/>
    <w:rsid w:val="00C02C9F"/>
    <w:rsid w:val="00C0509D"/>
    <w:rsid w:val="00C07135"/>
    <w:rsid w:val="00C14264"/>
    <w:rsid w:val="00C477A1"/>
    <w:rsid w:val="00C5038D"/>
    <w:rsid w:val="00C539C1"/>
    <w:rsid w:val="00C55183"/>
    <w:rsid w:val="00C701A3"/>
    <w:rsid w:val="00C771B5"/>
    <w:rsid w:val="00CB000A"/>
    <w:rsid w:val="00CB31B9"/>
    <w:rsid w:val="00CE5BFD"/>
    <w:rsid w:val="00D21CA1"/>
    <w:rsid w:val="00D22883"/>
    <w:rsid w:val="00D47324"/>
    <w:rsid w:val="00D54219"/>
    <w:rsid w:val="00D91AE4"/>
    <w:rsid w:val="00D95454"/>
    <w:rsid w:val="00DA25C2"/>
    <w:rsid w:val="00DA2E8F"/>
    <w:rsid w:val="00DB3D56"/>
    <w:rsid w:val="00DC6788"/>
    <w:rsid w:val="00DD795F"/>
    <w:rsid w:val="00DE45B6"/>
    <w:rsid w:val="00E07C10"/>
    <w:rsid w:val="00E23433"/>
    <w:rsid w:val="00E33796"/>
    <w:rsid w:val="00E47EB6"/>
    <w:rsid w:val="00E54594"/>
    <w:rsid w:val="00E72732"/>
    <w:rsid w:val="00E744A4"/>
    <w:rsid w:val="00E82DD1"/>
    <w:rsid w:val="00E939EC"/>
    <w:rsid w:val="00EA1AC1"/>
    <w:rsid w:val="00EA4FD3"/>
    <w:rsid w:val="00EB01B4"/>
    <w:rsid w:val="00EC79D8"/>
    <w:rsid w:val="00F33A7F"/>
    <w:rsid w:val="00F409E2"/>
    <w:rsid w:val="00F45B41"/>
    <w:rsid w:val="00F80F9C"/>
    <w:rsid w:val="00F82919"/>
    <w:rsid w:val="00F91495"/>
    <w:rsid w:val="00F9510D"/>
    <w:rsid w:val="00FB0332"/>
    <w:rsid w:val="00FB6859"/>
    <w:rsid w:val="00FC645C"/>
    <w:rsid w:val="00FE65A6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7C5FD9"/>
  <w14:defaultImageDpi w14:val="0"/>
  <w15:docId w15:val="{1CC7A0AD-806A-4DC0-9D4B-5F2F30C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B5"/>
    <w:pPr>
      <w:widowControl w:val="0"/>
    </w:pPr>
    <w:rPr>
      <w:rFonts w:ascii="ＭＳ 明朝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B5"/>
    <w:rPr>
      <w:rFonts w:ascii="ＭＳ 明朝" w:cs="Calibri"/>
      <w:kern w:val="0"/>
      <w:szCs w:val="24"/>
    </w:rPr>
  </w:style>
  <w:style w:type="paragraph" w:styleId="a5">
    <w:name w:val="footer"/>
    <w:basedOn w:val="a"/>
    <w:link w:val="a6"/>
    <w:uiPriority w:val="99"/>
    <w:rsid w:val="00C7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B5"/>
    <w:rPr>
      <w:rFonts w:ascii="ＭＳ 明朝" w:cs="Calibri"/>
      <w:kern w:val="0"/>
      <w:szCs w:val="24"/>
    </w:rPr>
  </w:style>
  <w:style w:type="table" w:styleId="a7">
    <w:name w:val="Table Grid"/>
    <w:basedOn w:val="a1"/>
    <w:uiPriority w:val="39"/>
    <w:locked/>
    <w:rsid w:val="007E7AF4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2768B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9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9510D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41">
    <w:name w:val="表 (格子)41"/>
    <w:basedOn w:val="a1"/>
    <w:next w:val="a7"/>
    <w:uiPriority w:val="39"/>
    <w:rsid w:val="00E5459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F0F3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3F0F31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まきの　たかひろ</dc:creator>
  <cp:keywords/>
  <dc:description/>
  <cp:lastModifiedBy>まきの　たかひろ</cp:lastModifiedBy>
  <cp:revision>10</cp:revision>
  <cp:lastPrinted>2024-09-18T05:32:00Z</cp:lastPrinted>
  <dcterms:created xsi:type="dcterms:W3CDTF">2023-03-15T09:57:00Z</dcterms:created>
  <dcterms:modified xsi:type="dcterms:W3CDTF">2024-09-18T05:42:00Z</dcterms:modified>
</cp:coreProperties>
</file>