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F4" w:rsidRPr="007A772D" w:rsidRDefault="007E7AF4" w:rsidP="007E7AF4">
      <w:pPr>
        <w:rPr>
          <w:rFonts w:hAnsi="Century" w:cs="Times New Roman"/>
          <w:kern w:val="16"/>
          <w:szCs w:val="21"/>
        </w:rPr>
      </w:pPr>
      <w:r w:rsidRPr="007A772D">
        <w:rPr>
          <w:rFonts w:hAnsi="Century" w:cs="Times New Roman" w:hint="eastAsia"/>
          <w:kern w:val="16"/>
          <w:szCs w:val="21"/>
        </w:rPr>
        <w:t>第４号様式（第７条関係）</w:t>
      </w:r>
    </w:p>
    <w:p w:rsidR="007E7AF4" w:rsidRPr="007A772D" w:rsidRDefault="007E7AF4" w:rsidP="007E7AF4">
      <w:pPr>
        <w:jc w:val="center"/>
        <w:rPr>
          <w:rFonts w:hAnsi="ＭＳ 明朝" w:cs="Times New Roman"/>
          <w:kern w:val="16"/>
          <w:szCs w:val="21"/>
        </w:rPr>
      </w:pPr>
      <w:r w:rsidRPr="007A772D">
        <w:rPr>
          <w:rFonts w:hAnsi="ＭＳ 明朝" w:cs="Times New Roman" w:hint="eastAsia"/>
          <w:kern w:val="16"/>
          <w:szCs w:val="21"/>
        </w:rPr>
        <w:t>パートナーシップ宣誓書受領証等再交付申請書</w:t>
      </w:r>
    </w:p>
    <w:p w:rsidR="007E7AF4" w:rsidRPr="007A772D" w:rsidRDefault="007E7AF4" w:rsidP="007E7AF4">
      <w:pPr>
        <w:rPr>
          <w:rFonts w:hAnsi="ＭＳ 明朝" w:cs="Times New Roman"/>
          <w:kern w:val="16"/>
          <w:szCs w:val="21"/>
        </w:rPr>
      </w:pPr>
    </w:p>
    <w:p w:rsidR="007E7AF4" w:rsidRPr="007A772D" w:rsidRDefault="007E7AF4" w:rsidP="007E7AF4">
      <w:pPr>
        <w:wordWrap w:val="0"/>
        <w:ind w:rightChars="100" w:right="219"/>
        <w:jc w:val="right"/>
        <w:rPr>
          <w:rFonts w:hAnsi="ＭＳ 明朝" w:cs="Times New Roman"/>
          <w:kern w:val="16"/>
          <w:szCs w:val="21"/>
        </w:rPr>
      </w:pPr>
      <w:r w:rsidRPr="007A772D">
        <w:rPr>
          <w:rFonts w:hAnsi="ＭＳ 明朝" w:cs="Times New Roman" w:hint="eastAsia"/>
          <w:kern w:val="16"/>
          <w:szCs w:val="21"/>
        </w:rPr>
        <w:t xml:space="preserve">　　　　年　　月　　日</w:t>
      </w:r>
    </w:p>
    <w:p w:rsidR="007E7AF4" w:rsidRPr="007A772D" w:rsidRDefault="007E7AF4" w:rsidP="007E7AF4">
      <w:pPr>
        <w:jc w:val="both"/>
        <w:rPr>
          <w:rFonts w:hAnsi="ＭＳ 明朝" w:cs="Times New Roman"/>
          <w:kern w:val="16"/>
          <w:szCs w:val="21"/>
        </w:rPr>
      </w:pPr>
    </w:p>
    <w:p w:rsidR="007E7AF4" w:rsidRPr="007A772D" w:rsidRDefault="007E7AF4" w:rsidP="007E7AF4">
      <w:pPr>
        <w:ind w:firstLineChars="200" w:firstLine="438"/>
        <w:jc w:val="both"/>
        <w:rPr>
          <w:rFonts w:hAnsi="ＭＳ 明朝" w:cs="Times New Roman"/>
          <w:kern w:val="16"/>
          <w:szCs w:val="21"/>
        </w:rPr>
      </w:pPr>
      <w:r w:rsidRPr="007A772D">
        <w:rPr>
          <w:rFonts w:hAnsi="ＭＳ 明朝" w:cs="Times New Roman" w:hint="eastAsia"/>
          <w:kern w:val="16"/>
          <w:szCs w:val="21"/>
        </w:rPr>
        <w:t>（宛先）富士市長</w:t>
      </w:r>
    </w:p>
    <w:p w:rsidR="007E7AF4" w:rsidRPr="007A772D" w:rsidRDefault="007E7AF4" w:rsidP="007E7AF4">
      <w:pPr>
        <w:ind w:leftChars="2500" w:left="5475"/>
        <w:jc w:val="both"/>
        <w:rPr>
          <w:rFonts w:hAnsi="ＭＳ 明朝" w:cs="Times New Roman"/>
          <w:kern w:val="16"/>
          <w:szCs w:val="21"/>
        </w:rPr>
      </w:pPr>
      <w:r w:rsidRPr="007A772D">
        <w:rPr>
          <w:rFonts w:hAnsi="ＭＳ 明朝" w:cs="Times New Roman" w:hint="eastAsia"/>
          <w:kern w:val="16"/>
          <w:szCs w:val="21"/>
        </w:rPr>
        <w:t>住　　所</w:t>
      </w:r>
    </w:p>
    <w:p w:rsidR="007E7AF4" w:rsidRPr="007A772D" w:rsidRDefault="007E7AF4" w:rsidP="007E7AF4">
      <w:pPr>
        <w:ind w:leftChars="2000" w:left="4380"/>
        <w:jc w:val="both"/>
        <w:rPr>
          <w:rFonts w:hAnsi="ＭＳ 明朝" w:cs="Times New Roman"/>
          <w:kern w:val="16"/>
          <w:szCs w:val="21"/>
        </w:rPr>
      </w:pPr>
      <w:r w:rsidRPr="007A772D">
        <w:rPr>
          <w:rFonts w:hAnsi="ＭＳ 明朝" w:cs="Times New Roman" w:hint="eastAsia"/>
          <w:kern w:val="16"/>
          <w:szCs w:val="21"/>
        </w:rPr>
        <w:t>申請者　　氏　　名</w:t>
      </w:r>
    </w:p>
    <w:p w:rsidR="007E7AF4" w:rsidRPr="007A772D" w:rsidRDefault="007E7AF4" w:rsidP="007E7AF4">
      <w:pPr>
        <w:ind w:leftChars="2500" w:left="5475"/>
        <w:jc w:val="both"/>
        <w:rPr>
          <w:rFonts w:hAnsi="ＭＳ 明朝" w:cs="Times New Roman"/>
          <w:kern w:val="16"/>
          <w:szCs w:val="21"/>
        </w:rPr>
      </w:pPr>
      <w:r w:rsidRPr="007A772D">
        <w:rPr>
          <w:rFonts w:hAnsi="ＭＳ 明朝" w:cs="Times New Roman" w:hint="eastAsia"/>
          <w:kern w:val="16"/>
          <w:szCs w:val="21"/>
        </w:rPr>
        <w:t>電話番号</w:t>
      </w:r>
    </w:p>
    <w:p w:rsidR="007E7AF4" w:rsidRPr="007A772D" w:rsidRDefault="007E7AF4" w:rsidP="007E7AF4">
      <w:pPr>
        <w:spacing w:after="120"/>
        <w:jc w:val="both"/>
        <w:rPr>
          <w:rFonts w:hAnsi="ＭＳ 明朝" w:cs="Times New Roman"/>
          <w:kern w:val="16"/>
          <w:szCs w:val="21"/>
        </w:rPr>
      </w:pPr>
    </w:p>
    <w:p w:rsidR="007E7AF4" w:rsidRPr="007A772D" w:rsidRDefault="007E7AF4" w:rsidP="007E7AF4">
      <w:pPr>
        <w:spacing w:after="120"/>
        <w:ind w:leftChars="100" w:left="219" w:firstLineChars="100" w:firstLine="219"/>
        <w:jc w:val="both"/>
        <w:rPr>
          <w:rFonts w:hAnsi="ＭＳ 明朝" w:cs="Times New Roman"/>
          <w:kern w:val="16"/>
          <w:szCs w:val="21"/>
        </w:rPr>
      </w:pPr>
      <w:r w:rsidRPr="007A772D">
        <w:rPr>
          <w:rFonts w:hAnsi="ＭＳ 明朝" w:cs="Times New Roman" w:hint="eastAsia"/>
          <w:kern w:val="16"/>
          <w:szCs w:val="21"/>
        </w:rPr>
        <w:t>富士市パートナーシップ</w:t>
      </w:r>
      <w:r w:rsidR="00F91495" w:rsidRPr="007A772D">
        <w:rPr>
          <w:rFonts w:hAnsi="ＭＳ 明朝" w:cs="Times New Roman" w:hint="eastAsia"/>
          <w:kern w:val="16"/>
          <w:szCs w:val="21"/>
        </w:rPr>
        <w:t>・ファミリーシップ</w:t>
      </w:r>
      <w:r w:rsidRPr="007A772D">
        <w:rPr>
          <w:rFonts w:hAnsi="ＭＳ 明朝" w:cs="Times New Roman" w:hint="eastAsia"/>
          <w:kern w:val="16"/>
          <w:szCs w:val="21"/>
        </w:rPr>
        <w:t>の取扱いに関する要綱第７条第１項の規定により、パートナーシップ宣誓書受領証等の再交付を申請します。</w:t>
      </w:r>
    </w:p>
    <w:tbl>
      <w:tblPr>
        <w:tblStyle w:val="5"/>
        <w:tblW w:w="0" w:type="auto"/>
        <w:tblInd w:w="214" w:type="dxa"/>
        <w:tblLook w:val="04A0" w:firstRow="1" w:lastRow="0" w:firstColumn="1" w:lastColumn="0" w:noHBand="0" w:noVBand="1"/>
      </w:tblPr>
      <w:tblGrid>
        <w:gridCol w:w="1971"/>
        <w:gridCol w:w="3613"/>
        <w:gridCol w:w="3614"/>
      </w:tblGrid>
      <w:tr w:rsidR="007E7AF4" w:rsidRPr="007A772D" w:rsidTr="005D7AFD">
        <w:trPr>
          <w:trHeight w:val="20"/>
        </w:trPr>
        <w:tc>
          <w:tcPr>
            <w:tcW w:w="197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5D7AFD" w:rsidRPr="007A772D" w:rsidRDefault="007E7AF4" w:rsidP="005D7AFD">
            <w:pPr>
              <w:spacing w:line="320" w:lineRule="exact"/>
              <w:jc w:val="center"/>
              <w:rPr>
                <w:rFonts w:eastAsia="ＭＳ 明朝" w:hAnsi="ＭＳ 明朝" w:cs="Times New Roman"/>
                <w:kern w:val="16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16"/>
                <w:sz w:val="21"/>
                <w:szCs w:val="21"/>
              </w:rPr>
              <w:t>宣誓書受領証等</w:t>
            </w:r>
          </w:p>
          <w:p w:rsidR="007E7AF4" w:rsidRPr="007A772D" w:rsidRDefault="007E7AF4" w:rsidP="005D7AFD">
            <w:pPr>
              <w:spacing w:line="320" w:lineRule="exact"/>
              <w:jc w:val="center"/>
              <w:rPr>
                <w:rFonts w:eastAsia="ＭＳ 明朝" w:hAnsi="ＭＳ 明朝" w:cs="Times New Roman"/>
                <w:kern w:val="16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16"/>
                <w:sz w:val="21"/>
                <w:szCs w:val="21"/>
              </w:rPr>
              <w:t>の氏名</w:t>
            </w:r>
          </w:p>
        </w:tc>
        <w:tc>
          <w:tcPr>
            <w:tcW w:w="3613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7E7AF4" w:rsidRPr="007A772D" w:rsidRDefault="007E7AF4" w:rsidP="007E7AF4">
            <w:pPr>
              <w:spacing w:line="320" w:lineRule="exact"/>
              <w:jc w:val="both"/>
              <w:rPr>
                <w:rFonts w:eastAsia="ＭＳ 明朝" w:hAnsi="ＭＳ 明朝" w:cs="Times New Roman"/>
                <w:kern w:val="16"/>
                <w:sz w:val="21"/>
                <w:szCs w:val="21"/>
              </w:rPr>
            </w:pPr>
          </w:p>
        </w:tc>
        <w:tc>
          <w:tcPr>
            <w:tcW w:w="3614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7E7AF4" w:rsidRPr="007A772D" w:rsidRDefault="007E7AF4" w:rsidP="007E7AF4">
            <w:pPr>
              <w:spacing w:line="320" w:lineRule="exact"/>
              <w:jc w:val="both"/>
              <w:rPr>
                <w:rFonts w:eastAsia="ＭＳ 明朝" w:hAnsi="ＭＳ 明朝" w:cs="Times New Roman"/>
                <w:kern w:val="16"/>
                <w:sz w:val="21"/>
                <w:szCs w:val="21"/>
              </w:rPr>
            </w:pPr>
          </w:p>
        </w:tc>
      </w:tr>
      <w:tr w:rsidR="007E7AF4" w:rsidRPr="007A772D" w:rsidTr="005D7AFD">
        <w:trPr>
          <w:trHeight w:val="20"/>
        </w:trPr>
        <w:tc>
          <w:tcPr>
            <w:tcW w:w="197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7E7AF4" w:rsidRPr="007A772D" w:rsidRDefault="007E7AF4" w:rsidP="007E7AF4">
            <w:pPr>
              <w:spacing w:line="320" w:lineRule="exact"/>
              <w:jc w:val="center"/>
              <w:rPr>
                <w:rFonts w:eastAsia="ＭＳ 明朝" w:hAnsi="ＭＳ 明朝" w:cs="Times New Roman"/>
                <w:kern w:val="16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16"/>
                <w:sz w:val="21"/>
                <w:szCs w:val="21"/>
              </w:rPr>
              <w:t>生年月日</w:t>
            </w:r>
          </w:p>
        </w:tc>
        <w:tc>
          <w:tcPr>
            <w:tcW w:w="3613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7E7AF4" w:rsidRPr="007A772D" w:rsidRDefault="007E7AF4" w:rsidP="007E7AF4">
            <w:pPr>
              <w:autoSpaceDE w:val="0"/>
              <w:autoSpaceDN w:val="0"/>
              <w:spacing w:line="320" w:lineRule="exact"/>
              <w:jc w:val="center"/>
              <w:rPr>
                <w:rFonts w:eastAsia="ＭＳ 明朝" w:hAnsi="ＭＳ 明朝" w:cs="Times New Roman"/>
                <w:kern w:val="16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16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3614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7E7AF4" w:rsidRPr="007A772D" w:rsidRDefault="007E7AF4" w:rsidP="007E7AF4">
            <w:pPr>
              <w:autoSpaceDE w:val="0"/>
              <w:autoSpaceDN w:val="0"/>
              <w:spacing w:line="320" w:lineRule="exact"/>
              <w:jc w:val="center"/>
              <w:rPr>
                <w:rFonts w:eastAsia="ＭＳ 明朝" w:hAnsi="ＭＳ 明朝" w:cs="Times New Roman"/>
                <w:kern w:val="16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16"/>
                <w:sz w:val="21"/>
                <w:szCs w:val="21"/>
              </w:rPr>
              <w:t xml:space="preserve">　　　　年　　月　　日</w:t>
            </w:r>
          </w:p>
        </w:tc>
      </w:tr>
      <w:tr w:rsidR="007E7AF4" w:rsidRPr="007A772D" w:rsidTr="005D7AFD">
        <w:trPr>
          <w:trHeight w:val="20"/>
        </w:trPr>
        <w:tc>
          <w:tcPr>
            <w:tcW w:w="197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7E7AF4" w:rsidRPr="007A772D" w:rsidRDefault="007E7AF4" w:rsidP="007E7AF4">
            <w:pPr>
              <w:spacing w:line="320" w:lineRule="exact"/>
              <w:jc w:val="center"/>
              <w:rPr>
                <w:rFonts w:eastAsia="ＭＳ 明朝" w:hAnsi="ＭＳ 明朝" w:cs="Times New Roman"/>
                <w:kern w:val="16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16"/>
                <w:sz w:val="21"/>
                <w:szCs w:val="21"/>
              </w:rPr>
              <w:t>宣誓日</w:t>
            </w:r>
          </w:p>
        </w:tc>
        <w:tc>
          <w:tcPr>
            <w:tcW w:w="7227" w:type="dxa"/>
            <w:gridSpan w:val="2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7E7AF4" w:rsidRPr="007A772D" w:rsidRDefault="007E7AF4" w:rsidP="007E7AF4">
            <w:pPr>
              <w:spacing w:line="320" w:lineRule="exact"/>
              <w:jc w:val="center"/>
              <w:rPr>
                <w:rFonts w:eastAsia="ＭＳ 明朝" w:hAnsi="ＭＳ 明朝" w:cs="Times New Roman"/>
                <w:kern w:val="16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16"/>
                <w:sz w:val="21"/>
                <w:szCs w:val="21"/>
              </w:rPr>
              <w:t xml:space="preserve">　　　　年　　月　　日</w:t>
            </w:r>
          </w:p>
        </w:tc>
      </w:tr>
      <w:tr w:rsidR="007E7AF4" w:rsidRPr="007A772D" w:rsidTr="005D7AFD">
        <w:trPr>
          <w:trHeight w:val="20"/>
        </w:trPr>
        <w:tc>
          <w:tcPr>
            <w:tcW w:w="1971" w:type="dxa"/>
            <w:vMerge w:val="restart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7E7AF4" w:rsidRPr="007A772D" w:rsidRDefault="007E7AF4" w:rsidP="007E7AF4">
            <w:pPr>
              <w:spacing w:line="320" w:lineRule="exact"/>
              <w:jc w:val="center"/>
              <w:rPr>
                <w:rFonts w:eastAsia="ＭＳ 明朝" w:hAnsi="ＭＳ 明朝" w:cs="Times New Roman"/>
                <w:kern w:val="16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16"/>
                <w:sz w:val="21"/>
                <w:szCs w:val="21"/>
              </w:rPr>
              <w:t>再交付を</w:t>
            </w:r>
          </w:p>
          <w:p w:rsidR="007E7AF4" w:rsidRPr="007A772D" w:rsidRDefault="007E7AF4" w:rsidP="007E7AF4">
            <w:pPr>
              <w:spacing w:line="320" w:lineRule="exact"/>
              <w:jc w:val="center"/>
              <w:rPr>
                <w:rFonts w:eastAsia="ＭＳ 明朝" w:hAnsi="ＭＳ 明朝" w:cs="Times New Roman"/>
                <w:kern w:val="16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16"/>
                <w:sz w:val="21"/>
                <w:szCs w:val="21"/>
              </w:rPr>
              <w:t>求める書類</w:t>
            </w:r>
          </w:p>
        </w:tc>
        <w:tc>
          <w:tcPr>
            <w:tcW w:w="3613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7E7AF4" w:rsidRPr="007A772D" w:rsidRDefault="007E7AF4" w:rsidP="00CE5BFD">
            <w:pPr>
              <w:spacing w:line="320" w:lineRule="exact"/>
              <w:ind w:left="219" w:hangingChars="100" w:hanging="219"/>
              <w:jc w:val="both"/>
              <w:rPr>
                <w:rFonts w:eastAsia="ＭＳ 明朝" w:hAnsi="ＭＳ 明朝" w:cs="Times New Roman"/>
                <w:kern w:val="16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16"/>
                <w:sz w:val="21"/>
                <w:szCs w:val="21"/>
              </w:rPr>
              <w:t>□パートナーシップ宣誓書受領証</w:t>
            </w:r>
          </w:p>
        </w:tc>
        <w:tc>
          <w:tcPr>
            <w:tcW w:w="3614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7E7AF4" w:rsidRPr="007A772D" w:rsidRDefault="007E7AF4" w:rsidP="00CE5BFD">
            <w:pPr>
              <w:spacing w:line="320" w:lineRule="exact"/>
              <w:ind w:left="219" w:hangingChars="100" w:hanging="219"/>
              <w:jc w:val="both"/>
              <w:rPr>
                <w:rFonts w:eastAsia="ＭＳ 明朝" w:hAnsi="ＭＳ 明朝" w:cs="Times New Roman"/>
                <w:kern w:val="16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16"/>
                <w:sz w:val="21"/>
                <w:szCs w:val="21"/>
              </w:rPr>
              <w:t>□パートナーシップ宣誓書受領証</w:t>
            </w:r>
          </w:p>
        </w:tc>
      </w:tr>
      <w:tr w:rsidR="007E7AF4" w:rsidRPr="007A772D" w:rsidTr="005D7AFD">
        <w:trPr>
          <w:trHeight w:val="20"/>
        </w:trPr>
        <w:tc>
          <w:tcPr>
            <w:tcW w:w="1971" w:type="dxa"/>
            <w:vMerge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7E7AF4" w:rsidRPr="007A772D" w:rsidRDefault="007E7AF4" w:rsidP="007E7AF4">
            <w:pPr>
              <w:spacing w:line="320" w:lineRule="exact"/>
              <w:jc w:val="both"/>
              <w:rPr>
                <w:rFonts w:eastAsia="ＭＳ 明朝" w:hAnsi="ＭＳ 明朝" w:cs="Times New Roman"/>
                <w:kern w:val="16"/>
                <w:sz w:val="21"/>
                <w:szCs w:val="21"/>
              </w:rPr>
            </w:pPr>
          </w:p>
        </w:tc>
        <w:tc>
          <w:tcPr>
            <w:tcW w:w="3613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7E7AF4" w:rsidRPr="007A772D" w:rsidRDefault="007E7AF4" w:rsidP="007E7AF4">
            <w:pPr>
              <w:spacing w:line="320" w:lineRule="exact"/>
              <w:jc w:val="both"/>
              <w:rPr>
                <w:rFonts w:eastAsia="ＭＳ 明朝" w:hAnsi="ＭＳ 明朝" w:cs="Times New Roman"/>
                <w:kern w:val="16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16"/>
                <w:sz w:val="21"/>
                <w:szCs w:val="21"/>
              </w:rPr>
              <w:t>□パートナーシップ宣誓書受領</w:t>
            </w:r>
          </w:p>
          <w:p w:rsidR="007E7AF4" w:rsidRPr="007A772D" w:rsidRDefault="007E7AF4" w:rsidP="007E7AF4">
            <w:pPr>
              <w:spacing w:line="320" w:lineRule="exact"/>
              <w:ind w:leftChars="100" w:left="219"/>
              <w:jc w:val="both"/>
              <w:rPr>
                <w:rFonts w:eastAsia="ＭＳ 明朝" w:hAnsi="ＭＳ 明朝" w:cs="Times New Roman"/>
                <w:kern w:val="16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16"/>
                <w:sz w:val="21"/>
                <w:szCs w:val="21"/>
              </w:rPr>
              <w:t>カード</w:t>
            </w:r>
          </w:p>
        </w:tc>
        <w:tc>
          <w:tcPr>
            <w:tcW w:w="3614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7E7AF4" w:rsidRPr="007A772D" w:rsidRDefault="007E7AF4" w:rsidP="007E7AF4">
            <w:pPr>
              <w:spacing w:line="320" w:lineRule="exact"/>
              <w:jc w:val="both"/>
              <w:rPr>
                <w:rFonts w:eastAsia="ＭＳ 明朝" w:hAnsi="ＭＳ 明朝" w:cs="Times New Roman"/>
                <w:kern w:val="16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16"/>
                <w:sz w:val="21"/>
                <w:szCs w:val="21"/>
              </w:rPr>
              <w:t>□パートナーシップ宣誓書受領</w:t>
            </w:r>
          </w:p>
          <w:p w:rsidR="007E7AF4" w:rsidRPr="007A772D" w:rsidRDefault="007E7AF4" w:rsidP="007E7AF4">
            <w:pPr>
              <w:spacing w:line="320" w:lineRule="exact"/>
              <w:ind w:leftChars="100" w:left="219"/>
              <w:jc w:val="both"/>
              <w:rPr>
                <w:rFonts w:eastAsia="ＭＳ 明朝" w:hAnsi="ＭＳ 明朝" w:cs="Times New Roman"/>
                <w:kern w:val="16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16"/>
                <w:sz w:val="21"/>
                <w:szCs w:val="21"/>
              </w:rPr>
              <w:t>カード</w:t>
            </w:r>
          </w:p>
        </w:tc>
      </w:tr>
      <w:tr w:rsidR="007E7AF4" w:rsidRPr="007A772D" w:rsidTr="005D7AFD">
        <w:trPr>
          <w:trHeight w:val="20"/>
        </w:trPr>
        <w:tc>
          <w:tcPr>
            <w:tcW w:w="197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7E7AF4" w:rsidRPr="007A772D" w:rsidRDefault="007E7AF4" w:rsidP="007E7AF4">
            <w:pPr>
              <w:spacing w:line="320" w:lineRule="exact"/>
              <w:jc w:val="center"/>
              <w:rPr>
                <w:rFonts w:eastAsia="ＭＳ 明朝" w:hAnsi="ＭＳ 明朝" w:cs="Times New Roman"/>
                <w:kern w:val="16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16"/>
                <w:sz w:val="21"/>
                <w:szCs w:val="21"/>
              </w:rPr>
              <w:t>再交付の理由</w:t>
            </w:r>
          </w:p>
        </w:tc>
        <w:tc>
          <w:tcPr>
            <w:tcW w:w="7227" w:type="dxa"/>
            <w:gridSpan w:val="2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7E7AF4" w:rsidRPr="007A772D" w:rsidRDefault="007E7AF4" w:rsidP="007E7AF4">
            <w:pPr>
              <w:spacing w:line="320" w:lineRule="exact"/>
              <w:jc w:val="both"/>
              <w:rPr>
                <w:rFonts w:eastAsia="ＭＳ 明朝" w:hAnsi="ＭＳ 明朝" w:cs="Times New Roman"/>
                <w:kern w:val="16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16"/>
                <w:sz w:val="21"/>
                <w:szCs w:val="21"/>
              </w:rPr>
              <w:t>□紛失　　　□毀損　　　□汚損</w:t>
            </w:r>
          </w:p>
          <w:p w:rsidR="007E7AF4" w:rsidRPr="007A772D" w:rsidRDefault="007E7AF4" w:rsidP="007E7AF4">
            <w:pPr>
              <w:spacing w:line="320" w:lineRule="exact"/>
              <w:jc w:val="both"/>
              <w:rPr>
                <w:rFonts w:eastAsia="ＭＳ 明朝" w:hAnsi="ＭＳ 明朝" w:cs="Times New Roman"/>
                <w:kern w:val="16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16"/>
                <w:sz w:val="21"/>
                <w:szCs w:val="21"/>
              </w:rPr>
              <w:t>□その他（　　　　　　　　　　　　　　　　　　）</w:t>
            </w:r>
          </w:p>
        </w:tc>
      </w:tr>
    </w:tbl>
    <w:p w:rsidR="007E7AF4" w:rsidRPr="007A772D" w:rsidRDefault="007E7AF4" w:rsidP="007E7AF4">
      <w:pPr>
        <w:ind w:leftChars="100" w:left="219"/>
        <w:jc w:val="both"/>
        <w:rPr>
          <w:rFonts w:hAnsi="ＭＳ 明朝" w:cs="Times New Roman"/>
          <w:kern w:val="16"/>
          <w:szCs w:val="21"/>
        </w:rPr>
      </w:pPr>
      <w:r w:rsidRPr="007A772D">
        <w:rPr>
          <w:rFonts w:hAnsi="ＭＳ 明朝" w:cs="Times New Roman" w:hint="eastAsia"/>
          <w:kern w:val="16"/>
          <w:szCs w:val="21"/>
        </w:rPr>
        <w:t>備考</w:t>
      </w:r>
    </w:p>
    <w:p w:rsidR="007E7AF4" w:rsidRPr="007A772D" w:rsidRDefault="007E7AF4" w:rsidP="000C50C0">
      <w:pPr>
        <w:ind w:leftChars="200" w:left="657" w:hangingChars="100" w:hanging="219"/>
        <w:jc w:val="both"/>
        <w:rPr>
          <w:rFonts w:hAnsi="ＭＳ 明朝" w:cs="Times New Roman"/>
          <w:kern w:val="16"/>
          <w:szCs w:val="21"/>
        </w:rPr>
      </w:pPr>
      <w:r w:rsidRPr="007A772D">
        <w:rPr>
          <w:rFonts w:hAnsi="ＭＳ 明朝" w:cs="Times New Roman" w:hint="eastAsia"/>
          <w:kern w:val="16"/>
          <w:szCs w:val="21"/>
        </w:rPr>
        <w:t>１　毀損又は汚損により再交付を受ける場合にあっては、宣誓書受領証及び宣誓書受領カードを添付すること。</w:t>
      </w:r>
    </w:p>
    <w:p w:rsidR="007E7AF4" w:rsidRPr="00C22A52" w:rsidRDefault="007E7AF4" w:rsidP="00C22A52">
      <w:pPr>
        <w:ind w:leftChars="200" w:left="657" w:hangingChars="100" w:hanging="219"/>
        <w:jc w:val="both"/>
        <w:rPr>
          <w:rFonts w:hAnsi="ＭＳ 明朝" w:cs="Times New Roman" w:hint="eastAsia"/>
          <w:kern w:val="16"/>
          <w:szCs w:val="21"/>
        </w:rPr>
      </w:pPr>
      <w:r w:rsidRPr="007A772D">
        <w:rPr>
          <w:rFonts w:hAnsi="ＭＳ 明朝" w:cs="Times New Roman" w:hint="eastAsia"/>
          <w:kern w:val="16"/>
          <w:szCs w:val="21"/>
        </w:rPr>
        <w:t>２　該当する項目の□に✓を付すこと。</w:t>
      </w:r>
      <w:bookmarkStart w:id="0" w:name="_GoBack"/>
      <w:bookmarkEnd w:id="0"/>
    </w:p>
    <w:sectPr w:rsidR="007E7AF4" w:rsidRPr="00C22A52" w:rsidSect="00C771B5">
      <w:pgSz w:w="11905" w:h="16837" w:code="9"/>
      <w:pgMar w:top="1134" w:right="1134" w:bottom="1134" w:left="1134" w:header="720" w:footer="720" w:gutter="0"/>
      <w:cols w:space="708"/>
      <w:noEndnote/>
      <w:docGrid w:type="linesAndChars" w:linePitch="485" w:charSpace="1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6D8" w:rsidRDefault="004706D8">
      <w:r>
        <w:separator/>
      </w:r>
    </w:p>
  </w:endnote>
  <w:endnote w:type="continuationSeparator" w:id="0">
    <w:p w:rsidR="004706D8" w:rsidRDefault="0047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6D8" w:rsidRDefault="004706D8">
      <w:r>
        <w:separator/>
      </w:r>
    </w:p>
  </w:footnote>
  <w:footnote w:type="continuationSeparator" w:id="0">
    <w:p w:rsidR="004706D8" w:rsidRDefault="00470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9"/>
  <w:drawingGridVerticalSpacing w:val="485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24"/>
    <w:rsid w:val="00005BA9"/>
    <w:rsid w:val="000115B8"/>
    <w:rsid w:val="00015181"/>
    <w:rsid w:val="0002033B"/>
    <w:rsid w:val="00022BD1"/>
    <w:rsid w:val="00027A99"/>
    <w:rsid w:val="000A0020"/>
    <w:rsid w:val="000A035B"/>
    <w:rsid w:val="000C0117"/>
    <w:rsid w:val="000C50C0"/>
    <w:rsid w:val="000C7D8E"/>
    <w:rsid w:val="000D3AE7"/>
    <w:rsid w:val="000D4D6B"/>
    <w:rsid w:val="000F161B"/>
    <w:rsid w:val="00121202"/>
    <w:rsid w:val="00134FED"/>
    <w:rsid w:val="00152DE8"/>
    <w:rsid w:val="00185DE3"/>
    <w:rsid w:val="00193529"/>
    <w:rsid w:val="001A4B24"/>
    <w:rsid w:val="001A7639"/>
    <w:rsid w:val="001B0E8C"/>
    <w:rsid w:val="001B53B8"/>
    <w:rsid w:val="001C46E7"/>
    <w:rsid w:val="001D3A16"/>
    <w:rsid w:val="001D764F"/>
    <w:rsid w:val="001F376E"/>
    <w:rsid w:val="00207104"/>
    <w:rsid w:val="002267E5"/>
    <w:rsid w:val="0022768B"/>
    <w:rsid w:val="00232826"/>
    <w:rsid w:val="00250A37"/>
    <w:rsid w:val="00274E3F"/>
    <w:rsid w:val="00282D79"/>
    <w:rsid w:val="00285008"/>
    <w:rsid w:val="002E1902"/>
    <w:rsid w:val="00305960"/>
    <w:rsid w:val="00322FB6"/>
    <w:rsid w:val="00336A2E"/>
    <w:rsid w:val="00344BAA"/>
    <w:rsid w:val="00354C83"/>
    <w:rsid w:val="0037311E"/>
    <w:rsid w:val="003800FA"/>
    <w:rsid w:val="003902CF"/>
    <w:rsid w:val="003B3A9C"/>
    <w:rsid w:val="003B494D"/>
    <w:rsid w:val="003C5192"/>
    <w:rsid w:val="003D3533"/>
    <w:rsid w:val="003E683B"/>
    <w:rsid w:val="003E6A7F"/>
    <w:rsid w:val="003F0F31"/>
    <w:rsid w:val="00402CFB"/>
    <w:rsid w:val="004041DC"/>
    <w:rsid w:val="0043011C"/>
    <w:rsid w:val="0043671B"/>
    <w:rsid w:val="0045764A"/>
    <w:rsid w:val="004603DB"/>
    <w:rsid w:val="004706D8"/>
    <w:rsid w:val="004C1F3F"/>
    <w:rsid w:val="004C691F"/>
    <w:rsid w:val="004C7CB6"/>
    <w:rsid w:val="004D5C5F"/>
    <w:rsid w:val="004E18E9"/>
    <w:rsid w:val="004F5EE8"/>
    <w:rsid w:val="004F6205"/>
    <w:rsid w:val="00536501"/>
    <w:rsid w:val="00562AD8"/>
    <w:rsid w:val="005945F6"/>
    <w:rsid w:val="0059607F"/>
    <w:rsid w:val="005A7F71"/>
    <w:rsid w:val="005B4ADD"/>
    <w:rsid w:val="005D09A8"/>
    <w:rsid w:val="005D7AFD"/>
    <w:rsid w:val="005E501F"/>
    <w:rsid w:val="005F49CD"/>
    <w:rsid w:val="00617C91"/>
    <w:rsid w:val="006236A0"/>
    <w:rsid w:val="00623AAB"/>
    <w:rsid w:val="00625213"/>
    <w:rsid w:val="00630EF4"/>
    <w:rsid w:val="006469C9"/>
    <w:rsid w:val="00661FB3"/>
    <w:rsid w:val="00664D95"/>
    <w:rsid w:val="00687533"/>
    <w:rsid w:val="00690748"/>
    <w:rsid w:val="00691525"/>
    <w:rsid w:val="00694673"/>
    <w:rsid w:val="006C0A42"/>
    <w:rsid w:val="006C51A3"/>
    <w:rsid w:val="006D147A"/>
    <w:rsid w:val="00705E2E"/>
    <w:rsid w:val="00714CC2"/>
    <w:rsid w:val="00742DCA"/>
    <w:rsid w:val="00750C40"/>
    <w:rsid w:val="00754D28"/>
    <w:rsid w:val="00757E23"/>
    <w:rsid w:val="00760EDA"/>
    <w:rsid w:val="0078189B"/>
    <w:rsid w:val="00793085"/>
    <w:rsid w:val="007944B5"/>
    <w:rsid w:val="0079783C"/>
    <w:rsid w:val="007A772D"/>
    <w:rsid w:val="007C334B"/>
    <w:rsid w:val="007D209B"/>
    <w:rsid w:val="007E7AF4"/>
    <w:rsid w:val="00807392"/>
    <w:rsid w:val="00813F55"/>
    <w:rsid w:val="00816783"/>
    <w:rsid w:val="008175DA"/>
    <w:rsid w:val="0082071F"/>
    <w:rsid w:val="00823850"/>
    <w:rsid w:val="00847E41"/>
    <w:rsid w:val="00880C7C"/>
    <w:rsid w:val="008C28FE"/>
    <w:rsid w:val="008C53E2"/>
    <w:rsid w:val="008C6FF6"/>
    <w:rsid w:val="008E40F5"/>
    <w:rsid w:val="00946145"/>
    <w:rsid w:val="00955931"/>
    <w:rsid w:val="00981EFE"/>
    <w:rsid w:val="0099631C"/>
    <w:rsid w:val="00996533"/>
    <w:rsid w:val="009C2815"/>
    <w:rsid w:val="009D6474"/>
    <w:rsid w:val="00A05279"/>
    <w:rsid w:val="00A06787"/>
    <w:rsid w:val="00A13B5C"/>
    <w:rsid w:val="00A46422"/>
    <w:rsid w:val="00A81C73"/>
    <w:rsid w:val="00A82D77"/>
    <w:rsid w:val="00AC432C"/>
    <w:rsid w:val="00AC4DC9"/>
    <w:rsid w:val="00AE635E"/>
    <w:rsid w:val="00B01E27"/>
    <w:rsid w:val="00B30BB9"/>
    <w:rsid w:val="00B404AD"/>
    <w:rsid w:val="00B54447"/>
    <w:rsid w:val="00B6103B"/>
    <w:rsid w:val="00B67F40"/>
    <w:rsid w:val="00B85919"/>
    <w:rsid w:val="00B90712"/>
    <w:rsid w:val="00B93C11"/>
    <w:rsid w:val="00BA126B"/>
    <w:rsid w:val="00BA2F61"/>
    <w:rsid w:val="00BA364A"/>
    <w:rsid w:val="00BB69D0"/>
    <w:rsid w:val="00BC2608"/>
    <w:rsid w:val="00BC6968"/>
    <w:rsid w:val="00BF49FE"/>
    <w:rsid w:val="00C02C9F"/>
    <w:rsid w:val="00C0509D"/>
    <w:rsid w:val="00C07135"/>
    <w:rsid w:val="00C14264"/>
    <w:rsid w:val="00C22A52"/>
    <w:rsid w:val="00C477A1"/>
    <w:rsid w:val="00C5038D"/>
    <w:rsid w:val="00C539C1"/>
    <w:rsid w:val="00C55183"/>
    <w:rsid w:val="00C701A3"/>
    <w:rsid w:val="00C771B5"/>
    <w:rsid w:val="00CB000A"/>
    <w:rsid w:val="00CB31B9"/>
    <w:rsid w:val="00CE5BFD"/>
    <w:rsid w:val="00D21CA1"/>
    <w:rsid w:val="00D22883"/>
    <w:rsid w:val="00D47324"/>
    <w:rsid w:val="00D54219"/>
    <w:rsid w:val="00D91AE4"/>
    <w:rsid w:val="00D95454"/>
    <w:rsid w:val="00DA25C2"/>
    <w:rsid w:val="00DA2E8F"/>
    <w:rsid w:val="00DB3D56"/>
    <w:rsid w:val="00DC6788"/>
    <w:rsid w:val="00DD795F"/>
    <w:rsid w:val="00DE45B6"/>
    <w:rsid w:val="00E07C10"/>
    <w:rsid w:val="00E23433"/>
    <w:rsid w:val="00E33796"/>
    <w:rsid w:val="00E47EB6"/>
    <w:rsid w:val="00E54594"/>
    <w:rsid w:val="00E72732"/>
    <w:rsid w:val="00E744A4"/>
    <w:rsid w:val="00E82DD1"/>
    <w:rsid w:val="00E939EC"/>
    <w:rsid w:val="00EA1AC1"/>
    <w:rsid w:val="00EA4FD3"/>
    <w:rsid w:val="00EB01B4"/>
    <w:rsid w:val="00EC79D8"/>
    <w:rsid w:val="00F33A7F"/>
    <w:rsid w:val="00F409E2"/>
    <w:rsid w:val="00F45B41"/>
    <w:rsid w:val="00F80F9C"/>
    <w:rsid w:val="00F82919"/>
    <w:rsid w:val="00F91495"/>
    <w:rsid w:val="00F9510D"/>
    <w:rsid w:val="00FB0332"/>
    <w:rsid w:val="00FB6859"/>
    <w:rsid w:val="00FC645C"/>
    <w:rsid w:val="00FE65A6"/>
    <w:rsid w:val="00F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AE492E"/>
  <w14:defaultImageDpi w14:val="0"/>
  <w15:docId w15:val="{1CC7A0AD-806A-4DC0-9D4B-5F2F30CC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1B5"/>
    <w:pPr>
      <w:widowControl w:val="0"/>
    </w:pPr>
    <w:rPr>
      <w:rFonts w:ascii="ＭＳ 明朝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71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1B5"/>
    <w:rPr>
      <w:rFonts w:ascii="ＭＳ 明朝" w:cs="Calibri"/>
      <w:kern w:val="0"/>
      <w:szCs w:val="24"/>
    </w:rPr>
  </w:style>
  <w:style w:type="paragraph" w:styleId="a5">
    <w:name w:val="footer"/>
    <w:basedOn w:val="a"/>
    <w:link w:val="a6"/>
    <w:uiPriority w:val="99"/>
    <w:rsid w:val="00C77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1B5"/>
    <w:rPr>
      <w:rFonts w:ascii="ＭＳ 明朝" w:cs="Calibri"/>
      <w:kern w:val="0"/>
      <w:szCs w:val="24"/>
    </w:rPr>
  </w:style>
  <w:style w:type="table" w:styleId="a7">
    <w:name w:val="Table Grid"/>
    <w:basedOn w:val="a1"/>
    <w:uiPriority w:val="39"/>
    <w:locked/>
    <w:rsid w:val="007E7AF4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7E7AF4"/>
    <w:pPr>
      <w:widowControl w:val="0"/>
    </w:pPr>
    <w:rPr>
      <w:rFonts w:ascii="游明朝" w:eastAsia="游明朝" w:hAnsi="游明朝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7E7AF4"/>
    <w:pPr>
      <w:widowControl w:val="0"/>
    </w:pPr>
    <w:rPr>
      <w:rFonts w:ascii="游明朝" w:eastAsia="游明朝" w:hAnsi="游明朝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7E7AF4"/>
    <w:pPr>
      <w:widowControl w:val="0"/>
    </w:pPr>
    <w:rPr>
      <w:rFonts w:ascii="游明朝" w:eastAsia="游明朝" w:hAnsi="游明朝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7E7AF4"/>
    <w:pPr>
      <w:widowControl w:val="0"/>
    </w:pPr>
    <w:rPr>
      <w:rFonts w:ascii="游明朝" w:eastAsia="游明朝" w:hAnsi="游明朝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7E7AF4"/>
    <w:pPr>
      <w:widowControl w:val="0"/>
    </w:pPr>
    <w:rPr>
      <w:rFonts w:ascii="游明朝" w:eastAsia="游明朝" w:hAnsi="游明朝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7E7AF4"/>
    <w:pPr>
      <w:widowControl w:val="0"/>
    </w:pPr>
    <w:rPr>
      <w:rFonts w:ascii="游明朝" w:eastAsia="游明朝" w:hAnsi="游明朝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39"/>
    <w:rsid w:val="007E7AF4"/>
    <w:pPr>
      <w:widowControl w:val="0"/>
    </w:pPr>
    <w:rPr>
      <w:rFonts w:ascii="游明朝" w:eastAsia="游明朝" w:hAnsi="游明朝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22768B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F95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F9510D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41">
    <w:name w:val="表 (格子)41"/>
    <w:basedOn w:val="a1"/>
    <w:next w:val="a7"/>
    <w:uiPriority w:val="39"/>
    <w:rsid w:val="00E54594"/>
    <w:pPr>
      <w:widowControl w:val="0"/>
    </w:pPr>
    <w:rPr>
      <w:rFonts w:ascii="游明朝" w:eastAsia="游明朝" w:hAnsi="游明朝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3F0F31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7"/>
    <w:uiPriority w:val="39"/>
    <w:rsid w:val="003F0F31"/>
    <w:pPr>
      <w:widowControl w:val="0"/>
    </w:pPr>
    <w:rPr>
      <w:rFonts w:ascii="游明朝" w:eastAsia="游明朝" w:hAnsi="游明朝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まきの　たかひろ</dc:creator>
  <cp:keywords/>
  <dc:description/>
  <cp:lastModifiedBy>まきの　たかひろ</cp:lastModifiedBy>
  <cp:revision>10</cp:revision>
  <cp:lastPrinted>2024-09-18T05:32:00Z</cp:lastPrinted>
  <dcterms:created xsi:type="dcterms:W3CDTF">2023-03-15T09:57:00Z</dcterms:created>
  <dcterms:modified xsi:type="dcterms:W3CDTF">2024-09-18T05:41:00Z</dcterms:modified>
</cp:coreProperties>
</file>