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7D" w:rsidRDefault="0002297D">
      <w:pPr>
        <w:autoSpaceDE w:val="0"/>
        <w:autoSpaceDN w:val="0"/>
        <w:adjustRightInd w:val="0"/>
        <w:jc w:val="left"/>
        <w:rPr>
          <w:rFonts w:ascii="JustUnitMarkG" w:hAnsi="JustUnitMarkG" w:cs="JustUnitMarkG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hAnsi="JustUnitMarkG" w:cs="ＭＳ 明朝" w:hint="eastAsia"/>
          <w:color w:val="000000"/>
          <w:kern w:val="0"/>
        </w:rPr>
        <w:t xml:space="preserve">　　第１号様式（第３条関係）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59"/>
        <w:gridCol w:w="1537"/>
        <w:gridCol w:w="6699"/>
      </w:tblGrid>
      <w:tr w:rsidR="0002297D">
        <w:tblPrEx>
          <w:tblCellMar>
            <w:top w:w="0" w:type="dxa"/>
            <w:bottom w:w="0" w:type="dxa"/>
          </w:tblCellMar>
        </w:tblPrEx>
        <w:trPr>
          <w:trHeight w:val="5991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JustUnitMarkG" w:hAnsi="JustUnitMarkG" w:cs="JustUnitMarkG"/>
                <w:color w:val="000000"/>
                <w:kern w:val="0"/>
              </w:rPr>
            </w:pP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  <w:sz w:val="30"/>
                <w:szCs w:val="30"/>
              </w:rPr>
              <w:t>土地区画整理事業施行地区内行為許可申請書</w:t>
            </w: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　　　　　　　　　　　　　　　　　　　　　　　　　　　　　　　　年　　月　　日</w:t>
            </w: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富士市長　</w:t>
            </w:r>
            <w:r w:rsidR="00F826A8">
              <w:rPr>
                <w:rFonts w:ascii="ＭＳ 明朝" w:hAnsi="JustUnitMarkG" w:cs="ＭＳ 明朝" w:hint="eastAsia"/>
                <w:color w:val="000000"/>
                <w:kern w:val="0"/>
              </w:rPr>
              <w:t>小長井　義正</w:t>
            </w: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様</w:t>
            </w: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　　　　　　　　　　　　　　　　　　住　所</w:t>
            </w: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A2198C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JustUnitMarkG" w:cs="ＭＳ 明朝" w:hint="eastAsia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　　　　　　　　　　　　　　　　　　氏　名</w:t>
            </w:r>
          </w:p>
          <w:p w:rsidR="00A2198C" w:rsidRPr="00A2198C" w:rsidRDefault="00A2198C" w:rsidP="00A2198C">
            <w:pPr>
              <w:wordWrap w:val="0"/>
              <w:autoSpaceDE w:val="0"/>
              <w:autoSpaceDN w:val="0"/>
              <w:adjustRightInd w:val="0"/>
              <w:spacing w:line="360" w:lineRule="exact"/>
              <w:ind w:right="397"/>
              <w:jc w:val="righ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A2198C">
              <w:rPr>
                <w:rFonts w:ascii="ＭＳ 明朝" w:cs="Times New Roman" w:hint="eastAsia"/>
                <w:snapToGrid w:val="0"/>
                <w:sz w:val="20"/>
                <w:szCs w:val="20"/>
              </w:rPr>
              <w:t>（氏名を自書しない場合は、記名押印すること。）</w:t>
            </w:r>
          </w:p>
          <w:p w:rsidR="0002297D" w:rsidRDefault="0002297D" w:rsidP="00A2198C">
            <w:pPr>
              <w:autoSpaceDE w:val="0"/>
              <w:autoSpaceDN w:val="0"/>
              <w:adjustRightInd w:val="0"/>
              <w:spacing w:line="362" w:lineRule="atLeast"/>
              <w:ind w:firstLineChars="2300" w:firstLine="4830"/>
              <w:jc w:val="left"/>
              <w:rPr>
                <w:rFonts w:ascii="JustUnitMarkG" w:hAnsi="JustUnitMarkG" w:cs="JustUnitMarkG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 </w:t>
            </w:r>
            <w:r w:rsidR="00193C1B"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    </w:t>
            </w:r>
            <w:r w:rsidR="00193C1B"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                    </w:t>
            </w:r>
            <w:r>
              <w:rPr>
                <w:rFonts w:ascii="JustUnitMarkG" w:hAnsi="JustUnitMarkG" w:cs="JustUnitMarkG"/>
                <w:color w:val="000000"/>
                <w:kern w:val="0"/>
              </w:rPr>
              <w:t></w:t>
            </w:r>
          </w:p>
          <w:p w:rsidR="00476A08" w:rsidRDefault="0002297D" w:rsidP="00476A08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jc w:val="left"/>
              <w:rPr>
                <w:rFonts w:ascii="ＭＳ 明朝" w:hAnsi="JustUnitMarkG" w:cs="ＭＳ 明朝" w:hint="eastAsia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土地区画整理法第７６条第１項の規定により、土地区画整理事業施行区域内における建築行為</w:t>
            </w:r>
          </w:p>
          <w:p w:rsidR="0002297D" w:rsidRDefault="0002297D" w:rsidP="00476A08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等の許可を申請します。</w:t>
            </w: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なお、同条第３項による条件を付せられた場合は、その条件を遵守します。</w:t>
            </w: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　　　　　　　　　　　　　　　　　　　　　記</w:t>
            </w:r>
          </w:p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JustUnitMarkG" w:hAnsi="JustUnitMarkG" w:cs="JustUnitMarkG"/>
                <w:color w:val="000000"/>
                <w:kern w:val="0"/>
              </w:rPr>
            </w:pP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制限区分及びその名称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Pr="00476A08" w:rsidRDefault="00ED21E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>岳南広域都市計画事業第二東名ＩＣ周辺地区土地区画整理事業</w:t>
            </w:r>
          </w:p>
        </w:tc>
      </w:tr>
      <w:tr w:rsidR="0002297D" w:rsidTr="007B2ADA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Pr="00BB1682" w:rsidRDefault="0002297D" w:rsidP="00BB168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申請行為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場　　　　所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BB168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 xml:space="preserve">富士市　</w:t>
            </w:r>
          </w:p>
        </w:tc>
      </w:tr>
      <w:tr w:rsidR="0002297D" w:rsidTr="007B2ADA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種　　　　別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建築行為、土地形質変更の行為、物件の設置、たい積の行為</w:t>
            </w: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Pr="00BB1682" w:rsidRDefault="0002297D" w:rsidP="00BB168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概要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工事の種別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新築、増築、改築、移転、大修繕、その他</w:t>
            </w: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構　　　造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木造、石造、鉄骨造、鉄筋コンクリート造、ブロック造、その他</w:t>
            </w: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階　　　層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BB168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地階、１階、２階、３階</w:t>
            </w: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用途又は目的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BB168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住宅、店舗、工場、倉庫、その他</w:t>
            </w: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JustUnitMarkG" w:hAnsi="JustUnitMarkG" w:cs="JustUnitMarkG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数量又は規模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BB168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延面積　　　　　平方メートル、容積　　　　　立方メートル</w:t>
            </w:r>
          </w:p>
          <w:p w:rsidR="0002297D" w:rsidRDefault="0002297D" w:rsidP="00BB168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重量　　　　トン</w:t>
            </w: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期　　　間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許可の日から　　　日以内着手、着工の日から　　　日以内完了</w:t>
            </w: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敷地等との関連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自己所有地又は所有物、借地、占用許可地、その他</w:t>
            </w:r>
          </w:p>
        </w:tc>
      </w:tr>
      <w:tr w:rsidR="0002297D" w:rsidTr="00BB1682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7D" w:rsidRDefault="0002297D" w:rsidP="007B2AD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JustUnitMarkG" w:hAnsi="JustUnitMarkG" w:cs="JustUnitMarkG"/>
                <w:color w:val="000000"/>
                <w:kern w:val="0"/>
              </w:rPr>
            </w:pPr>
            <w:r>
              <w:rPr>
                <w:rFonts w:ascii="ＭＳ 明朝" w:hAnsi="JustUnitMarkG" w:cs="ＭＳ 明朝" w:hint="eastAsia"/>
                <w:color w:val="000000"/>
                <w:kern w:val="0"/>
              </w:rPr>
              <w:t>その他必要な事項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7D" w:rsidRDefault="0002297D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JustUnitMarkG" w:hAnsi="JustUnitMarkG" w:cs="JustUnitMarkG"/>
                <w:color w:val="000000"/>
                <w:kern w:val="0"/>
              </w:rPr>
            </w:pPr>
          </w:p>
        </w:tc>
      </w:tr>
    </w:tbl>
    <w:p w:rsidR="0002297D" w:rsidRDefault="0002297D">
      <w:pPr>
        <w:autoSpaceDE w:val="0"/>
        <w:autoSpaceDN w:val="0"/>
        <w:adjustRightInd w:val="0"/>
        <w:jc w:val="left"/>
        <w:rPr>
          <w:rFonts w:ascii="JustUnitMarkG" w:hAnsi="JustUnitMarkG" w:cs="JustUnitMarkG"/>
          <w:color w:val="000000"/>
          <w:kern w:val="0"/>
        </w:rPr>
      </w:pPr>
      <w:r>
        <w:rPr>
          <w:rFonts w:ascii="ＭＳ 明朝" w:hAnsi="JustUnitMarkG" w:cs="ＭＳ 明朝" w:hint="eastAsia"/>
          <w:color w:val="000000"/>
          <w:kern w:val="0"/>
        </w:rPr>
        <w:t xml:space="preserve">   （注）借地の場合は土地所有者の承諾書を添付すること。</w:t>
      </w:r>
    </w:p>
    <w:sectPr w:rsidR="0002297D">
      <w:pgSz w:w="11906" w:h="16838" w:code="9"/>
      <w:pgMar w:top="851" w:right="624" w:bottom="567" w:left="85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5E" w:rsidRDefault="00E12D5E" w:rsidP="00193C1B">
      <w:r>
        <w:separator/>
      </w:r>
    </w:p>
  </w:endnote>
  <w:endnote w:type="continuationSeparator" w:id="0">
    <w:p w:rsidR="00E12D5E" w:rsidRDefault="00E12D5E" w:rsidP="0019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5E" w:rsidRDefault="00E12D5E" w:rsidP="00193C1B">
      <w:r>
        <w:separator/>
      </w:r>
    </w:p>
  </w:footnote>
  <w:footnote w:type="continuationSeparator" w:id="0">
    <w:p w:rsidR="00E12D5E" w:rsidRDefault="00E12D5E" w:rsidP="00193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7D"/>
    <w:rsid w:val="0002297D"/>
    <w:rsid w:val="00193C1B"/>
    <w:rsid w:val="0024195D"/>
    <w:rsid w:val="00476A08"/>
    <w:rsid w:val="004A5917"/>
    <w:rsid w:val="006E3D17"/>
    <w:rsid w:val="007B2ADA"/>
    <w:rsid w:val="008A0A35"/>
    <w:rsid w:val="00A1210E"/>
    <w:rsid w:val="00A2198C"/>
    <w:rsid w:val="00BA7AD8"/>
    <w:rsid w:val="00BB1682"/>
    <w:rsid w:val="00D81440"/>
    <w:rsid w:val="00E12D5E"/>
    <w:rsid w:val="00EB7770"/>
    <w:rsid w:val="00ED21ED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C1B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3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C1B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F826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826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2021-07-12T23:43:00Z</dcterms:created>
  <dcterms:modified xsi:type="dcterms:W3CDTF">2021-07-12T23:43:00Z</dcterms:modified>
</cp:coreProperties>
</file>