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4A258" w14:textId="22240C63" w:rsidR="008C2398" w:rsidRDefault="0035348C" w:rsidP="002131F5">
      <w:pPr>
        <w:ind w:firstLineChars="200" w:firstLine="42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令和７</w:t>
      </w:r>
      <w:r w:rsidR="00BA15AC" w:rsidRPr="002131F5">
        <w:rPr>
          <w:rFonts w:ascii="HG丸ｺﾞｼｯｸM-PRO" w:eastAsia="HG丸ｺﾞｼｯｸM-PRO" w:hAnsi="HG丸ｺﾞｼｯｸM-PRO" w:hint="eastAsia"/>
        </w:rPr>
        <w:t>年</w:t>
      </w:r>
      <w:r w:rsidR="002131F5" w:rsidRPr="002131F5">
        <w:rPr>
          <w:rFonts w:ascii="HG丸ｺﾞｼｯｸM-PRO" w:eastAsia="HG丸ｺﾞｼｯｸM-PRO" w:hAnsi="HG丸ｺﾞｼｯｸM-PRO" w:hint="eastAsia"/>
        </w:rPr>
        <w:t xml:space="preserve">　　</w:t>
      </w:r>
      <w:r w:rsidR="00BA15AC" w:rsidRPr="002131F5">
        <w:rPr>
          <w:rFonts w:ascii="HG丸ｺﾞｼｯｸM-PRO" w:eastAsia="HG丸ｺﾞｼｯｸM-PRO" w:hAnsi="HG丸ｺﾞｼｯｸM-PRO" w:hint="eastAsia"/>
        </w:rPr>
        <w:t>月</w:t>
      </w:r>
      <w:r w:rsidR="002131F5" w:rsidRPr="002131F5">
        <w:rPr>
          <w:rFonts w:ascii="HG丸ｺﾞｼｯｸM-PRO" w:eastAsia="HG丸ｺﾞｼｯｸM-PRO" w:hAnsi="HG丸ｺﾞｼｯｸM-PRO" w:hint="eastAsia"/>
        </w:rPr>
        <w:t xml:space="preserve">　　</w:t>
      </w:r>
      <w:r w:rsidR="00BA15AC" w:rsidRPr="002131F5">
        <w:rPr>
          <w:rFonts w:ascii="HG丸ｺﾞｼｯｸM-PRO" w:eastAsia="HG丸ｺﾞｼｯｸM-PRO" w:hAnsi="HG丸ｺﾞｼｯｸM-PRO" w:hint="eastAsia"/>
        </w:rPr>
        <w:t>日</w:t>
      </w:r>
    </w:p>
    <w:p w14:paraId="6BF4E7DA" w14:textId="77777777" w:rsidR="00213D19" w:rsidRPr="002131F5" w:rsidRDefault="00213D19" w:rsidP="002131F5">
      <w:pPr>
        <w:ind w:firstLineChars="200" w:firstLine="420"/>
        <w:jc w:val="right"/>
        <w:rPr>
          <w:rFonts w:ascii="HG丸ｺﾞｼｯｸM-PRO" w:eastAsia="HG丸ｺﾞｼｯｸM-PRO" w:hAnsi="HG丸ｺﾞｼｯｸM-PRO"/>
        </w:rPr>
      </w:pPr>
    </w:p>
    <w:p w14:paraId="2D6F86E4" w14:textId="00271B6D" w:rsidR="00BA15AC" w:rsidRDefault="004742FC" w:rsidP="002958C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</w:t>
      </w:r>
      <w:r w:rsidR="004833D6">
        <w:rPr>
          <w:rFonts w:ascii="HG丸ｺﾞｼｯｸM-PRO" w:eastAsia="HG丸ｺﾞｼｯｸM-PRO" w:hAnsi="HG丸ｺﾞｼｯｸM-PRO" w:hint="eastAsia"/>
        </w:rPr>
        <w:t>年度花いっぱい運動</w:t>
      </w:r>
      <w:r w:rsidR="002547F8">
        <w:rPr>
          <w:rFonts w:ascii="HG丸ｺﾞｼｯｸM-PRO" w:eastAsia="HG丸ｺﾞｼｯｸM-PRO" w:hAnsi="HG丸ｺﾞｼｯｸM-PRO" w:hint="eastAsia"/>
        </w:rPr>
        <w:t>完了報告書</w:t>
      </w:r>
    </w:p>
    <w:p w14:paraId="6DA55197" w14:textId="27A8DF41" w:rsidR="00BA15AC" w:rsidRPr="004742FC" w:rsidRDefault="00BA15AC">
      <w:pPr>
        <w:rPr>
          <w:rFonts w:ascii="HG丸ｺﾞｼｯｸM-PRO" w:eastAsia="HG丸ｺﾞｼｯｸM-PRO" w:hAnsi="HG丸ｺﾞｼｯｸM-PRO"/>
          <w:strike/>
          <w:color w:val="FF0000"/>
        </w:rPr>
      </w:pPr>
    </w:p>
    <w:p w14:paraId="0B842595" w14:textId="77777777" w:rsidR="00AA7652" w:rsidRDefault="00AA7652" w:rsidP="00DE1BCD">
      <w:pPr>
        <w:ind w:rightChars="253" w:right="531"/>
        <w:rPr>
          <w:rFonts w:ascii="HG丸ｺﾞｼｯｸM-PRO" w:eastAsia="HG丸ｺﾞｼｯｸM-PRO" w:hAnsi="HG丸ｺﾞｼｯｸM-PRO"/>
        </w:rPr>
      </w:pPr>
    </w:p>
    <w:p w14:paraId="51A2FCAA" w14:textId="43AD129B" w:rsidR="00C61D01" w:rsidRPr="002131F5" w:rsidRDefault="004742FC" w:rsidP="00DE1BCD">
      <w:pPr>
        <w:ind w:rightChars="253" w:right="53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</w:t>
      </w:r>
      <w:r w:rsidR="0035384B">
        <w:rPr>
          <w:rFonts w:ascii="HG丸ｺﾞｼｯｸM-PRO" w:eastAsia="HG丸ｺﾞｼｯｸM-PRO" w:hAnsi="HG丸ｺﾞｼｯｸM-PRO" w:hint="eastAsia"/>
        </w:rPr>
        <w:t>年度に受領した</w:t>
      </w:r>
      <w:r w:rsidR="005C4B21" w:rsidRPr="002131F5">
        <w:rPr>
          <w:rFonts w:ascii="HG丸ｺﾞｼｯｸM-PRO" w:eastAsia="HG丸ｺﾞｼｯｸM-PRO" w:hAnsi="HG丸ｺﾞｼｯｸM-PRO" w:hint="eastAsia"/>
        </w:rPr>
        <w:t>花苗について、</w:t>
      </w:r>
      <w:r w:rsidR="00855A2D">
        <w:rPr>
          <w:rFonts w:ascii="HG丸ｺﾞｼｯｸM-PRO" w:eastAsia="HG丸ｺﾞｼｯｸM-PRO" w:hAnsi="HG丸ｺﾞｼｯｸM-PRO" w:hint="eastAsia"/>
        </w:rPr>
        <w:t>春配付</w:t>
      </w:r>
      <w:r w:rsidR="0087725E">
        <w:rPr>
          <w:rFonts w:ascii="HG丸ｺﾞｼｯｸM-PRO" w:eastAsia="HG丸ｺﾞｼｯｸM-PRO" w:hAnsi="HG丸ｺﾞｼｯｸM-PRO" w:hint="eastAsia"/>
        </w:rPr>
        <w:t>と秋配付</w:t>
      </w:r>
      <w:r w:rsidR="00214F5C">
        <w:rPr>
          <w:rFonts w:ascii="HG丸ｺﾞｼｯｸM-PRO" w:eastAsia="HG丸ｺﾞｼｯｸM-PRO" w:hAnsi="HG丸ｺﾞｼｯｸM-PRO" w:hint="eastAsia"/>
        </w:rPr>
        <w:t>の</w:t>
      </w:r>
      <w:r w:rsidR="005C4B21" w:rsidRPr="002131F5">
        <w:rPr>
          <w:rFonts w:ascii="HG丸ｺﾞｼｯｸM-PRO" w:eastAsia="HG丸ｺﾞｼｯｸM-PRO" w:hAnsi="HG丸ｺﾞｼｯｸM-PRO" w:hint="eastAsia"/>
        </w:rPr>
        <w:t>植栽を終了したので</w:t>
      </w:r>
      <w:r w:rsidR="00214F5C">
        <w:rPr>
          <w:rFonts w:ascii="HG丸ｺﾞｼｯｸM-PRO" w:eastAsia="HG丸ｺﾞｼｯｸM-PRO" w:hAnsi="HG丸ｺﾞｼｯｸM-PRO" w:hint="eastAsia"/>
        </w:rPr>
        <w:t>、</w:t>
      </w:r>
      <w:r w:rsidR="008D2739">
        <w:rPr>
          <w:rFonts w:ascii="HG丸ｺﾞｼｯｸM-PRO" w:eastAsia="HG丸ｺﾞｼｯｸM-PRO" w:hAnsi="HG丸ｺﾞｼｯｸM-PRO" w:hint="eastAsia"/>
        </w:rPr>
        <w:t>次のとおり</w:t>
      </w:r>
      <w:r w:rsidR="005C4B21" w:rsidRPr="002131F5">
        <w:rPr>
          <w:rFonts w:ascii="HG丸ｺﾞｼｯｸM-PRO" w:eastAsia="HG丸ｺﾞｼｯｸM-PRO" w:hAnsi="HG丸ｺﾞｼｯｸM-PRO" w:hint="eastAsia"/>
        </w:rPr>
        <w:t>報告します。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313"/>
        <w:gridCol w:w="1320"/>
        <w:gridCol w:w="1657"/>
      </w:tblGrid>
      <w:tr w:rsidR="00C9243C" w:rsidRPr="002131F5" w14:paraId="2263C1FF" w14:textId="0E43F958" w:rsidTr="00C9243C">
        <w:trPr>
          <w:trHeight w:val="346"/>
        </w:trPr>
        <w:tc>
          <w:tcPr>
            <w:tcW w:w="1908" w:type="dxa"/>
            <w:shd w:val="clear" w:color="auto" w:fill="auto"/>
            <w:vAlign w:val="center"/>
          </w:tcPr>
          <w:p w14:paraId="74C3DFBE" w14:textId="77777777" w:rsidR="00C9243C" w:rsidRPr="002131F5" w:rsidRDefault="00C9243C" w:rsidP="00214F5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951E6A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fitText w:val="1440" w:id="2074820608"/>
              </w:rPr>
              <w:t>花壇</w:t>
            </w:r>
            <w:r w:rsidRPr="00951E6A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2074820608"/>
              </w:rPr>
              <w:t>名</w:t>
            </w:r>
          </w:p>
        </w:tc>
        <w:tc>
          <w:tcPr>
            <w:tcW w:w="4313" w:type="dxa"/>
            <w:shd w:val="clear" w:color="auto" w:fill="auto"/>
          </w:tcPr>
          <w:p w14:paraId="196B81FF" w14:textId="77777777" w:rsidR="00C9243C" w:rsidRPr="002131F5" w:rsidRDefault="00C9243C" w:rsidP="00EF7D1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C66E4C9" w14:textId="4BF65268" w:rsidR="00C9243C" w:rsidRPr="002131F5" w:rsidRDefault="00C9243C" w:rsidP="00B37B2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9243C">
              <w:rPr>
                <w:rFonts w:ascii="HG丸ｺﾞｼｯｸM-PRO" w:eastAsia="HG丸ｺﾞｼｯｸM-PRO" w:hAnsi="HG丸ｺﾞｼｯｸM-PRO" w:hint="eastAsia"/>
                <w:sz w:val="24"/>
              </w:rPr>
              <w:t>花壇番号：</w:t>
            </w:r>
          </w:p>
        </w:tc>
        <w:tc>
          <w:tcPr>
            <w:tcW w:w="165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C159F1" w14:textId="77777777" w:rsidR="00C9243C" w:rsidRPr="002131F5" w:rsidRDefault="00C9243C" w:rsidP="00C924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131F5" w:rsidRPr="002131F5" w14:paraId="4546AE7F" w14:textId="77777777" w:rsidTr="00DE1BCD">
        <w:trPr>
          <w:trHeight w:val="449"/>
        </w:trPr>
        <w:tc>
          <w:tcPr>
            <w:tcW w:w="1908" w:type="dxa"/>
            <w:shd w:val="clear" w:color="auto" w:fill="auto"/>
            <w:vAlign w:val="center"/>
          </w:tcPr>
          <w:p w14:paraId="68161858" w14:textId="77777777" w:rsidR="002131F5" w:rsidRPr="002131F5" w:rsidRDefault="002131F5" w:rsidP="002131F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14F5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1440" w:id="2074820609"/>
              </w:rPr>
              <w:t>代表者氏</w:t>
            </w:r>
            <w:r w:rsidRPr="00214F5C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440" w:id="2074820609"/>
              </w:rPr>
              <w:t>名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32B0D777" w14:textId="77777777" w:rsidR="005C4B21" w:rsidRPr="005C4B21" w:rsidRDefault="006D4830" w:rsidP="00B37B27">
            <w:pPr>
              <w:ind w:right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853D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131F5" w:rsidRPr="002131F5" w14:paraId="258FF356" w14:textId="77777777" w:rsidTr="00DE1BCD">
        <w:trPr>
          <w:trHeight w:val="394"/>
        </w:trPr>
        <w:tc>
          <w:tcPr>
            <w:tcW w:w="1908" w:type="dxa"/>
            <w:shd w:val="clear" w:color="auto" w:fill="auto"/>
            <w:vAlign w:val="center"/>
          </w:tcPr>
          <w:p w14:paraId="43A115CE" w14:textId="77777777" w:rsidR="002131F5" w:rsidRPr="002131F5" w:rsidRDefault="002131F5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833D6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4"/>
                <w:fitText w:val="1440" w:id="2074820610"/>
              </w:rPr>
              <w:t>連絡先電話番</w:t>
            </w:r>
            <w:r w:rsidRPr="004833D6">
              <w:rPr>
                <w:rFonts w:ascii="HG丸ｺﾞｼｯｸM-PRO" w:eastAsia="HG丸ｺﾞｼｯｸM-PRO" w:hAnsi="HG丸ｺﾞｼｯｸM-PRO" w:hint="eastAsia"/>
                <w:spacing w:val="11"/>
                <w:w w:val="85"/>
                <w:kern w:val="0"/>
                <w:sz w:val="24"/>
                <w:fitText w:val="1440" w:id="2074820610"/>
              </w:rPr>
              <w:t>号</w:t>
            </w:r>
          </w:p>
        </w:tc>
        <w:tc>
          <w:tcPr>
            <w:tcW w:w="7290" w:type="dxa"/>
            <w:gridSpan w:val="3"/>
            <w:shd w:val="clear" w:color="auto" w:fill="auto"/>
            <w:vAlign w:val="center"/>
          </w:tcPr>
          <w:p w14:paraId="15CE473F" w14:textId="77777777" w:rsidR="002131F5" w:rsidRPr="002131F5" w:rsidRDefault="002131F5" w:rsidP="00214F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E76ED9B" w14:textId="77777777" w:rsidR="00213D19" w:rsidRDefault="00213D19" w:rsidP="002131F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１．花苗受領本数等</w:t>
      </w:r>
    </w:p>
    <w:p w14:paraId="53861219" w14:textId="77777777" w:rsidR="00214F5C" w:rsidRDefault="0087725E" w:rsidP="002131F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≪春配付</w:t>
      </w:r>
      <w:r w:rsidR="00214F5C">
        <w:rPr>
          <w:rFonts w:ascii="HG丸ｺﾞｼｯｸM-PRO" w:eastAsia="HG丸ｺﾞｼｯｸM-PRO" w:hAnsi="HG丸ｺﾞｼｯｸM-PRO" w:hint="eastAsia"/>
        </w:rPr>
        <w:t>≫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894"/>
        <w:gridCol w:w="1971"/>
        <w:gridCol w:w="3379"/>
      </w:tblGrid>
      <w:tr w:rsidR="006D4830" w:rsidRPr="00511EFE" w14:paraId="775B4FF5" w14:textId="77777777" w:rsidTr="00DE1BCD">
        <w:trPr>
          <w:trHeight w:val="367"/>
        </w:trPr>
        <w:tc>
          <w:tcPr>
            <w:tcW w:w="1892" w:type="dxa"/>
            <w:shd w:val="clear" w:color="auto" w:fill="auto"/>
            <w:vAlign w:val="center"/>
          </w:tcPr>
          <w:p w14:paraId="59712B29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花苗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894" w:type="dxa"/>
          </w:tcPr>
          <w:p w14:paraId="6591BB2E" w14:textId="77777777" w:rsidR="006D4830" w:rsidRDefault="006D4830" w:rsidP="00213D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配付本数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22C6B425" w14:textId="77777777" w:rsidR="006D4830" w:rsidRPr="00511EFE" w:rsidRDefault="006D4830" w:rsidP="00213D1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受領</w:t>
            </w:r>
            <w:r w:rsidRPr="00511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本数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3BF9C084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植栽日</w:t>
            </w:r>
          </w:p>
        </w:tc>
      </w:tr>
      <w:tr w:rsidR="006D4830" w:rsidRPr="00511EFE" w14:paraId="2CB41DF3" w14:textId="77777777" w:rsidTr="00DE1BCD">
        <w:trPr>
          <w:trHeight w:val="361"/>
        </w:trPr>
        <w:tc>
          <w:tcPr>
            <w:tcW w:w="1892" w:type="dxa"/>
            <w:shd w:val="clear" w:color="auto" w:fill="auto"/>
            <w:vAlign w:val="center"/>
          </w:tcPr>
          <w:p w14:paraId="05175934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D483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1680" w:id="-1799711232"/>
              </w:rPr>
              <w:t>トレニ</w:t>
            </w:r>
            <w:r w:rsidRPr="006D483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-1799711232"/>
              </w:rPr>
              <w:t>ア</w:t>
            </w:r>
          </w:p>
        </w:tc>
        <w:tc>
          <w:tcPr>
            <w:tcW w:w="1894" w:type="dxa"/>
          </w:tcPr>
          <w:p w14:paraId="6BC5C248" w14:textId="77777777" w:rsidR="006D4830" w:rsidRPr="00511EFE" w:rsidRDefault="00EF7D13" w:rsidP="009D10F9">
            <w:pPr>
              <w:ind w:right="17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CBB2C4F" w14:textId="77777777" w:rsidR="006D4830" w:rsidRPr="00511EFE" w:rsidRDefault="006D4830" w:rsidP="00214F5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3379" w:type="dxa"/>
            <w:vMerge w:val="restart"/>
            <w:shd w:val="clear" w:color="auto" w:fill="auto"/>
            <w:vAlign w:val="center"/>
          </w:tcPr>
          <w:p w14:paraId="539F98C2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月　　　日（　　　）</w:t>
            </w:r>
          </w:p>
        </w:tc>
      </w:tr>
      <w:tr w:rsidR="006D4830" w:rsidRPr="00511EFE" w14:paraId="40E9B8D1" w14:textId="77777777" w:rsidTr="00DE1BCD">
        <w:trPr>
          <w:trHeight w:val="409"/>
        </w:trPr>
        <w:tc>
          <w:tcPr>
            <w:tcW w:w="1892" w:type="dxa"/>
            <w:shd w:val="clear" w:color="auto" w:fill="auto"/>
            <w:vAlign w:val="center"/>
          </w:tcPr>
          <w:p w14:paraId="14EDB418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マリーゴールド</w:t>
            </w:r>
          </w:p>
        </w:tc>
        <w:tc>
          <w:tcPr>
            <w:tcW w:w="1894" w:type="dxa"/>
          </w:tcPr>
          <w:p w14:paraId="7E22B4C3" w14:textId="77777777" w:rsidR="006D4830" w:rsidRPr="00511EFE" w:rsidRDefault="006D4830" w:rsidP="00EF7D13">
            <w:pPr>
              <w:ind w:leftChars="-87" w:left="-1" w:rightChars="85" w:right="178" w:hangingChars="76" w:hanging="182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47D97F3" w14:textId="77777777" w:rsidR="006D4830" w:rsidRPr="00511EFE" w:rsidRDefault="006D4830" w:rsidP="00214F5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3379" w:type="dxa"/>
            <w:vMerge/>
            <w:shd w:val="clear" w:color="auto" w:fill="auto"/>
          </w:tcPr>
          <w:p w14:paraId="313B098A" w14:textId="77777777" w:rsidR="006D4830" w:rsidRPr="00511EFE" w:rsidRDefault="006D4830" w:rsidP="00214F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16400EA" w14:textId="77777777" w:rsidR="00213D19" w:rsidRDefault="0087725E" w:rsidP="00214F5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≪秋配付</w:t>
      </w:r>
      <w:r w:rsidR="00214F5C">
        <w:rPr>
          <w:rFonts w:ascii="HG丸ｺﾞｼｯｸM-PRO" w:eastAsia="HG丸ｺﾞｼｯｸM-PRO" w:hAnsi="HG丸ｺﾞｼｯｸM-PRO" w:hint="eastAsia"/>
        </w:rPr>
        <w:t>≫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5"/>
        <w:gridCol w:w="1959"/>
        <w:gridCol w:w="3399"/>
      </w:tblGrid>
      <w:tr w:rsidR="006D4830" w:rsidRPr="00511EFE" w14:paraId="0DC17304" w14:textId="77777777" w:rsidTr="00DE1BCD">
        <w:trPr>
          <w:trHeight w:val="346"/>
        </w:trPr>
        <w:tc>
          <w:tcPr>
            <w:tcW w:w="1905" w:type="dxa"/>
            <w:shd w:val="clear" w:color="auto" w:fill="auto"/>
            <w:vAlign w:val="center"/>
          </w:tcPr>
          <w:p w14:paraId="54840CCA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花苗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895" w:type="dxa"/>
          </w:tcPr>
          <w:p w14:paraId="68EB7DEB" w14:textId="77777777" w:rsidR="006D4830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配付本数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4A86B9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受領</w:t>
            </w:r>
            <w:r w:rsidRPr="00511E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本数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F1F45B2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植栽日</w:t>
            </w:r>
          </w:p>
        </w:tc>
      </w:tr>
      <w:tr w:rsidR="006D4830" w:rsidRPr="00511EFE" w14:paraId="44FCABFE" w14:textId="77777777" w:rsidTr="00DE1BCD">
        <w:trPr>
          <w:trHeight w:val="361"/>
        </w:trPr>
        <w:tc>
          <w:tcPr>
            <w:tcW w:w="1905" w:type="dxa"/>
            <w:shd w:val="clear" w:color="auto" w:fill="auto"/>
            <w:vAlign w:val="center"/>
          </w:tcPr>
          <w:p w14:paraId="51662084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1680" w:id="1119520256"/>
              </w:rPr>
              <w:t>ビオ</w:t>
            </w:r>
            <w:r w:rsidRPr="00511EF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1119520256"/>
              </w:rPr>
              <w:t>ラ</w:t>
            </w:r>
          </w:p>
        </w:tc>
        <w:tc>
          <w:tcPr>
            <w:tcW w:w="1895" w:type="dxa"/>
          </w:tcPr>
          <w:p w14:paraId="55FA4D68" w14:textId="77777777" w:rsidR="006D4830" w:rsidRPr="00511EFE" w:rsidRDefault="006D4830" w:rsidP="00D91C9C">
            <w:pPr>
              <w:ind w:rightChars="78" w:right="16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E78665E" w14:textId="77777777" w:rsidR="006D4830" w:rsidRPr="00511EFE" w:rsidRDefault="006D4830" w:rsidP="00214F5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14:paraId="6BFC3150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月　　　日（　　　）</w:t>
            </w:r>
          </w:p>
        </w:tc>
      </w:tr>
      <w:tr w:rsidR="006D4830" w:rsidRPr="00511EFE" w14:paraId="6364671F" w14:textId="77777777" w:rsidTr="00DE1BCD">
        <w:trPr>
          <w:trHeight w:val="385"/>
        </w:trPr>
        <w:tc>
          <w:tcPr>
            <w:tcW w:w="1905" w:type="dxa"/>
            <w:shd w:val="clear" w:color="auto" w:fill="auto"/>
            <w:vAlign w:val="center"/>
          </w:tcPr>
          <w:p w14:paraId="2C5F18B3" w14:textId="77777777" w:rsidR="006D4830" w:rsidRPr="00511EFE" w:rsidRDefault="006D4830" w:rsidP="00214F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4726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1680" w:id="313682690"/>
              </w:rPr>
              <w:t>アリッサ</w:t>
            </w:r>
            <w:r w:rsidRPr="00E4726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680" w:id="313682690"/>
              </w:rPr>
              <w:t>ム</w:t>
            </w:r>
          </w:p>
        </w:tc>
        <w:tc>
          <w:tcPr>
            <w:tcW w:w="1895" w:type="dxa"/>
          </w:tcPr>
          <w:p w14:paraId="5743544E" w14:textId="77777777" w:rsidR="006D4830" w:rsidRPr="00511EFE" w:rsidRDefault="006D4830" w:rsidP="00D91C9C">
            <w:pPr>
              <w:ind w:rightChars="78" w:right="16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D0626E7" w14:textId="77777777" w:rsidR="006D4830" w:rsidRPr="00511EFE" w:rsidRDefault="006D4830" w:rsidP="00214F5C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11EFE">
              <w:rPr>
                <w:rFonts w:ascii="HG丸ｺﾞｼｯｸM-PRO" w:eastAsia="HG丸ｺﾞｼｯｸM-PRO" w:hAnsi="HG丸ｺﾞｼｯｸM-PRO" w:hint="eastAsia"/>
                <w:sz w:val="24"/>
              </w:rPr>
              <w:t>本</w:t>
            </w:r>
          </w:p>
        </w:tc>
        <w:tc>
          <w:tcPr>
            <w:tcW w:w="3399" w:type="dxa"/>
            <w:vMerge/>
            <w:shd w:val="clear" w:color="auto" w:fill="auto"/>
          </w:tcPr>
          <w:p w14:paraId="000F3B59" w14:textId="77777777" w:rsidR="006D4830" w:rsidRPr="00511EFE" w:rsidRDefault="006D4830" w:rsidP="00214F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DD50D65" w14:textId="77777777" w:rsidR="00214F5C" w:rsidRPr="002131F5" w:rsidRDefault="00214F5C" w:rsidP="00213D19">
      <w:pPr>
        <w:rPr>
          <w:rFonts w:ascii="HG丸ｺﾞｼｯｸM-PRO" w:eastAsia="HG丸ｺﾞｼｯｸM-PRO" w:hAnsi="HG丸ｺﾞｼｯｸM-PRO"/>
        </w:rPr>
      </w:pPr>
    </w:p>
    <w:p w14:paraId="116FA9D8" w14:textId="77777777" w:rsidR="00DE1BCD" w:rsidRDefault="00213D19" w:rsidP="00DE1BCD">
      <w:pPr>
        <w:ind w:firstLineChars="100" w:firstLine="210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214F5C">
        <w:rPr>
          <w:rFonts w:ascii="HG丸ｺﾞｼｯｸM-PRO" w:eastAsia="HG丸ｺﾞｼｯｸM-PRO" w:hAnsi="HG丸ｺﾞｼｯｸM-PRO" w:hint="eastAsia"/>
        </w:rPr>
        <w:t>．</w:t>
      </w:r>
      <w:r w:rsidR="00DE1BCD" w:rsidRPr="00C84926">
        <w:rPr>
          <w:rFonts w:ascii="HG丸ｺﾞｼｯｸM-PRO" w:eastAsia="HG丸ｺﾞｼｯｸM-PRO" w:hAnsi="HG丸ｺﾞｼｯｸM-PRO" w:hint="eastAsia"/>
        </w:rPr>
        <w:t>花苗植栽後花壇</w:t>
      </w:r>
      <w:r w:rsidR="00C84926">
        <w:rPr>
          <w:rFonts w:ascii="HG丸ｺﾞｼｯｸM-PRO" w:eastAsia="HG丸ｺﾞｼｯｸM-PRO" w:hAnsi="HG丸ｺﾞｼｯｸM-PRO" w:hint="eastAsia"/>
        </w:rPr>
        <w:t>写真</w:t>
      </w:r>
      <w:r w:rsidR="0002774B">
        <w:rPr>
          <w:rFonts w:ascii="HG丸ｺﾞｼｯｸM-PRO" w:eastAsia="HG丸ｺﾞｼｯｸM-PRO" w:hAnsi="HG丸ｺﾞｼｯｸM-PRO" w:hint="eastAsia"/>
        </w:rPr>
        <w:t xml:space="preserve">　※写真添付が難しい場合は、みどりの課へ</w:t>
      </w:r>
      <w:r w:rsidR="002F5033">
        <w:rPr>
          <w:rFonts w:ascii="HG丸ｺﾞｼｯｸM-PRO" w:eastAsia="HG丸ｺﾞｼｯｸM-PRO" w:hAnsi="HG丸ｺﾞｼｯｸM-PRO" w:hint="eastAsia"/>
        </w:rPr>
        <w:t>ご相談ください。</w:t>
      </w:r>
    </w:p>
    <w:p w14:paraId="03D38842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AA016" wp14:editId="4DAC412F">
                <wp:simplePos x="0" y="0"/>
                <wp:positionH relativeFrom="column">
                  <wp:posOffset>3362960</wp:posOffset>
                </wp:positionH>
                <wp:positionV relativeFrom="paragraph">
                  <wp:posOffset>78186</wp:posOffset>
                </wp:positionV>
                <wp:extent cx="3204000" cy="4572000"/>
                <wp:effectExtent l="0" t="0" r="158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4572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59F52" id="正方形/長方形 8" o:spid="_x0000_s1026" style="position:absolute;left:0;text-align:left;margin-left:264.8pt;margin-top:6.15pt;width:252.3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y7fQIAACUFAAAOAAAAZHJzL2Uyb0RvYy54bWysVM1uEzEQviPxDpbvdDdpWkrUTRW1KkKq&#10;2ooW9ex67WaF12PGTjbhPegDwJkz4sDjUIm3YOzdbKJScUBcvOOd/2++8eHRsjZsodBXYAs+2Mk5&#10;U1ZCWdm7gr+7Pn1xwJkPwpbCgFUFXynPjybPnx02bqyGMANTKmQUxPpx4wo+C8GNs8zLmaqF3wGn&#10;LCk1YC0CXfEuK1E0FL022TDP97MGsHQIUnlPf09aJZ+k+ForGS609iowU3CqLaQT03kbz2xyKMZ3&#10;KNyskl0Z4h+qqEVlKWkf6kQEweZY/RGqriSCBx12JNQZaF1JlXqgbgb5o26uZsKp1AuB410Pk/9/&#10;YeX54hJZVRacBmVFTSN6+Prl4f77zx+fs1+fvrUSO4hANc6Pyf7KXWJ38yTGrpca6/ilftgygbvq&#10;wVXLwCT93B3mozynGUjSjfZe0vQS/NnG3aEPrxXULAoFR5peAlUsznyglGS6NonZjGVNwfd399o4&#10;sby2oCSFlVGt1VulqUMqYZiiJW6pY4NsIYgV5ftBbI5iG0uW0UVXxvROg6ecTFg7dbbRTSW+9Y75&#10;U46bbL11ygg29I51ZQH/7qxbeyp7q9co3kK5ooEitEz3Tp5WBOaZ8OFSIFGbBkDrGi7o0AYIP+gk&#10;zmaAH5/6H+2JcaTlrKFVKbj/MBeoODNvLHHx1WA0iruVLmmynOG25nZbY+f1MRDuA3oYnEwiOWMw&#10;a1Ej1De01dOYlVTCSspdcBlwfTkO7QrTuyDVdJrMaJ+cCGf2yskYPKIayXK9vBHoOkYFIuM5rNdK&#10;jB8Rq7WNnham8wC6Sqzb4NrhTbuYCNO9G3HZt+/JavO6TX4DAAD//wMAUEsDBBQABgAIAAAAIQBn&#10;FRDd4QAAAAsBAAAPAAAAZHJzL2Rvd25yZXYueG1sTI/BTsMwDIbvSLxDZCRuLCUd3ShNJ4QKQhMX&#10;Ni67ZW1oKxKnNMlWePp5Jzja/6ffn4vVZA076NH3DiXczhJgGmvX9NhK+Ng+3yyB+aCwUcahlvCj&#10;PazKy4tC5Y074rs+bELLqAR9riR0IQw5577utFV+5gaNlH260apA49jyZlRHKreGiyTJuFU90oVO&#10;Dfqp0/XXJloJIq4r82rjOntb7mL1W2Xzl923lNdX0+MDsKCn8AfDWZ/UoSSnvYvYeGYk3In7jFAK&#10;RArsDCTpXADbS1iktOJlwf//UJ4AAAD//wMAUEsBAi0AFAAGAAgAAAAhALaDOJL+AAAA4QEAABMA&#10;AAAAAAAAAAAAAAAAAAAAAFtDb250ZW50X1R5cGVzXS54bWxQSwECLQAUAAYACAAAACEAOP0h/9YA&#10;AACUAQAACwAAAAAAAAAAAAAAAAAvAQAAX3JlbHMvLnJlbHNQSwECLQAUAAYACAAAACEAT/Ksu30C&#10;AAAlBQAADgAAAAAAAAAAAAAAAAAuAgAAZHJzL2Uyb0RvYy54bWxQSwECLQAUAAYACAAAACEAZxUQ&#10;3eEAAAALAQAADwAAAAAAAAAAAAAAAADXBAAAZHJzL2Rvd25yZXYueG1sUEsFBgAAAAAEAAQA8wAA&#10;AOUFAAAAAA==&#10;" fillcolor="white [3201]" strokecolor="black [3200]" strokeweight=".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D9611" wp14:editId="0F82FCE5">
                <wp:simplePos x="0" y="0"/>
                <wp:positionH relativeFrom="column">
                  <wp:posOffset>38100</wp:posOffset>
                </wp:positionH>
                <wp:positionV relativeFrom="paragraph">
                  <wp:posOffset>81470</wp:posOffset>
                </wp:positionV>
                <wp:extent cx="3204000" cy="4572000"/>
                <wp:effectExtent l="0" t="0" r="158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000" cy="4572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F917" id="正方形/長方形 3" o:spid="_x0000_s1026" style="position:absolute;left:0;text-align:left;margin-left:3pt;margin-top:6.4pt;width:252.3pt;height:5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q8fQIAACUFAAAOAAAAZHJzL2Uyb0RvYy54bWysVM1u1DAQviPxDpbvNNmfFlg1W61aFSFV&#10;bUWLenYduxvheMzYu9nlPeAB4MwZceBxqMRbMHay2VWpOCAuzjjz/803Pjxa1YYtFfoKbMEHezln&#10;ykooK3tX8LfXp89ecOaDsKUwYFXB18rzo+nTJ4eNm6ghzMGUChkFsX7SuILPQ3CTLPNyrmrh98Ap&#10;S0oNWItAV7zLShQNRa9NNszzg6wBLB2CVN7T35NWyacpvtZKhgutvQrMFJxqC+nEdN7GM5seiskd&#10;CjevZFeG+IcqalFZStqHOhFBsAVWf4SqK4ngQYc9CXUGWldSpR6om0H+oJuruXAq9ULgeNfD5P9f&#10;WHm+vERWlQUfcWZFTSO6//rl/tP3nz8+Z78+fmslNopANc5PyP7KXWJ38yTGrlca6/ilftgqgbvu&#10;wVWrwCT9HA3zcZ7TDCTpxvvPaXoJ/mzr7tCHVwpqFoWCI00vgSqWZz5QSjLdmMRsxrKm4Aej/TZO&#10;LK8tKElhbVRr9UZp6pBKGKZoiVvq2CBbCmJF+W4Qm6PYxpJldNGVMb3T4DEnEzZOnW10U4lvvWP+&#10;mOM2W2+dMoINvWNdWcC/O+vWnsre6TWKt1CuaaAILdO9k6cVgXkmfLgUSNSmAdC6hgs6tAHCDzqJ&#10;szngh8f+R3tiHGk5a2hVCu7fLwQqzsxrS1x8ORiP426lS5osZ7irud3V2EV9DIT7gB4GJ5NIzhjM&#10;RtQI9Q1t9SxmJZWwknIXXAbcXI5Du8L0Lkg1myUz2icnwpm9cjIGj6hGslyvbgS6jlGByHgOm7US&#10;kwfEam2jp4XZIoCuEuu2uHZ40y4mwnTvRlz23Xuy2r5u098AAAD//wMAUEsDBBQABgAIAAAAIQAl&#10;oD313gAAAAgBAAAPAAAAZHJzL2Rvd25yZXYueG1sTI/BTsMwEETvSPyDtUjcqNMAoQpxKoQCQhUX&#10;Cpfe3HhJIux1iO028PUsJzjuzGh2XrWenRUHnMLgScFykYFAar0ZqFPw9vpwsQIRoiajrSdU8IUB&#10;1vXpSaVL44/0godt7ASXUCi1gj7GsZQytD06HRZ+RGLv3U9ORz6nTppJH7ncWZlnWSGdHog/9HrE&#10;+x7bj21yCvK0aeyTS5viebVLzXdTXD3uPpU6P5vvbkFEnONfGH7n83SoedPeJzJBWAUFk0SWcwZg&#10;+3qZFSD2Cm4uWZF1Jf8D1D8AAAD//wMAUEsBAi0AFAAGAAgAAAAhALaDOJL+AAAA4QEAABMAAAAA&#10;AAAAAAAAAAAAAAAAAFtDb250ZW50X1R5cGVzXS54bWxQSwECLQAUAAYACAAAACEAOP0h/9YAAACU&#10;AQAACwAAAAAAAAAAAAAAAAAvAQAAX3JlbHMvLnJlbHNQSwECLQAUAAYACAAAACEAFyVKvH0CAAAl&#10;BQAADgAAAAAAAAAAAAAAAAAuAgAAZHJzL2Uyb0RvYy54bWxQSwECLQAUAAYACAAAACEAJaA99d4A&#10;AAAIAQAADwAAAAAAAAAAAAAAAADXBAAAZHJzL2Rvd25yZXYueG1sUEsFBgAAAAAEAAQA8wAAAOIF&#10;AAAAAA==&#10;" fillcolor="white [3201]" strokecolor="black [3200]" strokeweight=".5pt"/>
            </w:pict>
          </mc:Fallback>
        </mc:AlternateContent>
      </w:r>
    </w:p>
    <w:p w14:paraId="651EF5B6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C9431" wp14:editId="5C3DDBB7">
                <wp:simplePos x="0" y="0"/>
                <wp:positionH relativeFrom="column">
                  <wp:posOffset>3736679</wp:posOffset>
                </wp:positionH>
                <wp:positionV relativeFrom="paragraph">
                  <wp:posOffset>164429</wp:posOffset>
                </wp:positionV>
                <wp:extent cx="3203575" cy="4572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D8529" w14:textId="77777777" w:rsidR="00DE7D46" w:rsidRPr="00DE1BCD" w:rsidRDefault="00DE7D46" w:rsidP="00DE1BCD">
                            <w:pPr>
                              <w:ind w:leftChars="270" w:left="567" w:rightChars="253" w:right="53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秋配付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C9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94.25pt;margin-top:12.95pt;width:252.25pt;height:5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GZRgIAAFYEAAAOAAAAZHJzL2Uyb0RvYy54bWysVM2O2jAQvlfqO1i+lwC7dCEirOiuqCqh&#10;3ZXYas/GcUik2GPZhoQeQar2IfoKVc99nrxIxyawdNtT1YsznhnPz/fNZHxdy5JshLEFqIT2Ol1K&#10;hOKQFmqV0M+Ps3dDSqxjKmUlKJHQrbD0evL2zbjSsehDDmUqDMEgysaVTmjunI6jyPJcSGY7oIVC&#10;YwZGModXs4pSwyqMLsuo3+2+jyowqTbAhbWovT0Y6STEzzLB3X2WWeFImVCszYXThHPpz2gyZvHK&#10;MJ0XvC2D/UMVkhUKk55C3TLHyNoUf4SSBTdgIXMdDjKCLCu4CD1gN73uq24WOdMi9ILgWH2Cyf6/&#10;sPxu82BIkSZ0RIliEilq9l+b3fdm97PZP5Nm/63Z75vdD7yTkYer0jbGVwuN71z9AWqk/ai3qPQo&#10;1JmR/ov9EbQj8NsT2KJ2hKPyot+9GFwNKOFouxxcIZuBjujluTbWfRQgiRcSapDNADLbzK3DUtD1&#10;6OKzKZgVZRkYLdVvCnT0msjXfqjRS65e1m1DS0i32I+Bw4BYzWcF5pwz6x6YwYnAFnDK3T0eWQlV&#10;QqGVKMnBfPmb3vsjUWilpMIJS6jCFaCk/KSQwKvL/gibd+EyHI4wgTk3LM8Mai1vAAe4h7ukeRC9&#10;uyuPYmZAPuEiTH1GNDHFMW9C3VG8cYeZx0XiYjoNTjiAmrm5WmjuQ3vAPJqP9RMzuoXcIVt3cJxD&#10;Fr9C/uDrX1o9XTvEP9DiwT0g2mKOwxvYahfNb8f5PXi9/A4mvwAAAP//AwBQSwMEFAAGAAgAAAAh&#10;APkg4bHhAAAACwEAAA8AAABkcnMvZG93bnJldi54bWxMj8tOwzAQRfdI/IM1SGwQdQgE0hCnAspr&#10;gQQ0fIAbD0lEPI5stw18PdMVLGfm6M655WKyg9iiD70jBWezBARS40xPrYKP+uE0BxGiJqMHR6jg&#10;GwMsqsODUhfG7egdt6vYCg6hUGgFXYxjIWVoOrQ6zNyIxLdP562OPPpWGq93HG4HmSbJpbS6J/7Q&#10;6RHvOmy+Vhur4On+Lfd1eM5eHtP4g69uWd+eLJU6PppurkFEnOIfDHt9VoeKndZuQyaIQUGW5xmj&#10;CtJsDmIPJPNzbrdWcHXBK1mV8n+H6hcAAP//AwBQSwECLQAUAAYACAAAACEAtoM4kv4AAADhAQAA&#10;EwAAAAAAAAAAAAAAAAAAAAAAW0NvbnRlbnRfVHlwZXNdLnhtbFBLAQItABQABgAIAAAAIQA4/SH/&#10;1gAAAJQBAAALAAAAAAAAAAAAAAAAAC8BAABfcmVscy8ucmVsc1BLAQItABQABgAIAAAAIQDf4CGZ&#10;RgIAAFYEAAAOAAAAAAAAAAAAAAAAAC4CAABkcnMvZTJvRG9jLnhtbFBLAQItABQABgAIAAAAIQD5&#10;IOGx4QAAAAsBAAAPAAAAAAAAAAAAAAAAAKAEAABkcnMvZG93bnJldi54bWxQSwUGAAAAAAQABADz&#10;AAAArgUAAAAA&#10;" filled="f" stroked="f">
                <v:textbox style="mso-fit-shape-to-text:t" inset="5.85pt,.7pt,5.85pt,.7pt">
                  <w:txbxContent>
                    <w:p w14:paraId="148D8529" w14:textId="77777777" w:rsidR="00DE7D46" w:rsidRPr="00DE1BCD" w:rsidRDefault="00DE7D46" w:rsidP="00DE1BCD">
                      <w:pPr>
                        <w:ind w:leftChars="270" w:left="567" w:rightChars="253" w:right="53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秋配付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2D2FF" wp14:editId="6F056078">
                <wp:simplePos x="0" y="0"/>
                <wp:positionH relativeFrom="column">
                  <wp:posOffset>428625</wp:posOffset>
                </wp:positionH>
                <wp:positionV relativeFrom="paragraph">
                  <wp:posOffset>209117</wp:posOffset>
                </wp:positionV>
                <wp:extent cx="3203575" cy="4572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AE3AB" w14:textId="77777777" w:rsidR="00DE7D46" w:rsidRPr="00DE1BCD" w:rsidRDefault="00DE7D46" w:rsidP="00DE1BCD">
                            <w:pPr>
                              <w:ind w:leftChars="270" w:left="567" w:rightChars="253" w:right="53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2D2FF" id="テキスト ボックス 6" o:spid="_x0000_s1027" type="#_x0000_t202" style="position:absolute;left:0;text-align:left;margin-left:33.75pt;margin-top:16.45pt;width:252.25pt;height:5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MmSAIAAF0EAAAOAAAAZHJzL2Uyb0RvYy54bWysVM2O2jAQvlfqO1i+lwC7sGxEWNFdUVVC&#10;uyux1Z6N45BIsceyDQk9glT1IfoKVc99nrxIxw6wdNtT1YsznhnPz/fNZHxTy5JshLEFqIT2Ol1K&#10;hOKQFmqV0E9Ps3cjSqxjKmUlKJHQrbD0ZvL2zbjSsehDDmUqDMEgysaVTmjunI6jyPJcSGY7oIVC&#10;YwZGModXs4pSwyqMLsuo3+0OowpMqg1wYS1q71ojnYT4WSa4e8gyKxwpE4q1uXCacC79GU3GLF4Z&#10;pvOCH8pg/1CFZIXCpKdQd8wxsjbFH6FkwQ1YyFyHg4wgywouQg/YTa/7qptFzrQIvSA4Vp9gsv8v&#10;LL/fPBpSpAkdUqKYRIqa/Zdm973Z/Wz2X0mz/9bs983uB97J0MNVaRvjq4XGd65+DzXSftRbVHoU&#10;6sxI/8X+CNoR+O0JbFE7wlF50e9eDK4GlHC0XQ6ukM1AR/TyXBvrPgiQxAsJNchmAJlt5tZhKeh6&#10;dPHZFMyKsgyMluo3BTp6TeRrb2v0kquXdWj9VP8S0i22ZaCdE6v5rMDUc2bdIzM4GNgJDrt7wCMr&#10;oUooHCRKcjCf/6b3/sgXWimpcNASqnATKCk/KuTx6rJ/jRi4cBmNrjGBOTcszwxqLW8B57iHK6V5&#10;EL27K49iZkA+4z5MfUY0McUxb0LdUbx17ejjPnExnQYnnEPN3FwtNPehPW4e1Kf6mRl9QN4hafdw&#10;HEcWvyKg9fUvrZ6uHdIQ2PEYt4geoMcZDqQd9s0vyfk9eL38FSa/AAAA//8DAFBLAwQUAAYACAAA&#10;ACEAlYEy5eAAAAAJAQAADwAAAGRycy9kb3ducmV2LnhtbEyPwU7DMBBE70j8g7VIXBB1CEpTQpwK&#10;KBQOSEDDB7jxkkTE68h228DXs5zguDOj2TflcrKD2KMPvSMFF7MEBFLjTE+tgvf64XwBIkRNRg+O&#10;UMEXBlhWx0elLow70BvuN7EVXEKh0Aq6GMdCytB0aHWYuRGJvQ/nrY58+lYarw9cbgeZJslcWt0T&#10;f+j0iHcdNp+bnVXweP+68HV4yp7XafzGF7eqb89WSp2eTDfXICJO8S8Mv/iMDhUzbd2OTBCDgnme&#10;cVLBZXoFgv0sT3nbVkGesSKrUv5fUP0AAAD//wMAUEsBAi0AFAAGAAgAAAAhALaDOJL+AAAA4QEA&#10;ABMAAAAAAAAAAAAAAAAAAAAAAFtDb250ZW50X1R5cGVzXS54bWxQSwECLQAUAAYACAAAACEAOP0h&#10;/9YAAACUAQAACwAAAAAAAAAAAAAAAAAvAQAAX3JlbHMvLnJlbHNQSwECLQAUAAYACAAAACEAju5D&#10;JkgCAABdBAAADgAAAAAAAAAAAAAAAAAuAgAAZHJzL2Uyb0RvYy54bWxQSwECLQAUAAYACAAAACEA&#10;lYEy5eAAAAAJAQAADwAAAAAAAAAAAAAAAACiBAAAZHJzL2Rvd25yZXYueG1sUEsFBgAAAAAEAAQA&#10;8wAAAK8FAAAAAA==&#10;" filled="f" stroked="f">
                <v:textbox style="mso-fit-shape-to-text:t" inset="5.85pt,.7pt,5.85pt,.7pt">
                  <w:txbxContent>
                    <w:p w14:paraId="17AAE3AB" w14:textId="77777777" w:rsidR="00DE7D46" w:rsidRPr="00DE1BCD" w:rsidRDefault="00DE7D46" w:rsidP="00DE1BCD">
                      <w:pPr>
                        <w:ind w:leftChars="270" w:left="567" w:rightChars="253" w:right="53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春配付</w:t>
                      </w:r>
                    </w:p>
                  </w:txbxContent>
                </v:textbox>
              </v:shape>
            </w:pict>
          </mc:Fallback>
        </mc:AlternateContent>
      </w:r>
    </w:p>
    <w:p w14:paraId="6FC5279F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798DFD2A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57361E94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52400A60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7DDAF351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53B56096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70474590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2C1A6" wp14:editId="4DDBC011">
                <wp:simplePos x="0" y="0"/>
                <wp:positionH relativeFrom="column">
                  <wp:posOffset>3571103</wp:posOffset>
                </wp:positionH>
                <wp:positionV relativeFrom="paragraph">
                  <wp:posOffset>97275</wp:posOffset>
                </wp:positionV>
                <wp:extent cx="2866767" cy="1409457"/>
                <wp:effectExtent l="0" t="0" r="10160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767" cy="140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25B2389" w14:textId="40F7DD8C" w:rsidR="00DE7D46" w:rsidRDefault="00DE7D46" w:rsidP="00DE1BCD">
                            <w:r w:rsidRPr="003B7E4A">
                              <w:rPr>
                                <w:rFonts w:hint="eastAsia"/>
                              </w:rPr>
                              <w:t>春と秋</w:t>
                            </w:r>
                            <w:r w:rsidRPr="003B7E4A">
                              <w:t>両方</w:t>
                            </w:r>
                            <w:r>
                              <w:t>ある花壇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</w:t>
                            </w:r>
                          </w:p>
                          <w:p w14:paraId="44B4DACA" w14:textId="58E22E3D" w:rsidR="00DE7D46" w:rsidRPr="00DE1BCD" w:rsidRDefault="00DE7D46" w:rsidP="00DE1BC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E1BC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11</w:t>
                            </w:r>
                            <w:r w:rsidRPr="00DE1BCD">
                              <w:rPr>
                                <w:sz w:val="36"/>
                                <w:szCs w:val="36"/>
                              </w:rPr>
                              <w:t>月</w:t>
                            </w:r>
                            <w:r w:rsidR="003111D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28</w:t>
                            </w:r>
                            <w:r w:rsidRPr="00DE1BCD">
                              <w:rPr>
                                <w:sz w:val="36"/>
                                <w:szCs w:val="36"/>
                              </w:rPr>
                              <w:t>日〆</w:t>
                            </w:r>
                          </w:p>
                          <w:p w14:paraId="693A4289" w14:textId="77777777" w:rsidR="00DE7D46" w:rsidRDefault="00DE7D46" w:rsidP="00DE1BCD">
                            <w:r>
                              <w:rPr>
                                <w:rFonts w:hint="eastAsia"/>
                              </w:rPr>
                              <w:t>※この</w:t>
                            </w:r>
                            <w:r>
                              <w:t>サイズは、</w:t>
                            </w:r>
                            <w:r>
                              <w:t>L</w:t>
                            </w:r>
                            <w:r>
                              <w:t>判です。</w:t>
                            </w:r>
                          </w:p>
                          <w:p w14:paraId="7B1762B9" w14:textId="77777777" w:rsidR="00DE7D46" w:rsidRPr="00DE1BCD" w:rsidRDefault="00DE7D46" w:rsidP="00DE1BCD">
                            <w:r>
                              <w:rPr>
                                <w:rFonts w:hint="eastAsia"/>
                              </w:rPr>
                              <w:t>このサイズより</w:t>
                            </w:r>
                            <w:r>
                              <w:t>、小さくても、横向きで</w:t>
                            </w:r>
                            <w:r>
                              <w:rPr>
                                <w:rFonts w:hint="eastAsia"/>
                              </w:rPr>
                              <w:t>添付しても</w:t>
                            </w:r>
                            <w:r>
                              <w:t>構</w:t>
                            </w:r>
                            <w:r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2C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81.2pt;margin-top:7.65pt;width:225.7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6aeAIAANQEAAAOAAAAZHJzL2Uyb0RvYy54bWysVM1u2zAMvg/YOwi6r06yNG2DOkXWosOA&#10;oi3QDj0rslwbkyVNUmJ3xwYo9hB7hWHnPY9fZJ9kJ/3badhFJkXyI/WR9OFRU0myEtaVWqV0uDOg&#10;RCius1LdpvTz9em7fUqcZypjUiuR0jvh6NHs7ZvD2kzFSBdaZsISgCg3rU1KC+/NNEkcL0TF3I42&#10;QsGYa1sxD9XeJpllNdArmYwGg0lSa5sZq7lwDrcnnZHOIn6eC+4v8twJT2RKUZuPp43nIpzJ7JBN&#10;by0zRcn7Mtg/VFGxUiHpFuqEeUaWtnwFVZXcaqdzv8N1leg8L7mIb8BrhoMXr7kqmBHxLSDHmS1N&#10;7v/B8vPVpSVlht6BHsUq9KhdP7T3P9v73+36O2nXP9r1ur3/BZ3AB4TVxk0Rd2UQ6ZsPukHw5t7h&#10;MvDQ5LYKX7yQwA7suy3dovGE43K0P5nsTfYo4bANx4OD8e5ewEkew411/qPQFQlCSi36GWlmqzPn&#10;O9eNS8jmtCyz01LKqIQZEsfSkhVD96WPRQL8mZdUpE7p5P3uIAI/swXobfxCMv6lL++V1wlzRZcm&#10;g9R7SYW3BLI6UoLkm0UT2R5tCFvo7A48Wt2NpjP8tETaM+b8JbOYRVCH/fIXOHKpUavuJUoKbb/9&#10;7T74Y0RgpaTGbKfUfV0yKyiRnxSG52A4HodliApIH0GxTy2Lpxa1rI41CBxikw2PYvD3ciPmVlc3&#10;WMN5yAoTUxy5U+o34rHvNg5rzMV8Hp0w/ob5M3VleIAODQt0Xzc3zJq+3R6Tcq43W8CmL7re+YZI&#10;pedLr/MyjkTguWO1px+rE4eqX/Owm0/16PX4M5r9AQAA//8DAFBLAwQUAAYACAAAACEAlujTXOAA&#10;AAALAQAADwAAAGRycy9kb3ducmV2LnhtbEyPQU+DQBCF7yb+h82YeLNLoUVFlkabWA89FU3PU3YK&#10;KDtL2C1Ff73bkx4n78t73+SryXRipMG1lhXMZxEI4srqlmsFH++vdw8gnEfW2FkmBd/kYFVcX+WY&#10;aXvmHY2lr0UoYZehgsb7PpPSVQ0ZdDPbE4fsaAeDPpxDLfWA51BuOhlHUSoNthwWGuxp3VD1VZ6M&#10;gk98c/tj+lOm6y2/8H5hdptxo9TtzfT8BMLT5P9guOgHdSiC08GeWDvRKVim8SKgIVgmIC5ANE8e&#10;QRwUxMl9ArLI5f8fil8AAAD//wMAUEsBAi0AFAAGAAgAAAAhALaDOJL+AAAA4QEAABMAAAAAAAAA&#10;AAAAAAAAAAAAAFtDb250ZW50X1R5cGVzXS54bWxQSwECLQAUAAYACAAAACEAOP0h/9YAAACUAQAA&#10;CwAAAAAAAAAAAAAAAAAvAQAAX3JlbHMvLnJlbHNQSwECLQAUAAYACAAAACEA5LyOmngCAADUBAAA&#10;DgAAAAAAAAAAAAAAAAAuAgAAZHJzL2Uyb0RvYy54bWxQSwECLQAUAAYACAAAACEAlujTXOAAAAAL&#10;AQAADwAAAAAAAAAAAAAAAADSBAAAZHJzL2Rvd25yZXYueG1sUEsFBgAAAAAEAAQA8wAAAN8FAAAA&#10;AA==&#10;" fillcolor="white [3201]" strokeweight=".5pt">
                <v:stroke dashstyle="dash"/>
                <v:textbox>
                  <w:txbxContent>
                    <w:p w14:paraId="525B2389" w14:textId="40F7DD8C" w:rsidR="00DE7D46" w:rsidRDefault="00DE7D46" w:rsidP="00DE1BCD">
                      <w:r w:rsidRPr="003B7E4A">
                        <w:rPr>
                          <w:rFonts w:hint="eastAsia"/>
                        </w:rPr>
                        <w:t>春と秋</w:t>
                      </w:r>
                      <w:r w:rsidRPr="003B7E4A">
                        <w:t>両方</w:t>
                      </w:r>
                      <w:r>
                        <w:t>ある花壇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</w:t>
                      </w:r>
                    </w:p>
                    <w:p w14:paraId="44B4DACA" w14:textId="58E22E3D" w:rsidR="00DE7D46" w:rsidRPr="00DE1BCD" w:rsidRDefault="00DE7D46" w:rsidP="00DE1BCD">
                      <w:pPr>
                        <w:rPr>
                          <w:sz w:val="36"/>
                          <w:szCs w:val="36"/>
                        </w:rPr>
                      </w:pPr>
                      <w:r w:rsidRPr="00DE1BCD">
                        <w:rPr>
                          <w:rFonts w:hint="eastAsia"/>
                          <w:sz w:val="36"/>
                          <w:szCs w:val="36"/>
                        </w:rPr>
                        <w:t>11</w:t>
                      </w:r>
                      <w:r w:rsidRPr="00DE1BCD">
                        <w:rPr>
                          <w:sz w:val="36"/>
                          <w:szCs w:val="36"/>
                        </w:rPr>
                        <w:t>月</w:t>
                      </w:r>
                      <w:r w:rsidR="003111D5">
                        <w:rPr>
                          <w:rFonts w:hint="eastAsia"/>
                          <w:sz w:val="36"/>
                          <w:szCs w:val="36"/>
                        </w:rPr>
                        <w:t>28</w:t>
                      </w:r>
                      <w:bookmarkStart w:id="1" w:name="_GoBack"/>
                      <w:bookmarkEnd w:id="1"/>
                      <w:r w:rsidRPr="00DE1BCD">
                        <w:rPr>
                          <w:sz w:val="36"/>
                          <w:szCs w:val="36"/>
                        </w:rPr>
                        <w:t>日〆</w:t>
                      </w:r>
                    </w:p>
                    <w:p w14:paraId="693A4289" w14:textId="77777777" w:rsidR="00DE7D46" w:rsidRDefault="00DE7D46" w:rsidP="00DE1BCD">
                      <w:r>
                        <w:rPr>
                          <w:rFonts w:hint="eastAsia"/>
                        </w:rPr>
                        <w:t>※この</w:t>
                      </w:r>
                      <w:r>
                        <w:t>サイズは、</w:t>
                      </w:r>
                      <w:r>
                        <w:t>L</w:t>
                      </w:r>
                      <w:r>
                        <w:t>判です。</w:t>
                      </w:r>
                    </w:p>
                    <w:p w14:paraId="7B1762B9" w14:textId="77777777" w:rsidR="00DE7D46" w:rsidRPr="00DE1BCD" w:rsidRDefault="00DE7D46" w:rsidP="00DE1BCD">
                      <w:r>
                        <w:rPr>
                          <w:rFonts w:hint="eastAsia"/>
                        </w:rPr>
                        <w:t>このサイズより</w:t>
                      </w:r>
                      <w:r>
                        <w:t>、小さくても、横向きで</w:t>
                      </w:r>
                      <w:r>
                        <w:rPr>
                          <w:rFonts w:hint="eastAsia"/>
                        </w:rPr>
                        <w:t>添付しても</w:t>
                      </w:r>
                      <w:r>
                        <w:t>構</w:t>
                      </w:r>
                      <w:r>
                        <w:rPr>
                          <w:rFonts w:hint="eastAsia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41FF3" wp14:editId="562A6399">
                <wp:simplePos x="0" y="0"/>
                <wp:positionH relativeFrom="column">
                  <wp:posOffset>288298</wp:posOffset>
                </wp:positionH>
                <wp:positionV relativeFrom="paragraph">
                  <wp:posOffset>95242</wp:posOffset>
                </wp:positionV>
                <wp:extent cx="2695575" cy="1409457"/>
                <wp:effectExtent l="0" t="0" r="28575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40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B52F20D" w14:textId="010C3545" w:rsidR="00DE7D46" w:rsidRPr="00DE1BCD" w:rsidRDefault="00DE7D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春配</w:t>
                            </w:r>
                            <w:r w:rsidR="00D52EFA">
                              <w:rPr>
                                <w:rFonts w:hint="eastAsia"/>
                              </w:rPr>
                              <w:t>付</w:t>
                            </w:r>
                            <w:r w:rsidRPr="00B80822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のみ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花壇</w:t>
                            </w:r>
                            <w:r>
                              <w:t>は、</w:t>
                            </w:r>
                            <w:r w:rsidRPr="00DE1BC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DE1BCD">
                              <w:rPr>
                                <w:sz w:val="28"/>
                                <w:szCs w:val="28"/>
                              </w:rPr>
                              <w:t>月</w:t>
                            </w:r>
                            <w:r w:rsidRPr="00DE1BCD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DE1BCD">
                              <w:rPr>
                                <w:sz w:val="28"/>
                                <w:szCs w:val="28"/>
                              </w:rPr>
                              <w:t>日〆</w:t>
                            </w:r>
                          </w:p>
                          <w:p w14:paraId="081C88C9" w14:textId="77777777" w:rsidR="00DE7D46" w:rsidRDefault="00DE7D46">
                            <w:r>
                              <w:rPr>
                                <w:rFonts w:hint="eastAsia"/>
                              </w:rPr>
                              <w:t>※この</w:t>
                            </w:r>
                            <w:r>
                              <w:t>サイズは、</w:t>
                            </w:r>
                            <w:r>
                              <w:t>L</w:t>
                            </w:r>
                            <w:r>
                              <w:t>判です。</w:t>
                            </w:r>
                          </w:p>
                          <w:p w14:paraId="49B83301" w14:textId="77777777" w:rsidR="00DE7D46" w:rsidRPr="00DE1BCD" w:rsidRDefault="00DE7D46">
                            <w:r>
                              <w:rPr>
                                <w:rFonts w:hint="eastAsia"/>
                              </w:rPr>
                              <w:t>このサイズより</w:t>
                            </w:r>
                            <w:r>
                              <w:t>、小さくても、横向きで</w:t>
                            </w:r>
                            <w:r>
                              <w:rPr>
                                <w:rFonts w:hint="eastAsia"/>
                              </w:rPr>
                              <w:t>添付しても</w:t>
                            </w:r>
                            <w:r>
                              <w:t>構</w:t>
                            </w:r>
                            <w:r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41F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2.7pt;margin-top:7.5pt;width:212.25pt;height:11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n3egIAANIEAAAOAAAAZHJzL2Uyb0RvYy54bWysVMFu2zAMvQ/YPwi6r07SpFmDOEXWIMOA&#10;oi2QDj0rslwbk0VNUmJ3xwQY9hH7hWHnfY9/ZJRsp22207CLTIrkE/lIenpRFZJshbE5qJj2T3qU&#10;CMUhydVDTD/eLd+8pcQ6phImQYmYPgpLL2avX01LPREDyEAmwhAEUXZS6phmzulJFFmeiYLZE9BC&#10;oTEFUzCHqnmIEsNKRC9kNOj1zqISTKINcGEt3i4aI50F/DQV3N2kqRWOyJhibi6cJpxrf0azKZs8&#10;GKaznLdpsH/IomC5wkcPUAvmGNmY/A+oIucGLKTuhEMRQZrmXIQasJp+76iaVca0CLUgOVYfaLL/&#10;D5Zfb28NyZOYjilRrMAW1fuv9e5HvftV77+Rev+93u/r3U/UydjTVWo7waiVxjhXvYMK297dW7z0&#10;LFSpKfwX6yNoR+IfD2SLyhGOl4Oz89FoPKKEo60/7J0PRwE/egrXxrr3AgrihZga7GYgmW2vrMNU&#10;0LVz8a9ZkHmyzKUMip8gcSkN2TLsvXQhSYx44SUVKWN6djrqBeAXNg99iF9Lxj/5Mo8RvNeC2ax5&#10;JkGp9ZIKnT1ZDSlectW6ClyfdoStIXlEHg00g2k1X+YIeMWsu2UGJxGpw+1yN3ikEjBXaCVKMjBf&#10;/nbv/XFA0EpJiZMdU/t5w4ygRH5QODrn/eHQr0JQkPQBKua5Zf3cojbFJSCBfdxjzYPo/Z3sxNRA&#10;cY9LOPevookpjm/H1HXipWv2DZeYi/k8OOHwa+au1EpzD+0b5om8q+6Z0W27HU7KNXQ7wCZHXW98&#10;faSC+cZBmoeR8Dw3rLb04+KErrVL7jfzuR68nn5Fs98AAAD//wMAUEsDBBQABgAIAAAAIQBVmZ3z&#10;3gAAAAkBAAAPAAAAZHJzL2Rvd25yZXYueG1sTI9BT4NAEIXvJv6HzZh4s4uVokWWRptYDz0VTc9T&#10;mALKzhJ2S9Ff73jS47z38uZ72WqynRpp8K1jA7ezCBRx6aqWawPvby83D6B8QK6wc0wGvsjDKr+8&#10;yDCt3Jl3NBahVlLCPkUDTQh9qrUvG7LoZ64nFu/oBotBzqHW1YBnKbednkdRoi22LB8a7GndUPlZ&#10;nKyBD3z1+2PyXSTrLT/zPra7zbgx5vpqenoEFWgKf2H4xRd0yIXp4E5cedUZiBexJEVfyCTx42S5&#10;BHUwML+7j0Dnmf6/IP8BAAD//wMAUEsBAi0AFAAGAAgAAAAhALaDOJL+AAAA4QEAABMAAAAAAAAA&#10;AAAAAAAAAAAAAFtDb250ZW50X1R5cGVzXS54bWxQSwECLQAUAAYACAAAACEAOP0h/9YAAACUAQAA&#10;CwAAAAAAAAAAAAAAAAAvAQAAX3JlbHMvLnJlbHNQSwECLQAUAAYACAAAACEAFDBZ93oCAADSBAAA&#10;DgAAAAAAAAAAAAAAAAAuAgAAZHJzL2Uyb0RvYy54bWxQSwECLQAUAAYACAAAACEAVZmd894AAAAJ&#10;AQAADwAAAAAAAAAAAAAAAADUBAAAZHJzL2Rvd25yZXYueG1sUEsFBgAAAAAEAAQA8wAAAN8FAAAA&#10;AA==&#10;" fillcolor="white [3201]" strokeweight=".5pt">
                <v:stroke dashstyle="dash"/>
                <v:textbox>
                  <w:txbxContent>
                    <w:p w14:paraId="0B52F20D" w14:textId="010C3545" w:rsidR="00DE7D46" w:rsidRPr="00DE1BCD" w:rsidRDefault="00DE7D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春配</w:t>
                      </w:r>
                      <w:r w:rsidR="00D52EFA">
                        <w:rPr>
                          <w:rFonts w:hint="eastAsia"/>
                        </w:rPr>
                        <w:t>付</w:t>
                      </w:r>
                      <w:r w:rsidRPr="00B80822">
                        <w:rPr>
                          <w:rFonts w:hint="eastAsia"/>
                          <w:b/>
                          <w:sz w:val="24"/>
                          <w:szCs w:val="24"/>
                          <w:u w:val="wave"/>
                        </w:rPr>
                        <w:t>のみ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花壇</w:t>
                      </w:r>
                      <w:r>
                        <w:t>は、</w:t>
                      </w:r>
                      <w:r w:rsidRPr="00DE1BCD">
                        <w:rPr>
                          <w:sz w:val="28"/>
                          <w:szCs w:val="28"/>
                        </w:rPr>
                        <w:t>6</w:t>
                      </w:r>
                      <w:r w:rsidRPr="00DE1BCD">
                        <w:rPr>
                          <w:sz w:val="28"/>
                          <w:szCs w:val="28"/>
                        </w:rPr>
                        <w:t>月</w:t>
                      </w:r>
                      <w:r w:rsidRPr="00DE1BCD">
                        <w:rPr>
                          <w:sz w:val="28"/>
                          <w:szCs w:val="28"/>
                        </w:rPr>
                        <w:t>30</w:t>
                      </w:r>
                      <w:r w:rsidRPr="00DE1BCD">
                        <w:rPr>
                          <w:sz w:val="28"/>
                          <w:szCs w:val="28"/>
                        </w:rPr>
                        <w:t>日〆</w:t>
                      </w:r>
                    </w:p>
                    <w:p w14:paraId="081C88C9" w14:textId="77777777" w:rsidR="00DE7D46" w:rsidRDefault="00DE7D46">
                      <w:r>
                        <w:rPr>
                          <w:rFonts w:hint="eastAsia"/>
                        </w:rPr>
                        <w:t>※この</w:t>
                      </w:r>
                      <w:r>
                        <w:t>サイズは、</w:t>
                      </w:r>
                      <w:r>
                        <w:t>L</w:t>
                      </w:r>
                      <w:r>
                        <w:t>判です。</w:t>
                      </w:r>
                    </w:p>
                    <w:p w14:paraId="49B83301" w14:textId="77777777" w:rsidR="00DE7D46" w:rsidRPr="00DE1BCD" w:rsidRDefault="00DE7D46">
                      <w:r>
                        <w:rPr>
                          <w:rFonts w:hint="eastAsia"/>
                        </w:rPr>
                        <w:t>このサイズより</w:t>
                      </w:r>
                      <w:r>
                        <w:t>、小さくても、横向きで</w:t>
                      </w:r>
                      <w:r>
                        <w:rPr>
                          <w:rFonts w:hint="eastAsia"/>
                        </w:rPr>
                        <w:t>添付しても</w:t>
                      </w:r>
                      <w:r>
                        <w:t>構</w:t>
                      </w:r>
                      <w:r>
                        <w:rPr>
                          <w:rFonts w:hint="eastAsia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4494CD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570D8777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3D12B7F9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122899D6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3AA25A12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01662847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4723E710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47641E4A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66EADB24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5AE5E13F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3FFF20AD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3995712D" w14:textId="77777777" w:rsidR="00DE1BCD" w:rsidRDefault="00DE1BCD" w:rsidP="00966E16">
      <w:pPr>
        <w:ind w:leftChars="270" w:left="567" w:rightChars="253" w:right="531"/>
        <w:rPr>
          <w:rFonts w:ascii="HG丸ｺﾞｼｯｸM-PRO" w:eastAsia="HG丸ｺﾞｼｯｸM-PRO" w:hAnsi="HG丸ｺﾞｼｯｸM-PRO"/>
          <w:u w:val="wave"/>
        </w:rPr>
      </w:pPr>
    </w:p>
    <w:p w14:paraId="3523AD81" w14:textId="77777777" w:rsidR="000853D1" w:rsidRDefault="00DD2D7A" w:rsidP="00DD2D7A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※裏面アンケートお願いします。</w:t>
      </w:r>
    </w:p>
    <w:p w14:paraId="6EC83C68" w14:textId="77777777" w:rsidR="00BB384D" w:rsidRDefault="00BB384D" w:rsidP="000853D1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34C405C1" w14:textId="142BC8EF" w:rsidR="002131F5" w:rsidRDefault="002131F5" w:rsidP="000853D1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アンケート</w:t>
      </w:r>
    </w:p>
    <w:p w14:paraId="5F1D996C" w14:textId="77777777" w:rsidR="000853D1" w:rsidRDefault="000853D1" w:rsidP="000853D1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</w:p>
    <w:p w14:paraId="0D93BC0C" w14:textId="77777777" w:rsidR="002131F5" w:rsidRDefault="00EB29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BD8E0" wp14:editId="0C428AF5">
                <wp:simplePos x="0" y="0"/>
                <wp:positionH relativeFrom="column">
                  <wp:posOffset>4730750</wp:posOffset>
                </wp:positionH>
                <wp:positionV relativeFrom="paragraph">
                  <wp:posOffset>85090</wp:posOffset>
                </wp:positionV>
                <wp:extent cx="800100" cy="8001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9E086" w14:textId="77777777" w:rsidR="00DE7D46" w:rsidRPr="0035384B" w:rsidRDefault="00DE7D46" w:rsidP="003538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8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回答</w:t>
                            </w:r>
                            <w:r w:rsidRPr="0035384B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155743CF" w14:textId="77777777" w:rsidR="00DE7D46" w:rsidRDefault="00DE7D46" w:rsidP="0035384B">
                            <w:pPr>
                              <w:jc w:val="center"/>
                            </w:pPr>
                          </w:p>
                          <w:p w14:paraId="4FD1087B" w14:textId="77777777" w:rsidR="00DE7D46" w:rsidRDefault="00DE7D46" w:rsidP="003538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D8E0" id="正方形/長方形 4" o:spid="_x0000_s1030" style="position:absolute;left:0;text-align:left;margin-left:372.5pt;margin-top:6.7pt;width:63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ehegIAACUFAAAOAAAAZHJzL2Uyb0RvYy54bWysVM1uEzEQviPxDpbvdJMo/EXdVFGrIqSq&#10;rWhRz47XblbYHjN2shveAx4AzpwRBx6HSrwFY+9mW5WKA+LindmZb8Yz8433D1pr2EZhqMGVfLw3&#10;4kw5CVXtrkv+9vL4yQvOQhSuEgacKvlWBX4wf/xov/EzNYEVmEohoyAuzBpf8lWMflYUQa6UFWEP&#10;vHJk1IBWRFLxuqhQNBTdmmIyGj0rGsDKI0gVAv096ox8nuNrrWQ80zqoyEzJ6W4xn5jPZTqL+b6Y&#10;XaPwq1r21xD/cAsrakdJh1BHIgq2xvqPULaWCAF03JNgC9C6lirXQNWMR/equVgJr3It1JzghzaF&#10;/xdWnm7OkdVVyaecOWFpRDdfv9x8+v7zx+fi18dvncSmqVGNDzPyv/Dn2GuBxFR1q9GmL9XD2tzc&#10;7dBc1UYm6eeLERVII5Bk6mWKUtyCPYb4SoFlSSg50uxyS8XmJMTOdedCuHSZLn2W4taodAPj3ihN&#10;9VDCSUZnJqlDg2wjiAPVu3EqhdJmzwTRtTEDaPwQyMQdqPdNMJXZNQBHDwFvsw3eOSO4OABt7QD/&#10;Dtad/67qrtZUdmyXbT+8fiJLqLY0UISO6cHL45raeSJCPBdI1KYJ0LrGMzq0gabk0EucrQA/PPQ/&#10;+RPjyMpZQ6tS8vB+LVBxZl474uLL8XSadisr06fPJ6TgXcvyrsWt7SHQJMb0MHiZxeQfzU7UCPaK&#10;tnqRspJJOEm5Sy4j7pTD2K0wvQtSLRbZjfbJi3jiLrxMwVOfE10u2yuBvudUJDKewm6txOwetTrf&#10;hHSwWEfQdeZd6nTX134CtIuZQv27kZb9rp69bl+3+W8AAAD//wMAUEsDBBQABgAIAAAAIQAD68F5&#10;3gAAAAoBAAAPAAAAZHJzL2Rvd25yZXYueG1sTI/BTsMwEETvSPyDtUjcqFMITRviVBWCExUVhQNH&#10;N16SCHsdxW6S/n23JzjuzGj2TbGenBUD9qH1pGA+S0AgVd60VCv4+ny9W4IIUZPR1hMqOGGAdXl9&#10;Vejc+JE+cNjHWnAJhVwraGLscilD1aDTYeY7JPZ+fO905LOvpen1yOXOyvskWUinW+IPje7wucHq&#10;d390CvyuPdlNv3oftph9v+1iMk6LF6Vub6bNE4iIU/wLwwWf0aFkpoM/kgnCKsjSR94S2XhIQXBg&#10;mc1ZOFyEVQqyLOT/CeUZAAD//wMAUEsBAi0AFAAGAAgAAAAhALaDOJL+AAAA4QEAABMAAAAAAAAA&#10;AAAAAAAAAAAAAFtDb250ZW50X1R5cGVzXS54bWxQSwECLQAUAAYACAAAACEAOP0h/9YAAACUAQAA&#10;CwAAAAAAAAAAAAAAAAAvAQAAX3JlbHMvLnJlbHNQSwECLQAUAAYACAAAACEAggfXoXoCAAAlBQAA&#10;DgAAAAAAAAAAAAAAAAAuAgAAZHJzL2Uyb0RvYy54bWxQSwECLQAUAAYACAAAACEAA+vBed4AAAAK&#10;AQAADwAAAAAAAAAAAAAAAADUBAAAZHJzL2Rvd25yZXYueG1sUEsFBgAAAAAEAAQA8wAAAN8FAAAA&#10;AA==&#10;" fillcolor="white [3201]" strokecolor="black [3200]" strokeweight="1pt">
                <v:textbox>
                  <w:txbxContent>
                    <w:p w14:paraId="46E9E086" w14:textId="77777777" w:rsidR="00DE7D46" w:rsidRPr="0035384B" w:rsidRDefault="00DE7D46" w:rsidP="003538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84B">
                        <w:rPr>
                          <w:rFonts w:ascii="HG丸ｺﾞｼｯｸM-PRO" w:eastAsia="HG丸ｺﾞｼｯｸM-PRO" w:hAnsi="HG丸ｺﾞｼｯｸM-PRO" w:hint="eastAsia"/>
                        </w:rPr>
                        <w:t>回答</w:t>
                      </w:r>
                      <w:r w:rsidRPr="0035384B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155743CF" w14:textId="77777777" w:rsidR="00DE7D46" w:rsidRDefault="00DE7D46" w:rsidP="0035384B">
                      <w:pPr>
                        <w:jc w:val="center"/>
                      </w:pPr>
                    </w:p>
                    <w:p w14:paraId="4FD1087B" w14:textId="77777777" w:rsidR="00DE7D46" w:rsidRDefault="00DE7D46" w:rsidP="003538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31F5">
        <w:rPr>
          <w:rFonts w:ascii="HG丸ｺﾞｼｯｸM-PRO" w:eastAsia="HG丸ｺﾞｼｯｸM-PRO" w:hAnsi="HG丸ｺﾞｼｯｸM-PRO" w:hint="eastAsia"/>
        </w:rPr>
        <w:t xml:space="preserve">　</w:t>
      </w:r>
      <w:r w:rsidR="00B7078F">
        <w:rPr>
          <w:rFonts w:ascii="HG丸ｺﾞｼｯｸM-PRO" w:eastAsia="HG丸ｺﾞｼｯｸM-PRO" w:hAnsi="HG丸ｺﾞｼｯｸM-PRO" w:hint="eastAsia"/>
        </w:rPr>
        <w:t>１．</w:t>
      </w:r>
      <w:r w:rsidR="002131F5">
        <w:rPr>
          <w:rFonts w:ascii="HG丸ｺﾞｼｯｸM-PRO" w:eastAsia="HG丸ｺﾞｼｯｸM-PRO" w:hAnsi="HG丸ｺﾞｼｯｸM-PRO" w:hint="eastAsia"/>
        </w:rPr>
        <w:t>花苗について</w:t>
      </w:r>
    </w:p>
    <w:p w14:paraId="431F9371" w14:textId="77777777" w:rsidR="00567024" w:rsidRDefault="002131F5" w:rsidP="001520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67024">
        <w:rPr>
          <w:rFonts w:ascii="HG丸ｺﾞｼｯｸM-PRO" w:eastAsia="HG丸ｺﾞｼｯｸM-PRO" w:hAnsi="HG丸ｺﾞｼｯｸM-PRO" w:hint="eastAsia"/>
        </w:rPr>
        <w:t>「花苗の種類（トレニア,マリーゴールド,ビオラ,アリッサム）について」</w:t>
      </w:r>
    </w:p>
    <w:p w14:paraId="2D681FDB" w14:textId="77777777" w:rsidR="00567024" w:rsidRDefault="00567024" w:rsidP="001520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①特に問題ない　</w:t>
      </w:r>
    </w:p>
    <w:p w14:paraId="0E9AEB2E" w14:textId="77777777" w:rsidR="00567024" w:rsidRDefault="00567024" w:rsidP="0015207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②花苗の種類を変えたほうがいい</w:t>
      </w:r>
    </w:p>
    <w:p w14:paraId="683CF649" w14:textId="77777777" w:rsidR="00567024" w:rsidRDefault="00567024" w:rsidP="005670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※理由を記入してください。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9352"/>
      </w:tblGrid>
      <w:tr w:rsidR="00A7436B" w14:paraId="2069886A" w14:textId="77777777" w:rsidTr="000853D1">
        <w:trPr>
          <w:trHeight w:val="353"/>
        </w:trPr>
        <w:tc>
          <w:tcPr>
            <w:tcW w:w="9352" w:type="dxa"/>
          </w:tcPr>
          <w:p w14:paraId="68730A93" w14:textId="77777777" w:rsidR="00A7436B" w:rsidRDefault="00495E20" w:rsidP="00A743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A7436B">
              <w:rPr>
                <w:rFonts w:ascii="HG丸ｺﾞｼｯｸM-PRO" w:eastAsia="HG丸ｺﾞｼｯｸM-PRO" w:hAnsi="HG丸ｺﾞｼｯｸM-PRO" w:hint="eastAsia"/>
              </w:rPr>
              <w:t>の理由</w:t>
            </w:r>
          </w:p>
        </w:tc>
      </w:tr>
      <w:tr w:rsidR="00A7436B" w14:paraId="08CDE903" w14:textId="77777777" w:rsidTr="000853D1">
        <w:trPr>
          <w:trHeight w:val="615"/>
        </w:trPr>
        <w:tc>
          <w:tcPr>
            <w:tcW w:w="9352" w:type="dxa"/>
          </w:tcPr>
          <w:p w14:paraId="0BA30A46" w14:textId="77777777" w:rsidR="00A7436B" w:rsidRDefault="00A7436B" w:rsidP="00A743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70D9CD" w14:textId="77777777" w:rsidR="00022F5B" w:rsidRDefault="00022F5B">
      <w:pPr>
        <w:rPr>
          <w:rFonts w:ascii="HG丸ｺﾞｼｯｸM-PRO" w:eastAsia="HG丸ｺﾞｼｯｸM-PRO" w:hAnsi="HG丸ｺﾞｼｯｸM-PRO"/>
        </w:rPr>
      </w:pPr>
    </w:p>
    <w:p w14:paraId="2A6072C7" w14:textId="77777777" w:rsidR="00022F5B" w:rsidRDefault="00022F5B">
      <w:pPr>
        <w:rPr>
          <w:rFonts w:ascii="HG丸ｺﾞｼｯｸM-PRO" w:eastAsia="HG丸ｺﾞｼｯｸM-PRO" w:hAnsi="HG丸ｺﾞｼｯｸM-PRO"/>
        </w:rPr>
      </w:pPr>
    </w:p>
    <w:p w14:paraId="512005F2" w14:textId="77777777" w:rsidR="00A7436B" w:rsidRDefault="002131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FBE9458" w14:textId="7BDBC21E" w:rsidR="009201AD" w:rsidRDefault="009201AD" w:rsidP="009201A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E93B6" wp14:editId="568145C4">
                <wp:simplePos x="0" y="0"/>
                <wp:positionH relativeFrom="column">
                  <wp:posOffset>4785965</wp:posOffset>
                </wp:positionH>
                <wp:positionV relativeFrom="paragraph">
                  <wp:posOffset>33620</wp:posOffset>
                </wp:positionV>
                <wp:extent cx="800100" cy="800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A40FF" w14:textId="77777777" w:rsidR="009201AD" w:rsidRPr="0035384B" w:rsidRDefault="009201AD" w:rsidP="009201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8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回答</w:t>
                            </w:r>
                            <w:r w:rsidRPr="0035384B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2EAC1FA0" w14:textId="77777777" w:rsidR="009201AD" w:rsidRDefault="009201AD" w:rsidP="009201AD">
                            <w:pPr>
                              <w:jc w:val="center"/>
                            </w:pPr>
                          </w:p>
                          <w:p w14:paraId="1C45FE51" w14:textId="77777777" w:rsidR="009201AD" w:rsidRDefault="009201AD" w:rsidP="00920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93B6" id="正方形/長方形 2" o:spid="_x0000_s1031" style="position:absolute;left:0;text-align:left;margin-left:376.85pt;margin-top:2.65pt;width:63pt;height:6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NilgIAADAFAAAOAAAAZHJzL2Uyb0RvYy54bWysVEtu2zAQ3RfoHQjuG9lGmqRC5MBI4KJA&#10;kARIiqxpirIE8FeStuTeoz1Au8666KLHaYDeoo+UkjifVVEtqBnO/80MD486JclaON8YXdDxzogS&#10;obkpG70s6Mer+ZsDSnxgumTSaFHQjfD0aPr61WFrczExtZGlcAROtM9bW9A6BJtnmee1UMzvGCs0&#10;hJVxigWwbpmVjrXwrmQ2GY32sta40jrDhfe4PemFdJr8V5Xg4byqvAhEFhS5hXS6dC7imU0PWb50&#10;zNYNH9Jg/5CFYo1G0HtXJywwsnLNM1eq4c54U4UdblRmqqrhItWAasajJ9Vc1syKVAvA8fYeJv//&#10;3PKz9YUjTVnQCSWaKbTo9ub77defv399y/58+dFTZBKBaq3PoX9pL9zAeZCx6q5yKv5RD+kSuJt7&#10;cEUXCMflwQgFogUcooGGl+zB2Dof3gujSCQK6tC7BClbn/rQq96pxFjeyKacN1ImZuOPpSNrhjZj&#10;OkrTUiKZD7gs6Dx9sQJEe2QmNWkxtZP9lBjD/FWSBeSoLBDxekkJk0sMNg8u5fLI2j8LeoVitwKP&#10;0vdS4FjICfN1n3HyGtVYrpqAfZCNSiDBfrCWOkpFmugBjtiOvgGRCt2iS33cixbxZmHKDXrrTD/0&#10;3vJ5g7CngOWCOUw5moHNDec4KmkAhBkoSmrjPr90H/UxfJBS0mJrANKnFXMCRX/QGMt3493duGaJ&#10;2X27PwHjtiWLbYleqWODjo3xRlieyKgf5B1ZOaOuseCzGBUipjli9+0YmOPQbzOeCC5ms6SG1bIs&#10;nOpLy6PziFwE/Kq7Zs4O4xXQqjNzt2EsfzJlvW601Ga2CqZq0gg+4IphigzWMo3V8ITEvd/mk9bD&#10;Qzf9CwAA//8DAFBLAwQUAAYACAAAACEAt2qLt94AAAAJAQAADwAAAGRycy9kb3ducmV2LnhtbEyP&#10;TUvDQBCG74L/YRnBm93UUNOm2RQRBBE8GD/O2+w0G5qdDdlNGvvrHU/2+PI+vPNMsZtdJyYcQutJ&#10;wXKRgECqvWmpUfD58Xy3BhGiJqM7T6jgBwPsyuurQufGn+gdpyo2gkco5FqBjbHPpQy1RafDwvdI&#10;3B384HTkODTSDPrE466T90nyIJ1uiS9Y3eOTxfpYjU7BaziPU23C22xn+7L5+k7OFR2Vur2ZH7cg&#10;Is7xH4Y/fVaHkp32fiQTRKcgW6UZowpWKQju19mG857BdJmCLAt5+UH5CwAA//8DAFBLAQItABQA&#10;BgAIAAAAIQC2gziS/gAAAOEBAAATAAAAAAAAAAAAAAAAAAAAAABbQ29udGVudF9UeXBlc10ueG1s&#10;UEsBAi0AFAAGAAgAAAAhADj9If/WAAAAlAEAAAsAAAAAAAAAAAAAAAAALwEAAF9yZWxzLy5yZWxz&#10;UEsBAi0AFAAGAAgAAAAhAPL942KWAgAAMAUAAA4AAAAAAAAAAAAAAAAALgIAAGRycy9lMm9Eb2Mu&#10;eG1sUEsBAi0AFAAGAAgAAAAhALdqi7feAAAACQEAAA8AAAAAAAAAAAAAAAAA8AQAAGRycy9kb3du&#10;cmV2LnhtbFBLBQYAAAAABAAEAPMAAAD7BQAAAAA=&#10;" fillcolor="window" strokecolor="windowText" strokeweight="1pt">
                <v:textbox>
                  <w:txbxContent>
                    <w:p w14:paraId="0F4A40FF" w14:textId="77777777" w:rsidR="009201AD" w:rsidRPr="0035384B" w:rsidRDefault="009201AD" w:rsidP="009201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84B">
                        <w:rPr>
                          <w:rFonts w:ascii="HG丸ｺﾞｼｯｸM-PRO" w:eastAsia="HG丸ｺﾞｼｯｸM-PRO" w:hAnsi="HG丸ｺﾞｼｯｸM-PRO" w:hint="eastAsia"/>
                        </w:rPr>
                        <w:t>回答</w:t>
                      </w:r>
                      <w:r w:rsidRPr="0035384B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2EAC1FA0" w14:textId="77777777" w:rsidR="009201AD" w:rsidRDefault="009201AD" w:rsidP="009201AD">
                      <w:pPr>
                        <w:jc w:val="center"/>
                      </w:pPr>
                    </w:p>
                    <w:p w14:paraId="1C45FE51" w14:textId="77777777" w:rsidR="009201AD" w:rsidRDefault="009201AD" w:rsidP="009201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7024">
        <w:rPr>
          <w:rFonts w:ascii="HG丸ｺﾞｼｯｸM-PRO" w:eastAsia="HG丸ｺﾞｼｯｸM-PRO" w:hAnsi="HG丸ｺﾞｼｯｸM-PRO" w:hint="eastAsia"/>
        </w:rPr>
        <w:t>1</w:t>
      </w:r>
      <w:r w:rsidR="00DE7D46">
        <w:rPr>
          <w:rFonts w:ascii="HG丸ｺﾞｼｯｸM-PRO" w:eastAsia="HG丸ｺﾞｼｯｸM-PRO" w:hAnsi="HG丸ｺﾞｼｯｸM-PRO"/>
        </w:rPr>
        <w:t>-2</w:t>
      </w:r>
      <w:r w:rsidR="00567024">
        <w:rPr>
          <w:rFonts w:ascii="HG丸ｺﾞｼｯｸM-PRO" w:eastAsia="HG丸ｺﾞｼｯｸM-PRO" w:hAnsi="HG丸ｺﾞｼｯｸM-PRO" w:hint="eastAsia"/>
        </w:rPr>
        <w:t>．</w:t>
      </w:r>
      <w:r w:rsidR="0077516E">
        <w:rPr>
          <w:rFonts w:ascii="HG丸ｺﾞｼｯｸM-PRO" w:eastAsia="HG丸ｺﾞｼｯｸM-PRO" w:hAnsi="HG丸ｺﾞｼｯｸM-PRO" w:hint="eastAsia"/>
        </w:rPr>
        <w:t>受け取り</w:t>
      </w:r>
      <w:r>
        <w:rPr>
          <w:rFonts w:ascii="HG丸ｺﾞｼｯｸM-PRO" w:eastAsia="HG丸ｺﾞｼｯｸM-PRO" w:hAnsi="HG丸ｺﾞｼｯｸM-PRO" w:hint="eastAsia"/>
        </w:rPr>
        <w:t>時の花苗について</w:t>
      </w:r>
    </w:p>
    <w:p w14:paraId="4E6E4F97" w14:textId="13994C83" w:rsidR="009201AD" w:rsidRDefault="009201AD" w:rsidP="009201A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①特に問題ない</w:t>
      </w:r>
    </w:p>
    <w:p w14:paraId="7C9AA595" w14:textId="600B23B1" w:rsidR="009201AD" w:rsidRDefault="009201AD" w:rsidP="009201A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②問題あり</w:t>
      </w:r>
    </w:p>
    <w:p w14:paraId="24D7E356" w14:textId="4856290F" w:rsidR="009201AD" w:rsidRDefault="009201AD" w:rsidP="00DE7D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※理由を記入してください。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9352"/>
      </w:tblGrid>
      <w:tr w:rsidR="009201AD" w14:paraId="2862F0CD" w14:textId="77777777" w:rsidTr="00966933">
        <w:trPr>
          <w:trHeight w:val="353"/>
        </w:trPr>
        <w:tc>
          <w:tcPr>
            <w:tcW w:w="9352" w:type="dxa"/>
          </w:tcPr>
          <w:p w14:paraId="52CD487E" w14:textId="33A65BA0" w:rsidR="009201AD" w:rsidRDefault="009201AD" w:rsidP="009669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②の理由</w:t>
            </w:r>
          </w:p>
        </w:tc>
      </w:tr>
      <w:tr w:rsidR="009201AD" w14:paraId="410FF8E6" w14:textId="77777777" w:rsidTr="00966933">
        <w:trPr>
          <w:trHeight w:val="615"/>
        </w:trPr>
        <w:tc>
          <w:tcPr>
            <w:tcW w:w="9352" w:type="dxa"/>
          </w:tcPr>
          <w:p w14:paraId="76BCB8F1" w14:textId="2D86A4B1" w:rsidR="009201AD" w:rsidRDefault="009201AD" w:rsidP="00966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EF524D0" w14:textId="648EE6F0" w:rsidR="009201AD" w:rsidRDefault="009201AD" w:rsidP="00DE7D46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10166CB0" w14:textId="26301121" w:rsidR="00567024" w:rsidRDefault="0077516E" w:rsidP="00DE7D4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9201A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1475F" wp14:editId="6CBC88B6">
                <wp:simplePos x="0" y="0"/>
                <wp:positionH relativeFrom="column">
                  <wp:posOffset>4857135</wp:posOffset>
                </wp:positionH>
                <wp:positionV relativeFrom="paragraph">
                  <wp:posOffset>545420</wp:posOffset>
                </wp:positionV>
                <wp:extent cx="8001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7DF35" w14:textId="77777777" w:rsidR="00DE7D46" w:rsidRPr="0035384B" w:rsidRDefault="00DE7D46" w:rsidP="00A743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38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回答</w:t>
                            </w:r>
                            <w:r w:rsidRPr="0035384B">
                              <w:rPr>
                                <w:rFonts w:ascii="HG丸ｺﾞｼｯｸM-PRO" w:eastAsia="HG丸ｺﾞｼｯｸM-PRO" w:hAnsi="HG丸ｺﾞｼｯｸM-PRO"/>
                              </w:rPr>
                              <w:t>欄</w:t>
                            </w:r>
                          </w:p>
                          <w:p w14:paraId="047A9E84" w14:textId="77777777" w:rsidR="00DE7D46" w:rsidRDefault="00DE7D46" w:rsidP="00A7436B">
                            <w:pPr>
                              <w:jc w:val="center"/>
                            </w:pPr>
                          </w:p>
                          <w:p w14:paraId="6F1FF283" w14:textId="77777777" w:rsidR="00DE7D46" w:rsidRDefault="00DE7D46" w:rsidP="00A74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475F" id="正方形/長方形 1" o:spid="_x0000_s1032" style="position:absolute;left:0;text-align:left;margin-left:382.45pt;margin-top:42.95pt;width:63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eClgIAADAFAAAOAAAAZHJzL2Uyb0RvYy54bWysVEtu2zAQ3RfoHQjuG9lG0qRC5MBI4KJA&#10;kARIiqxpirIE8FeStuTeoz1Au8666KLHaYDeoo+UkjifVVEv6BnOcD5v3ujwqFOSrIXzjdEFHe+M&#10;KBGam7LRy4J+vJq/OaDEB6ZLJo0WBd0IT4+mr18dtjYXE1MbWQpHEET7vLUFrUOweZZ5XgvF/I6x&#10;QsNYGadYgOqWWelYi+hKZpPR6G3WGldaZ7jwHrcnvZFOU/yqEjycV5UXgciCoraQTpfORTyz6SHL&#10;l47ZuuFDGewfqlCs0Uh6H+qEBUZWrnkWSjXcGW+qsMONykxVNVykHtDNePSkm8uaWZF6ATje3sPk&#10;/19Yfra+cKQpMTtKNFMY0e3N99uvP3//+pb9+fKjl8g4AtVan8P/0l64QfMQY9dd5VT8Rz+kS+Bu&#10;7sEVXSAclwcjNIgRcJgGGVGyh8fW+fBeGEWiUFCH2SVI2frUh971ziXm8kY25byRMikbfywdWTOM&#10;GewoTUuJZD7gsqDz9IsdINujZ1KTFp1P9lNhDPyrJAuoUVkg4vWSEiaXIDYPLtXy6LV/lvQKzW4l&#10;HqXfS4ljIyfM133FKWp0Y7lqAvZBNiqBhPfDa6mjVSRGD3DEcfQDiFLoFl2a4158EW8Wptxgts70&#10;pPeWzxukPQUsF8yB5RgGNjec46ikARBmkCipjfv80n30B/lgpaTF1gCkTyvmBJr+oEHLd+Pd3bhm&#10;Sdnd259AcduWxbZFr9SxwcRAPVSXxOgf5J1YOaOuseCzmBUmpjly9+MYlOPQbzM+EVzMZskNq2VZ&#10;ONWXlsfgEbkI+FV3zZwd6BUwqjNzt2Esf8Ky3je+1Ga2CqZqEgUfcAWZooK1TLQaPiFx77f15PXw&#10;oZv+BQAA//8DAFBLAwQUAAYACAAAACEAwVqi398AAAAKAQAADwAAAGRycy9kb3ducmV2LnhtbEyP&#10;TU/DMAyG70j8h8hI3FjSCUbbNZ0QEhJC4kD5OGdN1lRrnKpJu7BfjznBybb86PXjapfcwBYzhd6j&#10;hGwlgBlsve6xk/Dx/nSTAwtRoVaDRyPh2wTY1ZcXlSq1P+GbWZrYMQrBUCoJNsax5Dy01jgVVn40&#10;SLuDn5yKNE4d15M6Ubgb+FqIDXeqR7pg1WgerWmPzewkvITzvLQ6vCab7HPx+SXODR6lvL5KD1tg&#10;0aT4B8OvPqlDTU57P6MObJBwv7ktCJWQ31ElIC8ENXsJ6ywrgNcV//9C/QMAAP//AwBQSwECLQAU&#10;AAYACAAAACEAtoM4kv4AAADhAQAAEwAAAAAAAAAAAAAAAAAAAAAAW0NvbnRlbnRfVHlwZXNdLnht&#10;bFBLAQItABQABgAIAAAAIQA4/SH/1gAAAJQBAAALAAAAAAAAAAAAAAAAAC8BAABfcmVscy8ucmVs&#10;c1BLAQItABQABgAIAAAAIQBqGteClgIAADAFAAAOAAAAAAAAAAAAAAAAAC4CAABkcnMvZTJvRG9j&#10;LnhtbFBLAQItABQABgAIAAAAIQDBWqLf3wAAAAoBAAAPAAAAAAAAAAAAAAAAAPAEAABkcnMvZG93&#10;bnJldi54bWxQSwUGAAAAAAQABADzAAAA/AUAAAAA&#10;" fillcolor="window" strokecolor="windowText" strokeweight="1pt">
                <v:textbox>
                  <w:txbxContent>
                    <w:p w14:paraId="1237DF35" w14:textId="77777777" w:rsidR="00DE7D46" w:rsidRPr="0035384B" w:rsidRDefault="00DE7D46" w:rsidP="00A743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384B">
                        <w:rPr>
                          <w:rFonts w:ascii="HG丸ｺﾞｼｯｸM-PRO" w:eastAsia="HG丸ｺﾞｼｯｸM-PRO" w:hAnsi="HG丸ｺﾞｼｯｸM-PRO" w:hint="eastAsia"/>
                        </w:rPr>
                        <w:t>回答</w:t>
                      </w:r>
                      <w:r w:rsidRPr="0035384B">
                        <w:rPr>
                          <w:rFonts w:ascii="HG丸ｺﾞｼｯｸM-PRO" w:eastAsia="HG丸ｺﾞｼｯｸM-PRO" w:hAnsi="HG丸ｺﾞｼｯｸM-PRO"/>
                        </w:rPr>
                        <w:t>欄</w:t>
                      </w:r>
                    </w:p>
                    <w:p w14:paraId="047A9E84" w14:textId="77777777" w:rsidR="00DE7D46" w:rsidRDefault="00DE7D46" w:rsidP="00A7436B">
                      <w:pPr>
                        <w:jc w:val="center"/>
                      </w:pPr>
                    </w:p>
                    <w:p w14:paraId="6F1FF283" w14:textId="77777777" w:rsidR="00DE7D46" w:rsidRDefault="00DE7D46" w:rsidP="00A74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 xml:space="preserve">. </w:t>
      </w:r>
      <w:r>
        <w:rPr>
          <w:rFonts w:ascii="HG丸ｺﾞｼｯｸM-PRO" w:eastAsia="HG丸ｺﾞｼｯｸM-PRO" w:hAnsi="HG丸ｺﾞｼｯｸM-PRO" w:hint="eastAsia"/>
        </w:rPr>
        <w:t>花壇管理について</w:t>
      </w:r>
    </w:p>
    <w:p w14:paraId="4754684A" w14:textId="77777777" w:rsidR="00567024" w:rsidRDefault="00567024" w:rsidP="001520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花苗の植栽や水遣り等、花壇の管理について教えてください。</w:t>
      </w:r>
    </w:p>
    <w:p w14:paraId="0C31BC3F" w14:textId="77777777" w:rsidR="00567024" w:rsidRDefault="00567024" w:rsidP="001520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①特に問題ない</w:t>
      </w:r>
    </w:p>
    <w:p w14:paraId="6B0F7CCC" w14:textId="77777777" w:rsidR="00567024" w:rsidRDefault="00567024" w:rsidP="0015207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②花壇を維持することが難しくなっている</w:t>
      </w:r>
    </w:p>
    <w:p w14:paraId="4C339BFD" w14:textId="77777777" w:rsidR="00567024" w:rsidRDefault="00567024" w:rsidP="0056702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※②を記入された場合は、その理由を記入してください。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9352"/>
      </w:tblGrid>
      <w:tr w:rsidR="00966E16" w14:paraId="162C94CF" w14:textId="77777777" w:rsidTr="000853D1">
        <w:trPr>
          <w:trHeight w:val="353"/>
        </w:trPr>
        <w:tc>
          <w:tcPr>
            <w:tcW w:w="9352" w:type="dxa"/>
          </w:tcPr>
          <w:p w14:paraId="6818B033" w14:textId="77777777" w:rsidR="00966E16" w:rsidRDefault="00966E16" w:rsidP="00966E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②の理由</w:t>
            </w:r>
          </w:p>
        </w:tc>
      </w:tr>
      <w:tr w:rsidR="00966E16" w14:paraId="356ECC97" w14:textId="77777777" w:rsidTr="000853D1">
        <w:trPr>
          <w:trHeight w:val="614"/>
        </w:trPr>
        <w:tc>
          <w:tcPr>
            <w:tcW w:w="9352" w:type="dxa"/>
          </w:tcPr>
          <w:p w14:paraId="47557B7A" w14:textId="77777777" w:rsidR="00966E16" w:rsidRDefault="00966E16" w:rsidP="00966E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AB8B74" w14:textId="77777777" w:rsidR="00966E16" w:rsidRPr="00966E16" w:rsidRDefault="00966E16">
      <w:pPr>
        <w:rPr>
          <w:rFonts w:ascii="HG丸ｺﾞｼｯｸM-PRO" w:eastAsia="HG丸ｺﾞｼｯｸM-PRO" w:hAnsi="HG丸ｺﾞｼｯｸM-PRO"/>
        </w:rPr>
      </w:pPr>
    </w:p>
    <w:p w14:paraId="2E11CFBC" w14:textId="77777777" w:rsidR="00966E16" w:rsidRDefault="00966E16">
      <w:pPr>
        <w:rPr>
          <w:rFonts w:ascii="HG丸ｺﾞｼｯｸM-PRO" w:eastAsia="HG丸ｺﾞｼｯｸM-PRO" w:hAnsi="HG丸ｺﾞｼｯｸM-PRO"/>
        </w:rPr>
      </w:pPr>
    </w:p>
    <w:p w14:paraId="7C5B3D07" w14:textId="77777777" w:rsidR="001D05F3" w:rsidRDefault="001D05F3" w:rsidP="000853D1">
      <w:pPr>
        <w:rPr>
          <w:rFonts w:ascii="HG丸ｺﾞｼｯｸM-PRO" w:eastAsia="HG丸ｺﾞｼｯｸM-PRO" w:hAnsi="HG丸ｺﾞｼｯｸM-PRO"/>
        </w:rPr>
      </w:pPr>
    </w:p>
    <w:p w14:paraId="412015B1" w14:textId="0F350A7E" w:rsidR="002716EA" w:rsidRPr="00ED0C27" w:rsidRDefault="00AD0BAD" w:rsidP="002716E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EF4B3E">
        <w:rPr>
          <w:rFonts w:ascii="HG丸ｺﾞｼｯｸM-PRO" w:eastAsia="HG丸ｺﾞｼｯｸM-PRO" w:hAnsi="HG丸ｺﾞｼｯｸM-PRO" w:hint="eastAsia"/>
        </w:rPr>
        <w:t>．</w:t>
      </w:r>
      <w:r w:rsidR="002716EA" w:rsidRPr="00ED0C27">
        <w:rPr>
          <w:rFonts w:ascii="HG丸ｺﾞｼｯｸM-PRO" w:eastAsia="HG丸ｺﾞｼｯｸM-PRO" w:hAnsi="HG丸ｺﾞｼｯｸM-PRO" w:hint="eastAsia"/>
        </w:rPr>
        <w:t>花苗の受取り方法</w:t>
      </w:r>
      <w:r w:rsidRPr="00ED0C27">
        <w:rPr>
          <w:rFonts w:ascii="HG丸ｺﾞｼｯｸM-PRO" w:eastAsia="HG丸ｺﾞｼｯｸM-PRO" w:hAnsi="HG丸ｺﾞｼｯｸM-PRO" w:hint="eastAsia"/>
        </w:rPr>
        <w:t>について</w:t>
      </w:r>
    </w:p>
    <w:p w14:paraId="2F626569" w14:textId="77777777" w:rsidR="002716EA" w:rsidRPr="00ED0C27" w:rsidRDefault="002716EA" w:rsidP="00532828">
      <w:pPr>
        <w:ind w:leftChars="200" w:left="42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>参考までにお伺いします。</w:t>
      </w:r>
    </w:p>
    <w:p w14:paraId="1F451CD7" w14:textId="20609054" w:rsidR="00532828" w:rsidRPr="00ED0C27" w:rsidRDefault="00E7168B" w:rsidP="00532828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>最寄りの地区</w:t>
      </w:r>
      <w:r w:rsidR="00D861AA" w:rsidRPr="00ED0C27">
        <w:rPr>
          <w:rFonts w:ascii="HG丸ｺﾞｼｯｸM-PRO" w:eastAsia="HG丸ｺﾞｼｯｸM-PRO" w:hAnsi="HG丸ｺﾞｼｯｸM-PRO" w:hint="eastAsia"/>
        </w:rPr>
        <w:t>まで</w:t>
      </w:r>
      <w:r w:rsidRPr="00ED0C27">
        <w:rPr>
          <w:rFonts w:ascii="HG丸ｺﾞｼｯｸM-PRO" w:eastAsia="HG丸ｺﾞｼｯｸM-PRO" w:hAnsi="HG丸ｺﾞｼｯｸM-PRO" w:hint="eastAsia"/>
        </w:rPr>
        <w:t>の</w:t>
      </w:r>
      <w:r w:rsidR="00D861AA" w:rsidRPr="00ED0C27">
        <w:rPr>
          <w:rFonts w:ascii="HG丸ｺﾞｼｯｸM-PRO" w:eastAsia="HG丸ｺﾞｼｯｸM-PRO" w:hAnsi="HG丸ｺﾞｼｯｸM-PRO" w:hint="eastAsia"/>
        </w:rPr>
        <w:t>配達が可能となった場合、</w:t>
      </w:r>
      <w:r w:rsidR="00AD0BAD" w:rsidRPr="00ED0C27">
        <w:rPr>
          <w:rFonts w:ascii="HG丸ｺﾞｼｯｸM-PRO" w:eastAsia="HG丸ｺﾞｼｯｸM-PRO" w:hAnsi="HG丸ｺﾞｼｯｸM-PRO" w:hint="eastAsia"/>
        </w:rPr>
        <w:t>有料</w:t>
      </w:r>
      <w:r w:rsidRPr="00ED0C27">
        <w:rPr>
          <w:rFonts w:ascii="HG丸ｺﾞｼｯｸM-PRO" w:eastAsia="HG丸ｺﾞｼｯｸM-PRO" w:hAnsi="HG丸ｺﾞｼｯｸM-PRO" w:hint="eastAsia"/>
        </w:rPr>
        <w:t>（１箇所1</w:t>
      </w:r>
      <w:r w:rsidR="00D52EFA">
        <w:rPr>
          <w:rFonts w:ascii="HG丸ｺﾞｼｯｸM-PRO" w:eastAsia="HG丸ｺﾞｼｯｸM-PRO" w:hAnsi="HG丸ｺﾞｼｯｸM-PRO" w:hint="eastAsia"/>
        </w:rPr>
        <w:t>，</w:t>
      </w:r>
      <w:r w:rsidRPr="00ED0C27">
        <w:rPr>
          <w:rFonts w:ascii="HG丸ｺﾞｼｯｸM-PRO" w:eastAsia="HG丸ｺﾞｼｯｸM-PRO" w:hAnsi="HG丸ｺﾞｼｯｸM-PRO" w:hint="eastAsia"/>
        </w:rPr>
        <w:t>000円程度：配達日に現金で支払い）</w:t>
      </w:r>
    </w:p>
    <w:p w14:paraId="70D82959" w14:textId="77777777" w:rsidR="000F07FF" w:rsidRPr="00ED0C27" w:rsidRDefault="00D861AA" w:rsidP="00532828">
      <w:pPr>
        <w:ind w:leftChars="200" w:left="42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>での配達を希望しますか？（配達場所、配達日の指定はできません）</w:t>
      </w:r>
      <w:r w:rsidR="000F07FF" w:rsidRPr="00ED0C27">
        <w:rPr>
          <w:rFonts w:ascii="HG丸ｺﾞｼｯｸM-PRO" w:eastAsia="HG丸ｺﾞｼｯｸM-PRO" w:hAnsi="HG丸ｺﾞｼｯｸM-PRO" w:hint="eastAsia"/>
        </w:rPr>
        <w:t>希望する場合は、トラックが納品</w:t>
      </w:r>
    </w:p>
    <w:p w14:paraId="1BB2B4A3" w14:textId="405573B6" w:rsidR="00D861AA" w:rsidRPr="00ED0C27" w:rsidRDefault="000F07FF" w:rsidP="00532828">
      <w:pPr>
        <w:ind w:leftChars="200" w:left="42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>可能場所をお書きください。</w:t>
      </w:r>
    </w:p>
    <w:p w14:paraId="3FBB0FAC" w14:textId="77777777" w:rsidR="00F15FA2" w:rsidRPr="00ED0C27" w:rsidRDefault="00D861AA" w:rsidP="00D861AA">
      <w:pPr>
        <w:ind w:leftChars="200" w:left="42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 xml:space="preserve">　</w:t>
      </w:r>
      <w:r w:rsidR="00D42DBF" w:rsidRPr="00ED0C27">
        <w:rPr>
          <w:rFonts w:ascii="HG丸ｺﾞｼｯｸM-PRO" w:eastAsia="HG丸ｺﾞｼｯｸM-PRO" w:hAnsi="HG丸ｺﾞｼｯｸM-PRO" w:hint="eastAsia"/>
        </w:rPr>
        <w:t xml:space="preserve">　</w:t>
      </w:r>
      <w:r w:rsidR="00D42DBF" w:rsidRPr="00ED0C27">
        <w:rPr>
          <w:rFonts w:ascii="HG丸ｺﾞｼｯｸM-PRO" w:eastAsia="HG丸ｺﾞｼｯｸM-PRO" w:hAnsi="HG丸ｺﾞｼｯｸM-PRO"/>
        </w:rPr>
        <w:t xml:space="preserve">　</w:t>
      </w:r>
      <w:r w:rsidR="00D42DBF" w:rsidRPr="00ED0C27">
        <w:rPr>
          <w:rFonts w:ascii="HG丸ｺﾞｼｯｸM-PRO" w:eastAsia="HG丸ｺﾞｼｯｸM-PRO" w:hAnsi="HG丸ｺﾞｼｯｸM-PRO" w:hint="eastAsia"/>
        </w:rPr>
        <w:t xml:space="preserve">　　</w:t>
      </w:r>
      <w:r w:rsidR="00D42DBF" w:rsidRPr="00ED0C27">
        <w:rPr>
          <w:rFonts w:ascii="HG丸ｺﾞｼｯｸM-PRO" w:eastAsia="HG丸ｺﾞｼｯｸM-PRO" w:hAnsi="HG丸ｺﾞｼｯｸM-PRO"/>
        </w:rPr>
        <w:t xml:space="preserve">　　</w:t>
      </w:r>
      <w:r w:rsidR="00D42DBF" w:rsidRPr="00ED0C27">
        <w:rPr>
          <w:rFonts w:ascii="HG丸ｺﾞｼｯｸM-PRO" w:eastAsia="HG丸ｺﾞｼｯｸM-PRO" w:hAnsi="HG丸ｺﾞｼｯｸM-PRO" w:hint="eastAsia"/>
        </w:rPr>
        <w:t xml:space="preserve">　</w:t>
      </w:r>
    </w:p>
    <w:p w14:paraId="77CD66FB" w14:textId="1631F1AF" w:rsidR="00D861AA" w:rsidRPr="00ED0C27" w:rsidRDefault="00D861AA" w:rsidP="000F07FF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ED0C27">
        <w:rPr>
          <w:rFonts w:ascii="HG丸ｺﾞｼｯｸM-PRO" w:eastAsia="HG丸ｺﾞｼｯｸM-PRO" w:hAnsi="HG丸ｺﾞｼｯｸM-PRO" w:hint="eastAsia"/>
        </w:rPr>
        <w:t>希望する</w:t>
      </w:r>
      <w:r w:rsidR="000F07FF" w:rsidRPr="00ED0C27">
        <w:rPr>
          <w:rFonts w:ascii="HG丸ｺﾞｼｯｸM-PRO" w:eastAsia="HG丸ｺﾞｼｯｸM-PRO" w:hAnsi="HG丸ｺﾞｼｯｸM-PRO" w:hint="eastAsia"/>
        </w:rPr>
        <w:t>（納品可能場所：　　　　　　　　　　　　　）</w:t>
      </w:r>
      <w:r w:rsidR="00D42DBF" w:rsidRPr="00ED0C27">
        <w:rPr>
          <w:rFonts w:ascii="HG丸ｺﾞｼｯｸM-PRO" w:eastAsia="HG丸ｺﾞｼｯｸM-PRO" w:hAnsi="HG丸ｺﾞｼｯｸM-PRO" w:hint="eastAsia"/>
        </w:rPr>
        <w:t xml:space="preserve">　</w:t>
      </w:r>
      <w:r w:rsidR="00D42DBF" w:rsidRPr="00ED0C27">
        <w:rPr>
          <w:rFonts w:ascii="HG丸ｺﾞｼｯｸM-PRO" w:eastAsia="HG丸ｺﾞｼｯｸM-PRO" w:hAnsi="HG丸ｺﾞｼｯｸM-PRO"/>
        </w:rPr>
        <w:t xml:space="preserve">　　</w:t>
      </w:r>
      <w:r w:rsidR="00C66C10" w:rsidRPr="00ED0C27">
        <w:rPr>
          <w:rFonts w:ascii="HG丸ｺﾞｼｯｸM-PRO" w:eastAsia="HG丸ｺﾞｼｯｸM-PRO" w:hAnsi="HG丸ｺﾞｼｯｸM-PRO" w:hint="eastAsia"/>
        </w:rPr>
        <w:t>・</w:t>
      </w:r>
      <w:r w:rsidR="000F07FF" w:rsidRPr="00ED0C27">
        <w:rPr>
          <w:rFonts w:ascii="HG丸ｺﾞｼｯｸM-PRO" w:eastAsia="HG丸ｺﾞｼｯｸM-PRO" w:hAnsi="HG丸ｺﾞｼｯｸM-PRO"/>
        </w:rPr>
        <w:t xml:space="preserve">　</w:t>
      </w:r>
      <w:r w:rsidRPr="00ED0C27">
        <w:rPr>
          <w:rFonts w:ascii="HG丸ｺﾞｼｯｸM-PRO" w:eastAsia="HG丸ｺﾞｼｯｸM-PRO" w:hAnsi="HG丸ｺﾞｼｯｸM-PRO" w:hint="eastAsia"/>
        </w:rPr>
        <w:t>希望しない</w:t>
      </w:r>
    </w:p>
    <w:p w14:paraId="0BAA66D1" w14:textId="04DD51E9" w:rsidR="002958C2" w:rsidRDefault="00A81B79" w:rsidP="0061019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2958C2">
        <w:rPr>
          <w:rFonts w:ascii="HG丸ｺﾞｼｯｸM-PRO" w:eastAsia="HG丸ｺﾞｼｯｸM-PRO" w:hAnsi="HG丸ｺﾞｼｯｸM-PRO" w:hint="eastAsia"/>
        </w:rPr>
        <w:t>．その他</w:t>
      </w:r>
    </w:p>
    <w:p w14:paraId="2337107B" w14:textId="3930A9CA" w:rsidR="002958C2" w:rsidRDefault="0087725E" w:rsidP="006E6CD5">
      <w:pPr>
        <w:ind w:leftChars="100" w:left="210" w:rightChars="123" w:right="258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配付</w:t>
      </w:r>
      <w:r w:rsidR="008D2739">
        <w:rPr>
          <w:rFonts w:ascii="HG丸ｺﾞｼｯｸM-PRO" w:eastAsia="HG丸ｺﾞｼｯｸM-PRO" w:hAnsi="HG丸ｺﾞｼｯｸM-PRO" w:hint="eastAsia"/>
        </w:rPr>
        <w:t>した花苗を植栽した花壇に対する地域からの声や</w:t>
      </w:r>
      <w:r w:rsidR="004427AC">
        <w:rPr>
          <w:rFonts w:ascii="HG丸ｺﾞｼｯｸM-PRO" w:eastAsia="HG丸ｺﾞｼｯｸM-PRO" w:hAnsi="HG丸ｺﾞｼｯｸM-PRO" w:hint="eastAsia"/>
        </w:rPr>
        <w:t>、</w:t>
      </w:r>
      <w:r w:rsidR="008D2739">
        <w:rPr>
          <w:rFonts w:ascii="HG丸ｺﾞｼｯｸM-PRO" w:eastAsia="HG丸ｺﾞｼｯｸM-PRO" w:hAnsi="HG丸ｺﾞｼｯｸM-PRO" w:hint="eastAsia"/>
        </w:rPr>
        <w:t>お気づきの点</w:t>
      </w:r>
      <w:r w:rsidR="00D21B49">
        <w:rPr>
          <w:rFonts w:ascii="HG丸ｺﾞｼｯｸM-PRO" w:eastAsia="HG丸ｺﾞｼｯｸM-PRO" w:hAnsi="HG丸ｺﾞｼｯｸM-PRO" w:hint="eastAsia"/>
        </w:rPr>
        <w:t>、みどりの課へ連絡事項など</w:t>
      </w:r>
      <w:r w:rsidR="008D2739">
        <w:rPr>
          <w:rFonts w:ascii="HG丸ｺﾞｼｯｸM-PRO" w:eastAsia="HG丸ｺﾞｼｯｸM-PRO" w:hAnsi="HG丸ｺﾞｼｯｸM-PRO" w:hint="eastAsia"/>
        </w:rPr>
        <w:t>が</w:t>
      </w:r>
      <w:r w:rsidR="000853D1">
        <w:rPr>
          <w:rFonts w:ascii="HG丸ｺﾞｼｯｸM-PRO" w:eastAsia="HG丸ｺﾞｼｯｸM-PRO" w:hAnsi="HG丸ｺﾞｼｯｸM-PRO" w:hint="eastAsia"/>
        </w:rPr>
        <w:t>ございましたら、ご記入</w:t>
      </w:r>
      <w:r w:rsidR="002958C2">
        <w:rPr>
          <w:rFonts w:ascii="HG丸ｺﾞｼｯｸM-PRO" w:eastAsia="HG丸ｺﾞｼｯｸM-PRO" w:hAnsi="HG丸ｺﾞｼｯｸM-PRO" w:hint="eastAsia"/>
        </w:rPr>
        <w:t>ください。</w:t>
      </w:r>
    </w:p>
    <w:tbl>
      <w:tblPr>
        <w:tblStyle w:val="a3"/>
        <w:tblpPr w:leftFromText="142" w:rightFromText="142" w:vertAnchor="text" w:horzAnchor="margin" w:tblpXSpec="center" w:tblpY="-21"/>
        <w:tblW w:w="0" w:type="auto"/>
        <w:tblLook w:val="04A0" w:firstRow="1" w:lastRow="0" w:firstColumn="1" w:lastColumn="0" w:noHBand="0" w:noVBand="1"/>
      </w:tblPr>
      <w:tblGrid>
        <w:gridCol w:w="9356"/>
      </w:tblGrid>
      <w:tr w:rsidR="002958C2" w14:paraId="5584B202" w14:textId="77777777" w:rsidTr="00D84696">
        <w:trPr>
          <w:trHeight w:val="1124"/>
        </w:trPr>
        <w:tc>
          <w:tcPr>
            <w:tcW w:w="9356" w:type="dxa"/>
          </w:tcPr>
          <w:p w14:paraId="12800D23" w14:textId="0F37E4EA" w:rsidR="002958C2" w:rsidRDefault="004427AC" w:rsidP="00214F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例：道路が花で彩られ、近所の方々から喜ばれている</w:t>
            </w:r>
            <w:r w:rsidRPr="004427A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など</w:t>
            </w:r>
          </w:p>
        </w:tc>
      </w:tr>
    </w:tbl>
    <w:p w14:paraId="5EADDCB4" w14:textId="77777777" w:rsidR="00213D19" w:rsidRDefault="00213D19">
      <w:pPr>
        <w:rPr>
          <w:rFonts w:ascii="HG丸ｺﾞｼｯｸM-PRO" w:eastAsia="HG丸ｺﾞｼｯｸM-PRO" w:hAnsi="HG丸ｺﾞｼｯｸM-PRO"/>
        </w:rPr>
      </w:pPr>
    </w:p>
    <w:p w14:paraId="4EF8C765" w14:textId="77777777" w:rsidR="004427AC" w:rsidRPr="000853D1" w:rsidRDefault="004427AC" w:rsidP="000853D1">
      <w:pPr>
        <w:rPr>
          <w:rFonts w:ascii="HG丸ｺﾞｼｯｸM-PRO" w:eastAsia="HG丸ｺﾞｼｯｸM-PRO" w:hAnsi="HG丸ｺﾞｼｯｸM-PRO"/>
        </w:rPr>
      </w:pPr>
    </w:p>
    <w:p w14:paraId="44515748" w14:textId="77777777" w:rsidR="008B0F24" w:rsidRDefault="00213D19" w:rsidP="00213D19">
      <w:pPr>
        <w:ind w:firstLineChars="2400" w:firstLine="50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提出先：</w:t>
      </w:r>
      <w:r w:rsidR="008B0F24">
        <w:rPr>
          <w:rFonts w:ascii="HG丸ｺﾞｼｯｸM-PRO" w:eastAsia="HG丸ｺﾞｼｯｸM-PRO" w:hAnsi="HG丸ｺﾞｼｯｸM-PRO" w:hint="eastAsia"/>
        </w:rPr>
        <w:t>〒417-8601</w:t>
      </w:r>
    </w:p>
    <w:p w14:paraId="7F8E35DA" w14:textId="38844BEA" w:rsidR="008B0F24" w:rsidRDefault="00985387" w:rsidP="008B0F24">
      <w:pPr>
        <w:ind w:firstLineChars="2800" w:firstLine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富士市永田町１-100</w:t>
      </w:r>
    </w:p>
    <w:p w14:paraId="6EB8CF6D" w14:textId="4E83D8AF" w:rsidR="00213D19" w:rsidRDefault="00985387" w:rsidP="009B5B42">
      <w:pPr>
        <w:ind w:firstLineChars="2800" w:firstLine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富士市役所</w:t>
      </w:r>
      <w:r w:rsidR="009B5B42">
        <w:rPr>
          <w:rFonts w:ascii="HG丸ｺﾞｼｯｸM-PRO" w:eastAsia="HG丸ｺﾞｼｯｸM-PRO" w:hAnsi="HG丸ｺﾞｼｯｸM-PRO" w:hint="eastAsia"/>
        </w:rPr>
        <w:t xml:space="preserve">　</w:t>
      </w:r>
      <w:r w:rsidR="00213D19">
        <w:rPr>
          <w:rFonts w:ascii="HG丸ｺﾞｼｯｸM-PRO" w:eastAsia="HG丸ｺﾞｼｯｸM-PRO" w:hAnsi="HG丸ｺﾞｼｯｸM-PRO" w:hint="eastAsia"/>
        </w:rPr>
        <w:t>みどりの課</w:t>
      </w:r>
    </w:p>
    <w:p w14:paraId="42FA75D8" w14:textId="77777777" w:rsidR="00213D19" w:rsidRDefault="00974937" w:rsidP="00213D19">
      <w:pPr>
        <w:ind w:firstLineChars="2800" w:firstLine="5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電話：55-2793　FAX：53-2772</w:t>
      </w:r>
    </w:p>
    <w:p w14:paraId="1D87B304" w14:textId="567A3C12" w:rsidR="00213D19" w:rsidRDefault="00AF5BCD" w:rsidP="00CE073F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13D19">
        <w:rPr>
          <w:rFonts w:ascii="HG丸ｺﾞｼｯｸM-PRO" w:eastAsia="HG丸ｺﾞｼｯｸM-PRO" w:hAnsi="HG丸ｺﾞｼｯｸM-PRO" w:hint="eastAsia"/>
        </w:rPr>
        <w:t>ﾒｰﾙ：</w:t>
      </w:r>
      <w:hyperlink r:id="rId8" w:history="1">
        <w:r w:rsidR="00EC70B1" w:rsidRPr="00D56781">
          <w:rPr>
            <w:rStyle w:val="aa"/>
            <w:rFonts w:ascii="HG丸ｺﾞｼｯｸM-PRO" w:eastAsia="HG丸ｺﾞｼｯｸM-PRO" w:hAnsi="HG丸ｺﾞｼｯｸM-PRO" w:hint="eastAsia"/>
          </w:rPr>
          <w:t>midori@div.</w:t>
        </w:r>
        <w:r w:rsidR="00EC70B1" w:rsidRPr="00D56781">
          <w:rPr>
            <w:rStyle w:val="aa"/>
            <w:rFonts w:ascii="HG丸ｺﾞｼｯｸM-PRO" w:eastAsia="HG丸ｺﾞｼｯｸM-PRO" w:hAnsi="HG丸ｺﾞｼｯｸM-PRO"/>
          </w:rPr>
          <w:t>city.</w:t>
        </w:r>
        <w:r w:rsidR="00EC70B1" w:rsidRPr="00D56781">
          <w:rPr>
            <w:rStyle w:val="aa"/>
            <w:rFonts w:ascii="HG丸ｺﾞｼｯｸM-PRO" w:eastAsia="HG丸ｺﾞｼｯｸM-PRO" w:hAnsi="HG丸ｺﾞｼｯｸM-PRO" w:hint="eastAsia"/>
          </w:rPr>
          <w:t>fuji.shizuoka.jp</w:t>
        </w:r>
      </w:hyperlink>
    </w:p>
    <w:p w14:paraId="79EB683B" w14:textId="77777777" w:rsidR="00EC70B1" w:rsidRPr="007F2B3D" w:rsidRDefault="000D0A8E" w:rsidP="00EC70B1">
      <w:pPr>
        <w:ind w:right="630"/>
        <w:jc w:val="right"/>
        <w:rPr>
          <w:rFonts w:ascii="HG丸ｺﾞｼｯｸM-PRO" w:eastAsia="HG丸ｺﾞｼｯｸM-PRO" w:hAnsi="HG丸ｺﾞｼｯｸM-PRO"/>
        </w:rPr>
      </w:pPr>
      <w:r w:rsidRPr="007F2B3D">
        <w:rPr>
          <w:rFonts w:ascii="HG丸ｺﾞｼｯｸM-PRO" w:eastAsia="HG丸ｺﾞｼｯｸM-PRO" w:hAnsi="HG丸ｺﾞｼｯｸM-PRO" w:hint="eastAsia"/>
        </w:rPr>
        <w:t>※</w:t>
      </w:r>
      <w:r w:rsidR="00EC70B1" w:rsidRPr="007F2B3D">
        <w:rPr>
          <w:rFonts w:ascii="HG丸ｺﾞｼｯｸM-PRO" w:eastAsia="HG丸ｺﾞｼｯｸM-PRO" w:hAnsi="HG丸ｺﾞｼｯｸM-PRO" w:hint="eastAsia"/>
        </w:rPr>
        <w:t>メール</w:t>
      </w:r>
      <w:r w:rsidRPr="007F2B3D">
        <w:rPr>
          <w:rFonts w:ascii="HG丸ｺﾞｼｯｸM-PRO" w:eastAsia="HG丸ｺﾞｼｯｸM-PRO" w:hAnsi="HG丸ｺﾞｼｯｸM-PRO" w:hint="eastAsia"/>
        </w:rPr>
        <w:t>でご提出される場合は、件名に</w:t>
      </w:r>
      <w:r w:rsidR="00EC70B1" w:rsidRPr="007F2B3D">
        <w:rPr>
          <w:rFonts w:ascii="HG丸ｺﾞｼｯｸM-PRO" w:eastAsia="HG丸ｺﾞｼｯｸM-PRO" w:hAnsi="HG丸ｺﾞｼｯｸM-PRO" w:hint="eastAsia"/>
        </w:rPr>
        <w:t>『花いっぱい運動完了報告書』と記載</w:t>
      </w:r>
      <w:r w:rsidRPr="007F2B3D">
        <w:rPr>
          <w:rFonts w:ascii="HG丸ｺﾞｼｯｸM-PRO" w:eastAsia="HG丸ｺﾞｼｯｸM-PRO" w:hAnsi="HG丸ｺﾞｼｯｸM-PRO" w:hint="eastAsia"/>
        </w:rPr>
        <w:t>して送信してください。</w:t>
      </w:r>
    </w:p>
    <w:sectPr w:rsidR="00EC70B1" w:rsidRPr="007F2B3D" w:rsidSect="00DE1BC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6210" w14:textId="77777777" w:rsidR="00DE7D46" w:rsidRDefault="00DE7D46" w:rsidP="004833D6">
      <w:r>
        <w:separator/>
      </w:r>
    </w:p>
  </w:endnote>
  <w:endnote w:type="continuationSeparator" w:id="0">
    <w:p w14:paraId="62F92F19" w14:textId="77777777" w:rsidR="00DE7D46" w:rsidRDefault="00DE7D46" w:rsidP="0048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8DA66" w14:textId="77777777" w:rsidR="00DE7D46" w:rsidRDefault="00DE7D46" w:rsidP="004833D6">
      <w:r>
        <w:separator/>
      </w:r>
    </w:p>
  </w:footnote>
  <w:footnote w:type="continuationSeparator" w:id="0">
    <w:p w14:paraId="305E85D0" w14:textId="77777777" w:rsidR="00DE7D46" w:rsidRDefault="00DE7D46" w:rsidP="0048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056"/>
    <w:multiLevelType w:val="hybridMultilevel"/>
    <w:tmpl w:val="F9560362"/>
    <w:lvl w:ilvl="0" w:tplc="607620BA">
      <w:start w:val="3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AC"/>
    <w:rsid w:val="00022F5B"/>
    <w:rsid w:val="0002774B"/>
    <w:rsid w:val="0005412C"/>
    <w:rsid w:val="000853D1"/>
    <w:rsid w:val="000B4880"/>
    <w:rsid w:val="000C06DA"/>
    <w:rsid w:val="000D0A8E"/>
    <w:rsid w:val="000F07FF"/>
    <w:rsid w:val="00117F71"/>
    <w:rsid w:val="001204DE"/>
    <w:rsid w:val="001258F5"/>
    <w:rsid w:val="001275E6"/>
    <w:rsid w:val="00135F3F"/>
    <w:rsid w:val="00152076"/>
    <w:rsid w:val="0016314D"/>
    <w:rsid w:val="001A12F0"/>
    <w:rsid w:val="001D05F3"/>
    <w:rsid w:val="002131F5"/>
    <w:rsid w:val="00213D19"/>
    <w:rsid w:val="00214F5C"/>
    <w:rsid w:val="00216DE8"/>
    <w:rsid w:val="002547F8"/>
    <w:rsid w:val="002716EA"/>
    <w:rsid w:val="002904F8"/>
    <w:rsid w:val="002958C2"/>
    <w:rsid w:val="002B44D1"/>
    <w:rsid w:val="002D491B"/>
    <w:rsid w:val="002E7900"/>
    <w:rsid w:val="002F5033"/>
    <w:rsid w:val="002F7588"/>
    <w:rsid w:val="003111D5"/>
    <w:rsid w:val="003157EB"/>
    <w:rsid w:val="00326DAB"/>
    <w:rsid w:val="00345BDA"/>
    <w:rsid w:val="0035348C"/>
    <w:rsid w:val="0035384B"/>
    <w:rsid w:val="003915A7"/>
    <w:rsid w:val="003B7E4A"/>
    <w:rsid w:val="003D2342"/>
    <w:rsid w:val="003F644D"/>
    <w:rsid w:val="00405CAA"/>
    <w:rsid w:val="004169A7"/>
    <w:rsid w:val="00417DA2"/>
    <w:rsid w:val="004427AC"/>
    <w:rsid w:val="004742FC"/>
    <w:rsid w:val="004833D6"/>
    <w:rsid w:val="00495E20"/>
    <w:rsid w:val="004A49C2"/>
    <w:rsid w:val="004E555F"/>
    <w:rsid w:val="005220B6"/>
    <w:rsid w:val="00532828"/>
    <w:rsid w:val="00567024"/>
    <w:rsid w:val="005A0D76"/>
    <w:rsid w:val="005B6F71"/>
    <w:rsid w:val="005C18DB"/>
    <w:rsid w:val="005C4B21"/>
    <w:rsid w:val="00610199"/>
    <w:rsid w:val="00645315"/>
    <w:rsid w:val="00652CD3"/>
    <w:rsid w:val="006770D8"/>
    <w:rsid w:val="006A2036"/>
    <w:rsid w:val="006D4830"/>
    <w:rsid w:val="006E6CD5"/>
    <w:rsid w:val="006F7197"/>
    <w:rsid w:val="00703DE8"/>
    <w:rsid w:val="00730A08"/>
    <w:rsid w:val="00736402"/>
    <w:rsid w:val="00757FCE"/>
    <w:rsid w:val="0077516E"/>
    <w:rsid w:val="007840D9"/>
    <w:rsid w:val="007F2B3D"/>
    <w:rsid w:val="00821037"/>
    <w:rsid w:val="00824907"/>
    <w:rsid w:val="0083704A"/>
    <w:rsid w:val="00855A2D"/>
    <w:rsid w:val="0087725E"/>
    <w:rsid w:val="008B0F24"/>
    <w:rsid w:val="008C2398"/>
    <w:rsid w:val="008D2739"/>
    <w:rsid w:val="008D66CE"/>
    <w:rsid w:val="008F1EB7"/>
    <w:rsid w:val="008F3BFF"/>
    <w:rsid w:val="00913E6C"/>
    <w:rsid w:val="009201AD"/>
    <w:rsid w:val="00942056"/>
    <w:rsid w:val="00951E6A"/>
    <w:rsid w:val="00966E16"/>
    <w:rsid w:val="00973F32"/>
    <w:rsid w:val="00974937"/>
    <w:rsid w:val="00985387"/>
    <w:rsid w:val="009B2574"/>
    <w:rsid w:val="009B5B42"/>
    <w:rsid w:val="009D10F9"/>
    <w:rsid w:val="00A00F27"/>
    <w:rsid w:val="00A10001"/>
    <w:rsid w:val="00A52474"/>
    <w:rsid w:val="00A7436B"/>
    <w:rsid w:val="00A81B79"/>
    <w:rsid w:val="00AA7652"/>
    <w:rsid w:val="00AD0BAD"/>
    <w:rsid w:val="00AF5BCD"/>
    <w:rsid w:val="00B207AF"/>
    <w:rsid w:val="00B2744A"/>
    <w:rsid w:val="00B37B27"/>
    <w:rsid w:val="00B426B4"/>
    <w:rsid w:val="00B42EB8"/>
    <w:rsid w:val="00B7078F"/>
    <w:rsid w:val="00B80822"/>
    <w:rsid w:val="00BA15AC"/>
    <w:rsid w:val="00BB384D"/>
    <w:rsid w:val="00BC4CD2"/>
    <w:rsid w:val="00BD1139"/>
    <w:rsid w:val="00BE51AB"/>
    <w:rsid w:val="00BF57EA"/>
    <w:rsid w:val="00C61D01"/>
    <w:rsid w:val="00C66C10"/>
    <w:rsid w:val="00C84926"/>
    <w:rsid w:val="00C9243C"/>
    <w:rsid w:val="00C95E08"/>
    <w:rsid w:val="00C96176"/>
    <w:rsid w:val="00CA7ECD"/>
    <w:rsid w:val="00CE073F"/>
    <w:rsid w:val="00CF084F"/>
    <w:rsid w:val="00D21B49"/>
    <w:rsid w:val="00D42DBF"/>
    <w:rsid w:val="00D52EFA"/>
    <w:rsid w:val="00D66311"/>
    <w:rsid w:val="00D762E9"/>
    <w:rsid w:val="00D80AFC"/>
    <w:rsid w:val="00D84696"/>
    <w:rsid w:val="00D848F8"/>
    <w:rsid w:val="00D861AA"/>
    <w:rsid w:val="00D91C9C"/>
    <w:rsid w:val="00DC475F"/>
    <w:rsid w:val="00DD2D7A"/>
    <w:rsid w:val="00DD5A66"/>
    <w:rsid w:val="00DE1BCD"/>
    <w:rsid w:val="00DE4DD0"/>
    <w:rsid w:val="00DE7D46"/>
    <w:rsid w:val="00E25511"/>
    <w:rsid w:val="00E60491"/>
    <w:rsid w:val="00E7168B"/>
    <w:rsid w:val="00EB2905"/>
    <w:rsid w:val="00EC70B1"/>
    <w:rsid w:val="00ED0C27"/>
    <w:rsid w:val="00ED50F4"/>
    <w:rsid w:val="00ED5F78"/>
    <w:rsid w:val="00EF412F"/>
    <w:rsid w:val="00EF4B3E"/>
    <w:rsid w:val="00EF7D13"/>
    <w:rsid w:val="00F15FA2"/>
    <w:rsid w:val="00F34203"/>
    <w:rsid w:val="00F64389"/>
    <w:rsid w:val="00F678ED"/>
    <w:rsid w:val="00FA547B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42DA1"/>
  <w15:chartTrackingRefBased/>
  <w15:docId w15:val="{571D83A6-4159-46C2-88FE-F6A6CDC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3D6"/>
  </w:style>
  <w:style w:type="paragraph" w:styleId="a8">
    <w:name w:val="footer"/>
    <w:basedOn w:val="a"/>
    <w:link w:val="a9"/>
    <w:uiPriority w:val="99"/>
    <w:unhideWhenUsed/>
    <w:rsid w:val="00483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3D6"/>
  </w:style>
  <w:style w:type="character" w:styleId="aa">
    <w:name w:val="Hyperlink"/>
    <w:basedOn w:val="a0"/>
    <w:uiPriority w:val="99"/>
    <w:rsid w:val="00DD2D7A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D0A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A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A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A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A8E"/>
    <w:rPr>
      <w:b/>
      <w:bCs/>
    </w:rPr>
  </w:style>
  <w:style w:type="paragraph" w:styleId="af0">
    <w:name w:val="List Paragraph"/>
    <w:basedOn w:val="a"/>
    <w:uiPriority w:val="34"/>
    <w:qFormat/>
    <w:rsid w:val="00AD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@div.city.fuji.shiz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36C97-5D2B-476F-8B19-F7AAF935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わたなべ　しの</dc:creator>
  <cp:keywords/>
  <dc:description/>
  <cp:lastModifiedBy>やまだ　ちほ</cp:lastModifiedBy>
  <cp:revision>148</cp:revision>
  <cp:lastPrinted>2022-05-04T00:05:00Z</cp:lastPrinted>
  <dcterms:created xsi:type="dcterms:W3CDTF">2019-11-21T02:31:00Z</dcterms:created>
  <dcterms:modified xsi:type="dcterms:W3CDTF">2025-02-21T03:58:00Z</dcterms:modified>
</cp:coreProperties>
</file>