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FEE7" w14:textId="46FD14F5" w:rsidR="00F76C54" w:rsidRDefault="00F76C54">
      <w:pPr>
        <w:rPr>
          <w:rFonts w:ascii="HG丸ｺﾞｼｯｸM-PRO" w:eastAsia="HG丸ｺﾞｼｯｸM-PRO" w:hAnsi="HG丸ｺﾞｼｯｸM-PRO"/>
        </w:rPr>
      </w:pPr>
      <w:r w:rsidRPr="00EE272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家庭環境調査票</w:t>
      </w:r>
      <w:r w:rsidR="003615AE">
        <w:rPr>
          <w:rFonts w:ascii="HG丸ｺﾞｼｯｸM-PRO" w:eastAsia="HG丸ｺﾞｼｯｸM-PRO" w:hAnsi="HG丸ｺﾞｼｯｸM-PRO" w:hint="eastAsia"/>
        </w:rPr>
        <w:t xml:space="preserve">　</w:t>
      </w:r>
      <w:r w:rsidRPr="003615AE">
        <w:rPr>
          <w:rFonts w:ascii="HG丸ｺﾞｼｯｸM-PRO" w:eastAsia="HG丸ｺﾞｼｯｸM-PRO" w:hAnsi="HG丸ｺﾞｼｯｸM-PRO" w:hint="eastAsia"/>
          <w:sz w:val="14"/>
          <w:szCs w:val="16"/>
        </w:rPr>
        <w:t>※詳しく丁寧に、来年度以降の加筆修正を考えてご記入ください。（パソコン入力、または鉛筆でご記入ください。）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427"/>
        <w:gridCol w:w="892"/>
        <w:gridCol w:w="1459"/>
        <w:gridCol w:w="629"/>
        <w:gridCol w:w="843"/>
        <w:gridCol w:w="291"/>
        <w:gridCol w:w="1169"/>
        <w:gridCol w:w="389"/>
        <w:gridCol w:w="1071"/>
        <w:gridCol w:w="1465"/>
      </w:tblGrid>
      <w:tr w:rsidR="00F76C54" w14:paraId="523A4A52" w14:textId="77777777" w:rsidTr="00BD3430">
        <w:trPr>
          <w:jc w:val="center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637AEF56" w14:textId="07FA25B2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学年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E3CAB6D" w14:textId="7643BB30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１年</w:t>
            </w:r>
          </w:p>
        </w:tc>
        <w:tc>
          <w:tcPr>
            <w:tcW w:w="145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8897818" w14:textId="3422E5DD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２年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CD12887" w14:textId="1F2A3D86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３年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0CADF8" w14:textId="4579B198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４年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47ABE49" w14:textId="67CF7EF5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５年</w:t>
            </w:r>
          </w:p>
        </w:tc>
        <w:tc>
          <w:tcPr>
            <w:tcW w:w="146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3E2E364" w14:textId="77E5EFF9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６年</w:t>
            </w:r>
          </w:p>
        </w:tc>
      </w:tr>
      <w:tr w:rsidR="00F76C54" w14:paraId="2ACBDA8B" w14:textId="77777777" w:rsidTr="00BD3430">
        <w:trPr>
          <w:jc w:val="center"/>
        </w:trPr>
        <w:tc>
          <w:tcPr>
            <w:tcW w:w="973" w:type="dxa"/>
            <w:tcBorders>
              <w:left w:val="single" w:sz="12" w:space="0" w:color="auto"/>
            </w:tcBorders>
          </w:tcPr>
          <w:p w14:paraId="21420136" w14:textId="4229884E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クラス</w:t>
            </w:r>
          </w:p>
        </w:tc>
        <w:tc>
          <w:tcPr>
            <w:tcW w:w="1319" w:type="dxa"/>
            <w:gridSpan w:val="2"/>
            <w:tcBorders>
              <w:right w:val="dotted" w:sz="4" w:space="0" w:color="auto"/>
            </w:tcBorders>
          </w:tcPr>
          <w:p w14:paraId="7C352AC9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9" w:type="dxa"/>
            <w:tcBorders>
              <w:left w:val="dotted" w:sz="4" w:space="0" w:color="auto"/>
              <w:right w:val="dotted" w:sz="4" w:space="0" w:color="auto"/>
            </w:tcBorders>
          </w:tcPr>
          <w:p w14:paraId="1EB76DBD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DF9A3EE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D12CB1B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506CF8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  <w:tcBorders>
              <w:left w:val="dotted" w:sz="4" w:space="0" w:color="auto"/>
              <w:right w:val="single" w:sz="12" w:space="0" w:color="auto"/>
            </w:tcBorders>
          </w:tcPr>
          <w:p w14:paraId="71537C1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C54" w14:paraId="7F193079" w14:textId="77777777" w:rsidTr="00BD3430">
        <w:trPr>
          <w:jc w:val="center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</w:tcPr>
          <w:p w14:paraId="1688012D" w14:textId="65188B6A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番号</w:t>
            </w:r>
          </w:p>
        </w:tc>
        <w:tc>
          <w:tcPr>
            <w:tcW w:w="1319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14:paraId="7AA1C9F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CD6EBB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1DD4BA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A76A06A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F4C8DF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0CACCA3" w14:textId="77777777" w:rsidR="00F76C54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C54" w14:paraId="1A2BB8E0" w14:textId="77777777" w:rsidTr="00BD3430">
        <w:trPr>
          <w:trHeight w:val="910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79567B" w14:textId="77777777" w:rsidR="00F76C54" w:rsidRPr="00EE2722" w:rsidRDefault="00F76C5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ふりがな</w:t>
            </w:r>
          </w:p>
          <w:p w14:paraId="3D8C2ED6" w14:textId="408AC637" w:rsidR="00F76C54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児童氏名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438AD" w14:textId="446DCEC0" w:rsidR="00486114" w:rsidRDefault="00486114" w:rsidP="004861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AD447" w14:textId="77777777" w:rsidR="00F76C54" w:rsidRPr="00EE2722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  <w:p w14:paraId="768DC96C" w14:textId="49CC0504" w:rsidR="009B2660" w:rsidRPr="00EE2722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67823" w14:textId="7593CAA1" w:rsidR="00F76C54" w:rsidRDefault="009B2660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1D7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平成</w:t>
            </w:r>
            <w:r w:rsidR="00F91D76" w:rsidRPr="00F91D7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・令和</w:t>
            </w:r>
            <w:r w:rsidRPr="00F91D76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年　　月　　日生</w:t>
            </w:r>
          </w:p>
        </w:tc>
      </w:tr>
      <w:tr w:rsidR="00A55746" w14:paraId="1CCA2CE5" w14:textId="77777777" w:rsidTr="00BD3430">
        <w:trPr>
          <w:trHeight w:val="867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D2C7C7" w14:textId="77777777" w:rsidR="00A55746" w:rsidRPr="00EE2722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ふりがな</w:t>
            </w:r>
          </w:p>
          <w:p w14:paraId="3A42BA59" w14:textId="12C9B1E4" w:rsidR="00A55746" w:rsidRPr="00EE2722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保護者氏名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B2D0" w14:textId="77777777" w:rsidR="00A55746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975813" w14:textId="77777777" w:rsidR="00A55746" w:rsidRDefault="00A55746" w:rsidP="00CC264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続</w:t>
            </w:r>
            <w:r w:rsidR="00CC2644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柄</w:t>
            </w:r>
          </w:p>
          <w:p w14:paraId="1C1F9E2C" w14:textId="152DFB6C" w:rsidR="00CC2644" w:rsidRPr="00CC2644" w:rsidRDefault="00CC2644" w:rsidP="00CC26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2644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児童から見て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B1D7" w14:textId="01A9426B" w:rsidR="00A55746" w:rsidRPr="00A55746" w:rsidRDefault="00A55746" w:rsidP="00F76C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1FA" w14:paraId="27223CC1" w14:textId="77777777" w:rsidTr="00BD3430">
        <w:trPr>
          <w:trHeight w:val="611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1FB870" w14:textId="0FD8DB76" w:rsidR="004901FA" w:rsidRPr="00EE2722" w:rsidRDefault="0048611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保護者職業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38DEF" w14:textId="3D1D2A6C" w:rsidR="00486114" w:rsidRDefault="00486114" w:rsidP="004861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98DD39" w14:textId="443ED58E" w:rsidR="004901FA" w:rsidRPr="00EE2722" w:rsidRDefault="0048611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自宅電話番号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8D8D" w14:textId="4CDD860A" w:rsidR="004901FA" w:rsidRDefault="00486114" w:rsidP="00A55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  <w:r w:rsidR="005931EC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</w:tc>
      </w:tr>
      <w:tr w:rsidR="00757BC4" w14:paraId="671131F0" w14:textId="77777777" w:rsidTr="00BD3430">
        <w:trPr>
          <w:trHeight w:val="611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3933CB" w14:textId="382C85C8" w:rsidR="00757BC4" w:rsidRPr="00EE2722" w:rsidRDefault="00757BC4" w:rsidP="00F76C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現住所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16AEE" w14:textId="77777777" w:rsidR="00757BC4" w:rsidRDefault="00757BC4" w:rsidP="00A557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富士市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52A651" w14:textId="77777777" w:rsidR="00757BC4" w:rsidRDefault="00757BC4" w:rsidP="00757B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区</w:t>
            </w:r>
          </w:p>
          <w:p w14:paraId="78000207" w14:textId="1D5CCE20" w:rsidR="00CC2644" w:rsidRPr="00CC2644" w:rsidRDefault="00CC2644" w:rsidP="00757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2644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〇で囲む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7A069" w14:textId="77777777" w:rsidR="00CC2644" w:rsidRDefault="00757BC4" w:rsidP="00757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1D11">
              <w:rPr>
                <w:rFonts w:ascii="HG丸ｺﾞｼｯｸM-PRO" w:eastAsia="HG丸ｺﾞｼｯｸM-PRO" w:hAnsi="HG丸ｺﾞｼｯｸM-PRO" w:hint="eastAsia"/>
              </w:rPr>
              <w:t>中里・川尻・神谷</w:t>
            </w:r>
          </w:p>
          <w:p w14:paraId="3F6A2B70" w14:textId="34533B53" w:rsidR="00757BC4" w:rsidRDefault="00757BC4" w:rsidP="00757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1D11">
              <w:rPr>
                <w:rFonts w:ascii="HG丸ｺﾞｼｯｸM-PRO" w:eastAsia="HG丸ｺﾞｼｯｸM-PRO" w:hAnsi="HG丸ｺﾞｼｯｸM-PRO" w:hint="eastAsia"/>
              </w:rPr>
              <w:t>増川・江尾・その他</w:t>
            </w:r>
          </w:p>
        </w:tc>
      </w:tr>
      <w:tr w:rsidR="00BD3430" w14:paraId="7B7D8698" w14:textId="77777777" w:rsidTr="00BD3430">
        <w:trPr>
          <w:trHeight w:val="611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3BAAEA" w14:textId="77777777" w:rsidR="00BD3430" w:rsidRDefault="00BD3430" w:rsidP="008A18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出身幼稚園</w:t>
            </w:r>
          </w:p>
          <w:p w14:paraId="68044F2D" w14:textId="7D3E1B9C" w:rsidR="00BD3430" w:rsidRPr="00EE2722" w:rsidRDefault="00BD3430" w:rsidP="008A18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出身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保育園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EE9B1" w14:textId="52402A8F" w:rsidR="00BD3430" w:rsidRDefault="00BD3430" w:rsidP="008102D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C78EE4" w14:textId="00901CE7" w:rsidR="00BD3430" w:rsidRPr="008A18F0" w:rsidRDefault="00BD3430" w:rsidP="00BD343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A18F0">
              <w:rPr>
                <w:rFonts w:ascii="HG丸ｺﾞｼｯｸM-PRO" w:eastAsia="HG丸ｺﾞｼｯｸM-PRO" w:hAnsi="HG丸ｺﾞｼｯｸM-PRO" w:hint="eastAsia"/>
                <w:b/>
                <w:bCs/>
              </w:rPr>
              <w:t>在園期間</w:t>
            </w:r>
          </w:p>
        </w:tc>
        <w:tc>
          <w:tcPr>
            <w:tcW w:w="409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DEBB" w14:textId="3A17818A" w:rsidR="00BD3430" w:rsidRDefault="00BD3430" w:rsidP="00BD3430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BD343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令和　年　月　　日～令和　年　月　　日</w:t>
            </w:r>
          </w:p>
        </w:tc>
      </w:tr>
    </w:tbl>
    <w:p w14:paraId="78F85E8A" w14:textId="27BDA0B0" w:rsidR="001D1D7F" w:rsidRDefault="001D1D7F" w:rsidP="003615AE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30CA58E1" w14:textId="77777777" w:rsidR="001D1D7F" w:rsidRDefault="001D1D7F" w:rsidP="003615AE">
      <w:pPr>
        <w:ind w:firstLineChars="100" w:firstLine="211"/>
        <w:rPr>
          <w:rFonts w:ascii="HG丸ｺﾞｼｯｸM-PRO" w:eastAsia="HG丸ｺﾞｼｯｸM-PRO" w:hAnsi="HG丸ｺﾞｼｯｸM-PRO" w:hint="eastAsia"/>
          <w:b/>
          <w:bCs/>
        </w:rPr>
      </w:pPr>
    </w:p>
    <w:p w14:paraId="264EA6E4" w14:textId="54270BB1" w:rsidR="00F76C54" w:rsidRDefault="004901FA" w:rsidP="003615AE">
      <w:pPr>
        <w:ind w:firstLineChars="100" w:firstLine="211"/>
        <w:rPr>
          <w:rFonts w:ascii="HG丸ｺﾞｼｯｸM-PRO" w:eastAsia="HG丸ｺﾞｼｯｸM-PRO" w:hAnsi="HG丸ｺﾞｼｯｸM-PRO"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t>緊急連絡先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F0BB2">
        <w:rPr>
          <w:rFonts w:ascii="HG丸ｺﾞｼｯｸM-PRO" w:eastAsia="HG丸ｺﾞｼｯｸM-PRO" w:hAnsi="HG丸ｺﾞｼｯｸM-PRO" w:hint="eastAsia"/>
          <w:sz w:val="16"/>
          <w:szCs w:val="18"/>
        </w:rPr>
        <w:t>※緊急時に連絡がつくところを、上から順にご記入ください。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2546"/>
        <w:gridCol w:w="707"/>
        <w:gridCol w:w="3111"/>
        <w:gridCol w:w="2541"/>
      </w:tblGrid>
      <w:tr w:rsidR="004901FA" w14:paraId="18F80292" w14:textId="77777777" w:rsidTr="004B7A88">
        <w:trPr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1200A10" w14:textId="44343922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順番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2EE912" w14:textId="09362D01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B0288A" w14:textId="56D59D1A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続柄</w:t>
            </w: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0FF72B" w14:textId="607BAE44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連絡先(勤務先等と電話番号</w:t>
            </w:r>
            <w:r w:rsidR="003F6FE8">
              <w:rPr>
                <w:rFonts w:ascii="HG丸ｺﾞｼｯｸM-PRO" w:eastAsia="HG丸ｺﾞｼｯｸM-PRO" w:hAnsi="HG丸ｺﾞｼｯｸM-PRO" w:hint="eastAsia"/>
                <w:b/>
                <w:bCs/>
              </w:rPr>
              <w:t>等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)</w:t>
            </w:r>
          </w:p>
        </w:tc>
        <w:tc>
          <w:tcPr>
            <w:tcW w:w="25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78A1FF0" w14:textId="39B48F27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携帯電話番号</w:t>
            </w:r>
          </w:p>
        </w:tc>
      </w:tr>
      <w:tr w:rsidR="004901FA" w14:paraId="221888C2" w14:textId="77777777" w:rsidTr="00E177B8">
        <w:trPr>
          <w:trHeight w:val="52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876058" w14:textId="73DEDACA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8810D8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FB187D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E7746F" w14:textId="6E542514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E67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-</w:t>
            </w:r>
          </w:p>
        </w:tc>
        <w:tc>
          <w:tcPr>
            <w:tcW w:w="254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86ABE70" w14:textId="786D93A9" w:rsidR="004901FA" w:rsidRPr="005E678D" w:rsidRDefault="005E678D" w:rsidP="005E678D">
            <w:pPr>
              <w:ind w:left="36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5E678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E678D">
              <w:rPr>
                <w:rFonts w:ascii="HG丸ｺﾞｼｯｸM-PRO" w:eastAsia="HG丸ｺﾞｼｯｸM-PRO" w:hAnsi="HG丸ｺﾞｼｯｸM-PRO" w:hint="eastAsia"/>
              </w:rPr>
              <w:t xml:space="preserve">　-</w:t>
            </w:r>
          </w:p>
        </w:tc>
      </w:tr>
      <w:tr w:rsidR="004901FA" w14:paraId="50EDEBF0" w14:textId="77777777" w:rsidTr="00E177B8">
        <w:trPr>
          <w:trHeight w:val="529"/>
          <w:jc w:val="center"/>
        </w:trPr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434B8D" w14:textId="477C7C4E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B6283B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22844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3F8175" w14:textId="405635C2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</w:t>
            </w:r>
            <w:r w:rsidRPr="005E67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-</w:t>
            </w:r>
          </w:p>
        </w:tc>
        <w:tc>
          <w:tcPr>
            <w:tcW w:w="25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3564DA7" w14:textId="55B8F8E4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678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E678D">
              <w:rPr>
                <w:rFonts w:ascii="HG丸ｺﾞｼｯｸM-PRO" w:eastAsia="HG丸ｺﾞｼｯｸM-PRO" w:hAnsi="HG丸ｺﾞｼｯｸM-PRO" w:hint="eastAsia"/>
              </w:rPr>
              <w:t xml:space="preserve">　-</w:t>
            </w:r>
          </w:p>
        </w:tc>
      </w:tr>
      <w:tr w:rsidR="004901FA" w14:paraId="7AA7CED7" w14:textId="77777777" w:rsidTr="00E177B8">
        <w:trPr>
          <w:trHeight w:val="529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814229" w14:textId="0DB99F2B" w:rsidR="004901FA" w:rsidRPr="00EE2722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３</w:t>
            </w:r>
          </w:p>
        </w:tc>
        <w:tc>
          <w:tcPr>
            <w:tcW w:w="25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D3EEEB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8186E9" w14:textId="77777777" w:rsidR="004901FA" w:rsidRDefault="004901FA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2174CE" w14:textId="2062B0A7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</w:t>
            </w:r>
            <w:r w:rsidRPr="005E678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-</w:t>
            </w:r>
          </w:p>
        </w:tc>
        <w:tc>
          <w:tcPr>
            <w:tcW w:w="25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AECB5" w14:textId="3431353F" w:rsidR="004901FA" w:rsidRDefault="005E678D" w:rsidP="004901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678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E678D">
              <w:rPr>
                <w:rFonts w:ascii="HG丸ｺﾞｼｯｸM-PRO" w:eastAsia="HG丸ｺﾞｼｯｸM-PRO" w:hAnsi="HG丸ｺﾞｼｯｸM-PRO" w:hint="eastAsia"/>
              </w:rPr>
              <w:t xml:space="preserve">　-</w:t>
            </w:r>
          </w:p>
        </w:tc>
      </w:tr>
    </w:tbl>
    <w:p w14:paraId="6CBD8529" w14:textId="5DC07A84" w:rsidR="001D1D7F" w:rsidRDefault="003615AE" w:rsidP="001D1D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C28FE6F" w14:textId="77777777" w:rsidR="001D1D7F" w:rsidRDefault="001D1D7F" w:rsidP="001D1D7F">
      <w:pPr>
        <w:rPr>
          <w:rFonts w:ascii="HG丸ｺﾞｼｯｸM-PRO" w:eastAsia="HG丸ｺﾞｼｯｸM-PRO" w:hAnsi="HG丸ｺﾞｼｯｸM-PRO" w:hint="eastAsia"/>
        </w:rPr>
      </w:pPr>
    </w:p>
    <w:p w14:paraId="699D56B7" w14:textId="6B4FBAC8" w:rsidR="00486114" w:rsidRDefault="003615AE" w:rsidP="001D1D7F">
      <w:pPr>
        <w:rPr>
          <w:rFonts w:ascii="HG丸ｺﾞｼｯｸM-PRO" w:eastAsia="HG丸ｺﾞｼｯｸM-PRO" w:hAnsi="HG丸ｺﾞｼｯｸM-PRO"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t>欠席時の連絡児童氏名</w:t>
      </w:r>
      <w:r>
        <w:rPr>
          <w:rFonts w:ascii="HG丸ｺﾞｼｯｸM-PRO" w:eastAsia="HG丸ｺﾞｼｯｸM-PRO" w:hAnsi="HG丸ｺﾞｼｯｸM-PRO" w:hint="eastAsia"/>
        </w:rPr>
        <w:t>(兄弟を優先)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415"/>
        <w:gridCol w:w="2685"/>
        <w:gridCol w:w="710"/>
        <w:gridCol w:w="1414"/>
        <w:gridCol w:w="2681"/>
      </w:tblGrid>
      <w:tr w:rsidR="003615AE" w14:paraId="4E3A1FC0" w14:textId="77777777" w:rsidTr="0035578D">
        <w:trPr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B1B8AB" w14:textId="0219A238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順番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066E49" w14:textId="74A35E6D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クラス</w:t>
            </w:r>
          </w:p>
        </w:tc>
        <w:tc>
          <w:tcPr>
            <w:tcW w:w="26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1AB3A" w14:textId="3F103E3E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D2BF91" w14:textId="632B8A80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順番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0BDBF0" w14:textId="375284E9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クラス</w:t>
            </w:r>
          </w:p>
        </w:tc>
        <w:tc>
          <w:tcPr>
            <w:tcW w:w="2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8437" w14:textId="51D8D03F" w:rsidR="003615AE" w:rsidRPr="00EE2722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</w:p>
        </w:tc>
      </w:tr>
      <w:tr w:rsidR="003615AE" w14:paraId="1327FA9C" w14:textId="77777777" w:rsidTr="0035578D">
        <w:trPr>
          <w:trHeight w:val="579"/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40488C" w14:textId="73A36E93" w:rsidR="003615AE" w:rsidRPr="00EE2722" w:rsidRDefault="0035578D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</w:p>
        </w:tc>
        <w:tc>
          <w:tcPr>
            <w:tcW w:w="14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2BF7FA" w14:textId="2107D9DE" w:rsidR="003615AE" w:rsidRDefault="003615AE" w:rsidP="003615A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CC26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268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518D9" w14:textId="77777777" w:rsidR="003615AE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270D4F" w14:textId="3D7ED38C" w:rsidR="003615AE" w:rsidRPr="00EE2722" w:rsidRDefault="0035578D" w:rsidP="003615A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</w:p>
        </w:tc>
        <w:tc>
          <w:tcPr>
            <w:tcW w:w="141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364653" w14:textId="72FDE7BD" w:rsidR="003615AE" w:rsidRDefault="003615AE" w:rsidP="003615A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CC26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268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4A198" w14:textId="77777777" w:rsidR="003615AE" w:rsidRDefault="003615AE" w:rsidP="003615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6A6FDD" w14:textId="0BB5B20F" w:rsidR="001D1D7F" w:rsidRDefault="001D1D7F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547C92BC" w14:textId="77777777" w:rsidR="001D1D7F" w:rsidRDefault="001D1D7F" w:rsidP="005045B6">
      <w:pPr>
        <w:ind w:firstLineChars="100" w:firstLine="211"/>
        <w:rPr>
          <w:rFonts w:ascii="HG丸ｺﾞｼｯｸM-PRO" w:eastAsia="HG丸ｺﾞｼｯｸM-PRO" w:hAnsi="HG丸ｺﾞｼｯｸM-PRO" w:hint="eastAsia"/>
          <w:b/>
          <w:bCs/>
        </w:rPr>
      </w:pPr>
    </w:p>
    <w:p w14:paraId="47023469" w14:textId="3DAA757F" w:rsidR="003615AE" w:rsidRPr="00757BC4" w:rsidRDefault="003615AE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757BC4">
        <w:rPr>
          <w:rFonts w:ascii="HG丸ｺﾞｼｯｸM-PRO" w:eastAsia="HG丸ｺﾞｼｯｸM-PRO" w:hAnsi="HG丸ｺﾞｼｯｸM-PRO" w:hint="eastAsia"/>
          <w:b/>
          <w:bCs/>
        </w:rPr>
        <w:t>家族構成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8"/>
        <w:gridCol w:w="707"/>
        <w:gridCol w:w="708"/>
        <w:gridCol w:w="2829"/>
        <w:gridCol w:w="2116"/>
      </w:tblGrid>
      <w:tr w:rsidR="003615AE" w14:paraId="2A6E5EA0" w14:textId="77777777" w:rsidTr="0035578D">
        <w:trPr>
          <w:jc w:val="center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47BAB9C" w14:textId="3B78011D" w:rsidR="003615AE" w:rsidRPr="00EE2722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氏</w:t>
            </w:r>
            <w:r w:rsidR="00FF7E95"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737934" w14:textId="2C954211" w:rsidR="003615AE" w:rsidRPr="00EE2722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続柄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FDB18F" w14:textId="5F7A1ABD" w:rsidR="003615AE" w:rsidRPr="00EE2722" w:rsidRDefault="00FF7E95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年齢</w:t>
            </w:r>
          </w:p>
        </w:tc>
        <w:tc>
          <w:tcPr>
            <w:tcW w:w="28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91838E" w14:textId="4B506562" w:rsidR="003615AE" w:rsidRPr="00EE2722" w:rsidRDefault="00FF7E95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勤務先等</w:t>
            </w:r>
            <w:r w:rsidR="005931EC">
              <w:rPr>
                <w:rFonts w:ascii="HG丸ｺﾞｼｯｸM-PRO" w:eastAsia="HG丸ｺﾞｼｯｸM-PRO" w:hAnsi="HG丸ｺﾞｼｯｸM-PRO" w:hint="eastAsia"/>
                <w:b/>
                <w:bCs/>
              </w:rPr>
              <w:t>(任意)</w:t>
            </w: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・学年・組</w:t>
            </w:r>
          </w:p>
        </w:tc>
        <w:tc>
          <w:tcPr>
            <w:tcW w:w="21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70B8CD" w14:textId="6174AC80" w:rsidR="003615AE" w:rsidRPr="00EE2722" w:rsidRDefault="00FF7E95" w:rsidP="00FF7E9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連絡・その他</w:t>
            </w:r>
          </w:p>
        </w:tc>
      </w:tr>
      <w:tr w:rsidR="003615AE" w14:paraId="01E751F8" w14:textId="77777777" w:rsidTr="0035578D">
        <w:trPr>
          <w:trHeight w:val="498"/>
          <w:jc w:val="center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30E4E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CA8EBE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D2EF8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C0C73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FB65BAA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398A8526" w14:textId="77777777" w:rsidTr="0035578D">
        <w:trPr>
          <w:trHeight w:val="548"/>
          <w:jc w:val="center"/>
        </w:trPr>
        <w:tc>
          <w:tcPr>
            <w:tcW w:w="3248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24035F7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3184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A73A94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7F10FE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BB8FDA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4A61884D" w14:textId="77777777" w:rsidTr="0035578D">
        <w:trPr>
          <w:trHeight w:val="569"/>
          <w:jc w:val="center"/>
        </w:trPr>
        <w:tc>
          <w:tcPr>
            <w:tcW w:w="32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22E351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74C1A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F6BB1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354D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9BB453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3235221F" w14:textId="77777777" w:rsidTr="0035578D">
        <w:trPr>
          <w:trHeight w:val="550"/>
          <w:jc w:val="center"/>
        </w:trPr>
        <w:tc>
          <w:tcPr>
            <w:tcW w:w="32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B6DC00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2A04C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C7B91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CD6289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49FB2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5548E7AA" w14:textId="77777777" w:rsidTr="0035578D">
        <w:trPr>
          <w:trHeight w:val="558"/>
          <w:jc w:val="center"/>
        </w:trPr>
        <w:tc>
          <w:tcPr>
            <w:tcW w:w="32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6ACB04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FB246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B170D7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42E2FD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0AD98D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5AE" w14:paraId="73D4CA76" w14:textId="77777777" w:rsidTr="0035578D">
        <w:trPr>
          <w:trHeight w:val="552"/>
          <w:jc w:val="center"/>
        </w:trPr>
        <w:tc>
          <w:tcPr>
            <w:tcW w:w="324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EC3EB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3004F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3C7BC9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659CFF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4A758" w14:textId="77777777" w:rsidR="003615AE" w:rsidRDefault="003615AE" w:rsidP="00FF7E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389112" w14:textId="77777777" w:rsidR="009E0CBF" w:rsidRDefault="009E0CBF" w:rsidP="009E0CBF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E9436A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「家族構成」の「勤務先等」の記入は任意です。</w:t>
      </w:r>
    </w:p>
    <w:p w14:paraId="3374ED3A" w14:textId="4A16135C" w:rsidR="001D1D7F" w:rsidRDefault="009E0CBF" w:rsidP="001D1D7F">
      <w:pPr>
        <w:ind w:leftChars="100" w:left="420" w:hangingChars="100" w:hanging="210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>※記載事項に変更があった場合は、すみやかに学校にご連絡ください。</w:t>
      </w:r>
    </w:p>
    <w:p w14:paraId="43FA0473" w14:textId="682A225B" w:rsidR="005045B6" w:rsidRPr="00EE2722" w:rsidRDefault="005045B6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lastRenderedPageBreak/>
        <w:t>学級担任への要望・家庭の教育方針等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045B6" w14:paraId="0BF0DCC7" w14:textId="77777777" w:rsidTr="005045B6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1994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BDAAAFE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E38D4D2" w14:textId="76AF4031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C3E7C21" w14:textId="442CE038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8A2A335" w14:textId="625BDA14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8CA2973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A34D940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40A16D74" w14:textId="55495AFF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27DBEA" w14:textId="77777777" w:rsidR="00757BC4" w:rsidRDefault="00757BC4" w:rsidP="005045B6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</w:p>
    <w:p w14:paraId="42777DB1" w14:textId="74114E1D" w:rsidR="005045B6" w:rsidRPr="00757BC4" w:rsidRDefault="005045B6" w:rsidP="00757BC4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EE2722">
        <w:rPr>
          <w:rFonts w:ascii="HG丸ｺﾞｼｯｸM-PRO" w:eastAsia="HG丸ｺﾞｼｯｸM-PRO" w:hAnsi="HG丸ｺﾞｼｯｸM-PRO" w:hint="eastAsia"/>
          <w:b/>
          <w:bCs/>
        </w:rPr>
        <w:t>通学路の状況</w:t>
      </w:r>
      <w:r w:rsidR="00757BC4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4F0BB2">
        <w:rPr>
          <w:rFonts w:ascii="HG丸ｺﾞｼｯｸM-PRO" w:eastAsia="HG丸ｺﾞｼｯｸM-PRO" w:hAnsi="HG丸ｺﾞｼｯｸM-PRO" w:hint="eastAsia"/>
          <w:sz w:val="16"/>
          <w:szCs w:val="18"/>
        </w:rPr>
        <w:t>※自宅から学校までの地図をご記入、または貼付してください。また、通学路(通る道)を赤で記してください。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5045B6" w14:paraId="7F2F6F71" w14:textId="77777777" w:rsidTr="005045B6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C3A92" w14:textId="7666EAB3" w:rsidR="005045B6" w:rsidRDefault="00D51D11" w:rsidP="005045B6">
            <w:pPr>
              <w:rPr>
                <w:rFonts w:ascii="HG丸ｺﾞｼｯｸM-PRO" w:eastAsia="HG丸ｺﾞｼｯｸM-PRO" w:hAnsi="HG丸ｺﾞｼｯｸM-PRO"/>
              </w:rPr>
            </w:pPr>
            <w:r w:rsidRPr="00EE2722">
              <w:rPr>
                <w:rFonts w:ascii="HG丸ｺﾞｼｯｸM-PRO" w:eastAsia="HG丸ｺﾞｼｯｸM-PRO" w:hAnsi="HG丸ｺﾞｼｯｸM-PRO" w:hint="eastAsia"/>
                <w:b/>
                <w:bCs/>
              </w:rPr>
              <w:t>通学コース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あか ・ </w:t>
            </w:r>
            <w:r w:rsidR="00A52724">
              <w:rPr>
                <w:rFonts w:ascii="HG丸ｺﾞｼｯｸM-PRO" w:eastAsia="HG丸ｺﾞｼｯｸM-PRO" w:hAnsi="HG丸ｺﾞｼｯｸM-PRO" w:hint="eastAsia"/>
              </w:rPr>
              <w:t xml:space="preserve">きいろ　・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あお ・ ピンク ・ オレンジ ・ みどり </w:t>
            </w:r>
            <w:r w:rsidRPr="00D51D1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〇で囲んでください</w:t>
            </w:r>
          </w:p>
          <w:p w14:paraId="61AA06F6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0EF6C21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0E5CD9A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4C6F1BB7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5465A10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A5A0C24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1106F08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EE2E8AD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A24E43F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4C4467E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28B218D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11096E0" w14:textId="56EE96E9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A204389" w14:textId="62CB9EE8" w:rsidR="00757BC4" w:rsidRDefault="00757BC4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89C16B4" w14:textId="571FCADC" w:rsidR="00757BC4" w:rsidRDefault="00757BC4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48CC885" w14:textId="77777777" w:rsidR="00757BC4" w:rsidRDefault="00757BC4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CEE1C49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6C7B45B5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760D572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5B66D75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1989C5B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E29FFC9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69E1EF18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5C7A39E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A4536F4" w14:textId="77777777" w:rsidR="00951233" w:rsidRDefault="00951233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302443A" w14:textId="77777777" w:rsidR="005045B6" w:rsidRDefault="005045B6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591EF53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1EA27797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1245B46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6902C49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F4B1B16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3FF95AD8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2818757F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14F95B6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8646A30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0BBB7BB7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4BFE363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75591CB5" w14:textId="77777777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  <w:p w14:paraId="5657BE61" w14:textId="3BD8559C" w:rsidR="00BD1CFD" w:rsidRDefault="00BD1CFD" w:rsidP="005045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4C0AA5" w14:textId="51B8FB66" w:rsidR="00951233" w:rsidRDefault="005045B6" w:rsidP="00BD1CFD">
      <w:pPr>
        <w:ind w:leftChars="37" w:left="708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※この調査票はご家庭と学校との連絡、お子様に関わる状況を把握するために使用します。目的外に</w:t>
      </w:r>
    </w:p>
    <w:p w14:paraId="5B13F0D1" w14:textId="75F08EAA" w:rsidR="005045B6" w:rsidRPr="00F76C54" w:rsidRDefault="005045B6" w:rsidP="00951233">
      <w:pPr>
        <w:ind w:leftChars="237" w:left="708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は使用せず、</w:t>
      </w:r>
      <w:r w:rsidR="008A18F0">
        <w:rPr>
          <w:rFonts w:ascii="HG丸ｺﾞｼｯｸM-PRO" w:eastAsia="HG丸ｺﾞｼｯｸM-PRO" w:hAnsi="HG丸ｺﾞｼｯｸM-PRO" w:hint="eastAsia"/>
        </w:rPr>
        <w:t>小学校卒業時に</w:t>
      </w:r>
      <w:r>
        <w:rPr>
          <w:rFonts w:ascii="HG丸ｺﾞｼｯｸM-PRO" w:eastAsia="HG丸ｺﾞｼｯｸM-PRO" w:hAnsi="HG丸ｺﾞｼｯｸM-PRO" w:hint="eastAsia"/>
        </w:rPr>
        <w:t>適切に溶解処理いたします。</w:t>
      </w:r>
    </w:p>
    <w:sectPr w:rsidR="005045B6" w:rsidRPr="00F76C54" w:rsidSect="00BD3430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A30C" w14:textId="77777777" w:rsidR="00F91D76" w:rsidRDefault="00F91D76" w:rsidP="00F91D76">
      <w:r>
        <w:separator/>
      </w:r>
    </w:p>
  </w:endnote>
  <w:endnote w:type="continuationSeparator" w:id="0">
    <w:p w14:paraId="79DEBC49" w14:textId="77777777" w:rsidR="00F91D76" w:rsidRDefault="00F91D76" w:rsidP="00F9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32D1" w14:textId="77777777" w:rsidR="00F91D76" w:rsidRDefault="00F91D76" w:rsidP="00F91D76">
      <w:r>
        <w:separator/>
      </w:r>
    </w:p>
  </w:footnote>
  <w:footnote w:type="continuationSeparator" w:id="0">
    <w:p w14:paraId="0D0B0943" w14:textId="77777777" w:rsidR="00F91D76" w:rsidRDefault="00F91D76" w:rsidP="00F9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2297"/>
    <w:multiLevelType w:val="hybridMultilevel"/>
    <w:tmpl w:val="3E048498"/>
    <w:lvl w:ilvl="0" w:tplc="08F02AE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A5E3E"/>
    <w:multiLevelType w:val="hybridMultilevel"/>
    <w:tmpl w:val="866C3F32"/>
    <w:lvl w:ilvl="0" w:tplc="A232DEF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DFD7A4E"/>
    <w:multiLevelType w:val="hybridMultilevel"/>
    <w:tmpl w:val="36409B16"/>
    <w:lvl w:ilvl="0" w:tplc="974230D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54"/>
    <w:rsid w:val="00091BBD"/>
    <w:rsid w:val="00102E20"/>
    <w:rsid w:val="00117AC6"/>
    <w:rsid w:val="001D1D7F"/>
    <w:rsid w:val="0035578D"/>
    <w:rsid w:val="003615AE"/>
    <w:rsid w:val="00376A23"/>
    <w:rsid w:val="003F6FE8"/>
    <w:rsid w:val="00486114"/>
    <w:rsid w:val="004901FA"/>
    <w:rsid w:val="004A1173"/>
    <w:rsid w:val="004B7A88"/>
    <w:rsid w:val="004F0BB2"/>
    <w:rsid w:val="005045B6"/>
    <w:rsid w:val="005931EC"/>
    <w:rsid w:val="005E678D"/>
    <w:rsid w:val="0069283D"/>
    <w:rsid w:val="007448E4"/>
    <w:rsid w:val="00757BC4"/>
    <w:rsid w:val="008A18F0"/>
    <w:rsid w:val="00926904"/>
    <w:rsid w:val="00951233"/>
    <w:rsid w:val="009B2660"/>
    <w:rsid w:val="009E0CBF"/>
    <w:rsid w:val="00A52724"/>
    <w:rsid w:val="00A55746"/>
    <w:rsid w:val="00BD1CFD"/>
    <w:rsid w:val="00BD3430"/>
    <w:rsid w:val="00C81FEB"/>
    <w:rsid w:val="00CC2644"/>
    <w:rsid w:val="00D51D11"/>
    <w:rsid w:val="00DF6A75"/>
    <w:rsid w:val="00E177B8"/>
    <w:rsid w:val="00EE2722"/>
    <w:rsid w:val="00EF77C8"/>
    <w:rsid w:val="00F76C54"/>
    <w:rsid w:val="00F91D76"/>
    <w:rsid w:val="00FB1CB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55E68"/>
  <w15:chartTrackingRefBased/>
  <w15:docId w15:val="{C737A7E2-A374-4554-81C6-BCE7094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D76"/>
  </w:style>
  <w:style w:type="paragraph" w:styleId="a6">
    <w:name w:val="footer"/>
    <w:basedOn w:val="a"/>
    <w:link w:val="a7"/>
    <w:uiPriority w:val="99"/>
    <w:unhideWhenUsed/>
    <w:rsid w:val="00F9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D76"/>
  </w:style>
  <w:style w:type="paragraph" w:styleId="a8">
    <w:name w:val="List Paragraph"/>
    <w:basedOn w:val="a"/>
    <w:uiPriority w:val="34"/>
    <w:qFormat/>
    <w:rsid w:val="005E6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横田聖</dc:creator>
  <cp:keywords/>
  <dc:description/>
  <cp:lastModifiedBy>横田聖</cp:lastModifiedBy>
  <cp:revision>5</cp:revision>
  <cp:lastPrinted>2024-01-18T07:26:00Z</cp:lastPrinted>
  <dcterms:created xsi:type="dcterms:W3CDTF">2024-01-18T07:32:00Z</dcterms:created>
  <dcterms:modified xsi:type="dcterms:W3CDTF">2024-01-23T08:27:00Z</dcterms:modified>
</cp:coreProperties>
</file>