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D7" w:rsidRPr="00794ACC" w:rsidRDefault="00BC24F3" w:rsidP="00817CD7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  <w:r w:rsidRPr="00794ACC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第１号様式（第５条関係）</w:t>
      </w:r>
    </w:p>
    <w:p w:rsidR="00817CD7" w:rsidRPr="00794ACC" w:rsidRDefault="00817CD7" w:rsidP="00817CD7">
      <w:pPr>
        <w:spacing w:after="400"/>
        <w:jc w:val="right"/>
        <w:rPr>
          <w:rFonts w:asciiTheme="minorEastAsia" w:eastAsiaTheme="minorEastAsia" w:hAnsiTheme="minorEastAsia"/>
          <w:snapToGrid w:val="0"/>
        </w:rPr>
      </w:pPr>
      <w:r w:rsidRPr="00794ACC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BC24F3" w:rsidRPr="00794ACC" w:rsidRDefault="00BC24F3" w:rsidP="00BC24F3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</w:p>
    <w:p w:rsidR="00BC24F3" w:rsidRPr="00794ACC" w:rsidRDefault="00CD6699" w:rsidP="00BC24F3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center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  <w:r w:rsidRPr="00794AC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富士市中小企業者再生可能エネルギー普及推進事業費</w:t>
      </w:r>
      <w:r w:rsidR="00BC24F3" w:rsidRPr="00794ACC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補助金交付申請書</w:t>
      </w:r>
    </w:p>
    <w:p w:rsidR="00BC24F3" w:rsidRPr="00794ACC" w:rsidRDefault="00BC24F3" w:rsidP="00BC24F3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center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</w:p>
    <w:p w:rsidR="00BC24F3" w:rsidRPr="00794ACC" w:rsidRDefault="00BC24F3" w:rsidP="00BC24F3">
      <w:pPr>
        <w:wordWrap w:val="0"/>
        <w:spacing w:after="400"/>
        <w:rPr>
          <w:rFonts w:asciiTheme="minorEastAsia" w:eastAsiaTheme="minorEastAsia" w:hAnsiTheme="minorEastAsia"/>
          <w:snapToGrid w:val="0"/>
        </w:rPr>
      </w:pPr>
      <w:r w:rsidRPr="00794ACC">
        <w:rPr>
          <w:rFonts w:asciiTheme="minorEastAsia" w:eastAsiaTheme="minorEastAsia" w:hAnsiTheme="minorEastAsia" w:hint="eastAsia"/>
          <w:snapToGrid w:val="0"/>
        </w:rPr>
        <w:t xml:space="preserve">　　　（宛先）富士市長</w:t>
      </w:r>
    </w:p>
    <w:p w:rsidR="004920F1" w:rsidRPr="00794ACC" w:rsidRDefault="0053003C" w:rsidP="004920F1">
      <w:pPr>
        <w:wordWrap w:val="0"/>
        <w:snapToGrid w:val="0"/>
        <w:spacing w:line="600" w:lineRule="exact"/>
        <w:jc w:val="right"/>
        <w:rPr>
          <w:rFonts w:asciiTheme="minorEastAsia" w:eastAsiaTheme="minorEastAsia" w:hAnsiTheme="minorEastAsia"/>
          <w:snapToGrid w:val="0"/>
        </w:rPr>
      </w:pPr>
      <w:r w:rsidRPr="00794ACC">
        <w:rPr>
          <w:rFonts w:asciiTheme="minorEastAsia" w:eastAsiaTheme="minorEastAsia" w:hAnsiTheme="minorEastAsia" w:hint="eastAsia"/>
          <w:snapToGrid w:val="0"/>
        </w:rPr>
        <w:t>住　　所</w:t>
      </w:r>
      <w:r w:rsidR="004920F1" w:rsidRPr="00794ACC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="001633BD" w:rsidRPr="00794AC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4920F1" w:rsidRPr="00794ACC">
        <w:rPr>
          <w:rFonts w:asciiTheme="minorEastAsia" w:eastAsiaTheme="minorEastAsia" w:hAnsiTheme="minorEastAsia" w:hint="eastAsia"/>
          <w:snapToGrid w:val="0"/>
        </w:rPr>
        <w:t xml:space="preserve">　　　　　　　　　　</w:t>
      </w:r>
    </w:p>
    <w:p w:rsidR="00BC24F3" w:rsidRPr="00794ACC" w:rsidRDefault="00BC24F3" w:rsidP="00672051">
      <w:pPr>
        <w:wordWrap w:val="0"/>
        <w:snapToGrid w:val="0"/>
        <w:spacing w:line="600" w:lineRule="exact"/>
        <w:ind w:firstLineChars="100" w:firstLine="210"/>
        <w:jc w:val="righ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794ACC">
        <w:rPr>
          <w:rFonts w:asciiTheme="minorEastAsia" w:eastAsiaTheme="minorEastAsia" w:hAnsiTheme="minorEastAsia" w:hint="eastAsia"/>
          <w:snapToGrid w:val="0"/>
        </w:rPr>
        <w:t>申請者</w:t>
      </w:r>
      <w:r w:rsidRPr="00794ACC">
        <w:rPr>
          <w:rFonts w:asciiTheme="minorEastAsia" w:eastAsiaTheme="minorEastAsia" w:hAnsiTheme="minorEastAsia" w:hint="eastAsia"/>
          <w:snapToGrid w:val="0"/>
          <w:vanish/>
        </w:rPr>
        <w:t>申請者</w:t>
      </w:r>
      <w:r w:rsidRPr="00794AC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672051" w:rsidRPr="00794ACC">
        <w:rPr>
          <w:rFonts w:asciiTheme="minorEastAsia" w:eastAsiaTheme="minorEastAsia" w:hAnsiTheme="minorEastAsia" w:hint="eastAsia"/>
          <w:snapToGrid w:val="0"/>
        </w:rPr>
        <w:t xml:space="preserve">氏　　名　　　　　　　　　　　　　　　　</w:t>
      </w:r>
    </w:p>
    <w:p w:rsidR="00BC24F3" w:rsidRPr="00794ACC" w:rsidRDefault="00BC24F3" w:rsidP="00BC24F3">
      <w:pPr>
        <w:pStyle w:val="a3"/>
        <w:snapToGrid w:val="0"/>
        <w:spacing w:after="400" w:line="600" w:lineRule="exact"/>
        <w:rPr>
          <w:rFonts w:asciiTheme="minorEastAsia" w:eastAsiaTheme="minorEastAsia" w:hAnsiTheme="minorEastAsia" w:cs="Times New Roman"/>
          <w:snapToGrid w:val="0"/>
        </w:rPr>
      </w:pPr>
      <w:r w:rsidRPr="00794ACC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　　　　</w:t>
      </w:r>
    </w:p>
    <w:p w:rsidR="00BC24F3" w:rsidRPr="00794ACC" w:rsidRDefault="00BC24F3" w:rsidP="00BC24F3">
      <w:pPr>
        <w:pStyle w:val="2"/>
        <w:spacing w:after="400"/>
        <w:rPr>
          <w:rFonts w:asciiTheme="minorEastAsia" w:eastAsiaTheme="minorEastAsia" w:hAnsiTheme="minorEastAsia"/>
          <w:snapToGrid w:val="0"/>
        </w:rPr>
      </w:pPr>
      <w:r w:rsidRPr="00794AC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CD6699" w:rsidRPr="00794ACC">
        <w:rPr>
          <w:rFonts w:asciiTheme="minorEastAsia" w:eastAsiaTheme="minorEastAsia" w:hAnsiTheme="minorEastAsia" w:hint="eastAsia"/>
          <w:color w:val="000000"/>
          <w:kern w:val="0"/>
          <w:sz w:val="22"/>
        </w:rPr>
        <w:t>富士市中小企業者再生可能エネルギー普及推進事業費</w:t>
      </w:r>
      <w:r w:rsidRPr="00794ACC">
        <w:rPr>
          <w:rFonts w:asciiTheme="minorEastAsia" w:eastAsiaTheme="minorEastAsia" w:hAnsiTheme="minorEastAsia" w:hint="eastAsia"/>
          <w:color w:val="000000"/>
          <w:spacing w:val="5"/>
          <w:kern w:val="0"/>
        </w:rPr>
        <w:t>補助金</w:t>
      </w:r>
      <w:r w:rsidRPr="00794ACC">
        <w:rPr>
          <w:rFonts w:asciiTheme="minorEastAsia" w:eastAsiaTheme="minorEastAsia" w:hAnsiTheme="minorEastAsia" w:hint="eastAsia"/>
          <w:snapToGrid w:val="0"/>
        </w:rPr>
        <w:t>の交付を受けたいので、関係書類を添えて次のとおり申請します。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3"/>
        <w:gridCol w:w="6509"/>
      </w:tblGrid>
      <w:tr w:rsidR="00BC24F3" w:rsidRPr="00794ACC" w:rsidTr="00F1147F">
        <w:trPr>
          <w:trHeight w:val="827"/>
        </w:trPr>
        <w:tc>
          <w:tcPr>
            <w:tcW w:w="2563" w:type="dxa"/>
            <w:vAlign w:val="center"/>
          </w:tcPr>
          <w:p w:rsidR="00BC24F3" w:rsidRPr="00794ACC" w:rsidRDefault="004920F1" w:rsidP="00F1147F">
            <w:pPr>
              <w:wordWrap w:val="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794ACC">
              <w:rPr>
                <w:rFonts w:asciiTheme="minorEastAsia" w:eastAsiaTheme="minorEastAsia" w:hAnsiTheme="minorEastAsia" w:hint="eastAsia"/>
                <w:snapToGrid w:val="0"/>
              </w:rPr>
              <w:t>最大発電出力</w:t>
            </w:r>
          </w:p>
        </w:tc>
        <w:tc>
          <w:tcPr>
            <w:tcW w:w="6509" w:type="dxa"/>
            <w:vAlign w:val="center"/>
          </w:tcPr>
          <w:p w:rsidR="00BC24F3" w:rsidRPr="00794ACC" w:rsidRDefault="005D4AD4" w:rsidP="001633BD">
            <w:pPr>
              <w:wordWrap w:val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794AC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1633BD" w:rsidRPr="00794ACC">
              <w:rPr>
                <w:rFonts w:asciiTheme="minorEastAsia" w:eastAsiaTheme="minorEastAsia" w:hAnsiTheme="minorEastAsia" w:hint="eastAsia"/>
                <w:snapToGrid w:val="0"/>
              </w:rPr>
              <w:t>k</w:t>
            </w:r>
            <w:r w:rsidR="004920F1" w:rsidRPr="00794ACC">
              <w:rPr>
                <w:rFonts w:asciiTheme="minorEastAsia" w:eastAsiaTheme="minorEastAsia" w:hAnsiTheme="minorEastAsia" w:hint="eastAsia"/>
                <w:snapToGrid w:val="0"/>
              </w:rPr>
              <w:t>W</w:t>
            </w:r>
          </w:p>
        </w:tc>
      </w:tr>
      <w:tr w:rsidR="00BC24F3" w:rsidRPr="00794ACC" w:rsidTr="00F1147F">
        <w:trPr>
          <w:trHeight w:val="714"/>
        </w:trPr>
        <w:tc>
          <w:tcPr>
            <w:tcW w:w="2563" w:type="dxa"/>
            <w:vAlign w:val="center"/>
          </w:tcPr>
          <w:p w:rsidR="00BC24F3" w:rsidRPr="00794ACC" w:rsidRDefault="00BC24F3" w:rsidP="00F1147F">
            <w:pPr>
              <w:wordWrap w:val="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794ACC">
              <w:rPr>
                <w:rFonts w:asciiTheme="minorEastAsia" w:eastAsiaTheme="minorEastAsia" w:hAnsiTheme="minorEastAsia" w:hint="eastAsia"/>
                <w:snapToGrid w:val="0"/>
              </w:rPr>
              <w:t>交付申請額</w:t>
            </w:r>
          </w:p>
        </w:tc>
        <w:tc>
          <w:tcPr>
            <w:tcW w:w="6509" w:type="dxa"/>
            <w:vAlign w:val="center"/>
          </w:tcPr>
          <w:p w:rsidR="00BC24F3" w:rsidRPr="00794ACC" w:rsidRDefault="005D4AD4" w:rsidP="00F1147F">
            <w:pPr>
              <w:wordWrap w:val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794AC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BC24F3" w:rsidRPr="00794ACC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</w:tbl>
    <w:p w:rsidR="00BC24F3" w:rsidRPr="00794ACC" w:rsidRDefault="00BC24F3" w:rsidP="00BC24F3">
      <w:pPr>
        <w:wordWrap w:val="0"/>
        <w:rPr>
          <w:rFonts w:asciiTheme="minorEastAsia" w:eastAsiaTheme="minorEastAsia" w:hAnsiTheme="minorEastAsia"/>
          <w:snapToGrid w:val="0"/>
        </w:rPr>
      </w:pPr>
    </w:p>
    <w:p w:rsidR="00517F64" w:rsidRPr="00794ACC" w:rsidRDefault="00517F64" w:rsidP="0089013B">
      <w:pPr>
        <w:rPr>
          <w:rFonts w:asciiTheme="minorEastAsia" w:eastAsiaTheme="minorEastAsia" w:hAnsiTheme="minorEastAsia"/>
        </w:rPr>
      </w:pPr>
    </w:p>
    <w:sectPr w:rsidR="00517F64" w:rsidRPr="00794ACC" w:rsidSect="00BC24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2C" w:rsidRDefault="00F9392C" w:rsidP="00E77A5D">
      <w:r>
        <w:separator/>
      </w:r>
    </w:p>
  </w:endnote>
  <w:endnote w:type="continuationSeparator" w:id="0">
    <w:p w:rsidR="00F9392C" w:rsidRDefault="00F9392C" w:rsidP="00E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2C" w:rsidRDefault="00F9392C" w:rsidP="00E77A5D">
      <w:r>
        <w:separator/>
      </w:r>
    </w:p>
  </w:footnote>
  <w:footnote w:type="continuationSeparator" w:id="0">
    <w:p w:rsidR="00F9392C" w:rsidRDefault="00F9392C" w:rsidP="00E7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4A18"/>
    <w:rsid w:val="000365E0"/>
    <w:rsid w:val="00072D80"/>
    <w:rsid w:val="001463EA"/>
    <w:rsid w:val="001633BD"/>
    <w:rsid w:val="00164098"/>
    <w:rsid w:val="001830D4"/>
    <w:rsid w:val="0018344B"/>
    <w:rsid w:val="001F504A"/>
    <w:rsid w:val="00270E20"/>
    <w:rsid w:val="002E072F"/>
    <w:rsid w:val="002E6A36"/>
    <w:rsid w:val="00457EB0"/>
    <w:rsid w:val="004920F1"/>
    <w:rsid w:val="00517F64"/>
    <w:rsid w:val="005200BF"/>
    <w:rsid w:val="0053003C"/>
    <w:rsid w:val="00537D2E"/>
    <w:rsid w:val="00546580"/>
    <w:rsid w:val="005811F5"/>
    <w:rsid w:val="005D4AD4"/>
    <w:rsid w:val="00604772"/>
    <w:rsid w:val="00644378"/>
    <w:rsid w:val="00672051"/>
    <w:rsid w:val="0070425E"/>
    <w:rsid w:val="007043C5"/>
    <w:rsid w:val="00794ACC"/>
    <w:rsid w:val="00817CD7"/>
    <w:rsid w:val="00881986"/>
    <w:rsid w:val="0089013B"/>
    <w:rsid w:val="008C4667"/>
    <w:rsid w:val="008D0671"/>
    <w:rsid w:val="009756EF"/>
    <w:rsid w:val="00A160EF"/>
    <w:rsid w:val="00A648AD"/>
    <w:rsid w:val="00AA151D"/>
    <w:rsid w:val="00AD5BD6"/>
    <w:rsid w:val="00AE6C00"/>
    <w:rsid w:val="00B006D5"/>
    <w:rsid w:val="00BC24F3"/>
    <w:rsid w:val="00BD46C2"/>
    <w:rsid w:val="00BE6D73"/>
    <w:rsid w:val="00C31068"/>
    <w:rsid w:val="00CC0762"/>
    <w:rsid w:val="00CC2CB2"/>
    <w:rsid w:val="00CD6699"/>
    <w:rsid w:val="00DD0B36"/>
    <w:rsid w:val="00DF5F4E"/>
    <w:rsid w:val="00E77A5D"/>
    <w:rsid w:val="00EF55B0"/>
    <w:rsid w:val="00F1147F"/>
    <w:rsid w:val="00F4490A"/>
    <w:rsid w:val="00F9392C"/>
    <w:rsid w:val="00F97409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D21AE-8423-4ED2-BE46-06D5E38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24F3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BC24F3"/>
    <w:rPr>
      <w:rFonts w:ascii="ＭＳ 明朝" w:eastAsia="ＭＳ 明朝" w:hAnsi="Century" w:cs="ＭＳ 明朝"/>
      <w:szCs w:val="21"/>
    </w:rPr>
  </w:style>
  <w:style w:type="paragraph" w:styleId="a3">
    <w:name w:val="Closing"/>
    <w:basedOn w:val="a"/>
    <w:next w:val="a"/>
    <w:link w:val="a4"/>
    <w:uiPriority w:val="99"/>
    <w:rsid w:val="00BC24F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cs="ＭＳ 明朝"/>
      <w:szCs w:val="21"/>
    </w:rPr>
  </w:style>
  <w:style w:type="character" w:customStyle="1" w:styleId="a4">
    <w:name w:val="結語 (文字)"/>
    <w:link w:val="a3"/>
    <w:uiPriority w:val="99"/>
    <w:rsid w:val="00BC24F3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E77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A5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77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A5D"/>
    <w:rPr>
      <w:kern w:val="2"/>
      <w:sz w:val="21"/>
      <w:szCs w:val="22"/>
    </w:rPr>
  </w:style>
  <w:style w:type="table" w:styleId="a9">
    <w:name w:val="Table Grid"/>
    <w:basedOn w:val="a1"/>
    <w:uiPriority w:val="59"/>
    <w:rsid w:val="009756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7E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7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