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AF45" w14:textId="22C23DB6" w:rsidR="00DA4DBB" w:rsidRPr="00321530" w:rsidRDefault="00CF346B" w:rsidP="00DA4DBB">
      <w:pPr>
        <w:autoSpaceDE w:val="0"/>
        <w:autoSpaceDN w:val="0"/>
        <w:adjustRightInd w:val="0"/>
        <w:rPr>
          <w:rFonts w:eastAsiaTheme="minorHAnsi" w:cs="Times New Roman"/>
          <w:color w:val="000000"/>
          <w:spacing w:val="5"/>
          <w:kern w:val="0"/>
          <w:szCs w:val="21"/>
        </w:rPr>
      </w:pPr>
      <w:r w:rsidRPr="00321530">
        <w:rPr>
          <w:rFonts w:eastAsiaTheme="minorHAnsi" w:cs="Times New Roman" w:hint="eastAsia"/>
        </w:rPr>
        <w:t>第９</w:t>
      </w:r>
      <w:r w:rsidR="00DA4DBB" w:rsidRPr="00321530">
        <w:rPr>
          <w:rFonts w:eastAsiaTheme="minorHAnsi" w:cs="Times New Roman" w:hint="eastAsia"/>
        </w:rPr>
        <w:t>号様式</w:t>
      </w:r>
      <w:r w:rsidR="00C21AF2" w:rsidRPr="00321530">
        <w:rPr>
          <w:rFonts w:eastAsiaTheme="minorHAnsi" w:cs="Times New Roman" w:hint="eastAsia"/>
        </w:rPr>
        <w:t>（第１２</w:t>
      </w:r>
      <w:r w:rsidR="00DA4DBB" w:rsidRPr="00321530">
        <w:rPr>
          <w:rFonts w:eastAsiaTheme="minorHAnsi" w:cs="Times New Roman" w:hint="eastAsia"/>
        </w:rPr>
        <w:t>条関係）</w:t>
      </w:r>
    </w:p>
    <w:p w14:paraId="10819DB2" w14:textId="77777777" w:rsidR="00DA4DBB" w:rsidRPr="00321530" w:rsidRDefault="00DA4DBB" w:rsidP="00DA4DB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0C7F97E3" w14:textId="77777777" w:rsidR="00050AB8" w:rsidRPr="00321530" w:rsidRDefault="00050AB8" w:rsidP="00050AB8">
      <w:pPr>
        <w:jc w:val="center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</w:rPr>
        <w:t>森林促進事業</w:t>
      </w:r>
      <w:r w:rsidRPr="00321530">
        <w:rPr>
          <w:rFonts w:eastAsiaTheme="minorHAnsi"/>
        </w:rPr>
        <w:t>完了届出書</w:t>
      </w:r>
    </w:p>
    <w:p w14:paraId="15F2A081" w14:textId="77777777" w:rsidR="00050AB8" w:rsidRPr="00321530" w:rsidRDefault="00050AB8" w:rsidP="00050AB8">
      <w:pPr>
        <w:jc w:val="left"/>
        <w:rPr>
          <w:rFonts w:eastAsiaTheme="minorHAnsi"/>
          <w:color w:val="000000" w:themeColor="text1"/>
          <w:szCs w:val="21"/>
        </w:rPr>
      </w:pPr>
    </w:p>
    <w:p w14:paraId="180441D1" w14:textId="77777777" w:rsidR="00050AB8" w:rsidRPr="00321530" w:rsidRDefault="00050AB8" w:rsidP="00050AB8">
      <w:pPr>
        <w:jc w:val="righ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年　　月　　日</w:t>
      </w:r>
    </w:p>
    <w:p w14:paraId="765DB74E" w14:textId="77777777" w:rsidR="00050AB8" w:rsidRPr="00321530" w:rsidRDefault="00050AB8" w:rsidP="00050AB8">
      <w:pPr>
        <w:ind w:right="840"/>
        <w:rPr>
          <w:rFonts w:eastAsiaTheme="minorHAnsi"/>
          <w:color w:val="000000" w:themeColor="text1"/>
          <w:szCs w:val="21"/>
        </w:rPr>
      </w:pPr>
    </w:p>
    <w:p w14:paraId="044E1703" w14:textId="77777777" w:rsidR="00050AB8" w:rsidRPr="00321530" w:rsidRDefault="00050AB8" w:rsidP="00050AB8">
      <w:pPr>
        <w:ind w:right="840"/>
        <w:rPr>
          <w:rFonts w:eastAsiaTheme="minorHAnsi"/>
          <w:color w:val="000000" w:themeColor="text1"/>
          <w:szCs w:val="21"/>
        </w:rPr>
      </w:pPr>
    </w:p>
    <w:p w14:paraId="42D58251" w14:textId="77777777" w:rsidR="00050AB8" w:rsidRPr="00321530" w:rsidRDefault="00050AB8" w:rsidP="00050AB8">
      <w:pPr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　　　（宛先）富士市長</w:t>
      </w:r>
    </w:p>
    <w:tbl>
      <w:tblPr>
        <w:tblStyle w:val="a3"/>
        <w:tblW w:w="5658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050AB8" w:rsidRPr="00321530" w14:paraId="571700F3" w14:textId="77777777" w:rsidTr="00050AB8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14:paraId="13F5280F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届出</w:t>
            </w: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93" w:type="dxa"/>
            <w:vAlign w:val="center"/>
          </w:tcPr>
          <w:p w14:paraId="3F0E77A1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14:paraId="29102D76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6CACD6C4" w14:textId="77777777" w:rsidR="00050AB8" w:rsidRPr="00321530" w:rsidRDefault="00050AB8" w:rsidP="00050AB8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14:paraId="3DB8014F" w14:textId="77777777" w:rsidR="00050AB8" w:rsidRPr="00321530" w:rsidRDefault="00050AB8" w:rsidP="00050AB8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050AB8" w:rsidRPr="00321530" w14:paraId="3C2A80F8" w14:textId="77777777" w:rsidTr="00050AB8">
        <w:trPr>
          <w:trHeight w:hRule="exact" w:val="794"/>
        </w:trPr>
        <w:tc>
          <w:tcPr>
            <w:tcW w:w="992" w:type="dxa"/>
            <w:vMerge/>
          </w:tcPr>
          <w:p w14:paraId="288C4E88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9AD9298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14:paraId="02DDAD3C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0D4B8C60" w14:textId="77777777" w:rsidR="00050AB8" w:rsidRPr="00321530" w:rsidRDefault="00050AB8" w:rsidP="00050AB8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法人にあっては、その名称</w:t>
            </w:r>
          </w:p>
          <w:p w14:paraId="2654ED7C" w14:textId="77777777" w:rsidR="00050AB8" w:rsidRPr="00321530" w:rsidRDefault="00050AB8" w:rsidP="00050AB8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14:paraId="232777C5" w14:textId="77777777" w:rsidR="00050AB8" w:rsidRPr="00321530" w:rsidRDefault="00050AB8" w:rsidP="00050AB8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050AB8" w:rsidRPr="00321530" w14:paraId="0AC433A7" w14:textId="77777777" w:rsidTr="00050AB8">
        <w:trPr>
          <w:trHeight w:hRule="exact" w:val="537"/>
        </w:trPr>
        <w:tc>
          <w:tcPr>
            <w:tcW w:w="992" w:type="dxa"/>
            <w:vMerge/>
          </w:tcPr>
          <w:p w14:paraId="45A2755C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47D22B1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14:paraId="4FA892BA" w14:textId="77777777" w:rsidR="00050AB8" w:rsidRPr="00321530" w:rsidRDefault="00050AB8" w:rsidP="00050AB8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14:paraId="1111CCC7" w14:textId="77777777" w:rsidR="00050AB8" w:rsidRPr="00321530" w:rsidRDefault="00050AB8" w:rsidP="00050AB8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2E9B4A6" w14:textId="77777777" w:rsidR="00050AB8" w:rsidRPr="00321530" w:rsidRDefault="00050AB8" w:rsidP="00050AB8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</w:tr>
    </w:tbl>
    <w:p w14:paraId="23FE3E26" w14:textId="77777777" w:rsidR="00050AB8" w:rsidRPr="00321530" w:rsidRDefault="00050AB8" w:rsidP="00050AB8">
      <w:pPr>
        <w:rPr>
          <w:rFonts w:eastAsiaTheme="minorHAnsi"/>
          <w:color w:val="000000" w:themeColor="text1"/>
          <w:szCs w:val="21"/>
        </w:rPr>
      </w:pPr>
    </w:p>
    <w:p w14:paraId="6BA2FF49" w14:textId="1736BE9B" w:rsidR="00050AB8" w:rsidRPr="00321530" w:rsidRDefault="00050AB8" w:rsidP="00050AB8">
      <w:pPr>
        <w:widowControl/>
        <w:ind w:left="210" w:hangingChars="100" w:hanging="210"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　　　　　　年　　月　　日付けで届出を行った事業を</w:t>
      </w:r>
      <w:r w:rsidRPr="00321530">
        <w:rPr>
          <w:rFonts w:eastAsiaTheme="minorHAnsi"/>
          <w:color w:val="000000" w:themeColor="text1"/>
          <w:szCs w:val="21"/>
        </w:rPr>
        <w:t>完了したので、</w:t>
      </w:r>
      <w:r w:rsidR="00007603" w:rsidRPr="00321530">
        <w:rPr>
          <w:rFonts w:eastAsiaTheme="minorHAnsi" w:hint="eastAsia"/>
        </w:rPr>
        <w:t>富士市富士・愛鷹山麓地域森林促進事業補助金交付要領</w:t>
      </w:r>
      <w:r w:rsidR="00C21AF2" w:rsidRPr="00321530">
        <w:rPr>
          <w:rFonts w:eastAsiaTheme="minorHAnsi" w:hint="eastAsia"/>
        </w:rPr>
        <w:t>第１２</w:t>
      </w:r>
      <w:r w:rsidRPr="00321530">
        <w:rPr>
          <w:rFonts w:eastAsiaTheme="minorHAnsi" w:hint="eastAsia"/>
        </w:rPr>
        <w:t>条第１項</w:t>
      </w:r>
      <w:r w:rsidRPr="00321530">
        <w:rPr>
          <w:rFonts w:eastAsiaTheme="minorHAnsi" w:cs="Times New Roman" w:hint="eastAsia"/>
          <w:color w:val="000000" w:themeColor="text1"/>
          <w:szCs w:val="21"/>
        </w:rPr>
        <w:t>の規定により、次のとおり届け出ます。</w:t>
      </w:r>
    </w:p>
    <w:p w14:paraId="6728784C" w14:textId="77777777" w:rsidR="00050AB8" w:rsidRPr="00321530" w:rsidRDefault="00050AB8" w:rsidP="00050AB8">
      <w:pPr>
        <w:widowControl/>
        <w:ind w:left="210" w:hangingChars="100" w:hanging="210"/>
        <w:jc w:val="left"/>
        <w:rPr>
          <w:rFonts w:eastAsiaTheme="minorHAnsi"/>
          <w:color w:val="000000" w:themeColor="text1"/>
          <w:szCs w:val="21"/>
        </w:rPr>
      </w:pPr>
    </w:p>
    <w:p w14:paraId="169BE14A" w14:textId="77777777" w:rsidR="00050AB8" w:rsidRPr="00321530" w:rsidRDefault="00050AB8" w:rsidP="00050AB8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１　事業実施場所　　</w:t>
      </w:r>
    </w:p>
    <w:p w14:paraId="751E9A03" w14:textId="77777777" w:rsidR="00050AB8" w:rsidRPr="00321530" w:rsidRDefault="00050AB8" w:rsidP="00050AB8">
      <w:pPr>
        <w:ind w:rightChars="235" w:right="493"/>
        <w:jc w:val="left"/>
        <w:rPr>
          <w:rFonts w:eastAsiaTheme="minorHAnsi"/>
          <w:color w:val="000000" w:themeColor="text1"/>
          <w:szCs w:val="21"/>
        </w:rPr>
      </w:pPr>
      <w:bookmarkStart w:id="0" w:name="_GoBack"/>
      <w:bookmarkEnd w:id="0"/>
    </w:p>
    <w:p w14:paraId="320765E5" w14:textId="77777777" w:rsidR="00050AB8" w:rsidRPr="00321530" w:rsidRDefault="00050AB8" w:rsidP="00050AB8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２　事業実施面積　　　　　　　　</w:t>
      </w:r>
    </w:p>
    <w:p w14:paraId="60DCBEF5" w14:textId="77777777" w:rsidR="00050AB8" w:rsidRPr="00321530" w:rsidRDefault="00050AB8" w:rsidP="00050AB8">
      <w:pPr>
        <w:widowControl/>
        <w:ind w:left="210" w:hangingChars="100" w:hanging="210"/>
        <w:jc w:val="left"/>
        <w:rPr>
          <w:rFonts w:eastAsiaTheme="minorHAnsi"/>
          <w:color w:val="000000" w:themeColor="text1"/>
          <w:szCs w:val="21"/>
        </w:rPr>
      </w:pPr>
    </w:p>
    <w:p w14:paraId="0F96A2C3" w14:textId="77777777" w:rsidR="00050AB8" w:rsidRPr="00321530" w:rsidRDefault="00050AB8" w:rsidP="00050AB8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３　完了年月日　　　　　　　　　年　　　月　　　日</w:t>
      </w:r>
    </w:p>
    <w:p w14:paraId="1860CFED" w14:textId="607F63A3" w:rsidR="00050AB8" w:rsidRPr="00372012" w:rsidRDefault="00050AB8" w:rsidP="00372012">
      <w:pPr>
        <w:rPr>
          <w:rFonts w:eastAsiaTheme="minorHAnsi"/>
        </w:rPr>
      </w:pPr>
    </w:p>
    <w:sectPr w:rsidR="00050AB8" w:rsidRPr="0037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1069" w14:textId="77777777" w:rsidR="00321530" w:rsidRDefault="00321530" w:rsidP="00343BA1">
      <w:r>
        <w:separator/>
      </w:r>
    </w:p>
  </w:endnote>
  <w:endnote w:type="continuationSeparator" w:id="0">
    <w:p w14:paraId="470F6A60" w14:textId="77777777" w:rsidR="00321530" w:rsidRDefault="00321530" w:rsidP="003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1AA" w14:textId="77777777" w:rsidR="00321530" w:rsidRDefault="00321530" w:rsidP="00343BA1">
      <w:r>
        <w:separator/>
      </w:r>
    </w:p>
  </w:footnote>
  <w:footnote w:type="continuationSeparator" w:id="0">
    <w:p w14:paraId="238EE7F1" w14:textId="77777777" w:rsidR="00321530" w:rsidRDefault="00321530" w:rsidP="0034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9DC"/>
    <w:multiLevelType w:val="hybridMultilevel"/>
    <w:tmpl w:val="F37C8C26"/>
    <w:lvl w:ilvl="0" w:tplc="65282C6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30B91"/>
    <w:multiLevelType w:val="hybridMultilevel"/>
    <w:tmpl w:val="CDE202CA"/>
    <w:lvl w:ilvl="0" w:tplc="1570F0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5"/>
    <w:rsid w:val="00003A26"/>
    <w:rsid w:val="00005AD1"/>
    <w:rsid w:val="00007603"/>
    <w:rsid w:val="00025B38"/>
    <w:rsid w:val="00026280"/>
    <w:rsid w:val="0002777F"/>
    <w:rsid w:val="000332ED"/>
    <w:rsid w:val="00050AB8"/>
    <w:rsid w:val="00064F71"/>
    <w:rsid w:val="00071825"/>
    <w:rsid w:val="000B0F10"/>
    <w:rsid w:val="000B58E1"/>
    <w:rsid w:val="000C565C"/>
    <w:rsid w:val="000F187C"/>
    <w:rsid w:val="00105770"/>
    <w:rsid w:val="00130170"/>
    <w:rsid w:val="00150DA5"/>
    <w:rsid w:val="001779EB"/>
    <w:rsid w:val="001826DF"/>
    <w:rsid w:val="0019598B"/>
    <w:rsid w:val="001C49B3"/>
    <w:rsid w:val="001E5B1C"/>
    <w:rsid w:val="001F6387"/>
    <w:rsid w:val="0020668F"/>
    <w:rsid w:val="0021304C"/>
    <w:rsid w:val="00243F05"/>
    <w:rsid w:val="00245283"/>
    <w:rsid w:val="00255EA3"/>
    <w:rsid w:val="002711DD"/>
    <w:rsid w:val="00294B07"/>
    <w:rsid w:val="002B164C"/>
    <w:rsid w:val="002D2963"/>
    <w:rsid w:val="002D2BEF"/>
    <w:rsid w:val="00321530"/>
    <w:rsid w:val="00331713"/>
    <w:rsid w:val="00340B11"/>
    <w:rsid w:val="00343BA1"/>
    <w:rsid w:val="00344C6C"/>
    <w:rsid w:val="00372012"/>
    <w:rsid w:val="0037725C"/>
    <w:rsid w:val="00393373"/>
    <w:rsid w:val="003A11C9"/>
    <w:rsid w:val="003C7D83"/>
    <w:rsid w:val="003D283F"/>
    <w:rsid w:val="003D28F2"/>
    <w:rsid w:val="003D39CF"/>
    <w:rsid w:val="003D7AFF"/>
    <w:rsid w:val="003E5689"/>
    <w:rsid w:val="00402214"/>
    <w:rsid w:val="00411F32"/>
    <w:rsid w:val="004175C8"/>
    <w:rsid w:val="00445840"/>
    <w:rsid w:val="004729ED"/>
    <w:rsid w:val="004A6A62"/>
    <w:rsid w:val="0051675F"/>
    <w:rsid w:val="005224A8"/>
    <w:rsid w:val="005230ED"/>
    <w:rsid w:val="00537735"/>
    <w:rsid w:val="0055689A"/>
    <w:rsid w:val="00562764"/>
    <w:rsid w:val="0057560A"/>
    <w:rsid w:val="00587EBB"/>
    <w:rsid w:val="005A0665"/>
    <w:rsid w:val="005B34CD"/>
    <w:rsid w:val="005C5CEF"/>
    <w:rsid w:val="005D7242"/>
    <w:rsid w:val="006076E4"/>
    <w:rsid w:val="006123CB"/>
    <w:rsid w:val="00623D3A"/>
    <w:rsid w:val="006263D6"/>
    <w:rsid w:val="00641DCE"/>
    <w:rsid w:val="00647052"/>
    <w:rsid w:val="00650CF4"/>
    <w:rsid w:val="0065224D"/>
    <w:rsid w:val="006544D3"/>
    <w:rsid w:val="00657F9E"/>
    <w:rsid w:val="006654E0"/>
    <w:rsid w:val="0068270C"/>
    <w:rsid w:val="00683115"/>
    <w:rsid w:val="006861E7"/>
    <w:rsid w:val="00694A16"/>
    <w:rsid w:val="006A7184"/>
    <w:rsid w:val="006C15DA"/>
    <w:rsid w:val="006C2323"/>
    <w:rsid w:val="006D1E85"/>
    <w:rsid w:val="006D2CFF"/>
    <w:rsid w:val="006E0A2D"/>
    <w:rsid w:val="00755BEF"/>
    <w:rsid w:val="00760A42"/>
    <w:rsid w:val="00762E02"/>
    <w:rsid w:val="0077236A"/>
    <w:rsid w:val="007A245C"/>
    <w:rsid w:val="007F0A17"/>
    <w:rsid w:val="007F2CE6"/>
    <w:rsid w:val="00803AD0"/>
    <w:rsid w:val="00817672"/>
    <w:rsid w:val="00823CB5"/>
    <w:rsid w:val="00826B38"/>
    <w:rsid w:val="008305DC"/>
    <w:rsid w:val="00831FC3"/>
    <w:rsid w:val="008343F0"/>
    <w:rsid w:val="00863756"/>
    <w:rsid w:val="00866831"/>
    <w:rsid w:val="00895272"/>
    <w:rsid w:val="008957DE"/>
    <w:rsid w:val="008B0AEF"/>
    <w:rsid w:val="008D7BDA"/>
    <w:rsid w:val="008F42BF"/>
    <w:rsid w:val="009532C1"/>
    <w:rsid w:val="00954C9B"/>
    <w:rsid w:val="009602E5"/>
    <w:rsid w:val="0098019E"/>
    <w:rsid w:val="009877E8"/>
    <w:rsid w:val="009D122F"/>
    <w:rsid w:val="009F1C4C"/>
    <w:rsid w:val="00A17B7D"/>
    <w:rsid w:val="00A17B8C"/>
    <w:rsid w:val="00A20F05"/>
    <w:rsid w:val="00A240D8"/>
    <w:rsid w:val="00A30D1D"/>
    <w:rsid w:val="00A34761"/>
    <w:rsid w:val="00A44BE2"/>
    <w:rsid w:val="00A66855"/>
    <w:rsid w:val="00A768CA"/>
    <w:rsid w:val="00A864AA"/>
    <w:rsid w:val="00A86D77"/>
    <w:rsid w:val="00A874D4"/>
    <w:rsid w:val="00AA7F9A"/>
    <w:rsid w:val="00AB57CD"/>
    <w:rsid w:val="00AC1D9F"/>
    <w:rsid w:val="00AD64C3"/>
    <w:rsid w:val="00AE5E4B"/>
    <w:rsid w:val="00AE790D"/>
    <w:rsid w:val="00AF351D"/>
    <w:rsid w:val="00B12979"/>
    <w:rsid w:val="00B3616E"/>
    <w:rsid w:val="00B41625"/>
    <w:rsid w:val="00B468C7"/>
    <w:rsid w:val="00B52090"/>
    <w:rsid w:val="00B57A7A"/>
    <w:rsid w:val="00B62F40"/>
    <w:rsid w:val="00B741A9"/>
    <w:rsid w:val="00B763C4"/>
    <w:rsid w:val="00B810C1"/>
    <w:rsid w:val="00BA7C7E"/>
    <w:rsid w:val="00BB38B0"/>
    <w:rsid w:val="00BC20A2"/>
    <w:rsid w:val="00BC319F"/>
    <w:rsid w:val="00BD28B4"/>
    <w:rsid w:val="00BE7CB6"/>
    <w:rsid w:val="00BF0343"/>
    <w:rsid w:val="00C21AF2"/>
    <w:rsid w:val="00C23667"/>
    <w:rsid w:val="00C5765E"/>
    <w:rsid w:val="00C64236"/>
    <w:rsid w:val="00C726D6"/>
    <w:rsid w:val="00C95602"/>
    <w:rsid w:val="00C97F97"/>
    <w:rsid w:val="00CB42F1"/>
    <w:rsid w:val="00CB49C3"/>
    <w:rsid w:val="00CF0398"/>
    <w:rsid w:val="00CF0DAB"/>
    <w:rsid w:val="00CF346B"/>
    <w:rsid w:val="00CF74AA"/>
    <w:rsid w:val="00D34BB4"/>
    <w:rsid w:val="00D540D4"/>
    <w:rsid w:val="00D61355"/>
    <w:rsid w:val="00D80083"/>
    <w:rsid w:val="00D94770"/>
    <w:rsid w:val="00DA4DBB"/>
    <w:rsid w:val="00E2019B"/>
    <w:rsid w:val="00E85625"/>
    <w:rsid w:val="00EE2A7C"/>
    <w:rsid w:val="00EF059D"/>
    <w:rsid w:val="00F00751"/>
    <w:rsid w:val="00F1032B"/>
    <w:rsid w:val="00F36B9E"/>
    <w:rsid w:val="00F42A4D"/>
    <w:rsid w:val="00F443B1"/>
    <w:rsid w:val="00F5064C"/>
    <w:rsid w:val="00F52A57"/>
    <w:rsid w:val="00F7419B"/>
    <w:rsid w:val="00F75904"/>
    <w:rsid w:val="00FA253E"/>
    <w:rsid w:val="00FA3DE6"/>
    <w:rsid w:val="00FC7BFE"/>
    <w:rsid w:val="00FE02C7"/>
    <w:rsid w:val="00FE58C0"/>
    <w:rsid w:val="00FE6D5E"/>
    <w:rsid w:val="00FF3BD9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F7874"/>
  <w15:chartTrackingRefBased/>
  <w15:docId w15:val="{5E624676-CEDF-4B87-9AAC-BAE39AF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5689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5689A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BA1"/>
  </w:style>
  <w:style w:type="paragraph" w:styleId="a6">
    <w:name w:val="footer"/>
    <w:basedOn w:val="a"/>
    <w:link w:val="a7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BA1"/>
  </w:style>
  <w:style w:type="character" w:styleId="a8">
    <w:name w:val="annotation reference"/>
    <w:basedOn w:val="a0"/>
    <w:uiPriority w:val="99"/>
    <w:semiHidden/>
    <w:unhideWhenUsed/>
    <w:rsid w:val="00A30D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0D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0D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0D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0D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D1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