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A8EE5" w14:textId="024C4E0F" w:rsidR="007A245C" w:rsidRPr="00321530" w:rsidRDefault="007A245C" w:rsidP="007A245C">
      <w:pPr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第２号様式（第７条関係）</w:t>
      </w:r>
    </w:p>
    <w:p w14:paraId="4FC8B63D" w14:textId="77777777" w:rsidR="007A245C" w:rsidRPr="00321530" w:rsidRDefault="007A245C" w:rsidP="007A245C">
      <w:pPr>
        <w:jc w:val="left"/>
        <w:rPr>
          <w:rFonts w:eastAsiaTheme="minorHAnsi"/>
          <w:color w:val="000000" w:themeColor="text1"/>
          <w:szCs w:val="21"/>
        </w:rPr>
      </w:pPr>
    </w:p>
    <w:p w14:paraId="62043433" w14:textId="20EFCD8F" w:rsidR="007A245C" w:rsidRPr="00321530" w:rsidRDefault="00CF346B" w:rsidP="007A245C">
      <w:pPr>
        <w:jc w:val="center"/>
        <w:rPr>
          <w:rFonts w:eastAsiaTheme="minorHAnsi"/>
          <w:color w:val="000000" w:themeColor="text1"/>
          <w:szCs w:val="21"/>
        </w:rPr>
      </w:pPr>
      <w:bookmarkStart w:id="0" w:name="_GoBack"/>
      <w:r w:rsidRPr="00321530">
        <w:rPr>
          <w:rFonts w:eastAsiaTheme="minorHAnsi" w:hint="eastAsia"/>
          <w:color w:val="000000" w:themeColor="text1"/>
          <w:szCs w:val="21"/>
        </w:rPr>
        <w:t>年度</w:t>
      </w:r>
      <w:r w:rsidR="007A245C" w:rsidRPr="00321530">
        <w:rPr>
          <w:rFonts w:eastAsiaTheme="minorHAnsi" w:hint="eastAsia"/>
          <w:color w:val="000000" w:themeColor="text1"/>
          <w:szCs w:val="21"/>
        </w:rPr>
        <w:t>事業計画書</w:t>
      </w:r>
      <w:bookmarkEnd w:id="0"/>
    </w:p>
    <w:p w14:paraId="565373E6" w14:textId="77777777" w:rsidR="007A245C" w:rsidRPr="00321530" w:rsidRDefault="007A245C" w:rsidP="007A245C">
      <w:pPr>
        <w:jc w:val="left"/>
        <w:rPr>
          <w:rFonts w:eastAsiaTheme="minorHAnsi"/>
          <w:color w:val="000000" w:themeColor="text1"/>
          <w:szCs w:val="21"/>
        </w:rPr>
      </w:pPr>
    </w:p>
    <w:p w14:paraId="5A92238F" w14:textId="77777777" w:rsidR="007A245C" w:rsidRPr="00321530" w:rsidRDefault="007A245C" w:rsidP="007A245C">
      <w:pPr>
        <w:wordWrap w:val="0"/>
        <w:jc w:val="righ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年　　月　　日　</w:t>
      </w:r>
    </w:p>
    <w:p w14:paraId="336AF918" w14:textId="77777777" w:rsidR="007A245C" w:rsidRPr="00321530" w:rsidRDefault="007A245C" w:rsidP="007A245C">
      <w:pPr>
        <w:jc w:val="right"/>
        <w:rPr>
          <w:rFonts w:eastAsiaTheme="minorHAnsi"/>
          <w:color w:val="000000" w:themeColor="text1"/>
          <w:szCs w:val="21"/>
        </w:rPr>
      </w:pPr>
    </w:p>
    <w:p w14:paraId="29E2E6E3" w14:textId="765B61DD" w:rsidR="007A245C" w:rsidRPr="00321530" w:rsidRDefault="007A245C" w:rsidP="007A245C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（宛先）富士市長</w:t>
      </w:r>
    </w:p>
    <w:p w14:paraId="2AC64529" w14:textId="77777777" w:rsidR="007A245C" w:rsidRPr="00321530" w:rsidRDefault="007A245C" w:rsidP="007A245C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</w:p>
    <w:p w14:paraId="324C4D02" w14:textId="4D538A83" w:rsidR="007A245C" w:rsidRPr="00321530" w:rsidRDefault="007A245C" w:rsidP="007A245C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　　　住　　所　　　　　　　　　　　　</w:t>
      </w:r>
    </w:p>
    <w:p w14:paraId="65456AD3" w14:textId="77777777" w:rsidR="007A245C" w:rsidRPr="00321530" w:rsidRDefault="007A245C" w:rsidP="007A245C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届出者　氏　　名　　　　　　　　　　　　</w:t>
      </w:r>
    </w:p>
    <w:p w14:paraId="53C756EB" w14:textId="06A439AE" w:rsidR="007A245C" w:rsidRPr="00321530" w:rsidRDefault="007A245C" w:rsidP="007A245C">
      <w:pPr>
        <w:ind w:right="840" w:firstLineChars="2450" w:firstLine="5145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電話番号　　　　　　　　</w:t>
      </w:r>
    </w:p>
    <w:p w14:paraId="0AC65945" w14:textId="77777777" w:rsidR="007A245C" w:rsidRPr="00321530" w:rsidRDefault="007A245C" w:rsidP="007A245C">
      <w:pPr>
        <w:ind w:firstLineChars="2500" w:firstLine="5250"/>
        <w:rPr>
          <w:rFonts w:eastAsiaTheme="minorHAnsi"/>
          <w:color w:val="000000" w:themeColor="text1"/>
          <w:szCs w:val="21"/>
        </w:rPr>
      </w:pPr>
    </w:p>
    <w:p w14:paraId="215E688A" w14:textId="6A7F28EB" w:rsidR="007A245C" w:rsidRPr="00321530" w:rsidRDefault="007A245C" w:rsidP="007A245C">
      <w:pPr>
        <w:ind w:firstLineChars="100" w:firstLine="210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</w:rPr>
        <w:t>富士市富士・愛鷹山麓地域森林促進事業補助金交付要領</w:t>
      </w:r>
      <w:r w:rsidRPr="00321530">
        <w:rPr>
          <w:rFonts w:eastAsiaTheme="minorHAnsi" w:hint="eastAsia"/>
        </w:rPr>
        <w:t>第７</w:t>
      </w:r>
      <w:r w:rsidRPr="00321530">
        <w:rPr>
          <w:rFonts w:eastAsiaTheme="minorHAnsi"/>
          <w:color w:val="000000" w:themeColor="text1"/>
          <w:szCs w:val="21"/>
        </w:rPr>
        <w:t>条</w:t>
      </w:r>
      <w:r w:rsidR="00005AD1" w:rsidRPr="00321530">
        <w:rPr>
          <w:rFonts w:eastAsiaTheme="minorHAnsi" w:hint="eastAsia"/>
          <w:color w:val="000000" w:themeColor="text1"/>
          <w:szCs w:val="21"/>
        </w:rPr>
        <w:t>第2項</w:t>
      </w:r>
      <w:r w:rsidRPr="00321530">
        <w:rPr>
          <w:rFonts w:eastAsiaTheme="minorHAnsi"/>
          <w:color w:val="000000" w:themeColor="text1"/>
          <w:szCs w:val="21"/>
        </w:rPr>
        <w:t>の規定により</w:t>
      </w:r>
      <w:r w:rsidRPr="00321530">
        <w:rPr>
          <w:rFonts w:eastAsiaTheme="minorHAnsi" w:hint="eastAsia"/>
          <w:color w:val="000000" w:themeColor="text1"/>
          <w:szCs w:val="21"/>
        </w:rPr>
        <w:t>次のとおり</w:t>
      </w:r>
      <w:r w:rsidRPr="00321530">
        <w:rPr>
          <w:rFonts w:eastAsiaTheme="minorHAnsi" w:cs="Times New Roman" w:hint="eastAsia"/>
          <w:color w:val="000000" w:themeColor="text1"/>
          <w:szCs w:val="21"/>
        </w:rPr>
        <w:t>届け出ます</w:t>
      </w:r>
      <w:r w:rsidRPr="00321530">
        <w:rPr>
          <w:rFonts w:eastAsiaTheme="minorHAnsi" w:hint="eastAsia"/>
          <w:color w:val="000000" w:themeColor="text1"/>
          <w:szCs w:val="21"/>
        </w:rPr>
        <w:t>。</w:t>
      </w:r>
    </w:p>
    <w:p w14:paraId="3DDD3094" w14:textId="77777777" w:rsidR="007A245C" w:rsidRPr="00321530" w:rsidRDefault="007A245C" w:rsidP="007A245C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699D6B50" w14:textId="24F77CFB" w:rsidR="007A245C" w:rsidRPr="00321530" w:rsidRDefault="00005AD1" w:rsidP="007A245C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１　登録番号</w:t>
      </w:r>
      <w:r w:rsidR="007A245C" w:rsidRPr="00321530">
        <w:rPr>
          <w:rFonts w:eastAsiaTheme="minorHAnsi" w:hint="eastAsia"/>
          <w:color w:val="000000" w:themeColor="text1"/>
          <w:szCs w:val="21"/>
        </w:rPr>
        <w:t xml:space="preserve">　</w:t>
      </w:r>
    </w:p>
    <w:p w14:paraId="7D71E0F7" w14:textId="7699ECEA" w:rsidR="00005AD1" w:rsidRPr="00321530" w:rsidRDefault="00005AD1" w:rsidP="00005AD1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　　</w:t>
      </w:r>
    </w:p>
    <w:p w14:paraId="26390ABC" w14:textId="551CDB6B" w:rsidR="007A245C" w:rsidRPr="00321530" w:rsidRDefault="007A245C" w:rsidP="0020668F">
      <w:pPr>
        <w:widowControl/>
        <w:spacing w:afterLines="50" w:after="180"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２　</w:t>
      </w:r>
      <w:r w:rsidR="00CF0398" w:rsidRPr="00321530">
        <w:rPr>
          <w:rFonts w:eastAsiaTheme="minorHAnsi" w:hint="eastAsia"/>
          <w:color w:val="000000" w:themeColor="text1"/>
          <w:szCs w:val="21"/>
        </w:rPr>
        <w:t>実施内容</w:t>
      </w:r>
    </w:p>
    <w:tbl>
      <w:tblPr>
        <w:tblStyle w:val="a3"/>
        <w:tblW w:w="8091" w:type="dxa"/>
        <w:tblInd w:w="409" w:type="dxa"/>
        <w:tblLook w:val="04A0" w:firstRow="1" w:lastRow="0" w:firstColumn="1" w:lastColumn="0" w:noHBand="0" w:noVBand="1"/>
      </w:tblPr>
      <w:tblGrid>
        <w:gridCol w:w="1996"/>
        <w:gridCol w:w="6095"/>
      </w:tblGrid>
      <w:tr w:rsidR="0020668F" w:rsidRPr="00321530" w14:paraId="6DA9FEF7" w14:textId="77777777" w:rsidTr="00CF0398">
        <w:trPr>
          <w:trHeight w:hRule="exact" w:val="510"/>
        </w:trPr>
        <w:tc>
          <w:tcPr>
            <w:tcW w:w="1996" w:type="dxa"/>
            <w:vAlign w:val="center"/>
          </w:tcPr>
          <w:p w14:paraId="22813668" w14:textId="472A3630" w:rsidR="0020668F" w:rsidRPr="00321530" w:rsidRDefault="0020668F" w:rsidP="0020668F"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color w:val="000000" w:themeColor="text1"/>
                <w:szCs w:val="21"/>
              </w:rPr>
              <w:t>事業開始年度</w:t>
            </w:r>
          </w:p>
        </w:tc>
        <w:tc>
          <w:tcPr>
            <w:tcW w:w="6095" w:type="dxa"/>
            <w:vAlign w:val="center"/>
          </w:tcPr>
          <w:p w14:paraId="5210E83B" w14:textId="1516FA26" w:rsidR="0020668F" w:rsidRPr="00321530" w:rsidRDefault="0020668F" w:rsidP="0020668F">
            <w:pPr>
              <w:widowControl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20668F" w:rsidRPr="00321530" w14:paraId="7C9D591E" w14:textId="77777777" w:rsidTr="00CF0398">
        <w:trPr>
          <w:trHeight w:hRule="exact" w:val="510"/>
        </w:trPr>
        <w:tc>
          <w:tcPr>
            <w:tcW w:w="1996" w:type="dxa"/>
            <w:vAlign w:val="center"/>
          </w:tcPr>
          <w:p w14:paraId="2DA73A46" w14:textId="58541603" w:rsidR="0020668F" w:rsidRPr="00321530" w:rsidRDefault="00CF346B" w:rsidP="00CF346B"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color w:val="000000" w:themeColor="text1"/>
                <w:spacing w:val="66"/>
                <w:szCs w:val="21"/>
                <w:fitText w:val="1200" w:id="-1547971583"/>
              </w:rPr>
              <w:t>経過年</w:t>
            </w:r>
            <w:r w:rsidRPr="00321530">
              <w:rPr>
                <w:rFonts w:eastAsiaTheme="minorHAnsi" w:hint="eastAsia"/>
                <w:color w:val="000000" w:themeColor="text1"/>
                <w:spacing w:val="2"/>
                <w:szCs w:val="21"/>
                <w:fitText w:val="1200" w:id="-1547971583"/>
              </w:rPr>
              <w:t>数</w:t>
            </w:r>
          </w:p>
        </w:tc>
        <w:tc>
          <w:tcPr>
            <w:tcW w:w="6095" w:type="dxa"/>
            <w:vAlign w:val="center"/>
          </w:tcPr>
          <w:p w14:paraId="037362AE" w14:textId="17B02035" w:rsidR="0020668F" w:rsidRPr="00321530" w:rsidRDefault="0020668F" w:rsidP="0020668F">
            <w:pPr>
              <w:widowControl/>
              <w:rPr>
                <w:rFonts w:eastAsiaTheme="minorHAnsi"/>
                <w:noProof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noProof/>
                <w:color w:val="000000" w:themeColor="text1"/>
                <w:szCs w:val="21"/>
              </w:rPr>
              <w:t xml:space="preserve">　　</w:t>
            </w:r>
          </w:p>
        </w:tc>
      </w:tr>
      <w:tr w:rsidR="00CF0398" w:rsidRPr="00321530" w14:paraId="719CC5D3" w14:textId="77777777" w:rsidTr="00CF0398">
        <w:trPr>
          <w:trHeight w:hRule="exact" w:val="510"/>
        </w:trPr>
        <w:tc>
          <w:tcPr>
            <w:tcW w:w="1996" w:type="dxa"/>
            <w:vAlign w:val="center"/>
          </w:tcPr>
          <w:p w14:paraId="7D26219E" w14:textId="63836908" w:rsidR="00CF0398" w:rsidRPr="00321530" w:rsidRDefault="00CF0398" w:rsidP="0020668F"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color w:val="000000" w:themeColor="text1"/>
                <w:spacing w:val="66"/>
                <w:szCs w:val="21"/>
                <w:fitText w:val="1200" w:id="-1548474367"/>
              </w:rPr>
              <w:t>実施内</w:t>
            </w:r>
            <w:r w:rsidRPr="00321530">
              <w:rPr>
                <w:rFonts w:eastAsiaTheme="minorHAnsi" w:hint="eastAsia"/>
                <w:color w:val="000000" w:themeColor="text1"/>
                <w:spacing w:val="2"/>
                <w:szCs w:val="21"/>
                <w:fitText w:val="1200" w:id="-1548474367"/>
              </w:rPr>
              <w:t>容</w:t>
            </w:r>
          </w:p>
        </w:tc>
        <w:tc>
          <w:tcPr>
            <w:tcW w:w="6095" w:type="dxa"/>
            <w:vAlign w:val="center"/>
          </w:tcPr>
          <w:p w14:paraId="3AE4ABBA" w14:textId="77777777" w:rsidR="00CF0398" w:rsidRPr="00321530" w:rsidRDefault="00CF0398" w:rsidP="0020668F">
            <w:pPr>
              <w:widowControl/>
              <w:rPr>
                <w:rFonts w:eastAsiaTheme="minorHAnsi"/>
                <w:noProof/>
                <w:color w:val="000000" w:themeColor="text1"/>
                <w:szCs w:val="21"/>
              </w:rPr>
            </w:pPr>
          </w:p>
        </w:tc>
      </w:tr>
    </w:tbl>
    <w:p w14:paraId="2FF9D312" w14:textId="77777777" w:rsidR="0020668F" w:rsidRPr="00321530" w:rsidRDefault="0020668F" w:rsidP="00005AD1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5AE4758D" w14:textId="7D3493BA" w:rsidR="007A245C" w:rsidRPr="00321530" w:rsidRDefault="007A245C" w:rsidP="007A245C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5864D4B6" w14:textId="6E4D662D" w:rsidR="001F6387" w:rsidRPr="00321530" w:rsidRDefault="001F6387" w:rsidP="007A245C">
      <w:pPr>
        <w:autoSpaceDE w:val="0"/>
        <w:autoSpaceDN w:val="0"/>
        <w:adjustRightInd w:val="0"/>
        <w:rPr>
          <w:rFonts w:eastAsiaTheme="minorHAnsi"/>
        </w:rPr>
      </w:pPr>
    </w:p>
    <w:sectPr w:rsidR="001F6387" w:rsidRPr="00321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321530" w:rsidRDefault="00321530" w:rsidP="00343BA1">
      <w:r>
        <w:separator/>
      </w:r>
    </w:p>
  </w:endnote>
  <w:endnote w:type="continuationSeparator" w:id="0">
    <w:p w14:paraId="470F6A60" w14:textId="77777777" w:rsidR="00321530" w:rsidRDefault="00321530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321530" w:rsidRDefault="00321530" w:rsidP="00343BA1">
      <w:r>
        <w:separator/>
      </w:r>
    </w:p>
  </w:footnote>
  <w:footnote w:type="continuationSeparator" w:id="0">
    <w:p w14:paraId="238EE7F1" w14:textId="77777777" w:rsidR="00321530" w:rsidRDefault="00321530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5AD1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C565C"/>
    <w:rsid w:val="000F187C"/>
    <w:rsid w:val="00105770"/>
    <w:rsid w:val="00130170"/>
    <w:rsid w:val="00150DA5"/>
    <w:rsid w:val="001779EB"/>
    <w:rsid w:val="001826DF"/>
    <w:rsid w:val="0019598B"/>
    <w:rsid w:val="001C49B3"/>
    <w:rsid w:val="001E5B1C"/>
    <w:rsid w:val="001F6387"/>
    <w:rsid w:val="0020668F"/>
    <w:rsid w:val="0021304C"/>
    <w:rsid w:val="00243F05"/>
    <w:rsid w:val="00245283"/>
    <w:rsid w:val="00255EA3"/>
    <w:rsid w:val="002711DD"/>
    <w:rsid w:val="00294B07"/>
    <w:rsid w:val="002B164C"/>
    <w:rsid w:val="002D2963"/>
    <w:rsid w:val="002D2BEF"/>
    <w:rsid w:val="00321530"/>
    <w:rsid w:val="00331713"/>
    <w:rsid w:val="00340B11"/>
    <w:rsid w:val="00343BA1"/>
    <w:rsid w:val="00344C6C"/>
    <w:rsid w:val="00372012"/>
    <w:rsid w:val="0037725C"/>
    <w:rsid w:val="00393373"/>
    <w:rsid w:val="003A11C9"/>
    <w:rsid w:val="003C7D83"/>
    <w:rsid w:val="003D283F"/>
    <w:rsid w:val="003D28F2"/>
    <w:rsid w:val="003D39CF"/>
    <w:rsid w:val="003D7AFF"/>
    <w:rsid w:val="003E5689"/>
    <w:rsid w:val="003F01A9"/>
    <w:rsid w:val="00402214"/>
    <w:rsid w:val="00411F32"/>
    <w:rsid w:val="004175C8"/>
    <w:rsid w:val="00445840"/>
    <w:rsid w:val="004729ED"/>
    <w:rsid w:val="004A6A62"/>
    <w:rsid w:val="0051675F"/>
    <w:rsid w:val="005224A8"/>
    <w:rsid w:val="005230ED"/>
    <w:rsid w:val="00537735"/>
    <w:rsid w:val="0055689A"/>
    <w:rsid w:val="00562764"/>
    <w:rsid w:val="0057560A"/>
    <w:rsid w:val="00587EBB"/>
    <w:rsid w:val="005A0665"/>
    <w:rsid w:val="005B34CD"/>
    <w:rsid w:val="005C5CEF"/>
    <w:rsid w:val="005D7242"/>
    <w:rsid w:val="006123CB"/>
    <w:rsid w:val="00623D3A"/>
    <w:rsid w:val="006263D6"/>
    <w:rsid w:val="00641DCE"/>
    <w:rsid w:val="00647052"/>
    <w:rsid w:val="00650CF4"/>
    <w:rsid w:val="0065224D"/>
    <w:rsid w:val="006544D3"/>
    <w:rsid w:val="00657F9E"/>
    <w:rsid w:val="006654E0"/>
    <w:rsid w:val="0068270C"/>
    <w:rsid w:val="00683115"/>
    <w:rsid w:val="006861E7"/>
    <w:rsid w:val="00694A16"/>
    <w:rsid w:val="006A7184"/>
    <w:rsid w:val="006C15DA"/>
    <w:rsid w:val="006C2323"/>
    <w:rsid w:val="006D1E85"/>
    <w:rsid w:val="006D2CFF"/>
    <w:rsid w:val="006E0A2D"/>
    <w:rsid w:val="00755BEF"/>
    <w:rsid w:val="00760A42"/>
    <w:rsid w:val="00762E02"/>
    <w:rsid w:val="0077236A"/>
    <w:rsid w:val="007A245C"/>
    <w:rsid w:val="007F0A17"/>
    <w:rsid w:val="007F2CE6"/>
    <w:rsid w:val="00803AD0"/>
    <w:rsid w:val="00817672"/>
    <w:rsid w:val="00823CB5"/>
    <w:rsid w:val="00826B38"/>
    <w:rsid w:val="008305DC"/>
    <w:rsid w:val="00831FC3"/>
    <w:rsid w:val="008343F0"/>
    <w:rsid w:val="00863756"/>
    <w:rsid w:val="00866831"/>
    <w:rsid w:val="00895272"/>
    <w:rsid w:val="008957DE"/>
    <w:rsid w:val="008B0AEF"/>
    <w:rsid w:val="008D7BDA"/>
    <w:rsid w:val="008F42BF"/>
    <w:rsid w:val="009532C1"/>
    <w:rsid w:val="00954C9B"/>
    <w:rsid w:val="009602E5"/>
    <w:rsid w:val="0098019E"/>
    <w:rsid w:val="009877E8"/>
    <w:rsid w:val="009D122F"/>
    <w:rsid w:val="009F1C4C"/>
    <w:rsid w:val="00A17B7D"/>
    <w:rsid w:val="00A17B8C"/>
    <w:rsid w:val="00A20F05"/>
    <w:rsid w:val="00A240D8"/>
    <w:rsid w:val="00A30D1D"/>
    <w:rsid w:val="00A34761"/>
    <w:rsid w:val="00A44BE2"/>
    <w:rsid w:val="00A66855"/>
    <w:rsid w:val="00A768CA"/>
    <w:rsid w:val="00A864AA"/>
    <w:rsid w:val="00A86D77"/>
    <w:rsid w:val="00A874D4"/>
    <w:rsid w:val="00AA7F9A"/>
    <w:rsid w:val="00AB57CD"/>
    <w:rsid w:val="00AC1D9F"/>
    <w:rsid w:val="00AD64C3"/>
    <w:rsid w:val="00AE5E4B"/>
    <w:rsid w:val="00AE790D"/>
    <w:rsid w:val="00AF351D"/>
    <w:rsid w:val="00B12979"/>
    <w:rsid w:val="00B3616E"/>
    <w:rsid w:val="00B41625"/>
    <w:rsid w:val="00B468C7"/>
    <w:rsid w:val="00B52090"/>
    <w:rsid w:val="00B57A7A"/>
    <w:rsid w:val="00B62F40"/>
    <w:rsid w:val="00B741A9"/>
    <w:rsid w:val="00B763C4"/>
    <w:rsid w:val="00B810C1"/>
    <w:rsid w:val="00BA7C7E"/>
    <w:rsid w:val="00BB38B0"/>
    <w:rsid w:val="00BC20A2"/>
    <w:rsid w:val="00BC319F"/>
    <w:rsid w:val="00BD28B4"/>
    <w:rsid w:val="00BE7CB6"/>
    <w:rsid w:val="00BF0343"/>
    <w:rsid w:val="00C21AF2"/>
    <w:rsid w:val="00C23667"/>
    <w:rsid w:val="00C5765E"/>
    <w:rsid w:val="00C64236"/>
    <w:rsid w:val="00C726D6"/>
    <w:rsid w:val="00C95602"/>
    <w:rsid w:val="00C97F97"/>
    <w:rsid w:val="00CB42F1"/>
    <w:rsid w:val="00CB49C3"/>
    <w:rsid w:val="00CF0398"/>
    <w:rsid w:val="00CF0DAB"/>
    <w:rsid w:val="00CF346B"/>
    <w:rsid w:val="00CF74AA"/>
    <w:rsid w:val="00D34BB4"/>
    <w:rsid w:val="00D540D4"/>
    <w:rsid w:val="00D61355"/>
    <w:rsid w:val="00D80083"/>
    <w:rsid w:val="00D94770"/>
    <w:rsid w:val="00DA4DBB"/>
    <w:rsid w:val="00E2019B"/>
    <w:rsid w:val="00E85625"/>
    <w:rsid w:val="00EE2A7C"/>
    <w:rsid w:val="00EF059D"/>
    <w:rsid w:val="00F00751"/>
    <w:rsid w:val="00F1032B"/>
    <w:rsid w:val="00F36B9E"/>
    <w:rsid w:val="00F42A4D"/>
    <w:rsid w:val="00F443B1"/>
    <w:rsid w:val="00F5064C"/>
    <w:rsid w:val="00F52A57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