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C5" w:rsidRPr="00683B61" w:rsidRDefault="00BE72C5">
      <w:pPr>
        <w:rPr>
          <w:rFonts w:cs="Times New Roman"/>
          <w:color w:val="000000" w:themeColor="text1"/>
        </w:rPr>
      </w:pPr>
      <w:r w:rsidRPr="00683B61">
        <w:rPr>
          <w:rFonts w:hint="eastAsia"/>
          <w:color w:val="000000" w:themeColor="text1"/>
        </w:rPr>
        <w:t>別記様式（第５条関係）</w:t>
      </w:r>
    </w:p>
    <w:p w:rsidR="00BE72C5" w:rsidRPr="00683B61" w:rsidRDefault="00BE72C5">
      <w:pPr>
        <w:rPr>
          <w:rFonts w:cs="Times New Roman"/>
          <w:color w:val="000000" w:themeColor="text1"/>
        </w:rPr>
      </w:pPr>
      <w:bookmarkStart w:id="0" w:name="_GoBack"/>
      <w:bookmarkEnd w:id="0"/>
    </w:p>
    <w:p w:rsidR="00BE72C5" w:rsidRPr="00683B61" w:rsidRDefault="003B6559" w:rsidP="003B6559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683B61">
        <w:rPr>
          <w:rFonts w:hint="eastAsia"/>
          <w:color w:val="000000" w:themeColor="text1"/>
          <w:sz w:val="24"/>
          <w:szCs w:val="24"/>
        </w:rPr>
        <w:t>技能者表彰推薦届</w:t>
      </w:r>
    </w:p>
    <w:p w:rsidR="00BE72C5" w:rsidRPr="00683B61" w:rsidRDefault="00BE72C5">
      <w:pPr>
        <w:rPr>
          <w:rFonts w:cs="Times New Roman"/>
          <w:color w:val="000000" w:themeColor="text1"/>
        </w:rPr>
      </w:pPr>
    </w:p>
    <w:p w:rsidR="00811472" w:rsidRPr="00683B61" w:rsidRDefault="00811472">
      <w:pPr>
        <w:rPr>
          <w:rFonts w:cs="Times New Roman"/>
          <w:color w:val="000000" w:themeColor="text1"/>
        </w:rPr>
      </w:pPr>
    </w:p>
    <w:p w:rsidR="00BE72C5" w:rsidRPr="00D03E2B" w:rsidRDefault="00BE72C5">
      <w:pPr>
        <w:rPr>
          <w:rFonts w:cs="Times New Roman"/>
        </w:rPr>
      </w:pPr>
      <w:r w:rsidRPr="00683B61">
        <w:rPr>
          <w:color w:val="000000" w:themeColor="text1"/>
        </w:rPr>
        <w:t xml:space="preserve">                         </w:t>
      </w:r>
      <w:r w:rsidR="00FB5C25" w:rsidRPr="00683B61">
        <w:rPr>
          <w:rFonts w:hint="eastAsia"/>
          <w:color w:val="000000" w:themeColor="text1"/>
        </w:rPr>
        <w:t xml:space="preserve">　　　　　　　　　　　　</w:t>
      </w:r>
      <w:r w:rsidR="00B90F7D" w:rsidRPr="00D03E2B">
        <w:rPr>
          <w:rFonts w:hint="eastAsia"/>
        </w:rPr>
        <w:t xml:space="preserve">　</w:t>
      </w:r>
      <w:r w:rsidR="00603496" w:rsidRPr="00D03E2B">
        <w:rPr>
          <w:rFonts w:hint="eastAsia"/>
        </w:rPr>
        <w:t>令和５</w:t>
      </w:r>
      <w:r w:rsidRPr="00D03E2B">
        <w:rPr>
          <w:rFonts w:hint="eastAsia"/>
        </w:rPr>
        <w:t xml:space="preserve">年　　月　　日　</w:t>
      </w:r>
    </w:p>
    <w:p w:rsidR="00BE72C5" w:rsidRPr="00D03E2B" w:rsidRDefault="00BE72C5">
      <w:pPr>
        <w:rPr>
          <w:rFonts w:cs="Times New Roman"/>
        </w:rPr>
      </w:pPr>
    </w:p>
    <w:p w:rsidR="00BE72C5" w:rsidRPr="00D03E2B" w:rsidRDefault="00BE72C5">
      <w:pPr>
        <w:rPr>
          <w:rFonts w:cs="Times New Roman"/>
        </w:rPr>
      </w:pPr>
      <w:r w:rsidRPr="00D03E2B">
        <w:t xml:space="preserve">  </w:t>
      </w:r>
      <w:r w:rsidR="00735BA6" w:rsidRPr="00D03E2B">
        <w:t>(</w:t>
      </w:r>
      <w:r w:rsidR="00735BA6" w:rsidRPr="00D03E2B">
        <w:rPr>
          <w:rFonts w:hint="eastAsia"/>
        </w:rPr>
        <w:t>あて先</w:t>
      </w:r>
      <w:r w:rsidR="00735BA6" w:rsidRPr="00D03E2B">
        <w:t>)</w:t>
      </w:r>
      <w:r w:rsidRPr="00D03E2B">
        <w:t xml:space="preserve"> </w:t>
      </w:r>
      <w:r w:rsidRPr="00D03E2B">
        <w:rPr>
          <w:rFonts w:hint="eastAsia"/>
        </w:rPr>
        <w:t>富士市長</w:t>
      </w:r>
      <w:r w:rsidRPr="00D03E2B">
        <w:t xml:space="preserve">  </w:t>
      </w:r>
      <w:r w:rsidRPr="00D03E2B">
        <w:rPr>
          <w:rFonts w:hint="eastAsia"/>
        </w:rPr>
        <w:t xml:space="preserve">　　　　　　　　</w:t>
      </w:r>
    </w:p>
    <w:p w:rsidR="00BE72C5" w:rsidRPr="00D03E2B" w:rsidRDefault="00BE72C5">
      <w:pPr>
        <w:rPr>
          <w:rFonts w:cs="Times New Roman"/>
        </w:rPr>
      </w:pPr>
    </w:p>
    <w:p w:rsidR="00E64A07" w:rsidRPr="00D03E2B" w:rsidRDefault="00BE72C5">
      <w:pPr>
        <w:rPr>
          <w:rFonts w:cs="Times New Roman"/>
        </w:rPr>
      </w:pPr>
      <w:r w:rsidRPr="00D03E2B">
        <w:t xml:space="preserve">                  </w:t>
      </w:r>
      <w:r w:rsidRPr="00D03E2B">
        <w:rPr>
          <w:rFonts w:hint="eastAsia"/>
        </w:rPr>
        <w:t xml:space="preserve">　　　（推　薦　人）</w:t>
      </w:r>
    </w:p>
    <w:p w:rsidR="00E64A07" w:rsidRPr="00D03E2B" w:rsidRDefault="00BE72C5">
      <w:pPr>
        <w:rPr>
          <w:sz w:val="22"/>
          <w:szCs w:val="22"/>
        </w:rPr>
      </w:pPr>
      <w:r w:rsidRPr="00D03E2B">
        <w:t xml:space="preserve">                   </w:t>
      </w:r>
      <w:r w:rsidRPr="00D03E2B">
        <w:rPr>
          <w:rFonts w:hint="eastAsia"/>
        </w:rPr>
        <w:t xml:space="preserve">　　　</w:t>
      </w:r>
      <w:r w:rsidR="0056676B" w:rsidRPr="00D03E2B">
        <w:rPr>
          <w:rFonts w:hint="eastAsia"/>
        </w:rPr>
        <w:t xml:space="preserve">　</w:t>
      </w:r>
      <w:r w:rsidRPr="00D03E2B">
        <w:rPr>
          <w:b/>
          <w:bCs/>
          <w:sz w:val="22"/>
          <w:szCs w:val="22"/>
        </w:rPr>
        <w:t xml:space="preserve"> </w:t>
      </w:r>
      <w:r w:rsidR="00950BE7" w:rsidRPr="00D03E2B">
        <w:rPr>
          <w:b/>
          <w:bCs/>
          <w:sz w:val="22"/>
          <w:szCs w:val="22"/>
        </w:rPr>
        <w:t xml:space="preserve"> </w:t>
      </w:r>
      <w:r w:rsidRPr="00D03E2B">
        <w:rPr>
          <w:rFonts w:hint="eastAsia"/>
          <w:sz w:val="22"/>
          <w:szCs w:val="22"/>
        </w:rPr>
        <w:t>住　　所</w:t>
      </w:r>
      <w:r w:rsidR="00E64A07" w:rsidRPr="00D03E2B">
        <w:rPr>
          <w:rFonts w:hint="eastAsia"/>
          <w:sz w:val="22"/>
          <w:szCs w:val="22"/>
        </w:rPr>
        <w:t xml:space="preserve">　〒</w:t>
      </w:r>
      <w:r w:rsidR="00950BE7" w:rsidRPr="00D03E2B">
        <w:rPr>
          <w:rFonts w:hint="eastAsia"/>
          <w:sz w:val="22"/>
          <w:szCs w:val="22"/>
        </w:rPr>
        <w:t xml:space="preserve">　</w:t>
      </w:r>
      <w:r w:rsidR="00E64A07" w:rsidRPr="00D03E2B">
        <w:rPr>
          <w:rFonts w:hint="eastAsia"/>
          <w:sz w:val="22"/>
          <w:szCs w:val="22"/>
        </w:rPr>
        <w:t xml:space="preserve">　　</w:t>
      </w:r>
      <w:r w:rsidR="00E64A07" w:rsidRPr="00D03E2B">
        <w:rPr>
          <w:sz w:val="22"/>
          <w:szCs w:val="22"/>
        </w:rPr>
        <w:t>-</w:t>
      </w:r>
    </w:p>
    <w:p w:rsidR="00E64A07" w:rsidRPr="00D03E2B" w:rsidRDefault="00E64A07">
      <w:pPr>
        <w:rPr>
          <w:rFonts w:cs="Times New Roman"/>
          <w:sz w:val="22"/>
          <w:szCs w:val="22"/>
        </w:rPr>
      </w:pPr>
    </w:p>
    <w:p w:rsidR="00BE72C5" w:rsidRPr="00D03E2B" w:rsidRDefault="00BE72C5">
      <w:pPr>
        <w:rPr>
          <w:rFonts w:cs="Times New Roman"/>
          <w:sz w:val="22"/>
          <w:szCs w:val="22"/>
        </w:rPr>
      </w:pPr>
      <w:r w:rsidRPr="00D03E2B">
        <w:rPr>
          <w:sz w:val="22"/>
          <w:szCs w:val="22"/>
        </w:rPr>
        <w:t xml:space="preserve">                    </w:t>
      </w:r>
      <w:r w:rsidRPr="00D03E2B">
        <w:rPr>
          <w:rFonts w:hint="eastAsia"/>
          <w:sz w:val="22"/>
          <w:szCs w:val="22"/>
        </w:rPr>
        <w:t xml:space="preserve">　　　　団</w:t>
      </w:r>
      <w:r w:rsidRPr="00D03E2B">
        <w:rPr>
          <w:sz w:val="22"/>
          <w:szCs w:val="22"/>
        </w:rPr>
        <w:t xml:space="preserve"> </w:t>
      </w:r>
      <w:r w:rsidRPr="00D03E2B">
        <w:rPr>
          <w:rFonts w:hint="eastAsia"/>
          <w:sz w:val="22"/>
          <w:szCs w:val="22"/>
        </w:rPr>
        <w:t>体</w:t>
      </w:r>
      <w:r w:rsidRPr="00D03E2B">
        <w:rPr>
          <w:sz w:val="22"/>
          <w:szCs w:val="22"/>
        </w:rPr>
        <w:t xml:space="preserve"> </w:t>
      </w:r>
      <w:r w:rsidRPr="00D03E2B">
        <w:rPr>
          <w:rFonts w:hint="eastAsia"/>
          <w:sz w:val="22"/>
          <w:szCs w:val="22"/>
        </w:rPr>
        <w:t>名</w:t>
      </w:r>
    </w:p>
    <w:p w:rsidR="00BE72C5" w:rsidRPr="00D03E2B" w:rsidRDefault="00BE72C5">
      <w:pPr>
        <w:rPr>
          <w:rFonts w:cs="Times New Roman"/>
          <w:sz w:val="22"/>
          <w:szCs w:val="22"/>
        </w:rPr>
      </w:pPr>
      <w:r w:rsidRPr="00D03E2B">
        <w:rPr>
          <w:sz w:val="22"/>
          <w:szCs w:val="22"/>
        </w:rPr>
        <w:t xml:space="preserve">                      </w:t>
      </w:r>
      <w:r w:rsidRPr="00D03E2B">
        <w:rPr>
          <w:rFonts w:hint="eastAsia"/>
          <w:sz w:val="22"/>
          <w:szCs w:val="22"/>
        </w:rPr>
        <w:t xml:space="preserve">　　　代表者名　　　　　　</w:t>
      </w:r>
      <w:r w:rsidRPr="00D03E2B">
        <w:rPr>
          <w:sz w:val="22"/>
          <w:szCs w:val="22"/>
        </w:rPr>
        <w:t xml:space="preserve">      </w:t>
      </w:r>
      <w:r w:rsidRPr="00D03E2B">
        <w:rPr>
          <w:rFonts w:hint="eastAsia"/>
          <w:sz w:val="22"/>
          <w:szCs w:val="22"/>
        </w:rPr>
        <w:t xml:space="preserve">　</w:t>
      </w:r>
      <w:r w:rsidRPr="00D03E2B">
        <w:rPr>
          <w:sz w:val="22"/>
          <w:szCs w:val="22"/>
        </w:rPr>
        <w:t xml:space="preserve"> </w:t>
      </w:r>
      <w:r w:rsidR="00950BE7" w:rsidRPr="00D03E2B">
        <w:rPr>
          <w:rFonts w:hint="eastAsia"/>
          <w:sz w:val="22"/>
          <w:szCs w:val="22"/>
        </w:rPr>
        <w:t xml:space="preserve">　　　　　　</w:t>
      </w:r>
      <w:r w:rsidRPr="00D03E2B">
        <w:rPr>
          <w:sz w:val="22"/>
          <w:szCs w:val="22"/>
        </w:rPr>
        <w:t xml:space="preserve">  </w:t>
      </w:r>
      <w:r w:rsidRPr="00D03E2B">
        <w:rPr>
          <w:rFonts w:hint="eastAsia"/>
          <w:sz w:val="22"/>
          <w:szCs w:val="22"/>
        </w:rPr>
        <w:t xml:space="preserve">　</w:t>
      </w:r>
      <w:r w:rsidRPr="00D03E2B">
        <w:rPr>
          <w:sz w:val="22"/>
          <w:szCs w:val="22"/>
        </w:rPr>
        <w:t xml:space="preserve"> </w:t>
      </w:r>
    </w:p>
    <w:p w:rsidR="00BE72C5" w:rsidRPr="00D03E2B" w:rsidRDefault="00BE72C5">
      <w:pPr>
        <w:rPr>
          <w:rFonts w:cs="Times New Roman"/>
          <w:sz w:val="22"/>
          <w:szCs w:val="22"/>
        </w:rPr>
      </w:pPr>
      <w:r w:rsidRPr="00D03E2B">
        <w:rPr>
          <w:sz w:val="22"/>
          <w:szCs w:val="22"/>
        </w:rPr>
        <w:t xml:space="preserve">                            </w:t>
      </w:r>
      <w:r w:rsidRPr="00D03E2B">
        <w:rPr>
          <w:rFonts w:hint="eastAsia"/>
          <w:sz w:val="22"/>
          <w:szCs w:val="22"/>
        </w:rPr>
        <w:t>電</w:t>
      </w:r>
      <w:r w:rsidRPr="00D03E2B">
        <w:rPr>
          <w:sz w:val="22"/>
          <w:szCs w:val="22"/>
        </w:rPr>
        <w:t xml:space="preserve">    </w:t>
      </w:r>
      <w:r w:rsidRPr="00D03E2B">
        <w:rPr>
          <w:rFonts w:hint="eastAsia"/>
          <w:sz w:val="22"/>
          <w:szCs w:val="22"/>
        </w:rPr>
        <w:t>話</w:t>
      </w:r>
      <w:r w:rsidRPr="00D03E2B">
        <w:rPr>
          <w:sz w:val="22"/>
          <w:szCs w:val="22"/>
        </w:rPr>
        <w:t xml:space="preserve"> </w:t>
      </w:r>
      <w:r w:rsidRPr="00D03E2B">
        <w:rPr>
          <w:rFonts w:hint="eastAsia"/>
          <w:sz w:val="22"/>
          <w:szCs w:val="22"/>
        </w:rPr>
        <w:t xml:space="preserve">　　</w:t>
      </w:r>
      <w:r w:rsidRPr="00D03E2B">
        <w:rPr>
          <w:sz w:val="22"/>
          <w:szCs w:val="22"/>
        </w:rPr>
        <w:t xml:space="preserve">   </w:t>
      </w:r>
      <w:r w:rsidRPr="00D03E2B">
        <w:rPr>
          <w:rFonts w:hint="eastAsia"/>
          <w:sz w:val="22"/>
          <w:szCs w:val="22"/>
        </w:rPr>
        <w:t>－</w:t>
      </w:r>
    </w:p>
    <w:p w:rsidR="00BE72C5" w:rsidRPr="00D03E2B" w:rsidRDefault="00BE72C5">
      <w:pPr>
        <w:rPr>
          <w:rFonts w:cs="Times New Roman"/>
        </w:rPr>
      </w:pPr>
    </w:p>
    <w:p w:rsidR="00BE72C5" w:rsidRPr="00D03E2B" w:rsidRDefault="00BE72C5">
      <w:pPr>
        <w:rPr>
          <w:rFonts w:cs="Times New Roman"/>
        </w:rPr>
      </w:pPr>
      <w:r w:rsidRPr="00D03E2B">
        <w:t xml:space="preserve">  </w:t>
      </w:r>
      <w:r w:rsidRPr="00D03E2B">
        <w:rPr>
          <w:rFonts w:hint="eastAsia"/>
        </w:rPr>
        <w:t>富士市技能者表彰規則第５条の規定により、次の者を推薦いたします。</w:t>
      </w:r>
    </w:p>
    <w:p w:rsidR="00BE72C5" w:rsidRPr="00D03E2B" w:rsidRDefault="00BE72C5">
      <w:pPr>
        <w:rPr>
          <w:rFonts w:cs="Times New Roman"/>
        </w:rPr>
      </w:pPr>
      <w:r w:rsidRPr="00D03E2B">
        <w:t xml:space="preserve">                                    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"/>
        <w:gridCol w:w="954"/>
        <w:gridCol w:w="1194"/>
        <w:gridCol w:w="2625"/>
        <w:gridCol w:w="716"/>
        <w:gridCol w:w="383"/>
        <w:gridCol w:w="95"/>
        <w:gridCol w:w="1909"/>
      </w:tblGrid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表彰の種別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 xml:space="preserve">　□　技能功労者表彰　　</w:t>
            </w:r>
            <w:r w:rsidRPr="00683B61">
              <w:rPr>
                <w:color w:val="000000" w:themeColor="text1"/>
              </w:rPr>
              <w:t xml:space="preserve">   </w:t>
            </w:r>
            <w:r w:rsidRPr="00683B61">
              <w:rPr>
                <w:rFonts w:hint="eastAsia"/>
                <w:color w:val="000000" w:themeColor="text1"/>
              </w:rPr>
              <w:t xml:space="preserve">　□</w:t>
            </w: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>優秀技能者表彰</w:t>
            </w:r>
          </w:p>
        </w:tc>
      </w:tr>
      <w:tr w:rsidR="00BE72C5" w:rsidRPr="00683B61" w:rsidTr="00C360D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</w:p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                       </w:t>
            </w:r>
            <w:r w:rsidRPr="00683B61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5841C6">
            <w:pPr>
              <w:spacing w:line="336" w:lineRule="atLeast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3B61">
              <w:rPr>
                <w:color w:val="000000" w:themeColor="text1"/>
              </w:rPr>
              <w:t xml:space="preserve"> </w:t>
            </w:r>
            <w:r w:rsidR="001034AE"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rFonts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  <w:tr w:rsidR="00BE72C5" w:rsidRPr="00683B61" w:rsidTr="00C360D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氏</w:t>
            </w:r>
            <w:r w:rsidRPr="00683B61">
              <w:rPr>
                <w:color w:val="000000" w:themeColor="text1"/>
              </w:rPr>
              <w:t xml:space="preserve">          </w:t>
            </w:r>
            <w:r w:rsidRPr="00683B6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81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56676B" w:rsidP="0056676B">
            <w:pPr>
              <w:spacing w:line="336" w:lineRule="atLeast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3B61">
              <w:rPr>
                <w:color w:val="000000" w:themeColor="text1"/>
                <w:sz w:val="20"/>
                <w:szCs w:val="20"/>
              </w:rPr>
              <w:t>(</w:t>
            </w:r>
            <w:r w:rsidR="005841C6" w:rsidRPr="00683B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B61">
              <w:rPr>
                <w:rFonts w:hint="eastAsia"/>
                <w:color w:val="000000" w:themeColor="text1"/>
                <w:sz w:val="20"/>
                <w:szCs w:val="20"/>
              </w:rPr>
              <w:t>男</w:t>
            </w:r>
            <w:r w:rsidR="005841C6" w:rsidRPr="00683B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B61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5841C6" w:rsidRPr="00683B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B61">
              <w:rPr>
                <w:rFonts w:hint="eastAsia"/>
                <w:color w:val="000000" w:themeColor="text1"/>
                <w:sz w:val="20"/>
                <w:szCs w:val="20"/>
              </w:rPr>
              <w:t>女</w:t>
            </w:r>
            <w:r w:rsidR="005841C6" w:rsidRPr="00683B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B6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56676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齢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5841C6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歳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現　</w:t>
            </w: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>住</w:t>
            </w: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 xml:space="preserve">　所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2C5" w:rsidRPr="00683B61" w:rsidRDefault="00E64A07" w:rsidP="001034AE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〒　　</w:t>
            </w:r>
            <w:r w:rsidR="00396AC4"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</w:t>
            </w:r>
            <w:r w:rsidR="001034AE"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>－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本　</w:t>
            </w:r>
            <w:r w:rsidRPr="00683B61">
              <w:rPr>
                <w:color w:val="000000" w:themeColor="text1"/>
              </w:rPr>
              <w:t xml:space="preserve">  </w:t>
            </w:r>
            <w:r w:rsidRPr="00683B61">
              <w:rPr>
                <w:rFonts w:hint="eastAsia"/>
                <w:color w:val="000000" w:themeColor="text1"/>
              </w:rPr>
              <w:t>籍</w:t>
            </w: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勤務先</w:t>
            </w:r>
          </w:p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0F764B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  </w:t>
            </w:r>
            <w:r w:rsidRPr="00683B61">
              <w:rPr>
                <w:rFonts w:hint="eastAsia"/>
                <w:color w:val="000000" w:themeColor="text1"/>
              </w:rPr>
              <w:t>－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職　　　</w:t>
            </w:r>
            <w:r w:rsidRPr="00683B61">
              <w:rPr>
                <w:color w:val="000000" w:themeColor="text1"/>
              </w:rPr>
              <w:t xml:space="preserve">    </w:t>
            </w:r>
            <w:r w:rsidRPr="00683B61">
              <w:rPr>
                <w:rFonts w:hint="eastAsia"/>
                <w:color w:val="000000" w:themeColor="text1"/>
              </w:rPr>
              <w:t>種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表</w:t>
            </w: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>彰</w:t>
            </w:r>
            <w:r w:rsidRPr="00683B61">
              <w:rPr>
                <w:color w:val="000000" w:themeColor="text1"/>
              </w:rPr>
              <w:t xml:space="preserve">    </w:t>
            </w:r>
            <w:r w:rsidRPr="00683B61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免許</w:t>
            </w:r>
            <w:r w:rsidR="00811472"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>及び</w:t>
            </w:r>
            <w:r w:rsidR="00811472"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E72C5" w:rsidRPr="00683B61" w:rsidRDefault="00BE72C5" w:rsidP="00677512">
            <w:pPr>
              <w:spacing w:line="336" w:lineRule="atLeast"/>
              <w:ind w:left="113" w:right="11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 xml:space="preserve">職　</w:t>
            </w:r>
            <w:r w:rsidR="003F4AA9"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従　　事　　期　　間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従事年月数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3F4AA9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>年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 xml:space="preserve">　月から　</w:t>
            </w:r>
            <w:r w:rsidRPr="00683B61">
              <w:rPr>
                <w:rFonts w:hint="eastAsia"/>
                <w:color w:val="000000" w:themeColor="text1"/>
              </w:rPr>
              <w:t xml:space="preserve">　</w:t>
            </w:r>
            <w:r w:rsidR="00BE72C5" w:rsidRPr="00683B61">
              <w:rPr>
                <w:rFonts w:hint="eastAsia"/>
                <w:color w:val="000000" w:themeColor="text1"/>
              </w:rPr>
              <w:t xml:space="preserve">年　</w:t>
            </w:r>
            <w:r w:rsidR="00BE72C5" w:rsidRPr="00683B61">
              <w:rPr>
                <w:color w:val="000000" w:themeColor="text1"/>
              </w:rPr>
              <w:t xml:space="preserve"> </w:t>
            </w:r>
            <w:r w:rsidR="00BE72C5" w:rsidRPr="00683B61">
              <w:rPr>
                <w:rFonts w:hint="eastAsia"/>
                <w:color w:val="000000" w:themeColor="text1"/>
              </w:rPr>
              <w:t>月まで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BE72C5" w:rsidRPr="00683B6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2C5" w:rsidRPr="00683B61" w:rsidRDefault="00BE72C5" w:rsidP="003F4AA9">
            <w:pPr>
              <w:spacing w:line="336" w:lineRule="atLeast"/>
              <w:jc w:val="right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年　　箇月</w:t>
            </w: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72D52" w:rsidRPr="00683B61" w:rsidRDefault="00172D52" w:rsidP="00677512">
            <w:pPr>
              <w:spacing w:line="336" w:lineRule="atLeast"/>
              <w:ind w:left="113" w:right="11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t>推</w:t>
            </w:r>
            <w:r w:rsidR="00677512"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薦</w:t>
            </w:r>
            <w:r w:rsidR="00677512"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t>理</w:t>
            </w:r>
            <w:r w:rsidR="00677512"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3B61">
              <w:rPr>
                <w:rFonts w:hint="eastAsia"/>
                <w:color w:val="000000" w:themeColor="text1"/>
                <w:sz w:val="24"/>
                <w:szCs w:val="24"/>
              </w:rPr>
              <w:t xml:space="preserve">　由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 w:rsidP="00BD106D">
            <w:pPr>
              <w:spacing w:line="336" w:lineRule="atLeast"/>
              <w:ind w:firstLineChars="49" w:firstLine="114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技能の概要</w:t>
            </w:r>
          </w:p>
          <w:p w:rsidR="00172D52" w:rsidRPr="00683B61" w:rsidRDefault="00D03E2B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193675</wp:posOffset>
                      </wp:positionV>
                      <wp:extent cx="82550" cy="60515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605155"/>
                              </a:xfrm>
                              <a:prstGeom prst="leftBracket">
                                <a:avLst>
                                  <a:gd name="adj" fmla="val 610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D90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.4pt;margin-top:15.25pt;width:6.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193675</wp:posOffset>
                      </wp:positionV>
                      <wp:extent cx="76200" cy="64198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41985"/>
                              </a:xfrm>
                              <a:prstGeom prst="rightBracket">
                                <a:avLst>
                                  <a:gd name="adj" fmla="val 702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E32F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88.7pt;margin-top:15.25pt;width:6pt;height:5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ZTdwIAAAc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</w:p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</w:t>
            </w:r>
            <w:r w:rsidRPr="00683B61">
              <w:rPr>
                <w:rFonts w:hint="eastAsia"/>
                <w:color w:val="000000" w:themeColor="text1"/>
              </w:rPr>
              <w:t>職歴、特技</w:t>
            </w:r>
          </w:p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 xml:space="preserve">　等を記入す</w:t>
            </w:r>
          </w:p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</w:t>
            </w:r>
            <w:r w:rsidRPr="00683B61">
              <w:rPr>
                <w:rFonts w:hint="eastAsia"/>
                <w:color w:val="000000" w:themeColor="text1"/>
              </w:rPr>
              <w:t xml:space="preserve">　ること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 w:rsidP="00BD106D">
            <w:pPr>
              <w:spacing w:line="336" w:lineRule="atLeast"/>
              <w:ind w:firstLineChars="49" w:firstLine="114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業界への貢献の</w:t>
            </w:r>
          </w:p>
          <w:p w:rsidR="00172D52" w:rsidRPr="00683B61" w:rsidRDefault="00172D52" w:rsidP="00BD106D">
            <w:pPr>
              <w:spacing w:line="336" w:lineRule="atLeast"/>
              <w:ind w:firstLineChars="49" w:firstLine="114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概</w:t>
            </w:r>
            <w:r w:rsidRPr="00683B61">
              <w:rPr>
                <w:color w:val="000000" w:themeColor="text1"/>
              </w:rPr>
              <w:t xml:space="preserve">        </w:t>
            </w:r>
            <w:r w:rsidRPr="00683B61">
              <w:rPr>
                <w:rFonts w:hint="eastAsia"/>
                <w:color w:val="000000" w:themeColor="text1"/>
              </w:rPr>
              <w:t xml:space="preserve">　要</w:t>
            </w:r>
          </w:p>
          <w:p w:rsidR="00172D52" w:rsidRPr="00683B61" w:rsidRDefault="00D03E2B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69850</wp:posOffset>
                      </wp:positionV>
                      <wp:extent cx="76835" cy="63881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638810"/>
                              </a:xfrm>
                              <a:prstGeom prst="rightBracket">
                                <a:avLst>
                                  <a:gd name="adj" fmla="val 692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E256" id="AutoShape 4" o:spid="_x0000_s1026" type="#_x0000_t86" style="position:absolute;left:0;text-align:left;margin-left:88.75pt;margin-top:5.5pt;width:6.05pt;height:5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75565" cy="64198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641985"/>
                              </a:xfrm>
                              <a:prstGeom prst="leftBracket">
                                <a:avLst>
                                  <a:gd name="adj" fmla="val 707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42370" id="AutoShape 5" o:spid="_x0000_s1026" type="#_x0000_t85" style="position:absolute;left:0;text-align:left;margin-left:5.45pt;margin-top:5.5pt;width:5.95pt;height:5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172D52" w:rsidRPr="00683B61">
              <w:rPr>
                <w:color w:val="000000" w:themeColor="text1"/>
              </w:rPr>
              <w:t xml:space="preserve">   </w:t>
            </w:r>
            <w:r w:rsidR="00172D52" w:rsidRPr="00683B61">
              <w:rPr>
                <w:rFonts w:hint="eastAsia"/>
                <w:color w:val="000000" w:themeColor="text1"/>
              </w:rPr>
              <w:t>役員歴等を</w:t>
            </w:r>
          </w:p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</w:t>
            </w:r>
            <w:r w:rsidRPr="00683B61">
              <w:rPr>
                <w:rFonts w:hint="eastAsia"/>
                <w:color w:val="000000" w:themeColor="text1"/>
              </w:rPr>
              <w:t>記入するこ</w:t>
            </w:r>
          </w:p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  <w:r w:rsidRPr="00683B61">
              <w:rPr>
                <w:color w:val="000000" w:themeColor="text1"/>
              </w:rPr>
              <w:t xml:space="preserve">   </w:t>
            </w:r>
            <w:r w:rsidRPr="00683B61">
              <w:rPr>
                <w:rFonts w:hint="eastAsia"/>
                <w:color w:val="000000" w:themeColor="text1"/>
              </w:rPr>
              <w:t>と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後進の指導及び</w:t>
            </w:r>
          </w:p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育成の概要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ind w:firstLineChars="49" w:firstLine="114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人物及び性行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D52" w:rsidRPr="00683B61" w:rsidRDefault="00172D52" w:rsidP="00677512">
            <w:pPr>
              <w:spacing w:line="336" w:lineRule="atLeast"/>
              <w:ind w:firstLineChars="49" w:firstLine="114"/>
              <w:jc w:val="center"/>
              <w:rPr>
                <w:rFonts w:cs="Times New Roman"/>
                <w:color w:val="000000" w:themeColor="text1"/>
              </w:rPr>
            </w:pPr>
            <w:r w:rsidRPr="00683B61">
              <w:rPr>
                <w:rFonts w:hint="eastAsia"/>
                <w:color w:val="000000" w:themeColor="text1"/>
              </w:rPr>
              <w:t>その他特記事項</w:t>
            </w:r>
          </w:p>
        </w:tc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172D52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72D52" w:rsidRPr="00683B61" w:rsidRDefault="00172D52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F84FF5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F5" w:rsidRPr="00683B61" w:rsidRDefault="00F84FF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F5" w:rsidRPr="00683B61" w:rsidRDefault="00F84FF5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84FF5" w:rsidRPr="00683B61" w:rsidRDefault="00F84FF5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  <w:tr w:rsidR="00F84FF5" w:rsidRPr="00683B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F5" w:rsidRPr="00683B61" w:rsidRDefault="00F84FF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F5" w:rsidRPr="00683B61" w:rsidRDefault="00F84FF5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5728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84FF5" w:rsidRPr="00683B61" w:rsidRDefault="00F84FF5">
            <w:pPr>
              <w:spacing w:line="336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C67A4E" w:rsidRPr="00683B61" w:rsidRDefault="00C67A4E" w:rsidP="00C70C6E">
      <w:pPr>
        <w:rPr>
          <w:rFonts w:cs="Times New Roman"/>
          <w:color w:val="000000" w:themeColor="text1"/>
        </w:rPr>
      </w:pPr>
    </w:p>
    <w:p w:rsidR="00C67A4E" w:rsidRPr="00683B61" w:rsidRDefault="00C67A4E" w:rsidP="00C70C6E">
      <w:pPr>
        <w:rPr>
          <w:rFonts w:cs="Times New Roman"/>
          <w:color w:val="000000" w:themeColor="text1"/>
        </w:rPr>
      </w:pPr>
    </w:p>
    <w:sectPr w:rsidR="00C67A4E" w:rsidRPr="00683B61" w:rsidSect="00811472">
      <w:pgSz w:w="11906" w:h="16838" w:code="9"/>
      <w:pgMar w:top="1134" w:right="1418" w:bottom="1134" w:left="1418" w:header="720" w:footer="720" w:gutter="0"/>
      <w:cols w:space="720"/>
      <w:noEndnote/>
      <w:docGrid w:type="linesAndChars" w:linePitch="337" w:charSpace="4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F7" w:rsidRDefault="000131F7" w:rsidP="00CC4CF8">
      <w:r>
        <w:separator/>
      </w:r>
    </w:p>
  </w:endnote>
  <w:endnote w:type="continuationSeparator" w:id="0">
    <w:p w:rsidR="000131F7" w:rsidRDefault="000131F7" w:rsidP="00CC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F7" w:rsidRDefault="000131F7" w:rsidP="00CC4CF8">
      <w:r>
        <w:separator/>
      </w:r>
    </w:p>
  </w:footnote>
  <w:footnote w:type="continuationSeparator" w:id="0">
    <w:p w:rsidR="000131F7" w:rsidRDefault="000131F7" w:rsidP="00CC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3939"/>
    <w:multiLevelType w:val="hybridMultilevel"/>
    <w:tmpl w:val="D9A2DACC"/>
    <w:lvl w:ilvl="0" w:tplc="660684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9"/>
  <w:drawingGridVerticalSpacing w:val="337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2"/>
    <w:rsid w:val="000131F7"/>
    <w:rsid w:val="0004191C"/>
    <w:rsid w:val="000442B9"/>
    <w:rsid w:val="00046750"/>
    <w:rsid w:val="00062DC0"/>
    <w:rsid w:val="00075E6B"/>
    <w:rsid w:val="00094F78"/>
    <w:rsid w:val="000B41E6"/>
    <w:rsid w:val="000C6B7E"/>
    <w:rsid w:val="000D6C18"/>
    <w:rsid w:val="000F764B"/>
    <w:rsid w:val="001034AE"/>
    <w:rsid w:val="00112FE2"/>
    <w:rsid w:val="00172D52"/>
    <w:rsid w:val="00182353"/>
    <w:rsid w:val="001C492F"/>
    <w:rsid w:val="001C4F64"/>
    <w:rsid w:val="001E6263"/>
    <w:rsid w:val="001F4A28"/>
    <w:rsid w:val="00203C58"/>
    <w:rsid w:val="00261A55"/>
    <w:rsid w:val="0027211C"/>
    <w:rsid w:val="00283827"/>
    <w:rsid w:val="002845A9"/>
    <w:rsid w:val="00285F82"/>
    <w:rsid w:val="00304DCD"/>
    <w:rsid w:val="00316C7E"/>
    <w:rsid w:val="00330A46"/>
    <w:rsid w:val="0036686F"/>
    <w:rsid w:val="0037397F"/>
    <w:rsid w:val="00377851"/>
    <w:rsid w:val="00396AC4"/>
    <w:rsid w:val="003A0B94"/>
    <w:rsid w:val="003A159F"/>
    <w:rsid w:val="003B6559"/>
    <w:rsid w:val="003E3001"/>
    <w:rsid w:val="003E31BA"/>
    <w:rsid w:val="003F4AA9"/>
    <w:rsid w:val="003F7852"/>
    <w:rsid w:val="00462AEC"/>
    <w:rsid w:val="00464F0B"/>
    <w:rsid w:val="00474A57"/>
    <w:rsid w:val="004B2B93"/>
    <w:rsid w:val="004E0FFF"/>
    <w:rsid w:val="00512DEF"/>
    <w:rsid w:val="00520584"/>
    <w:rsid w:val="0056676B"/>
    <w:rsid w:val="005841C6"/>
    <w:rsid w:val="00587EDD"/>
    <w:rsid w:val="005C7392"/>
    <w:rsid w:val="00603496"/>
    <w:rsid w:val="00634BCD"/>
    <w:rsid w:val="006546EB"/>
    <w:rsid w:val="00677512"/>
    <w:rsid w:val="00683B61"/>
    <w:rsid w:val="00687549"/>
    <w:rsid w:val="00712DFC"/>
    <w:rsid w:val="00735BA6"/>
    <w:rsid w:val="0075639A"/>
    <w:rsid w:val="00757EBD"/>
    <w:rsid w:val="007E0009"/>
    <w:rsid w:val="007E3891"/>
    <w:rsid w:val="007E4106"/>
    <w:rsid w:val="00802C3D"/>
    <w:rsid w:val="00811472"/>
    <w:rsid w:val="00853169"/>
    <w:rsid w:val="00890EC1"/>
    <w:rsid w:val="009058CE"/>
    <w:rsid w:val="009317A1"/>
    <w:rsid w:val="00935EA9"/>
    <w:rsid w:val="00950BE7"/>
    <w:rsid w:val="00985DAE"/>
    <w:rsid w:val="009912AA"/>
    <w:rsid w:val="00992E48"/>
    <w:rsid w:val="009A5BDD"/>
    <w:rsid w:val="009F061E"/>
    <w:rsid w:val="00A052B8"/>
    <w:rsid w:val="00A33044"/>
    <w:rsid w:val="00A72021"/>
    <w:rsid w:val="00AD03C6"/>
    <w:rsid w:val="00AD308E"/>
    <w:rsid w:val="00B057E9"/>
    <w:rsid w:val="00B07D65"/>
    <w:rsid w:val="00B110F2"/>
    <w:rsid w:val="00B22DDA"/>
    <w:rsid w:val="00B450C0"/>
    <w:rsid w:val="00B50727"/>
    <w:rsid w:val="00B527F7"/>
    <w:rsid w:val="00B62C9A"/>
    <w:rsid w:val="00B64403"/>
    <w:rsid w:val="00B80D84"/>
    <w:rsid w:val="00B90F7D"/>
    <w:rsid w:val="00BC4C20"/>
    <w:rsid w:val="00BD106D"/>
    <w:rsid w:val="00BE72C5"/>
    <w:rsid w:val="00C258F3"/>
    <w:rsid w:val="00C360DD"/>
    <w:rsid w:val="00C55D14"/>
    <w:rsid w:val="00C670B4"/>
    <w:rsid w:val="00C67A4E"/>
    <w:rsid w:val="00C70C6E"/>
    <w:rsid w:val="00CC4CF8"/>
    <w:rsid w:val="00CD06F6"/>
    <w:rsid w:val="00CE51E2"/>
    <w:rsid w:val="00D03E2B"/>
    <w:rsid w:val="00DF7BF5"/>
    <w:rsid w:val="00E03C9C"/>
    <w:rsid w:val="00E5493B"/>
    <w:rsid w:val="00E64A07"/>
    <w:rsid w:val="00E87EB0"/>
    <w:rsid w:val="00EB12D0"/>
    <w:rsid w:val="00EE0B1B"/>
    <w:rsid w:val="00F66C42"/>
    <w:rsid w:val="00F70577"/>
    <w:rsid w:val="00F84FF5"/>
    <w:rsid w:val="00FA03EE"/>
    <w:rsid w:val="00FB3A7E"/>
    <w:rsid w:val="00FB5C25"/>
    <w:rsid w:val="00FD7D54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F851B-FAD7-499D-859E-1E646D6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4CF8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C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4CF8"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E38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389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