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A0" w:rsidRPr="00627F73" w:rsidRDefault="00CC33A0" w:rsidP="00CC33A0">
      <w:pPr>
        <w:wordWrap w:val="0"/>
        <w:rPr>
          <w:rFonts w:ascii="ＭＳ 明朝" w:eastAsia="ＭＳ 明朝" w:hAnsi="ＭＳ 明朝" w:cs="Times New Roman"/>
          <w:szCs w:val="21"/>
        </w:rPr>
      </w:pPr>
      <w:r w:rsidRPr="00627F73">
        <w:rPr>
          <w:rFonts w:ascii="ＭＳ 明朝" w:eastAsia="ＭＳ 明朝" w:hAnsi="ＭＳ 明朝" w:cs="Times New Roman" w:hint="eastAsia"/>
          <w:szCs w:val="21"/>
        </w:rPr>
        <w:t>第</w:t>
      </w:r>
      <w:r w:rsidR="00236A2C">
        <w:rPr>
          <w:rFonts w:ascii="ＭＳ 明朝" w:eastAsia="ＭＳ 明朝" w:hAnsi="ＭＳ 明朝" w:cs="Times New Roman" w:hint="eastAsia"/>
          <w:szCs w:val="21"/>
        </w:rPr>
        <w:t>２</w:t>
      </w:r>
      <w:r w:rsidRPr="00627F73">
        <w:rPr>
          <w:rFonts w:ascii="ＭＳ 明朝" w:eastAsia="ＭＳ 明朝" w:hAnsi="ＭＳ 明朝" w:cs="Times New Roman" w:hint="eastAsia"/>
          <w:szCs w:val="21"/>
        </w:rPr>
        <w:t>号様式（第</w:t>
      </w:r>
      <w:r w:rsidR="00323671">
        <w:rPr>
          <w:rFonts w:ascii="ＭＳ 明朝" w:eastAsia="ＭＳ 明朝" w:hAnsi="ＭＳ 明朝" w:cs="Times New Roman" w:hint="eastAsia"/>
          <w:szCs w:val="21"/>
        </w:rPr>
        <w:t>７</w:t>
      </w:r>
      <w:r w:rsidRPr="00627F73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CC33A0" w:rsidRPr="00627F73" w:rsidRDefault="00CC33A0" w:rsidP="00CC33A0">
      <w:pPr>
        <w:rPr>
          <w:rFonts w:ascii="ＭＳ 明朝" w:eastAsia="ＭＳ 明朝" w:hAnsi="ＭＳ 明朝" w:cs="Times New Roman"/>
          <w:szCs w:val="21"/>
        </w:rPr>
      </w:pPr>
      <w:r w:rsidRPr="00627F73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CC33A0" w:rsidRPr="00627F73" w:rsidRDefault="00CC33A0" w:rsidP="00CC33A0">
      <w:pPr>
        <w:jc w:val="center"/>
        <w:rPr>
          <w:rFonts w:ascii="ＭＳ 明朝" w:eastAsia="ＭＳ 明朝" w:hAnsi="ＭＳ 明朝" w:cs="Times New Roman"/>
          <w:szCs w:val="21"/>
        </w:rPr>
      </w:pPr>
      <w:r w:rsidRPr="00627F73">
        <w:rPr>
          <w:rFonts w:ascii="ＭＳ 明朝" w:eastAsia="ＭＳ 明朝" w:hAnsi="ＭＳ 明朝" w:cs="Times New Roman" w:hint="eastAsia"/>
          <w:szCs w:val="21"/>
        </w:rPr>
        <w:t>富士市移住就業支援補助金交付</w:t>
      </w:r>
      <w:r w:rsidR="00A86B91">
        <w:rPr>
          <w:rFonts w:ascii="ＭＳ 明朝" w:eastAsia="ＭＳ 明朝" w:hAnsi="ＭＳ 明朝" w:cs="Times New Roman" w:hint="eastAsia"/>
          <w:szCs w:val="21"/>
        </w:rPr>
        <w:t>決定通知書再交付願</w:t>
      </w:r>
    </w:p>
    <w:p w:rsidR="00CC33A0" w:rsidRPr="00627F73" w:rsidRDefault="00CC33A0" w:rsidP="00CC33A0">
      <w:pPr>
        <w:rPr>
          <w:rFonts w:ascii="ＭＳ 明朝" w:eastAsia="ＭＳ 明朝" w:hAnsi="ＭＳ 明朝" w:cs="Times New Roman"/>
          <w:szCs w:val="21"/>
        </w:rPr>
      </w:pPr>
    </w:p>
    <w:p w:rsidR="00CC33A0" w:rsidRPr="00627F73" w:rsidRDefault="00CC33A0" w:rsidP="00CC33A0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627F73">
        <w:rPr>
          <w:rFonts w:ascii="ＭＳ 明朝" w:eastAsia="ＭＳ 明朝" w:hAnsi="ＭＳ 明朝" w:cs="Times New Roman" w:hint="eastAsia"/>
          <w:szCs w:val="21"/>
        </w:rPr>
        <w:t xml:space="preserve">年　　月　　日　</w:t>
      </w:r>
    </w:p>
    <w:p w:rsidR="00CC33A0" w:rsidRPr="00627F73" w:rsidRDefault="00CC33A0" w:rsidP="00CC33A0">
      <w:pPr>
        <w:ind w:firstLineChars="200" w:firstLine="438"/>
        <w:rPr>
          <w:rFonts w:ascii="ＭＳ 明朝" w:eastAsia="ＭＳ 明朝" w:hAnsi="ＭＳ 明朝" w:cs="Times New Roman"/>
          <w:szCs w:val="21"/>
        </w:rPr>
      </w:pPr>
      <w:r w:rsidRPr="00627F73">
        <w:rPr>
          <w:rFonts w:ascii="ＭＳ 明朝" w:eastAsia="ＭＳ 明朝" w:hAnsi="ＭＳ 明朝" w:cs="Times New Roman" w:hint="eastAsia"/>
          <w:szCs w:val="21"/>
        </w:rPr>
        <w:t>（宛先）富士市長</w:t>
      </w:r>
    </w:p>
    <w:p w:rsidR="00CC33A0" w:rsidRPr="00627F73" w:rsidRDefault="00CC33A0" w:rsidP="00CC33A0">
      <w:pPr>
        <w:wordWrap w:val="0"/>
        <w:jc w:val="right"/>
        <w:rPr>
          <w:rFonts w:ascii="ＭＳ 明朝" w:eastAsia="ＭＳ 明朝" w:hAnsi="Century" w:cs="Times New Roman"/>
          <w:szCs w:val="21"/>
        </w:rPr>
      </w:pPr>
      <w:r w:rsidRPr="00627F73">
        <w:rPr>
          <w:rFonts w:ascii="ＭＳ 明朝" w:eastAsia="ＭＳ 明朝" w:hAnsi="Century" w:cs="Times New Roman" w:hint="eastAsia"/>
          <w:szCs w:val="21"/>
        </w:rPr>
        <w:t xml:space="preserve">　住　　所　　　　　　　　　　　　</w:t>
      </w:r>
    </w:p>
    <w:p w:rsidR="00CC33A0" w:rsidRPr="00627F73" w:rsidRDefault="00CC33A0" w:rsidP="00CC33A0">
      <w:pPr>
        <w:wordWrap w:val="0"/>
        <w:jc w:val="right"/>
        <w:rPr>
          <w:rFonts w:ascii="ＭＳ 明朝" w:eastAsia="ＭＳ 明朝" w:hAnsi="Century" w:cs="Times New Roman"/>
          <w:szCs w:val="21"/>
        </w:rPr>
      </w:pPr>
      <w:r w:rsidRPr="00627F73">
        <w:rPr>
          <w:rFonts w:ascii="ＭＳ 明朝" w:eastAsia="ＭＳ 明朝" w:hAnsi="Century" w:cs="Times New Roman" w:hint="eastAsia"/>
          <w:szCs w:val="21"/>
        </w:rPr>
        <w:t xml:space="preserve">申請者　氏　　名　　　　　　　　　　</w:t>
      </w:r>
      <w:r w:rsidR="008A49B8">
        <w:rPr>
          <w:rFonts w:ascii="ＭＳ 明朝" w:eastAsia="ＭＳ 明朝" w:hAnsi="ＭＳ 明朝" w:cs="Times New Roman" w:hint="eastAsia"/>
          <w:szCs w:val="21"/>
        </w:rPr>
        <w:t xml:space="preserve">　</w:t>
      </w:r>
      <w:bookmarkStart w:id="0" w:name="_GoBack"/>
      <w:bookmarkEnd w:id="0"/>
      <w:r w:rsidRPr="00627F73">
        <w:rPr>
          <w:rFonts w:ascii="ＭＳ 明朝" w:eastAsia="ＭＳ 明朝" w:hAnsi="Century" w:cs="Times New Roman" w:hint="eastAsia"/>
          <w:szCs w:val="21"/>
        </w:rPr>
        <w:t xml:space="preserve">　</w:t>
      </w:r>
    </w:p>
    <w:p w:rsidR="00CC33A0" w:rsidRPr="00627F73" w:rsidRDefault="00CC33A0" w:rsidP="00CC33A0">
      <w:pPr>
        <w:wordWrap w:val="0"/>
        <w:jc w:val="right"/>
        <w:rPr>
          <w:rFonts w:ascii="ＭＳ 明朝" w:eastAsia="ＭＳ 明朝" w:hAnsi="Century" w:cs="Times New Roman"/>
          <w:kern w:val="0"/>
          <w:szCs w:val="21"/>
        </w:rPr>
      </w:pPr>
      <w:r w:rsidRPr="00627F73">
        <w:rPr>
          <w:rFonts w:ascii="ＭＳ 明朝" w:eastAsia="ＭＳ 明朝" w:hAnsi="Century" w:cs="Times New Roman" w:hint="eastAsia"/>
          <w:kern w:val="0"/>
          <w:szCs w:val="21"/>
        </w:rPr>
        <w:t xml:space="preserve">電話番号　　　　　　　　　　　　</w:t>
      </w:r>
    </w:p>
    <w:p w:rsidR="00CC33A0" w:rsidRPr="00627F73" w:rsidRDefault="00CC33A0" w:rsidP="00CC33A0">
      <w:pPr>
        <w:ind w:leftChars="100" w:left="219" w:firstLineChars="100" w:firstLine="219"/>
        <w:rPr>
          <w:rFonts w:ascii="ＭＳ 明朝" w:eastAsia="ＭＳ 明朝" w:hAnsi="ＭＳ 明朝" w:cs="Times New Roman"/>
          <w:szCs w:val="21"/>
        </w:rPr>
      </w:pPr>
    </w:p>
    <w:p w:rsidR="00CC33A0" w:rsidRPr="00627F73" w:rsidRDefault="00CC33A0" w:rsidP="00CC33A0">
      <w:pPr>
        <w:ind w:leftChars="100" w:left="219" w:firstLineChars="100" w:firstLine="219"/>
        <w:rPr>
          <w:rFonts w:ascii="ＭＳ 明朝" w:eastAsia="ＭＳ 明朝" w:hAnsi="ＭＳ 明朝" w:cs="Times New Roman"/>
          <w:szCs w:val="21"/>
        </w:rPr>
      </w:pPr>
      <w:r w:rsidRPr="00627F73">
        <w:rPr>
          <w:rFonts w:ascii="ＭＳ 明朝" w:eastAsia="ＭＳ 明朝" w:hAnsi="ＭＳ 明朝" w:cs="Times New Roman" w:hint="eastAsia"/>
          <w:szCs w:val="21"/>
        </w:rPr>
        <w:t>富士市移住就業支援補助金</w:t>
      </w:r>
      <w:r w:rsidR="00A86B91">
        <w:rPr>
          <w:rFonts w:ascii="ＭＳ 明朝" w:eastAsia="ＭＳ 明朝" w:hAnsi="ＭＳ 明朝" w:cs="Times New Roman" w:hint="eastAsia"/>
          <w:szCs w:val="21"/>
        </w:rPr>
        <w:t>交付決定通知書</w:t>
      </w:r>
      <w:r w:rsidRPr="00627F73">
        <w:rPr>
          <w:rFonts w:ascii="ＭＳ 明朝" w:eastAsia="ＭＳ 明朝" w:hAnsi="ＭＳ 明朝" w:cs="Times New Roman" w:hint="eastAsia"/>
          <w:szCs w:val="21"/>
        </w:rPr>
        <w:t>の</w:t>
      </w:r>
      <w:r w:rsidR="00A86B91">
        <w:rPr>
          <w:rFonts w:ascii="ＭＳ 明朝" w:eastAsia="ＭＳ 明朝" w:hAnsi="ＭＳ 明朝" w:cs="Times New Roman" w:hint="eastAsia"/>
          <w:szCs w:val="21"/>
        </w:rPr>
        <w:t>再交付を受けたいので、</w:t>
      </w:r>
      <w:r w:rsidRPr="00627F73">
        <w:rPr>
          <w:rFonts w:ascii="ＭＳ 明朝" w:eastAsia="ＭＳ 明朝" w:hAnsi="ＭＳ 明朝" w:cs="Times New Roman" w:hint="eastAsia"/>
          <w:szCs w:val="21"/>
        </w:rPr>
        <w:t>次のとおり申請します。</w:t>
      </w:r>
    </w:p>
    <w:tbl>
      <w:tblPr>
        <w:tblW w:w="9198" w:type="dxa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6"/>
        <w:gridCol w:w="7432"/>
      </w:tblGrid>
      <w:tr w:rsidR="00CC33A0" w:rsidRPr="00627F73" w:rsidTr="00037EBE">
        <w:trPr>
          <w:trHeight w:val="70"/>
        </w:trPr>
        <w:tc>
          <w:tcPr>
            <w:tcW w:w="1766" w:type="dxa"/>
            <w:vAlign w:val="center"/>
          </w:tcPr>
          <w:p w:rsidR="00CC33A0" w:rsidRPr="00627F73" w:rsidRDefault="00A86B91" w:rsidP="00037EBE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再交付理由</w:t>
            </w:r>
          </w:p>
        </w:tc>
        <w:tc>
          <w:tcPr>
            <w:tcW w:w="7432" w:type="dxa"/>
            <w:vAlign w:val="center"/>
          </w:tcPr>
          <w:p w:rsidR="00CC33A0" w:rsidRDefault="00CC33A0" w:rsidP="00A86B9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86B91" w:rsidRDefault="00A86B91" w:rsidP="00A86B9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86B91" w:rsidRPr="00627F73" w:rsidRDefault="00A86B91" w:rsidP="00A86B9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C33A0" w:rsidRPr="00627F73" w:rsidTr="00037EBE">
        <w:trPr>
          <w:trHeight w:val="70"/>
        </w:trPr>
        <w:tc>
          <w:tcPr>
            <w:tcW w:w="1766" w:type="dxa"/>
            <w:vAlign w:val="center"/>
          </w:tcPr>
          <w:p w:rsidR="00CC33A0" w:rsidRDefault="00A86B91" w:rsidP="00037EBE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通知書の</w:t>
            </w:r>
          </w:p>
          <w:p w:rsidR="00A86B91" w:rsidRPr="00627F73" w:rsidRDefault="00A86B91" w:rsidP="00037EBE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利用目的</w:t>
            </w:r>
          </w:p>
        </w:tc>
        <w:tc>
          <w:tcPr>
            <w:tcW w:w="7432" w:type="dxa"/>
            <w:vAlign w:val="center"/>
          </w:tcPr>
          <w:p w:rsidR="00CC33A0" w:rsidRDefault="00CC33A0" w:rsidP="00037EB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86B91" w:rsidRDefault="00A86B91" w:rsidP="00037EB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86B91" w:rsidRPr="00627F73" w:rsidRDefault="00A86B91" w:rsidP="00037EB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565E46" w:rsidRPr="00E049C5" w:rsidRDefault="00565E46" w:rsidP="006467B1">
      <w:pPr>
        <w:wordWrap w:val="0"/>
        <w:rPr>
          <w:rFonts w:ascii="ＭＳ 明朝" w:eastAsia="ＭＳ 明朝" w:hAnsi="ＭＳ 明朝" w:cs="Times New Roman"/>
          <w:szCs w:val="21"/>
        </w:rPr>
      </w:pPr>
    </w:p>
    <w:sectPr w:rsidR="00565E46" w:rsidRPr="00E049C5" w:rsidSect="00565E46">
      <w:pgSz w:w="11906" w:h="16838" w:code="9"/>
      <w:pgMar w:top="1134" w:right="1134" w:bottom="1134" w:left="1134" w:header="851" w:footer="992" w:gutter="0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2BD" w:rsidRDefault="007D02BD" w:rsidP="00E11155">
      <w:r>
        <w:separator/>
      </w:r>
    </w:p>
  </w:endnote>
  <w:endnote w:type="continuationSeparator" w:id="0">
    <w:p w:rsidR="007D02BD" w:rsidRDefault="007D02BD" w:rsidP="00E1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2BD" w:rsidRDefault="007D02BD" w:rsidP="00E11155">
      <w:r>
        <w:separator/>
      </w:r>
    </w:p>
  </w:footnote>
  <w:footnote w:type="continuationSeparator" w:id="0">
    <w:p w:rsidR="007D02BD" w:rsidRDefault="007D02BD" w:rsidP="00E1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3B60"/>
    <w:multiLevelType w:val="hybridMultilevel"/>
    <w:tmpl w:val="59BE3636"/>
    <w:lvl w:ilvl="0" w:tplc="748CAC02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92760CF"/>
    <w:multiLevelType w:val="hybridMultilevel"/>
    <w:tmpl w:val="73F2ACFE"/>
    <w:lvl w:ilvl="0" w:tplc="748CAC02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E7C5C6B"/>
    <w:multiLevelType w:val="hybridMultilevel"/>
    <w:tmpl w:val="B8D8D7E4"/>
    <w:lvl w:ilvl="0" w:tplc="748CAC02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5157708"/>
    <w:multiLevelType w:val="hybridMultilevel"/>
    <w:tmpl w:val="85B86024"/>
    <w:lvl w:ilvl="0" w:tplc="D9089F2A">
      <w:start w:val="1"/>
      <w:numFmt w:val="decimalEnclosedParen"/>
      <w:lvlText w:val="%1"/>
      <w:lvlJc w:val="left"/>
      <w:pPr>
        <w:ind w:left="579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4" w15:restartNumberingAfterBreak="0">
    <w:nsid w:val="578B27E5"/>
    <w:multiLevelType w:val="hybridMultilevel"/>
    <w:tmpl w:val="D388AA6C"/>
    <w:lvl w:ilvl="0" w:tplc="9B5496D4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493759"/>
    <w:multiLevelType w:val="hybridMultilevel"/>
    <w:tmpl w:val="CACEBFC4"/>
    <w:lvl w:ilvl="0" w:tplc="7A744064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485"/>
  <w:displayHorizontalDrawingGridEvery w:val="0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C2"/>
    <w:rsid w:val="00002A79"/>
    <w:rsid w:val="00003C63"/>
    <w:rsid w:val="00004D31"/>
    <w:rsid w:val="0001092F"/>
    <w:rsid w:val="00017075"/>
    <w:rsid w:val="00024EFD"/>
    <w:rsid w:val="00037EBE"/>
    <w:rsid w:val="00040104"/>
    <w:rsid w:val="000420C6"/>
    <w:rsid w:val="000433DA"/>
    <w:rsid w:val="00047F95"/>
    <w:rsid w:val="0005295F"/>
    <w:rsid w:val="000535D9"/>
    <w:rsid w:val="00063034"/>
    <w:rsid w:val="00063FFC"/>
    <w:rsid w:val="00065CC8"/>
    <w:rsid w:val="00067AE9"/>
    <w:rsid w:val="00072F7E"/>
    <w:rsid w:val="00074158"/>
    <w:rsid w:val="00081A17"/>
    <w:rsid w:val="00082653"/>
    <w:rsid w:val="000938A5"/>
    <w:rsid w:val="000968F8"/>
    <w:rsid w:val="000A3F7D"/>
    <w:rsid w:val="000A58E2"/>
    <w:rsid w:val="000C5A4E"/>
    <w:rsid w:val="000C7270"/>
    <w:rsid w:val="000D4098"/>
    <w:rsid w:val="000D5958"/>
    <w:rsid w:val="000D5A39"/>
    <w:rsid w:val="000E17AA"/>
    <w:rsid w:val="000E17E5"/>
    <w:rsid w:val="000F3752"/>
    <w:rsid w:val="00100F32"/>
    <w:rsid w:val="001034DB"/>
    <w:rsid w:val="00113947"/>
    <w:rsid w:val="00127DEE"/>
    <w:rsid w:val="00130400"/>
    <w:rsid w:val="0013372D"/>
    <w:rsid w:val="001340A3"/>
    <w:rsid w:val="00134135"/>
    <w:rsid w:val="001472A1"/>
    <w:rsid w:val="001703F3"/>
    <w:rsid w:val="0018101F"/>
    <w:rsid w:val="00181CAF"/>
    <w:rsid w:val="001851D9"/>
    <w:rsid w:val="001A59B6"/>
    <w:rsid w:val="001A6D36"/>
    <w:rsid w:val="001B05CF"/>
    <w:rsid w:val="001C3FC2"/>
    <w:rsid w:val="001C50C9"/>
    <w:rsid w:val="001C7AC0"/>
    <w:rsid w:val="001D2F49"/>
    <w:rsid w:val="001D473B"/>
    <w:rsid w:val="001D477E"/>
    <w:rsid w:val="001D53B8"/>
    <w:rsid w:val="001D5A77"/>
    <w:rsid w:val="001D7757"/>
    <w:rsid w:val="001D79FE"/>
    <w:rsid w:val="001E06B0"/>
    <w:rsid w:val="001E0881"/>
    <w:rsid w:val="001E214C"/>
    <w:rsid w:val="001E5676"/>
    <w:rsid w:val="001E72A4"/>
    <w:rsid w:val="001F505A"/>
    <w:rsid w:val="002153B2"/>
    <w:rsid w:val="00216CF8"/>
    <w:rsid w:val="00220B68"/>
    <w:rsid w:val="00224308"/>
    <w:rsid w:val="002329C2"/>
    <w:rsid w:val="00236A2C"/>
    <w:rsid w:val="00236F6F"/>
    <w:rsid w:val="002400A8"/>
    <w:rsid w:val="00251311"/>
    <w:rsid w:val="00261C49"/>
    <w:rsid w:val="002641E3"/>
    <w:rsid w:val="00283B3B"/>
    <w:rsid w:val="0029555A"/>
    <w:rsid w:val="002973D4"/>
    <w:rsid w:val="002B5106"/>
    <w:rsid w:val="002D1797"/>
    <w:rsid w:val="002D3FBF"/>
    <w:rsid w:val="002E1B9B"/>
    <w:rsid w:val="002E2D0E"/>
    <w:rsid w:val="002E5DED"/>
    <w:rsid w:val="00303D3B"/>
    <w:rsid w:val="003149E4"/>
    <w:rsid w:val="00317646"/>
    <w:rsid w:val="0032108E"/>
    <w:rsid w:val="00323671"/>
    <w:rsid w:val="00330A74"/>
    <w:rsid w:val="00333F1F"/>
    <w:rsid w:val="003403A8"/>
    <w:rsid w:val="00351EBE"/>
    <w:rsid w:val="00360D28"/>
    <w:rsid w:val="003617F7"/>
    <w:rsid w:val="00366227"/>
    <w:rsid w:val="003702B4"/>
    <w:rsid w:val="00375112"/>
    <w:rsid w:val="003759C9"/>
    <w:rsid w:val="00376DB8"/>
    <w:rsid w:val="00384399"/>
    <w:rsid w:val="003853A6"/>
    <w:rsid w:val="00386631"/>
    <w:rsid w:val="00387AAE"/>
    <w:rsid w:val="00392F08"/>
    <w:rsid w:val="00394B73"/>
    <w:rsid w:val="003A1B70"/>
    <w:rsid w:val="003A4EF7"/>
    <w:rsid w:val="003B43EF"/>
    <w:rsid w:val="003B4F26"/>
    <w:rsid w:val="003B63C2"/>
    <w:rsid w:val="003B6BC6"/>
    <w:rsid w:val="003C2CAE"/>
    <w:rsid w:val="003C41BE"/>
    <w:rsid w:val="003D0CFF"/>
    <w:rsid w:val="003D2443"/>
    <w:rsid w:val="003E3B90"/>
    <w:rsid w:val="003E43C5"/>
    <w:rsid w:val="003E6F89"/>
    <w:rsid w:val="003F3174"/>
    <w:rsid w:val="00410451"/>
    <w:rsid w:val="00410981"/>
    <w:rsid w:val="0041143A"/>
    <w:rsid w:val="00412EC6"/>
    <w:rsid w:val="0041530C"/>
    <w:rsid w:val="004160A8"/>
    <w:rsid w:val="0042381A"/>
    <w:rsid w:val="00425F5A"/>
    <w:rsid w:val="00430144"/>
    <w:rsid w:val="0043076B"/>
    <w:rsid w:val="00431574"/>
    <w:rsid w:val="00431734"/>
    <w:rsid w:val="004334BA"/>
    <w:rsid w:val="00437DBD"/>
    <w:rsid w:val="0044071A"/>
    <w:rsid w:val="004409B8"/>
    <w:rsid w:val="00450ACA"/>
    <w:rsid w:val="00457E31"/>
    <w:rsid w:val="004606B4"/>
    <w:rsid w:val="004615C9"/>
    <w:rsid w:val="00465512"/>
    <w:rsid w:val="004674CE"/>
    <w:rsid w:val="00471903"/>
    <w:rsid w:val="004850E3"/>
    <w:rsid w:val="00486FB7"/>
    <w:rsid w:val="00487866"/>
    <w:rsid w:val="00492D0B"/>
    <w:rsid w:val="00493AA1"/>
    <w:rsid w:val="00493D9B"/>
    <w:rsid w:val="0049672D"/>
    <w:rsid w:val="004A1209"/>
    <w:rsid w:val="004A1EAA"/>
    <w:rsid w:val="004A79CD"/>
    <w:rsid w:val="004A7EE6"/>
    <w:rsid w:val="004B167F"/>
    <w:rsid w:val="004C065E"/>
    <w:rsid w:val="004C4D05"/>
    <w:rsid w:val="004C5793"/>
    <w:rsid w:val="004D11BE"/>
    <w:rsid w:val="004D42E6"/>
    <w:rsid w:val="004D6014"/>
    <w:rsid w:val="004E3C19"/>
    <w:rsid w:val="004E4643"/>
    <w:rsid w:val="004F0CB5"/>
    <w:rsid w:val="004F40F4"/>
    <w:rsid w:val="004F4D1E"/>
    <w:rsid w:val="00502660"/>
    <w:rsid w:val="00505A17"/>
    <w:rsid w:val="00527399"/>
    <w:rsid w:val="0053184E"/>
    <w:rsid w:val="005325A6"/>
    <w:rsid w:val="00535887"/>
    <w:rsid w:val="00536824"/>
    <w:rsid w:val="005400FC"/>
    <w:rsid w:val="005465E8"/>
    <w:rsid w:val="00561AF5"/>
    <w:rsid w:val="00565E46"/>
    <w:rsid w:val="00573D4A"/>
    <w:rsid w:val="005747F0"/>
    <w:rsid w:val="00575C51"/>
    <w:rsid w:val="00580404"/>
    <w:rsid w:val="0058059A"/>
    <w:rsid w:val="005825AB"/>
    <w:rsid w:val="00583102"/>
    <w:rsid w:val="00583839"/>
    <w:rsid w:val="00587C06"/>
    <w:rsid w:val="0059294A"/>
    <w:rsid w:val="00597257"/>
    <w:rsid w:val="005A045C"/>
    <w:rsid w:val="005A0962"/>
    <w:rsid w:val="005B3E59"/>
    <w:rsid w:val="005C3BBB"/>
    <w:rsid w:val="005D315E"/>
    <w:rsid w:val="005D4EF1"/>
    <w:rsid w:val="005E11F1"/>
    <w:rsid w:val="005E19AF"/>
    <w:rsid w:val="005E49D5"/>
    <w:rsid w:val="005F0281"/>
    <w:rsid w:val="005F390B"/>
    <w:rsid w:val="005F608D"/>
    <w:rsid w:val="0060652B"/>
    <w:rsid w:val="00606FFB"/>
    <w:rsid w:val="00607869"/>
    <w:rsid w:val="00613544"/>
    <w:rsid w:val="00613F4D"/>
    <w:rsid w:val="0062360B"/>
    <w:rsid w:val="00625C73"/>
    <w:rsid w:val="00634A34"/>
    <w:rsid w:val="00635D48"/>
    <w:rsid w:val="006379BE"/>
    <w:rsid w:val="006467B1"/>
    <w:rsid w:val="00651152"/>
    <w:rsid w:val="0066107B"/>
    <w:rsid w:val="00665F6E"/>
    <w:rsid w:val="00672C99"/>
    <w:rsid w:val="00673E5D"/>
    <w:rsid w:val="00681BCF"/>
    <w:rsid w:val="00681F43"/>
    <w:rsid w:val="0068341A"/>
    <w:rsid w:val="006A5D97"/>
    <w:rsid w:val="006A672B"/>
    <w:rsid w:val="006B0A42"/>
    <w:rsid w:val="006B38F8"/>
    <w:rsid w:val="006B3B9C"/>
    <w:rsid w:val="006B7CA5"/>
    <w:rsid w:val="006C2168"/>
    <w:rsid w:val="006D1D2D"/>
    <w:rsid w:val="006D636C"/>
    <w:rsid w:val="006F4C34"/>
    <w:rsid w:val="006F60DF"/>
    <w:rsid w:val="006F610F"/>
    <w:rsid w:val="007039C2"/>
    <w:rsid w:val="007226E1"/>
    <w:rsid w:val="00722C8A"/>
    <w:rsid w:val="00724891"/>
    <w:rsid w:val="00731028"/>
    <w:rsid w:val="0073615D"/>
    <w:rsid w:val="00741E28"/>
    <w:rsid w:val="00747953"/>
    <w:rsid w:val="007576A0"/>
    <w:rsid w:val="007616E0"/>
    <w:rsid w:val="00762F41"/>
    <w:rsid w:val="00763566"/>
    <w:rsid w:val="00764C2B"/>
    <w:rsid w:val="0076586F"/>
    <w:rsid w:val="00767275"/>
    <w:rsid w:val="00776AC9"/>
    <w:rsid w:val="00787AE3"/>
    <w:rsid w:val="00792525"/>
    <w:rsid w:val="00795184"/>
    <w:rsid w:val="007A29ED"/>
    <w:rsid w:val="007A485B"/>
    <w:rsid w:val="007A6092"/>
    <w:rsid w:val="007B0F22"/>
    <w:rsid w:val="007B1BEE"/>
    <w:rsid w:val="007C4A8B"/>
    <w:rsid w:val="007D02BD"/>
    <w:rsid w:val="007D6958"/>
    <w:rsid w:val="007E0EDE"/>
    <w:rsid w:val="007E245F"/>
    <w:rsid w:val="007E2A93"/>
    <w:rsid w:val="007E6D3D"/>
    <w:rsid w:val="007F1677"/>
    <w:rsid w:val="00803D73"/>
    <w:rsid w:val="0080499F"/>
    <w:rsid w:val="00805691"/>
    <w:rsid w:val="00810BDA"/>
    <w:rsid w:val="00823E1E"/>
    <w:rsid w:val="008308BD"/>
    <w:rsid w:val="008322C7"/>
    <w:rsid w:val="00836677"/>
    <w:rsid w:val="0083793F"/>
    <w:rsid w:val="008407B2"/>
    <w:rsid w:val="008419A8"/>
    <w:rsid w:val="00846A70"/>
    <w:rsid w:val="00850AAA"/>
    <w:rsid w:val="008542CD"/>
    <w:rsid w:val="00855B64"/>
    <w:rsid w:val="00857B11"/>
    <w:rsid w:val="008740E3"/>
    <w:rsid w:val="008758A7"/>
    <w:rsid w:val="008759B4"/>
    <w:rsid w:val="0087601D"/>
    <w:rsid w:val="00876B8C"/>
    <w:rsid w:val="00881B52"/>
    <w:rsid w:val="00882B45"/>
    <w:rsid w:val="00886CF9"/>
    <w:rsid w:val="00892E82"/>
    <w:rsid w:val="008A2163"/>
    <w:rsid w:val="008A49B8"/>
    <w:rsid w:val="008A6041"/>
    <w:rsid w:val="008A77D5"/>
    <w:rsid w:val="008C36BB"/>
    <w:rsid w:val="008C4FBE"/>
    <w:rsid w:val="008D62B8"/>
    <w:rsid w:val="008D6DAF"/>
    <w:rsid w:val="008E44C5"/>
    <w:rsid w:val="008F4528"/>
    <w:rsid w:val="008F67F3"/>
    <w:rsid w:val="009018FA"/>
    <w:rsid w:val="00902F84"/>
    <w:rsid w:val="00910CC3"/>
    <w:rsid w:val="0091743F"/>
    <w:rsid w:val="00926DBB"/>
    <w:rsid w:val="0093265A"/>
    <w:rsid w:val="0093469B"/>
    <w:rsid w:val="00934773"/>
    <w:rsid w:val="00945F93"/>
    <w:rsid w:val="009469F5"/>
    <w:rsid w:val="00965528"/>
    <w:rsid w:val="0096638C"/>
    <w:rsid w:val="0097015C"/>
    <w:rsid w:val="009713B4"/>
    <w:rsid w:val="00973CC8"/>
    <w:rsid w:val="00973DB9"/>
    <w:rsid w:val="00976B20"/>
    <w:rsid w:val="009816F5"/>
    <w:rsid w:val="00987855"/>
    <w:rsid w:val="00987862"/>
    <w:rsid w:val="00992082"/>
    <w:rsid w:val="00995671"/>
    <w:rsid w:val="009959B1"/>
    <w:rsid w:val="009C4020"/>
    <w:rsid w:val="009C4679"/>
    <w:rsid w:val="009C7848"/>
    <w:rsid w:val="009D198D"/>
    <w:rsid w:val="009D6BDE"/>
    <w:rsid w:val="009D7D93"/>
    <w:rsid w:val="009E052E"/>
    <w:rsid w:val="009E2690"/>
    <w:rsid w:val="009E5367"/>
    <w:rsid w:val="00A02DC5"/>
    <w:rsid w:val="00A06432"/>
    <w:rsid w:val="00A12185"/>
    <w:rsid w:val="00A218F9"/>
    <w:rsid w:val="00A266C3"/>
    <w:rsid w:val="00A43322"/>
    <w:rsid w:val="00A43F61"/>
    <w:rsid w:val="00A50ABC"/>
    <w:rsid w:val="00A5637A"/>
    <w:rsid w:val="00A56ED5"/>
    <w:rsid w:val="00A63B3F"/>
    <w:rsid w:val="00A75520"/>
    <w:rsid w:val="00A77FD1"/>
    <w:rsid w:val="00A86B91"/>
    <w:rsid w:val="00AA033B"/>
    <w:rsid w:val="00AA11F4"/>
    <w:rsid w:val="00AA20CA"/>
    <w:rsid w:val="00AA7DE9"/>
    <w:rsid w:val="00AC0309"/>
    <w:rsid w:val="00AC0F15"/>
    <w:rsid w:val="00AC376C"/>
    <w:rsid w:val="00AD153A"/>
    <w:rsid w:val="00AD61CA"/>
    <w:rsid w:val="00AE70F2"/>
    <w:rsid w:val="00B02260"/>
    <w:rsid w:val="00B025C0"/>
    <w:rsid w:val="00B079B2"/>
    <w:rsid w:val="00B12E8B"/>
    <w:rsid w:val="00B14BBB"/>
    <w:rsid w:val="00B2027E"/>
    <w:rsid w:val="00B225F8"/>
    <w:rsid w:val="00B2296B"/>
    <w:rsid w:val="00B23ACE"/>
    <w:rsid w:val="00B24522"/>
    <w:rsid w:val="00B24720"/>
    <w:rsid w:val="00B32836"/>
    <w:rsid w:val="00B42242"/>
    <w:rsid w:val="00B46B43"/>
    <w:rsid w:val="00B47F69"/>
    <w:rsid w:val="00B5785F"/>
    <w:rsid w:val="00B67909"/>
    <w:rsid w:val="00B72105"/>
    <w:rsid w:val="00B741B3"/>
    <w:rsid w:val="00B810CB"/>
    <w:rsid w:val="00B81556"/>
    <w:rsid w:val="00B843C0"/>
    <w:rsid w:val="00B84B17"/>
    <w:rsid w:val="00B854BB"/>
    <w:rsid w:val="00B86B34"/>
    <w:rsid w:val="00B97C5B"/>
    <w:rsid w:val="00BA2C12"/>
    <w:rsid w:val="00BA3C07"/>
    <w:rsid w:val="00BB359E"/>
    <w:rsid w:val="00BB3A7E"/>
    <w:rsid w:val="00BB455D"/>
    <w:rsid w:val="00BB52C5"/>
    <w:rsid w:val="00BC06E8"/>
    <w:rsid w:val="00BC6971"/>
    <w:rsid w:val="00BF7BBA"/>
    <w:rsid w:val="00C0439A"/>
    <w:rsid w:val="00C07A0D"/>
    <w:rsid w:val="00C1749E"/>
    <w:rsid w:val="00C21068"/>
    <w:rsid w:val="00C22E5F"/>
    <w:rsid w:val="00C24A9A"/>
    <w:rsid w:val="00C254FD"/>
    <w:rsid w:val="00C30807"/>
    <w:rsid w:val="00C30E13"/>
    <w:rsid w:val="00C644B1"/>
    <w:rsid w:val="00C92BF4"/>
    <w:rsid w:val="00CA0318"/>
    <w:rsid w:val="00CB0FD9"/>
    <w:rsid w:val="00CB438C"/>
    <w:rsid w:val="00CB4CC2"/>
    <w:rsid w:val="00CB6C3E"/>
    <w:rsid w:val="00CC33A0"/>
    <w:rsid w:val="00CD4169"/>
    <w:rsid w:val="00CD6E68"/>
    <w:rsid w:val="00CF3047"/>
    <w:rsid w:val="00D2410E"/>
    <w:rsid w:val="00D251B5"/>
    <w:rsid w:val="00D34711"/>
    <w:rsid w:val="00D35DC9"/>
    <w:rsid w:val="00D42F40"/>
    <w:rsid w:val="00D45490"/>
    <w:rsid w:val="00D476BB"/>
    <w:rsid w:val="00D47DC5"/>
    <w:rsid w:val="00D505E4"/>
    <w:rsid w:val="00D5437F"/>
    <w:rsid w:val="00D54C58"/>
    <w:rsid w:val="00D561B3"/>
    <w:rsid w:val="00D65FE0"/>
    <w:rsid w:val="00D676F7"/>
    <w:rsid w:val="00D764CA"/>
    <w:rsid w:val="00D827DD"/>
    <w:rsid w:val="00D86DCC"/>
    <w:rsid w:val="00D94745"/>
    <w:rsid w:val="00D95BE8"/>
    <w:rsid w:val="00DA11B9"/>
    <w:rsid w:val="00DA6C5C"/>
    <w:rsid w:val="00DA76E2"/>
    <w:rsid w:val="00DB3D1D"/>
    <w:rsid w:val="00DB7473"/>
    <w:rsid w:val="00DC2200"/>
    <w:rsid w:val="00DD7520"/>
    <w:rsid w:val="00DD787A"/>
    <w:rsid w:val="00DE31E5"/>
    <w:rsid w:val="00DF0C8E"/>
    <w:rsid w:val="00DF275A"/>
    <w:rsid w:val="00E0563F"/>
    <w:rsid w:val="00E107D0"/>
    <w:rsid w:val="00E11155"/>
    <w:rsid w:val="00E15254"/>
    <w:rsid w:val="00E25B83"/>
    <w:rsid w:val="00E30E78"/>
    <w:rsid w:val="00E378FC"/>
    <w:rsid w:val="00E4185B"/>
    <w:rsid w:val="00E52C1F"/>
    <w:rsid w:val="00E53A0B"/>
    <w:rsid w:val="00E65395"/>
    <w:rsid w:val="00E966C5"/>
    <w:rsid w:val="00E96AB4"/>
    <w:rsid w:val="00EA526F"/>
    <w:rsid w:val="00EA62C9"/>
    <w:rsid w:val="00EB3846"/>
    <w:rsid w:val="00EC17DB"/>
    <w:rsid w:val="00EC2A60"/>
    <w:rsid w:val="00EC6AC6"/>
    <w:rsid w:val="00ED366B"/>
    <w:rsid w:val="00EE14A9"/>
    <w:rsid w:val="00EE371E"/>
    <w:rsid w:val="00EE3C5A"/>
    <w:rsid w:val="00F13F8D"/>
    <w:rsid w:val="00F14D87"/>
    <w:rsid w:val="00F17385"/>
    <w:rsid w:val="00F174AD"/>
    <w:rsid w:val="00F226B5"/>
    <w:rsid w:val="00F35BFB"/>
    <w:rsid w:val="00F449EF"/>
    <w:rsid w:val="00F47ED3"/>
    <w:rsid w:val="00F52B4E"/>
    <w:rsid w:val="00F60AFA"/>
    <w:rsid w:val="00F64B94"/>
    <w:rsid w:val="00F73717"/>
    <w:rsid w:val="00F77FB2"/>
    <w:rsid w:val="00F82152"/>
    <w:rsid w:val="00F83841"/>
    <w:rsid w:val="00F83C92"/>
    <w:rsid w:val="00F8577B"/>
    <w:rsid w:val="00F8798E"/>
    <w:rsid w:val="00F900D2"/>
    <w:rsid w:val="00F9399F"/>
    <w:rsid w:val="00F93F99"/>
    <w:rsid w:val="00FA216C"/>
    <w:rsid w:val="00FB3C53"/>
    <w:rsid w:val="00FB795A"/>
    <w:rsid w:val="00FC5938"/>
    <w:rsid w:val="00FD583A"/>
    <w:rsid w:val="00FE5722"/>
    <w:rsid w:val="00FE65D6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5CC34CF7"/>
  <w15:chartTrackingRefBased/>
  <w15:docId w15:val="{BDFF3C24-B3E3-4BAA-9D15-7797E86C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155"/>
  </w:style>
  <w:style w:type="paragraph" w:styleId="a5">
    <w:name w:val="footer"/>
    <w:basedOn w:val="a"/>
    <w:link w:val="a6"/>
    <w:uiPriority w:val="99"/>
    <w:unhideWhenUsed/>
    <w:rsid w:val="00E11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155"/>
  </w:style>
  <w:style w:type="paragraph" w:styleId="a7">
    <w:name w:val="List Paragraph"/>
    <w:basedOn w:val="a"/>
    <w:uiPriority w:val="34"/>
    <w:qFormat/>
    <w:rsid w:val="00DB3D1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81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B5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15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1C7AC0"/>
    <w:pPr>
      <w:jc w:val="center"/>
    </w:pPr>
    <w:rPr>
      <w:rFonts w:ascii="Century" w:eastAsia="ＭＳ 明朝" w:hAnsi="Century" w:cs="Times New Roman"/>
    </w:rPr>
  </w:style>
  <w:style w:type="character" w:customStyle="1" w:styleId="ac">
    <w:name w:val="記 (文字)"/>
    <w:basedOn w:val="a0"/>
    <w:link w:val="ab"/>
    <w:rsid w:val="001C7AC0"/>
    <w:rPr>
      <w:rFonts w:ascii="Century" w:eastAsia="ＭＳ 明朝" w:hAnsi="Century" w:cs="Times New Roman"/>
    </w:rPr>
  </w:style>
  <w:style w:type="character" w:styleId="ad">
    <w:name w:val="Placeholder Text"/>
    <w:basedOn w:val="a0"/>
    <w:uiPriority w:val="99"/>
    <w:semiHidden/>
    <w:rsid w:val="00EC6A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B5228-F4BB-42B8-92D9-B595F14D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やまだ　たかふみ</dc:creator>
  <cp:lastModifiedBy>やまだ　たかふみ</cp:lastModifiedBy>
  <cp:revision>2</cp:revision>
  <dcterms:created xsi:type="dcterms:W3CDTF">2021-03-31T03:08:00Z</dcterms:created>
  <dcterms:modified xsi:type="dcterms:W3CDTF">2021-03-31T03:08:00Z</dcterms:modified>
</cp:coreProperties>
</file>