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35479" w14:textId="36FB9F22" w:rsidR="00150268" w:rsidRPr="00150268" w:rsidRDefault="00150268" w:rsidP="00150268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14:paraId="0D5C9035" w14:textId="77777777" w:rsidR="00633CB5" w:rsidRDefault="00D76784" w:rsidP="00D76784">
      <w:pPr>
        <w:jc w:val="center"/>
      </w:pPr>
      <w:r w:rsidRPr="00150268">
        <w:rPr>
          <w:spacing w:val="160"/>
          <w:kern w:val="0"/>
          <w:sz w:val="24"/>
          <w:fitText w:val="1920" w:id="994888704"/>
        </w:rPr>
        <w:t>財産目</w:t>
      </w:r>
      <w:r w:rsidRPr="00150268">
        <w:rPr>
          <w:kern w:val="0"/>
          <w:sz w:val="24"/>
          <w:fitText w:val="1920" w:id="994888704"/>
        </w:rPr>
        <w:t>録</w:t>
      </w:r>
    </w:p>
    <w:p w14:paraId="33150A9C" w14:textId="77777777" w:rsidR="00D76784" w:rsidRDefault="00D76784" w:rsidP="00150268">
      <w:pPr>
        <w:wordWrap w:val="0"/>
        <w:snapToGrid w:val="0"/>
        <w:jc w:val="right"/>
      </w:pPr>
      <w:r w:rsidRPr="007C25AA">
        <w:rPr>
          <w:rFonts w:hint="eastAsia"/>
          <w:sz w:val="20"/>
        </w:rPr>
        <w:t xml:space="preserve">　　年　　月　　日</w:t>
      </w:r>
      <w:r w:rsidR="00150268">
        <w:rPr>
          <w:rFonts w:hint="eastAsia"/>
          <w:sz w:val="20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D76784" w:rsidRPr="00842308" w14:paraId="723A2AE1" w14:textId="77777777" w:rsidTr="00150268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944D5D8" w14:textId="77777777" w:rsidR="00D76784" w:rsidRPr="00842308" w:rsidRDefault="00D1267A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C8AC5" w14:textId="77777777"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住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所</w:t>
            </w:r>
          </w:p>
          <w:p w14:paraId="71F49675" w14:textId="77777777" w:rsidR="00344805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在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3D001D" w14:textId="77777777"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  <w:tr w:rsidR="00D76784" w:rsidRPr="00842308" w14:paraId="362195A4" w14:textId="77777777" w:rsidTr="00150268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BEB7B" w14:textId="77777777"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D59D55" w14:textId="77777777"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sz w:val="18"/>
              </w:rPr>
              <w:t>名</w:t>
            </w:r>
          </w:p>
          <w:p w14:paraId="4401A2F1" w14:textId="77777777"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>名</w:t>
            </w:r>
            <w:r w:rsidR="009B66AF"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4C1F5" w14:textId="77777777"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</w:tbl>
    <w:p w14:paraId="417692EA" w14:textId="77777777"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/>
          <w:sz w:val="20"/>
        </w:rPr>
        <w:t xml:space="preserve">１　</w:t>
      </w:r>
      <w:r w:rsidR="00D76784" w:rsidRPr="00842308">
        <w:rPr>
          <w:rFonts w:asciiTheme="minorEastAsia" w:hAnsiTheme="minorEastAsia"/>
          <w:sz w:val="20"/>
        </w:rPr>
        <w:t>財産の状況</w:t>
      </w:r>
    </w:p>
    <w:p w14:paraId="7CEEE8C8" w14:textId="77777777"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（１）</w:t>
      </w:r>
      <w:r w:rsidR="00D76784" w:rsidRPr="00842308">
        <w:rPr>
          <w:rFonts w:asciiTheme="minorEastAsia" w:hAnsiTheme="minorEastAsia" w:hint="eastAsia"/>
          <w:sz w:val="20"/>
        </w:rPr>
        <w:t>預貯金等の状況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6"/>
        <w:gridCol w:w="1676"/>
        <w:gridCol w:w="1605"/>
        <w:gridCol w:w="1746"/>
        <w:gridCol w:w="1675"/>
        <w:gridCol w:w="1676"/>
      </w:tblGrid>
      <w:tr w:rsidR="00D76784" w:rsidRPr="00842308" w14:paraId="1EC49404" w14:textId="77777777" w:rsidTr="0015026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2F53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7EE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FB23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A35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40E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69024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</w:tr>
      <w:tr w:rsidR="00D76784" w:rsidRPr="00842308" w14:paraId="177811B2" w14:textId="77777777" w:rsidTr="00150268">
        <w:tc>
          <w:tcPr>
            <w:tcW w:w="1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F163F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562F4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現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1EC0E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99E83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30818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0A47FA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14:paraId="3DAEC27F" w14:textId="77777777" w:rsidTr="00150268"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4BA544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0061C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722EF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93FE98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AE9E7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0C3735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14:paraId="30184070" w14:textId="77777777" w:rsidTr="00150268">
        <w:tc>
          <w:tcPr>
            <w:tcW w:w="1677" w:type="dxa"/>
            <w:tcBorders>
              <w:top w:val="dotted" w:sz="4" w:space="0" w:color="auto"/>
              <w:right w:val="single" w:sz="4" w:space="0" w:color="auto"/>
            </w:tcBorders>
          </w:tcPr>
          <w:p w14:paraId="74685E98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301F2F7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2D069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922E74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CD79A" w14:textId="77777777"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CB82961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14:paraId="71916363" w14:textId="77777777" w:rsidTr="00150268">
        <w:tc>
          <w:tcPr>
            <w:tcW w:w="4961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2D6CC621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9B7BB" w14:textId="77777777"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A4F4F" w14:textId="77777777"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14:paraId="719EB710" w14:textId="77777777"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（２）</w:t>
      </w:r>
      <w:r w:rsidR="00465D9E" w:rsidRPr="00842308">
        <w:rPr>
          <w:rFonts w:asciiTheme="minorEastAsia" w:hAnsiTheme="minorEastAsia"/>
          <w:sz w:val="20"/>
        </w:rPr>
        <w:t>売掛金・貸付金等の状況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992"/>
        <w:gridCol w:w="1985"/>
        <w:gridCol w:w="1134"/>
        <w:gridCol w:w="1559"/>
      </w:tblGrid>
      <w:tr w:rsidR="008C4763" w:rsidRPr="00842308" w14:paraId="5B687B31" w14:textId="77777777" w:rsidTr="00150268"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E1C271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pacing w:val="100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1FED5CF8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種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14:paraId="70144991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842308">
              <w:rPr>
                <w:rFonts w:asciiTheme="minorEastAsia" w:hAnsiTheme="minor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55737B6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011AA9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売掛金等の額</w:t>
            </w:r>
          </w:p>
        </w:tc>
      </w:tr>
      <w:tr w:rsidR="008C4763" w:rsidRPr="00842308" w14:paraId="5434D950" w14:textId="77777777" w:rsidTr="00150268"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4AF0AC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FFE994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7B0863E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A1ACA33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CBB98E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A4ACF" w14:textId="77777777"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22614" w:rsidRPr="00842308" w14:paraId="16F35E5B" w14:textId="77777777" w:rsidTr="00150268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A81C468" w14:textId="77777777"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58844D" w14:textId="77777777"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D8527D" w14:textId="77777777"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E1816B" w14:textId="77777777"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>年  月　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EB106" w14:textId="77777777"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4A1423" w14:textId="77777777"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14:paraId="63EECD35" w14:textId="77777777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1778228" w14:textId="77777777"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8FBBE" w14:textId="77777777"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E7F3E" w14:textId="77777777"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4317D" w14:textId="77777777"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B3239" w14:textId="77777777"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8275D1" w14:textId="77777777"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14:paraId="6F58512F" w14:textId="77777777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4354E0" w14:textId="77777777"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1C016C" w14:textId="77777777"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A6F6339" w14:textId="77777777"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E3E7D7D" w14:textId="77777777"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100F2" w14:textId="77777777"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E2A43" w14:textId="77777777"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14:paraId="2A2F7A3A" w14:textId="77777777" w:rsidR="004376FA" w:rsidRPr="00842308" w:rsidRDefault="00C95DE0" w:rsidP="003325D6">
      <w:pPr>
        <w:snapToGrid w:val="0"/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（３）</w:t>
      </w:r>
      <w:r w:rsidR="004376FA" w:rsidRPr="00842308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5386"/>
        <w:gridCol w:w="1134"/>
        <w:gridCol w:w="1701"/>
      </w:tblGrid>
      <w:tr w:rsidR="004376FA" w:rsidRPr="00842308" w14:paraId="6FE815D2" w14:textId="77777777" w:rsidTr="00150268">
        <w:trPr>
          <w:trHeight w:val="454"/>
        </w:trPr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70CA2D" w14:textId="77777777" w:rsidR="004376FA" w:rsidRPr="00842308" w:rsidRDefault="004376FA" w:rsidP="004376FA">
            <w:pPr>
              <w:jc w:val="center"/>
              <w:rPr>
                <w:rFonts w:asciiTheme="minorEastAsia" w:hAnsiTheme="minorEastAsia"/>
                <w:spacing w:val="120"/>
                <w:sz w:val="18"/>
              </w:rPr>
            </w:pPr>
            <w:r w:rsidRPr="00842308">
              <w:rPr>
                <w:rFonts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40908A6" w14:textId="77777777"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9D9C25" w14:textId="77777777"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15"/>
                <w:kern w:val="0"/>
                <w:sz w:val="18"/>
                <w:fitText w:val="1260" w:id="994887938"/>
              </w:rPr>
              <w:t>直ちに納付に</w:t>
            </w:r>
          </w:p>
          <w:p w14:paraId="2E7C4176" w14:textId="77777777"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充てられる金額</w:t>
            </w:r>
          </w:p>
        </w:tc>
      </w:tr>
      <w:tr w:rsidR="004376FA" w:rsidRPr="00842308" w14:paraId="1AECC18E" w14:textId="77777777" w:rsidTr="00150268">
        <w:trPr>
          <w:trHeight w:val="363"/>
        </w:trPr>
        <w:tc>
          <w:tcPr>
            <w:tcW w:w="184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599FDD8" w14:textId="77777777"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6FAC1850" w14:textId="77777777"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82DB4E4" w14:textId="77777777"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C81642C" w14:textId="77777777"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14:paraId="157E078D" w14:textId="77777777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CA28B3" w14:textId="77777777"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812C5" w14:textId="77777777"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5152B" w14:textId="77777777"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49C100" w14:textId="77777777"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14:paraId="3275A62F" w14:textId="77777777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EF46AF1" w14:textId="77777777"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7544D" w14:textId="77777777"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9E305" w14:textId="77777777"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F6F084" w14:textId="77777777"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14:paraId="24FE2664" w14:textId="77777777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7535AF" w14:textId="77777777"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99967E5" w14:textId="77777777"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D33968E" w14:textId="77777777"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F23A1AC" w14:textId="77777777"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14:paraId="4F7C701B" w14:textId="77777777" w:rsidTr="00150268">
        <w:trPr>
          <w:trHeight w:val="363"/>
        </w:trPr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5139B2D" w14:textId="77777777"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34E6D1" w14:textId="77777777"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78EC2" w14:textId="77777777"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14:paraId="73E5AE85" w14:textId="77777777" w:rsidR="008E36D2" w:rsidRPr="00842308" w:rsidRDefault="00C95DE0" w:rsidP="003325D6">
      <w:pPr>
        <w:snapToGrid w:val="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（４）</w:t>
      </w:r>
      <w:r w:rsidR="008E36D2" w:rsidRPr="00842308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1"/>
        <w:gridCol w:w="1557"/>
        <w:gridCol w:w="1535"/>
        <w:gridCol w:w="2006"/>
        <w:gridCol w:w="992"/>
        <w:gridCol w:w="2123"/>
      </w:tblGrid>
      <w:tr w:rsidR="008E36D2" w:rsidRPr="00842308" w14:paraId="4DE17E6A" w14:textId="77777777" w:rsidTr="00150268">
        <w:tc>
          <w:tcPr>
            <w:tcW w:w="1843" w:type="dxa"/>
            <w:vAlign w:val="center"/>
          </w:tcPr>
          <w:p w14:paraId="4D65280A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14:paraId="3CBDEE0F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 w14:paraId="5D629AE7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14:paraId="2ADD6783" w14:textId="77777777"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88194"/>
              </w:rPr>
              <w:t>了</w:t>
            </w:r>
          </w:p>
          <w:p w14:paraId="0AD8CD08" w14:textId="77777777"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 w14:paraId="3A3E677A" w14:textId="77777777"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追加借入</w:t>
            </w:r>
          </w:p>
          <w:p w14:paraId="0714764F" w14:textId="77777777"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842308">
              <w:rPr>
                <w:rFonts w:asciiTheme="minorEastAsia" w:hAnsiTheme="minor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126" w:type="dxa"/>
            <w:vAlign w:val="center"/>
          </w:tcPr>
          <w:p w14:paraId="370B7703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8E36D2" w:rsidRPr="00842308" w14:paraId="2E9EDCA4" w14:textId="77777777" w:rsidTr="001502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EBB778E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8E674A0" w14:textId="77777777"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14:paraId="1C150980" w14:textId="77777777"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14:paraId="6E1A3223" w14:textId="77777777"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E026338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3CA55AF2" w14:textId="77777777"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14:paraId="6721B5C1" w14:textId="77777777" w:rsidTr="00150268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F835A8B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D354D9B" w14:textId="77777777"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14:paraId="50EEF53F" w14:textId="77777777"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14:paraId="7A4345BA" w14:textId="77777777"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1D6FA98" w14:textId="77777777"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F583CD0" w14:textId="77777777"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134694D1" w14:textId="77777777" w:rsidR="00465D9E" w:rsidRPr="00842308" w:rsidRDefault="00344805" w:rsidP="00150268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２</w:t>
      </w:r>
      <w:r w:rsidR="009F5E3C" w:rsidRPr="00842308">
        <w:rPr>
          <w:rFonts w:asciiTheme="minorEastAsia" w:hAnsiTheme="minorEastAsia"/>
          <w:sz w:val="20"/>
        </w:rPr>
        <w:t xml:space="preserve">　</w:t>
      </w:r>
      <w:r w:rsidRPr="00842308">
        <w:rPr>
          <w:rFonts w:asciiTheme="minorEastAsia" w:hAnsiTheme="minorEastAsia"/>
          <w:sz w:val="20"/>
        </w:rPr>
        <w:t>現在</w:t>
      </w:r>
      <w:r w:rsidRPr="00842308">
        <w:rPr>
          <w:rFonts w:asciiTheme="minorEastAsia" w:hAnsiTheme="minorEastAsia" w:hint="eastAsia"/>
          <w:sz w:val="20"/>
        </w:rPr>
        <w:t>納付</w:t>
      </w:r>
      <w:r w:rsidR="008E36D2" w:rsidRPr="00842308">
        <w:rPr>
          <w:rFonts w:asciiTheme="minorEastAsia" w:hAnsiTheme="minorEastAsia"/>
          <w:sz w:val="20"/>
        </w:rPr>
        <w:t>可能資金額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59"/>
        <w:gridCol w:w="3551"/>
        <w:gridCol w:w="3344"/>
      </w:tblGrid>
      <w:tr w:rsidR="008E36D2" w:rsidRPr="00842308" w14:paraId="3FF04B2A" w14:textId="77777777" w:rsidTr="00150268">
        <w:tc>
          <w:tcPr>
            <w:tcW w:w="3162" w:type="dxa"/>
            <w:vAlign w:val="center"/>
          </w:tcPr>
          <w:p w14:paraId="15C7D864" w14:textId="77777777"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vAlign w:val="center"/>
          </w:tcPr>
          <w:p w14:paraId="2EC52C3A" w14:textId="77777777"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②当面の必要資金額</w:t>
            </w:r>
            <w:r w:rsidR="00F23461" w:rsidRPr="00842308">
              <w:rPr>
                <w:rFonts w:asciiTheme="minorEastAsia" w:hAnsiTheme="minorEastAsia" w:hint="eastAsia"/>
                <w:sz w:val="14"/>
              </w:rPr>
              <w:t>…</w:t>
            </w:r>
            <w:r w:rsidR="00F23461" w:rsidRPr="00842308">
              <w:rPr>
                <w:rFonts w:asciiTheme="minorEastAsia" w:hAnsiTheme="minorEastAsia" w:cs="ＭＳ 明朝"/>
                <w:sz w:val="14"/>
              </w:rPr>
              <w:t>※</w:t>
            </w:r>
          </w:p>
        </w:tc>
        <w:tc>
          <w:tcPr>
            <w:tcW w:w="3347" w:type="dxa"/>
            <w:vAlign w:val="center"/>
          </w:tcPr>
          <w:p w14:paraId="5D3E73E0" w14:textId="77777777"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③</w:t>
            </w:r>
            <w:r w:rsidRPr="00842308">
              <w:rPr>
                <w:rFonts w:asciiTheme="minorEastAsia" w:hAnsiTheme="minorEastAsia"/>
                <w:sz w:val="18"/>
              </w:rPr>
              <w:t>現在</w:t>
            </w:r>
            <w:r w:rsidR="00150268">
              <w:rPr>
                <w:rFonts w:asciiTheme="minorEastAsia" w:hAnsiTheme="minorEastAsia" w:hint="eastAsia"/>
                <w:sz w:val="18"/>
              </w:rPr>
              <w:t>納付</w:t>
            </w:r>
            <w:r w:rsidRPr="00842308">
              <w:rPr>
                <w:rFonts w:asciiTheme="minorEastAsia" w:hAnsiTheme="minorEastAsia"/>
                <w:sz w:val="18"/>
              </w:rPr>
              <w:t>可能資金額（</w:t>
            </w:r>
            <w:r w:rsidRPr="00842308">
              <w:rPr>
                <w:rFonts w:asciiTheme="minorEastAsia" w:hAnsiTheme="minorEastAsia" w:hint="eastAsia"/>
                <w:sz w:val="18"/>
              </w:rPr>
              <w:t>①－②）</w:t>
            </w:r>
          </w:p>
        </w:tc>
      </w:tr>
      <w:tr w:rsidR="008E36D2" w:rsidRPr="00842308" w14:paraId="21399FF1" w14:textId="77777777" w:rsidTr="00150268">
        <w:tc>
          <w:tcPr>
            <w:tcW w:w="3162" w:type="dxa"/>
            <w:vAlign w:val="center"/>
          </w:tcPr>
          <w:p w14:paraId="00806E97" w14:textId="77777777"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14:paraId="5A1F52A6" w14:textId="77777777"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 w14:paraId="7EB28231" w14:textId="77777777"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14:paraId="3AB9AA0E" w14:textId="77777777" w:rsidR="008E36D2" w:rsidRPr="00842308" w:rsidRDefault="00F23461" w:rsidP="00144BD3">
      <w:pPr>
        <w:ind w:firstLineChars="150" w:firstLine="270"/>
        <w:rPr>
          <w:rFonts w:asciiTheme="minorEastAsia" w:hAnsiTheme="minorEastAsia"/>
        </w:rPr>
      </w:pPr>
      <w:r w:rsidRPr="00842308">
        <w:rPr>
          <w:rFonts w:asciiTheme="minorEastAsia" w:hAnsiTheme="minorEastAsia" w:cs="ＭＳ 明朝"/>
          <w:sz w:val="18"/>
        </w:rPr>
        <w:t>※</w:t>
      </w:r>
      <w:r w:rsidR="008E36D2" w:rsidRPr="00842308">
        <w:rPr>
          <w:rFonts w:asciiTheme="minorEastAsia" w:hAnsiTheme="minorEastAsia"/>
          <w:sz w:val="20"/>
        </w:rPr>
        <w:t>「</w:t>
      </w:r>
      <w:r w:rsidR="008E36D2" w:rsidRPr="00842308">
        <w:rPr>
          <w:rFonts w:asciiTheme="minorEastAsia" w:hAnsiTheme="minorEastAsia" w:hint="eastAsia"/>
          <w:sz w:val="20"/>
        </w:rPr>
        <w:t>②当面の必要資金額」の内容</w:t>
      </w:r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15"/>
        <w:gridCol w:w="1701"/>
        <w:gridCol w:w="5670"/>
      </w:tblGrid>
      <w:tr w:rsidR="008E36D2" w:rsidRPr="00842308" w14:paraId="057F2FC6" w14:textId="77777777" w:rsidTr="00150268">
        <w:tc>
          <w:tcPr>
            <w:tcW w:w="2693" w:type="dxa"/>
            <w:gridSpan w:val="2"/>
            <w:vAlign w:val="center"/>
          </w:tcPr>
          <w:p w14:paraId="7FBDBC30" w14:textId="77777777"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14:paraId="2CE98D3A" w14:textId="77777777"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670" w:type="dxa"/>
            <w:vAlign w:val="center"/>
          </w:tcPr>
          <w:p w14:paraId="16DBB36E" w14:textId="77777777"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842308" w14:paraId="24AE5805" w14:textId="77777777" w:rsidTr="00150268">
        <w:trPr>
          <w:cantSplit/>
          <w:trHeight w:val="540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B5863DE" w14:textId="77777777" w:rsidR="008E36D2" w:rsidRPr="00842308" w:rsidRDefault="008E36D2" w:rsidP="008E36D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2308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842308">
              <w:rPr>
                <w:rFonts w:asciiTheme="minorEastAsia" w:hAnsiTheme="minor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FC2A8C" w14:textId="77777777"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CF8E9BE" w14:textId="77777777"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042BF04C" w14:textId="77777777" w:rsidR="008E36D2" w:rsidRPr="00842308" w:rsidRDefault="008E36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14:paraId="790274D4" w14:textId="77777777" w:rsidTr="00150268">
        <w:trPr>
          <w:trHeight w:val="540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14:paraId="4F738B70" w14:textId="77777777" w:rsidR="008E36D2" w:rsidRPr="00842308" w:rsidRDefault="008E36D2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B91671" w14:textId="77777777"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8"/>
              </w:rPr>
              <w:t>費</w:t>
            </w:r>
          </w:p>
          <w:p w14:paraId="3D9E9CDB" w14:textId="77777777"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8F4530E" w14:textId="77777777"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2022FD3B" w14:textId="77777777" w:rsidR="008E36D2" w:rsidRPr="00842308" w:rsidRDefault="00C95DE0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【扶養親族　　人】</w:t>
            </w:r>
          </w:p>
          <w:p w14:paraId="79597C4C" w14:textId="77777777" w:rsidR="00C95DE0" w:rsidRPr="00842308" w:rsidRDefault="00C95DE0" w:rsidP="00C95DE0">
            <w:pPr>
              <w:snapToGrid w:val="0"/>
              <w:spacing w:line="18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8F3EE8" w:rsidRPr="00842308" w14:paraId="6FB50400" w14:textId="77777777" w:rsidTr="00150268">
        <w:trPr>
          <w:trHeight w:val="286"/>
        </w:trPr>
        <w:tc>
          <w:tcPr>
            <w:tcW w:w="378" w:type="dxa"/>
            <w:tcBorders>
              <w:top w:val="single" w:sz="6" w:space="0" w:color="auto"/>
              <w:right w:val="nil"/>
            </w:tcBorders>
            <w:vAlign w:val="center"/>
          </w:tcPr>
          <w:p w14:paraId="6E48E7B8" w14:textId="77777777"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</w:tcBorders>
            <w:vAlign w:val="center"/>
          </w:tcPr>
          <w:p w14:paraId="7DEE5DAC" w14:textId="77777777"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3C8C9BFA" w14:textId="77777777" w:rsidR="008F3EE8" w:rsidRPr="00842308" w:rsidRDefault="008F3EE8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14:paraId="79488F79" w14:textId="77777777" w:rsidR="008F3EE8" w:rsidRPr="00842308" w:rsidRDefault="008F3EE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14:paraId="474C76F7" w14:textId="77777777" w:rsidTr="00150268">
        <w:trPr>
          <w:trHeight w:val="437"/>
        </w:trPr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75556" w14:textId="77777777"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4175EC" w14:textId="77777777"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355A29F" w14:textId="77777777" w:rsidR="008E36D2" w:rsidRPr="00842308" w:rsidRDefault="00C95DE0" w:rsidP="008F3EE8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マイナスになった場合は０円</w:t>
            </w:r>
          </w:p>
        </w:tc>
      </w:tr>
    </w:tbl>
    <w:p w14:paraId="5B7CCD53" w14:textId="77777777" w:rsidR="00150268" w:rsidRPr="00150268" w:rsidRDefault="00150268" w:rsidP="00150268">
      <w:pPr>
        <w:ind w:right="1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（Ａ４）</w:t>
      </w:r>
    </w:p>
    <w:sectPr w:rsidR="00150268" w:rsidRPr="00150268" w:rsidSect="00F01098">
      <w:headerReference w:type="default" r:id="rId6"/>
      <w:pgSz w:w="11906" w:h="16838"/>
      <w:pgMar w:top="720" w:right="720" w:bottom="720" w:left="72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CC3FF" w14:textId="77777777" w:rsidR="007713BB" w:rsidRDefault="007713BB" w:rsidP="00F01098">
      <w:r>
        <w:separator/>
      </w:r>
    </w:p>
  </w:endnote>
  <w:endnote w:type="continuationSeparator" w:id="0">
    <w:p w14:paraId="0190B529" w14:textId="77777777" w:rsidR="007713BB" w:rsidRDefault="007713B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DE30F" w14:textId="77777777" w:rsidR="007713BB" w:rsidRDefault="007713BB" w:rsidP="00F01098">
      <w:r>
        <w:separator/>
      </w:r>
    </w:p>
  </w:footnote>
  <w:footnote w:type="continuationSeparator" w:id="0">
    <w:p w14:paraId="11233583" w14:textId="77777777" w:rsidR="007713BB" w:rsidRDefault="007713B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6E7A3" w14:textId="77777777"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A5"/>
    <w:rsid w:val="00052D58"/>
    <w:rsid w:val="00142027"/>
    <w:rsid w:val="00144BD3"/>
    <w:rsid w:val="00150268"/>
    <w:rsid w:val="003325D6"/>
    <w:rsid w:val="00344805"/>
    <w:rsid w:val="003B5B87"/>
    <w:rsid w:val="00411341"/>
    <w:rsid w:val="004376FA"/>
    <w:rsid w:val="00465D9E"/>
    <w:rsid w:val="00480C20"/>
    <w:rsid w:val="00633CB5"/>
    <w:rsid w:val="00673D9E"/>
    <w:rsid w:val="006C40EE"/>
    <w:rsid w:val="00722614"/>
    <w:rsid w:val="007713BB"/>
    <w:rsid w:val="007C25AA"/>
    <w:rsid w:val="007D2551"/>
    <w:rsid w:val="00842308"/>
    <w:rsid w:val="008C4763"/>
    <w:rsid w:val="008E36D2"/>
    <w:rsid w:val="008F3EE8"/>
    <w:rsid w:val="009014F9"/>
    <w:rsid w:val="009424A6"/>
    <w:rsid w:val="009B66AF"/>
    <w:rsid w:val="009F5E3C"/>
    <w:rsid w:val="00BA71E6"/>
    <w:rsid w:val="00BB3E12"/>
    <w:rsid w:val="00BF590B"/>
    <w:rsid w:val="00C95DE0"/>
    <w:rsid w:val="00CB12A5"/>
    <w:rsid w:val="00D1267A"/>
    <w:rsid w:val="00D76784"/>
    <w:rsid w:val="00DE6084"/>
    <w:rsid w:val="00EB664E"/>
    <w:rsid w:val="00EC3A3B"/>
    <w:rsid w:val="00EF627A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AC4334"/>
  <w15:docId w15:val="{42D1B674-97E1-4D6C-B27A-E7706B32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