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02" w:rsidRDefault="00A2328C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101号様式その１（一般用）</w:t>
      </w:r>
    </w:p>
    <w:p w:rsidR="00A2328C" w:rsidRDefault="00A2328C" w:rsidP="00A2328C">
      <w:pPr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軽自動車税（種別割）減免申請書</w:t>
      </w:r>
    </w:p>
    <w:p w:rsidR="00A2328C" w:rsidRDefault="00A2328C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A2328C" w:rsidRDefault="00A2328C" w:rsidP="00A2328C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令和　　　　年　　　　月　　　　日</w:t>
      </w:r>
    </w:p>
    <w:p w:rsidR="00A2328C" w:rsidRDefault="00A2328C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A2328C" w:rsidRDefault="00A2328C" w:rsidP="00A2328C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（宛先）富士市長　　小長井　義正</w:t>
      </w:r>
    </w:p>
    <w:p w:rsidR="007C46C7" w:rsidRDefault="007C46C7" w:rsidP="00A2328C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A2328C" w:rsidRDefault="00A2328C" w:rsidP="00EB44A2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</w:t>
      </w:r>
      <w:r w:rsidR="00EB44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 </w:t>
      </w: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住(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居）所</w:t>
      </w:r>
    </w:p>
    <w:p w:rsidR="00A2328C" w:rsidRDefault="00A2328C" w:rsidP="00A2328C">
      <w:pPr>
        <w:ind w:firstLineChars="2362" w:firstLine="5669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（所在地）</w:t>
      </w:r>
    </w:p>
    <w:p w:rsidR="00A2328C" w:rsidRDefault="00A2328C" w:rsidP="00A2328C">
      <w:pPr>
        <w:ind w:firstLineChars="1335" w:firstLine="3204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申請者（納税義務者）　氏　　名</w:t>
      </w:r>
    </w:p>
    <w:p w:rsidR="00CE02A8" w:rsidRDefault="00A2328C" w:rsidP="00CE02A8">
      <w:pPr>
        <w:ind w:firstLineChars="2362" w:firstLine="5669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（名　称）</w:t>
      </w:r>
    </w:p>
    <w:p w:rsidR="00A2328C" w:rsidRDefault="00A2328C" w:rsidP="00CE02A8">
      <w:pPr>
        <w:ind w:firstLineChars="1575" w:firstLine="567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EB44A2">
        <w:rPr>
          <w:rFonts w:ascii="ＭＳ Ｐゴシック" w:eastAsia="ＭＳ Ｐゴシック" w:hAnsi="ＭＳ Ｐゴシック" w:cs="ＭＳ Ｐゴシック" w:hint="eastAsia"/>
          <w:color w:val="000000"/>
          <w:spacing w:val="60"/>
          <w:kern w:val="0"/>
          <w:sz w:val="24"/>
          <w:szCs w:val="24"/>
          <w:fitText w:val="960" w:id="-1497699584"/>
        </w:rPr>
        <w:t>連絡</w:t>
      </w:r>
      <w:r w:rsidRPr="00EB44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fitText w:val="960" w:id="-1497699584"/>
        </w:rPr>
        <w:t>先</w:t>
      </w: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－　　　　　　－</w:t>
      </w:r>
    </w:p>
    <w:p w:rsidR="00EB1208" w:rsidRDefault="00EB1208" w:rsidP="00EB1208">
      <w:pPr>
        <w:ind w:firstLineChars="1771" w:firstLine="5667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</w:pPr>
      <w:r w:rsidRPr="00EB1208">
        <w:rPr>
          <w:rFonts w:ascii="ＭＳ Ｐゴシック" w:eastAsia="ＭＳ Ｐゴシック" w:hAnsi="ＭＳ Ｐゴシック" w:cs="ＭＳ Ｐゴシック" w:hint="eastAsia"/>
          <w:color w:val="000000"/>
          <w:spacing w:val="40"/>
          <w:kern w:val="0"/>
          <w:sz w:val="24"/>
          <w:szCs w:val="24"/>
          <w:fitText w:val="1200" w:id="-1017367808"/>
        </w:rPr>
        <w:t>個人番</w:t>
      </w:r>
      <w:r w:rsidRPr="00EB120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fitText w:val="1200" w:id="-1017367808"/>
        </w:rPr>
        <w:t>号</w:t>
      </w:r>
    </w:p>
    <w:p w:rsidR="00A2328C" w:rsidRDefault="00EB1208" w:rsidP="00A2328C">
      <w:pPr>
        <w:ind w:firstLineChars="2362" w:firstLine="5669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</w:t>
      </w:r>
      <w:r w:rsidR="00A2328C"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法人番号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）</w:t>
      </w:r>
    </w:p>
    <w:p w:rsidR="00223197" w:rsidRDefault="00223197" w:rsidP="00A2328C">
      <w:pPr>
        <w:ind w:firstLineChars="2362" w:firstLine="5669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A2328C" w:rsidRDefault="00A2328C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次のとおり軽自動車税（種別割）の減免を受けたいので、富士市税条例</w:t>
      </w:r>
      <w:bookmarkStart w:id="0" w:name="_GoBack"/>
      <w:bookmarkEnd w:id="0"/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第97条第２項の規定により申請します。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</w:p>
        </w:tc>
        <w:tc>
          <w:tcPr>
            <w:tcW w:w="8714" w:type="dxa"/>
            <w:gridSpan w:val="5"/>
            <w:vAlign w:val="center"/>
          </w:tcPr>
          <w:p w:rsidR="00A2328C" w:rsidRDefault="00A2328C" w:rsidP="00CE02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</w:t>
            </w:r>
            <w:r w:rsidR="00CE02A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年度</w:t>
            </w:r>
            <w:r w:rsidR="004319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A2328C" w:rsidTr="00A2328C">
        <w:trPr>
          <w:trHeight w:val="397"/>
        </w:trPr>
        <w:tc>
          <w:tcPr>
            <w:tcW w:w="1742" w:type="dxa"/>
            <w:vMerge w:val="restart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町名</w:t>
            </w:r>
          </w:p>
        </w:tc>
        <w:tc>
          <w:tcPr>
            <w:tcW w:w="3485" w:type="dxa"/>
            <w:gridSpan w:val="2"/>
            <w:vMerge w:val="restart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right w:val="single" w:sz="4" w:space="0" w:color="auto"/>
            </w:tcBorders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車両番号</w:t>
            </w:r>
          </w:p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または</w:t>
            </w:r>
          </w:p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標識番号</w:t>
            </w:r>
          </w:p>
        </w:tc>
        <w:tc>
          <w:tcPr>
            <w:tcW w:w="348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328C" w:rsidRDefault="00A2328C" w:rsidP="00A232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</w:tr>
      <w:tr w:rsidR="00A2328C" w:rsidTr="00A2328C">
        <w:trPr>
          <w:trHeight w:val="397"/>
        </w:trPr>
        <w:tc>
          <w:tcPr>
            <w:tcW w:w="1742" w:type="dxa"/>
            <w:vMerge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Merge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328C" w:rsidRDefault="00A2328C" w:rsidP="00A232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</w:tr>
      <w:tr w:rsidR="00A2328C" w:rsidTr="00CE02A8">
        <w:trPr>
          <w:trHeight w:val="397"/>
        </w:trPr>
        <w:tc>
          <w:tcPr>
            <w:tcW w:w="1742" w:type="dxa"/>
            <w:vMerge w:val="restart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主たる定置場</w:t>
            </w:r>
          </w:p>
        </w:tc>
        <w:tc>
          <w:tcPr>
            <w:tcW w:w="3485" w:type="dxa"/>
            <w:gridSpan w:val="2"/>
            <w:vMerge w:val="restart"/>
          </w:tcPr>
          <w:p w:rsidR="00A2328C" w:rsidRDefault="00CE02A8" w:rsidP="00CE02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CE02A8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 </w:t>
            </w:r>
            <w:r w:rsidRPr="00CE02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申請者</w:t>
            </w:r>
            <w:r w:rsidR="00C77CC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住所</w:t>
            </w:r>
            <w:r w:rsidRPr="00CE02A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と同じ</w:t>
            </w: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328C" w:rsidRDefault="00A2328C" w:rsidP="00A232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</w:tr>
      <w:tr w:rsidR="00A2328C" w:rsidTr="00A2328C">
        <w:trPr>
          <w:trHeight w:val="397"/>
        </w:trPr>
        <w:tc>
          <w:tcPr>
            <w:tcW w:w="1742" w:type="dxa"/>
            <w:vMerge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Merge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328C" w:rsidRDefault="00A2328C" w:rsidP="00A232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</w:tr>
      <w:tr w:rsidR="00A2328C" w:rsidTr="00A2328C">
        <w:trPr>
          <w:trHeight w:val="397"/>
        </w:trPr>
        <w:tc>
          <w:tcPr>
            <w:tcW w:w="1742" w:type="dxa"/>
            <w:vMerge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Merge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28C" w:rsidRDefault="00A2328C" w:rsidP="00A232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</w:tr>
      <w:tr w:rsidR="00A2328C" w:rsidTr="00EB1208">
        <w:trPr>
          <w:trHeight w:val="454"/>
        </w:trPr>
        <w:tc>
          <w:tcPr>
            <w:tcW w:w="1742" w:type="dxa"/>
            <w:vAlign w:val="center"/>
          </w:tcPr>
          <w:p w:rsidR="00A2328C" w:rsidRDefault="00A2328C" w:rsidP="002231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申請理由</w:t>
            </w:r>
          </w:p>
        </w:tc>
        <w:tc>
          <w:tcPr>
            <w:tcW w:w="8714" w:type="dxa"/>
            <w:gridSpan w:val="5"/>
            <w:vAlign w:val="center"/>
          </w:tcPr>
          <w:p w:rsidR="00A2328C" w:rsidRDefault="00A2328C" w:rsidP="002231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386"/>
        </w:trPr>
        <w:tc>
          <w:tcPr>
            <w:tcW w:w="1742" w:type="dxa"/>
            <w:vMerge w:val="restart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車名</w:t>
            </w:r>
          </w:p>
        </w:tc>
        <w:tc>
          <w:tcPr>
            <w:tcW w:w="1742" w:type="dxa"/>
            <w:vAlign w:val="center"/>
          </w:tcPr>
          <w:p w:rsidR="00A2328C" w:rsidRDefault="00CE02A8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1743" w:type="dxa"/>
            <w:vAlign w:val="center"/>
          </w:tcPr>
          <w:p w:rsidR="00A2328C" w:rsidRDefault="00CE02A8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1743" w:type="dxa"/>
            <w:vAlign w:val="center"/>
          </w:tcPr>
          <w:p w:rsidR="00A2328C" w:rsidRDefault="00CE02A8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1743" w:type="dxa"/>
            <w:vAlign w:val="center"/>
          </w:tcPr>
          <w:p w:rsidR="00A2328C" w:rsidRDefault="00CE02A8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1743" w:type="dxa"/>
            <w:vAlign w:val="center"/>
          </w:tcPr>
          <w:p w:rsidR="00A2328C" w:rsidRDefault="00CE02A8" w:rsidP="00CE02A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</w:tr>
      <w:tr w:rsidR="00A2328C" w:rsidTr="00A2328C">
        <w:trPr>
          <w:trHeight w:val="454"/>
        </w:trPr>
        <w:tc>
          <w:tcPr>
            <w:tcW w:w="1742" w:type="dxa"/>
            <w:vMerge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7C65BF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型式</w:t>
            </w: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車台番号</w:t>
            </w: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7C65BF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原動機の型式</w:t>
            </w: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7C65BF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エンジン番号</w:t>
            </w: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7C65BF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総排気量</w:t>
            </w: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2328C" w:rsidTr="00A2328C">
        <w:trPr>
          <w:trHeight w:val="454"/>
        </w:trPr>
        <w:tc>
          <w:tcPr>
            <w:tcW w:w="1742" w:type="dxa"/>
            <w:vAlign w:val="center"/>
          </w:tcPr>
          <w:p w:rsidR="00A2328C" w:rsidRDefault="00A2328C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年税額</w:t>
            </w:r>
          </w:p>
        </w:tc>
        <w:tc>
          <w:tcPr>
            <w:tcW w:w="1742" w:type="dxa"/>
            <w:vAlign w:val="center"/>
          </w:tcPr>
          <w:p w:rsidR="00A2328C" w:rsidRDefault="00A2328C" w:rsidP="00A2328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743" w:type="dxa"/>
            <w:vAlign w:val="center"/>
          </w:tcPr>
          <w:p w:rsidR="00A2328C" w:rsidRDefault="00A2328C" w:rsidP="00A2328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223197" w:rsidTr="00223197">
        <w:trPr>
          <w:trHeight w:val="454"/>
        </w:trPr>
        <w:tc>
          <w:tcPr>
            <w:tcW w:w="1742" w:type="dxa"/>
            <w:vAlign w:val="center"/>
          </w:tcPr>
          <w:p w:rsidR="00223197" w:rsidRDefault="00223197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車両台数合計</w:t>
            </w:r>
          </w:p>
        </w:tc>
        <w:tc>
          <w:tcPr>
            <w:tcW w:w="3485" w:type="dxa"/>
            <w:gridSpan w:val="2"/>
            <w:vAlign w:val="center"/>
          </w:tcPr>
          <w:p w:rsidR="00223197" w:rsidRDefault="00223197" w:rsidP="0022319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台　　</w:t>
            </w:r>
          </w:p>
        </w:tc>
        <w:tc>
          <w:tcPr>
            <w:tcW w:w="1743" w:type="dxa"/>
            <w:vAlign w:val="center"/>
          </w:tcPr>
          <w:p w:rsidR="00223197" w:rsidRDefault="00223197" w:rsidP="00EB12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年税額合計</w:t>
            </w:r>
            <w:r w:rsidR="00EB12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Ａ</w:t>
            </w:r>
          </w:p>
        </w:tc>
        <w:tc>
          <w:tcPr>
            <w:tcW w:w="3486" w:type="dxa"/>
            <w:gridSpan w:val="2"/>
            <w:vAlign w:val="center"/>
          </w:tcPr>
          <w:p w:rsidR="00223197" w:rsidRDefault="00223197" w:rsidP="0022319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円　　</w:t>
            </w:r>
          </w:p>
        </w:tc>
      </w:tr>
      <w:tr w:rsidR="00223197" w:rsidTr="00223197">
        <w:trPr>
          <w:trHeight w:val="454"/>
        </w:trPr>
        <w:tc>
          <w:tcPr>
            <w:tcW w:w="1742" w:type="dxa"/>
            <w:vAlign w:val="center"/>
          </w:tcPr>
          <w:p w:rsidR="00223197" w:rsidRDefault="00223197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減免申請額</w:t>
            </w:r>
          </w:p>
          <w:p w:rsidR="00223197" w:rsidRDefault="00223197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Ｂ</w:t>
            </w:r>
          </w:p>
        </w:tc>
        <w:tc>
          <w:tcPr>
            <w:tcW w:w="3485" w:type="dxa"/>
            <w:gridSpan w:val="2"/>
            <w:vAlign w:val="center"/>
          </w:tcPr>
          <w:p w:rsidR="00223197" w:rsidRDefault="00223197" w:rsidP="0022319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  <w:tc>
          <w:tcPr>
            <w:tcW w:w="1743" w:type="dxa"/>
            <w:vAlign w:val="center"/>
          </w:tcPr>
          <w:p w:rsidR="00223197" w:rsidRDefault="00223197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Ａ　－　Ｂ</w:t>
            </w:r>
          </w:p>
        </w:tc>
        <w:tc>
          <w:tcPr>
            <w:tcW w:w="3486" w:type="dxa"/>
            <w:gridSpan w:val="2"/>
            <w:vAlign w:val="center"/>
          </w:tcPr>
          <w:p w:rsidR="00223197" w:rsidRDefault="00223197" w:rsidP="0022319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円　　</w:t>
            </w:r>
          </w:p>
        </w:tc>
      </w:tr>
      <w:tr w:rsidR="00223197" w:rsidTr="00EB44A2">
        <w:trPr>
          <w:trHeight w:val="397"/>
        </w:trPr>
        <w:tc>
          <w:tcPr>
            <w:tcW w:w="5227" w:type="dxa"/>
            <w:gridSpan w:val="3"/>
            <w:vAlign w:val="center"/>
          </w:tcPr>
          <w:p w:rsidR="00223197" w:rsidRDefault="00223197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軽自動車税（種別割）納税通知書整理番号</w:t>
            </w:r>
          </w:p>
        </w:tc>
        <w:tc>
          <w:tcPr>
            <w:tcW w:w="5229" w:type="dxa"/>
            <w:gridSpan w:val="3"/>
            <w:vAlign w:val="center"/>
          </w:tcPr>
          <w:p w:rsidR="00223197" w:rsidRDefault="00223197" w:rsidP="00A2328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2328C" w:rsidRPr="00A2328C" w:rsidRDefault="00223197" w:rsidP="0022319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A7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注：減免を受けようとする理由を証明する書類を添付して下さい。(定款の写し、車検証の写し等)</w:t>
      </w:r>
    </w:p>
    <w:sectPr w:rsidR="00A2328C" w:rsidRPr="00A2328C" w:rsidSect="00A232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A2" w:rsidRDefault="00EB44A2" w:rsidP="00C77CC4">
      <w:r>
        <w:separator/>
      </w:r>
    </w:p>
  </w:endnote>
  <w:endnote w:type="continuationSeparator" w:id="0">
    <w:p w:rsidR="00EB44A2" w:rsidRDefault="00EB44A2" w:rsidP="00C7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A2" w:rsidRDefault="00EB44A2" w:rsidP="00C77CC4">
      <w:r>
        <w:separator/>
      </w:r>
    </w:p>
  </w:footnote>
  <w:footnote w:type="continuationSeparator" w:id="0">
    <w:p w:rsidR="00EB44A2" w:rsidRDefault="00EB44A2" w:rsidP="00C7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C"/>
    <w:rsid w:val="00223197"/>
    <w:rsid w:val="00431924"/>
    <w:rsid w:val="007C46C7"/>
    <w:rsid w:val="007C65BF"/>
    <w:rsid w:val="00A2328C"/>
    <w:rsid w:val="00AE7C02"/>
    <w:rsid w:val="00C77CC4"/>
    <w:rsid w:val="00CE02A8"/>
    <w:rsid w:val="00EB1208"/>
    <w:rsid w:val="00EB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FB2AC"/>
  <w15:chartTrackingRefBased/>
  <w15:docId w15:val="{2028CFFC-CA27-4380-9FC9-8BA5FA2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CC4"/>
  </w:style>
  <w:style w:type="paragraph" w:styleId="a6">
    <w:name w:val="footer"/>
    <w:basedOn w:val="a"/>
    <w:link w:val="a7"/>
    <w:uiPriority w:val="99"/>
    <w:unhideWhenUsed/>
    <w:rsid w:val="00C77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おおはら　まゆこ</dc:creator>
  <cp:keywords/>
  <dc:description/>
  <cp:lastModifiedBy>おおはら　まゆこ</cp:lastModifiedBy>
  <cp:revision>7</cp:revision>
  <dcterms:created xsi:type="dcterms:W3CDTF">2022-05-12T04:43:00Z</dcterms:created>
  <dcterms:modified xsi:type="dcterms:W3CDTF">2024-03-11T07:51:00Z</dcterms:modified>
</cp:coreProperties>
</file>