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2B" w:rsidRPr="005C6466" w:rsidRDefault="00A8502B" w:rsidP="00A8502B">
      <w:r w:rsidRPr="005C6466">
        <w:rPr>
          <w:rFonts w:hint="eastAsia"/>
        </w:rPr>
        <w:t>第１２号様式（第２２条関係）</w:t>
      </w:r>
    </w:p>
    <w:p w:rsidR="00A8502B" w:rsidRPr="005C6466" w:rsidRDefault="00A8502B" w:rsidP="00A8502B">
      <w:pPr>
        <w:spacing w:line="300" w:lineRule="exact"/>
        <w:jc w:val="center"/>
        <w:rPr>
          <w:sz w:val="28"/>
          <w:szCs w:val="28"/>
        </w:rPr>
      </w:pPr>
      <w:r w:rsidRPr="005C6466">
        <w:rPr>
          <w:rFonts w:hint="eastAsia"/>
          <w:sz w:val="28"/>
          <w:szCs w:val="28"/>
        </w:rPr>
        <w:t>児童クラブ入会申請関係調書</w:t>
      </w:r>
    </w:p>
    <w:p w:rsidR="00A8502B" w:rsidRPr="005C6466" w:rsidRDefault="00A8502B" w:rsidP="00A8502B">
      <w:pPr>
        <w:spacing w:line="300" w:lineRule="exact"/>
        <w:rPr>
          <w:sz w:val="24"/>
          <w:szCs w:val="28"/>
        </w:rPr>
      </w:pPr>
    </w:p>
    <w:p w:rsidR="00A8502B" w:rsidRPr="005C6466" w:rsidRDefault="00A8502B" w:rsidP="00A8502B">
      <w:pPr>
        <w:spacing w:line="300" w:lineRule="exact"/>
        <w:rPr>
          <w:sz w:val="20"/>
          <w:szCs w:val="28"/>
        </w:rPr>
      </w:pPr>
      <w:r w:rsidRPr="005C6466">
        <w:rPr>
          <w:rFonts w:hint="eastAsia"/>
          <w:sz w:val="20"/>
          <w:szCs w:val="28"/>
        </w:rPr>
        <w:t>（注）お子様をお預かりするために必要な情報です。必要事項を全て記入してください。</w:t>
      </w:r>
    </w:p>
    <w:p w:rsidR="00A8502B" w:rsidRPr="005C6466" w:rsidRDefault="00A8502B" w:rsidP="00A8502B">
      <w:pPr>
        <w:spacing w:line="100" w:lineRule="exact"/>
        <w:rPr>
          <w:sz w:val="20"/>
          <w:szCs w:val="28"/>
        </w:rPr>
      </w:pPr>
    </w:p>
    <w:tbl>
      <w:tblPr>
        <w:tblStyle w:val="2"/>
        <w:tblW w:w="10480" w:type="dxa"/>
        <w:tblLook w:val="04A0" w:firstRow="1" w:lastRow="0" w:firstColumn="1" w:lastColumn="0" w:noHBand="0" w:noVBand="1"/>
      </w:tblPr>
      <w:tblGrid>
        <w:gridCol w:w="1026"/>
        <w:gridCol w:w="3926"/>
        <w:gridCol w:w="2409"/>
        <w:gridCol w:w="3119"/>
      </w:tblGrid>
      <w:tr w:rsidR="00A8502B" w:rsidRPr="005C6466" w:rsidTr="004800D8">
        <w:trPr>
          <w:trHeight w:val="360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jc w:val="center"/>
            </w:pPr>
            <w:r w:rsidRPr="005C6466">
              <w:rPr>
                <w:rFonts w:hint="eastAsia"/>
              </w:rPr>
              <w:t>児童名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spacing w:line="240" w:lineRule="exact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C6466">
              <w:rPr>
                <w:rFonts w:asciiTheme="minorEastAsia" w:hAnsiTheme="minorEastAsia" w:hint="eastAsia"/>
              </w:rPr>
              <w:t>学校のクラス</w:t>
            </w:r>
          </w:p>
          <w:p w:rsidR="00A8502B" w:rsidRPr="005C6466" w:rsidRDefault="00A8502B" w:rsidP="004800D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C6466">
              <w:rPr>
                <w:rFonts w:asciiTheme="minorEastAsia" w:hAnsiTheme="minorEastAsia" w:hint="eastAsia"/>
              </w:rPr>
              <w:t>（※クラブ記入欄）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spacing w:line="240" w:lineRule="exact"/>
              <w:ind w:right="420"/>
              <w:jc w:val="right"/>
              <w:rPr>
                <w:rFonts w:asciiTheme="minorEastAsia" w:hAnsiTheme="minorEastAsia"/>
              </w:rPr>
            </w:pPr>
            <w:r w:rsidRPr="005C6466">
              <w:rPr>
                <w:rFonts w:asciiTheme="minorEastAsia" w:hAnsiTheme="minorEastAsia" w:hint="eastAsia"/>
              </w:rPr>
              <w:t>年　　　　　組</w:t>
            </w:r>
          </w:p>
        </w:tc>
      </w:tr>
      <w:tr w:rsidR="00A8502B" w:rsidRPr="005C6466" w:rsidTr="004800D8">
        <w:trPr>
          <w:trHeight w:val="36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jc w:val="center"/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spacing w:line="300" w:lineRule="exact"/>
            </w:pPr>
          </w:p>
        </w:tc>
        <w:tc>
          <w:tcPr>
            <w:tcW w:w="240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</w:pPr>
          </w:p>
        </w:tc>
        <w:tc>
          <w:tcPr>
            <w:tcW w:w="311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spacing w:line="300" w:lineRule="exact"/>
              <w:ind w:right="420"/>
              <w:jc w:val="right"/>
            </w:pPr>
          </w:p>
        </w:tc>
      </w:tr>
      <w:tr w:rsidR="00A8502B" w:rsidRPr="005C6466" w:rsidTr="004800D8">
        <w:trPr>
          <w:trHeight w:val="56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240" w:lineRule="exact"/>
              <w:jc w:val="center"/>
            </w:pPr>
            <w:r w:rsidRPr="005C6466">
              <w:rPr>
                <w:rFonts w:hint="eastAsia"/>
              </w:rPr>
              <w:t>熱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spacing w:line="240" w:lineRule="exact"/>
              <w:ind w:right="420"/>
              <w:jc w:val="right"/>
            </w:pPr>
            <w:r w:rsidRPr="005C6466">
              <w:rPr>
                <w:rFonts w:hint="eastAsia"/>
              </w:rPr>
              <w:t>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240" w:lineRule="exact"/>
              <w:jc w:val="center"/>
            </w:pPr>
            <w:r w:rsidRPr="005C6466">
              <w:rPr>
                <w:rFonts w:hint="eastAsia"/>
              </w:rPr>
              <w:t>卒園した保育施設等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spacing w:line="240" w:lineRule="exact"/>
              <w:jc w:val="right"/>
            </w:pPr>
            <w:r w:rsidRPr="005C6466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541F61EC" wp14:editId="52FC7FD0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9525</wp:posOffset>
                  </wp:positionV>
                  <wp:extent cx="893445" cy="314325"/>
                  <wp:effectExtent l="0" t="0" r="0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8502B" w:rsidRPr="005C6466" w:rsidRDefault="00A8502B" w:rsidP="00A8502B"/>
    <w:p w:rsidR="00A8502B" w:rsidRPr="005C6466" w:rsidRDefault="00A8502B" w:rsidP="00A8502B">
      <w:pPr>
        <w:rPr>
          <w:rFonts w:asciiTheme="minorEastAsia" w:hAnsiTheme="minorEastAsia"/>
          <w:sz w:val="20"/>
          <w:szCs w:val="20"/>
        </w:rPr>
      </w:pPr>
      <w:r w:rsidRPr="005C6466">
        <w:rPr>
          <w:rFonts w:hint="eastAsia"/>
          <w:sz w:val="20"/>
          <w:szCs w:val="20"/>
        </w:rPr>
        <w:t>１　保護者及び同居の親</w:t>
      </w:r>
      <w:r w:rsidRPr="005C6466">
        <w:rPr>
          <w:rFonts w:asciiTheme="minorEastAsia" w:hAnsiTheme="minorEastAsia" w:hint="eastAsia"/>
          <w:sz w:val="20"/>
          <w:szCs w:val="20"/>
        </w:rPr>
        <w:t>族（入会予定年度４月時点の内容を記入してください。）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14"/>
        <w:gridCol w:w="1068"/>
        <w:gridCol w:w="1058"/>
        <w:gridCol w:w="3260"/>
        <w:gridCol w:w="1956"/>
      </w:tblGrid>
      <w:tr w:rsidR="00A8502B" w:rsidRPr="005C6466" w:rsidTr="004800D8">
        <w:tc>
          <w:tcPr>
            <w:tcW w:w="3114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</w:pPr>
            <w:r w:rsidRPr="005C6466">
              <w:rPr>
                <w:rFonts w:hint="eastAsia"/>
              </w:rPr>
              <w:t>氏　名</w:t>
            </w:r>
          </w:p>
        </w:tc>
        <w:tc>
          <w:tcPr>
            <w:tcW w:w="1068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</w:pPr>
            <w:r w:rsidRPr="005C6466">
              <w:rPr>
                <w:rFonts w:hint="eastAsia"/>
              </w:rPr>
              <w:t>続柄</w:t>
            </w:r>
          </w:p>
        </w:tc>
        <w:tc>
          <w:tcPr>
            <w:tcW w:w="1058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</w:pPr>
            <w:r w:rsidRPr="005C6466">
              <w:rPr>
                <w:rFonts w:hint="eastAsia"/>
              </w:rPr>
              <w:t>年齢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</w:pPr>
            <w:r w:rsidRPr="005C6466">
              <w:rPr>
                <w:rFonts w:hint="eastAsia"/>
              </w:rPr>
              <w:t>勤務先・学校等</w:t>
            </w:r>
          </w:p>
        </w:tc>
        <w:tc>
          <w:tcPr>
            <w:tcW w:w="1956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</w:pPr>
            <w:r w:rsidRPr="005C6466">
              <w:rPr>
                <w:rFonts w:hint="eastAsia"/>
              </w:rPr>
              <w:t>電話番号</w:t>
            </w:r>
          </w:p>
        </w:tc>
      </w:tr>
      <w:tr w:rsidR="00A8502B" w:rsidRPr="005C6466" w:rsidTr="004800D8">
        <w:trPr>
          <w:trHeight w:val="454"/>
        </w:trPr>
        <w:tc>
          <w:tcPr>
            <w:tcW w:w="3114" w:type="dxa"/>
          </w:tcPr>
          <w:p w:rsidR="00A8502B" w:rsidRPr="005C6466" w:rsidRDefault="00A8502B" w:rsidP="004800D8"/>
        </w:tc>
        <w:tc>
          <w:tcPr>
            <w:tcW w:w="1068" w:type="dxa"/>
          </w:tcPr>
          <w:p w:rsidR="00A8502B" w:rsidRPr="005C6466" w:rsidRDefault="00A8502B" w:rsidP="004800D8"/>
        </w:tc>
        <w:tc>
          <w:tcPr>
            <w:tcW w:w="1058" w:type="dxa"/>
          </w:tcPr>
          <w:p w:rsidR="00A8502B" w:rsidRPr="005C6466" w:rsidRDefault="00A8502B" w:rsidP="004800D8"/>
        </w:tc>
        <w:tc>
          <w:tcPr>
            <w:tcW w:w="3260" w:type="dxa"/>
          </w:tcPr>
          <w:p w:rsidR="00A8502B" w:rsidRPr="005C6466" w:rsidRDefault="00A8502B" w:rsidP="004800D8"/>
        </w:tc>
        <w:tc>
          <w:tcPr>
            <w:tcW w:w="1956" w:type="dxa"/>
          </w:tcPr>
          <w:p w:rsidR="00A8502B" w:rsidRPr="005C6466" w:rsidRDefault="00A8502B" w:rsidP="004800D8"/>
        </w:tc>
      </w:tr>
      <w:tr w:rsidR="00A8502B" w:rsidRPr="005C6466" w:rsidTr="004800D8">
        <w:trPr>
          <w:trHeight w:val="454"/>
        </w:trPr>
        <w:tc>
          <w:tcPr>
            <w:tcW w:w="3114" w:type="dxa"/>
          </w:tcPr>
          <w:p w:rsidR="00A8502B" w:rsidRPr="005C6466" w:rsidRDefault="00A8502B" w:rsidP="004800D8"/>
        </w:tc>
        <w:tc>
          <w:tcPr>
            <w:tcW w:w="1068" w:type="dxa"/>
          </w:tcPr>
          <w:p w:rsidR="00A8502B" w:rsidRPr="005C6466" w:rsidRDefault="00A8502B" w:rsidP="004800D8"/>
        </w:tc>
        <w:tc>
          <w:tcPr>
            <w:tcW w:w="1058" w:type="dxa"/>
          </w:tcPr>
          <w:p w:rsidR="00A8502B" w:rsidRPr="005C6466" w:rsidRDefault="00A8502B" w:rsidP="004800D8"/>
        </w:tc>
        <w:tc>
          <w:tcPr>
            <w:tcW w:w="3260" w:type="dxa"/>
          </w:tcPr>
          <w:p w:rsidR="00A8502B" w:rsidRPr="005C6466" w:rsidRDefault="00A8502B" w:rsidP="004800D8"/>
        </w:tc>
        <w:tc>
          <w:tcPr>
            <w:tcW w:w="1956" w:type="dxa"/>
          </w:tcPr>
          <w:p w:rsidR="00A8502B" w:rsidRPr="005C6466" w:rsidRDefault="00A8502B" w:rsidP="004800D8"/>
        </w:tc>
      </w:tr>
      <w:tr w:rsidR="00A8502B" w:rsidRPr="005C6466" w:rsidTr="004800D8">
        <w:trPr>
          <w:trHeight w:val="454"/>
        </w:trPr>
        <w:tc>
          <w:tcPr>
            <w:tcW w:w="3114" w:type="dxa"/>
          </w:tcPr>
          <w:p w:rsidR="00A8502B" w:rsidRPr="005C6466" w:rsidRDefault="00A8502B" w:rsidP="004800D8"/>
        </w:tc>
        <w:tc>
          <w:tcPr>
            <w:tcW w:w="1068" w:type="dxa"/>
          </w:tcPr>
          <w:p w:rsidR="00A8502B" w:rsidRPr="005C6466" w:rsidRDefault="00A8502B" w:rsidP="004800D8"/>
        </w:tc>
        <w:tc>
          <w:tcPr>
            <w:tcW w:w="1058" w:type="dxa"/>
          </w:tcPr>
          <w:p w:rsidR="00A8502B" w:rsidRPr="005C6466" w:rsidRDefault="00A8502B" w:rsidP="004800D8"/>
        </w:tc>
        <w:tc>
          <w:tcPr>
            <w:tcW w:w="3260" w:type="dxa"/>
          </w:tcPr>
          <w:p w:rsidR="00A8502B" w:rsidRPr="005C6466" w:rsidRDefault="00A8502B" w:rsidP="004800D8"/>
        </w:tc>
        <w:tc>
          <w:tcPr>
            <w:tcW w:w="1956" w:type="dxa"/>
          </w:tcPr>
          <w:p w:rsidR="00A8502B" w:rsidRPr="005C6466" w:rsidRDefault="00A8502B" w:rsidP="004800D8"/>
        </w:tc>
      </w:tr>
      <w:tr w:rsidR="00A8502B" w:rsidRPr="005C6466" w:rsidTr="004800D8">
        <w:trPr>
          <w:trHeight w:val="454"/>
        </w:trPr>
        <w:tc>
          <w:tcPr>
            <w:tcW w:w="3114" w:type="dxa"/>
          </w:tcPr>
          <w:p w:rsidR="00A8502B" w:rsidRPr="005C6466" w:rsidRDefault="00A8502B" w:rsidP="004800D8"/>
        </w:tc>
        <w:tc>
          <w:tcPr>
            <w:tcW w:w="1068" w:type="dxa"/>
          </w:tcPr>
          <w:p w:rsidR="00A8502B" w:rsidRPr="005C6466" w:rsidRDefault="00A8502B" w:rsidP="004800D8"/>
        </w:tc>
        <w:tc>
          <w:tcPr>
            <w:tcW w:w="1058" w:type="dxa"/>
          </w:tcPr>
          <w:p w:rsidR="00A8502B" w:rsidRPr="005C6466" w:rsidRDefault="00A8502B" w:rsidP="004800D8"/>
        </w:tc>
        <w:tc>
          <w:tcPr>
            <w:tcW w:w="3260" w:type="dxa"/>
          </w:tcPr>
          <w:p w:rsidR="00A8502B" w:rsidRPr="005C6466" w:rsidRDefault="00A8502B" w:rsidP="004800D8"/>
        </w:tc>
        <w:tc>
          <w:tcPr>
            <w:tcW w:w="1956" w:type="dxa"/>
          </w:tcPr>
          <w:p w:rsidR="00A8502B" w:rsidRPr="005C6466" w:rsidRDefault="00A8502B" w:rsidP="004800D8"/>
        </w:tc>
      </w:tr>
      <w:tr w:rsidR="00A8502B" w:rsidRPr="005C6466" w:rsidTr="004800D8">
        <w:trPr>
          <w:trHeight w:val="454"/>
        </w:trPr>
        <w:tc>
          <w:tcPr>
            <w:tcW w:w="3114" w:type="dxa"/>
          </w:tcPr>
          <w:p w:rsidR="00A8502B" w:rsidRPr="005C6466" w:rsidRDefault="00A8502B" w:rsidP="004800D8"/>
        </w:tc>
        <w:tc>
          <w:tcPr>
            <w:tcW w:w="1068" w:type="dxa"/>
          </w:tcPr>
          <w:p w:rsidR="00A8502B" w:rsidRPr="005C6466" w:rsidRDefault="00A8502B" w:rsidP="004800D8"/>
        </w:tc>
        <w:tc>
          <w:tcPr>
            <w:tcW w:w="1058" w:type="dxa"/>
          </w:tcPr>
          <w:p w:rsidR="00A8502B" w:rsidRPr="005C6466" w:rsidRDefault="00A8502B" w:rsidP="004800D8"/>
        </w:tc>
        <w:tc>
          <w:tcPr>
            <w:tcW w:w="3260" w:type="dxa"/>
          </w:tcPr>
          <w:p w:rsidR="00A8502B" w:rsidRPr="005C6466" w:rsidRDefault="00A8502B" w:rsidP="004800D8"/>
        </w:tc>
        <w:tc>
          <w:tcPr>
            <w:tcW w:w="1956" w:type="dxa"/>
          </w:tcPr>
          <w:p w:rsidR="00A8502B" w:rsidRPr="005C6466" w:rsidRDefault="00A8502B" w:rsidP="004800D8"/>
        </w:tc>
      </w:tr>
      <w:tr w:rsidR="00A8502B" w:rsidRPr="005C6466" w:rsidTr="004800D8">
        <w:trPr>
          <w:trHeight w:val="454"/>
        </w:trPr>
        <w:tc>
          <w:tcPr>
            <w:tcW w:w="3114" w:type="dxa"/>
          </w:tcPr>
          <w:p w:rsidR="00A8502B" w:rsidRPr="005C6466" w:rsidRDefault="00A8502B" w:rsidP="004800D8"/>
        </w:tc>
        <w:tc>
          <w:tcPr>
            <w:tcW w:w="1068" w:type="dxa"/>
          </w:tcPr>
          <w:p w:rsidR="00A8502B" w:rsidRPr="005C6466" w:rsidRDefault="00A8502B" w:rsidP="004800D8"/>
        </w:tc>
        <w:tc>
          <w:tcPr>
            <w:tcW w:w="1058" w:type="dxa"/>
          </w:tcPr>
          <w:p w:rsidR="00A8502B" w:rsidRPr="005C6466" w:rsidRDefault="00A8502B" w:rsidP="004800D8"/>
        </w:tc>
        <w:tc>
          <w:tcPr>
            <w:tcW w:w="3260" w:type="dxa"/>
          </w:tcPr>
          <w:p w:rsidR="00A8502B" w:rsidRPr="005C6466" w:rsidRDefault="00A8502B" w:rsidP="004800D8"/>
        </w:tc>
        <w:tc>
          <w:tcPr>
            <w:tcW w:w="1956" w:type="dxa"/>
          </w:tcPr>
          <w:p w:rsidR="00A8502B" w:rsidRPr="005C6466" w:rsidRDefault="00A8502B" w:rsidP="004800D8"/>
        </w:tc>
      </w:tr>
    </w:tbl>
    <w:p w:rsidR="00A8502B" w:rsidRPr="005C6466" w:rsidRDefault="00A8502B" w:rsidP="00A8502B"/>
    <w:p w:rsidR="00A8502B" w:rsidRPr="005C6466" w:rsidRDefault="00A8502B" w:rsidP="00A8502B">
      <w:pPr>
        <w:rPr>
          <w:sz w:val="18"/>
        </w:rPr>
      </w:pPr>
      <w:r w:rsidRPr="005C6466">
        <w:rPr>
          <w:rFonts w:hint="eastAsia"/>
          <w:sz w:val="20"/>
        </w:rPr>
        <w:t>２　児童の状況（</w:t>
      </w:r>
      <w:r w:rsidRPr="005C6466">
        <w:rPr>
          <w:rFonts w:hint="eastAsia"/>
          <w:sz w:val="20"/>
          <w:szCs w:val="20"/>
        </w:rPr>
        <w:t>該当する</w:t>
      </w:r>
      <w:r w:rsidRPr="005C6466">
        <w:rPr>
          <w:rFonts w:hint="eastAsia"/>
          <w:sz w:val="20"/>
        </w:rPr>
        <w:t>項目に○をつけ、必要事項を</w:t>
      </w:r>
      <w:r w:rsidRPr="005C6466">
        <w:rPr>
          <w:rFonts w:hint="eastAsia"/>
          <w:sz w:val="20"/>
          <w:szCs w:val="20"/>
        </w:rPr>
        <w:t>記入してください。）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8164"/>
        <w:gridCol w:w="9"/>
      </w:tblGrid>
      <w:tr w:rsidR="00A8502B" w:rsidRPr="005C6466" w:rsidTr="004800D8">
        <w:tc>
          <w:tcPr>
            <w:tcW w:w="104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8502B" w:rsidRPr="005C6466" w:rsidRDefault="00A8502B" w:rsidP="00A850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児童の健康状態（既往症など特に注意が必要なこと）</w:t>
            </w:r>
          </w:p>
        </w:tc>
      </w:tr>
      <w:tr w:rsidR="00A8502B" w:rsidRPr="005C6466" w:rsidTr="004800D8">
        <w:trPr>
          <w:gridAfter w:val="1"/>
          <w:wAfter w:w="9" w:type="dxa"/>
          <w:trHeight w:val="260"/>
        </w:trPr>
        <w:tc>
          <w:tcPr>
            <w:tcW w:w="226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健康　・　疾病等有</w:t>
            </w:r>
          </w:p>
        </w:tc>
        <w:tc>
          <w:tcPr>
            <w:tcW w:w="8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「疾病等有」の場合、疾病名・症状など具体的に記入をしてください。</w:t>
            </w:r>
          </w:p>
        </w:tc>
      </w:tr>
      <w:tr w:rsidR="00A8502B" w:rsidRPr="005C6466" w:rsidTr="004800D8">
        <w:trPr>
          <w:gridAfter w:val="1"/>
          <w:wAfter w:w="9" w:type="dxa"/>
          <w:trHeight w:val="85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502B" w:rsidRPr="005C6466" w:rsidRDefault="00A8502B" w:rsidP="004800D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A8502B" w:rsidRPr="005C6466" w:rsidTr="004800D8">
        <w:tc>
          <w:tcPr>
            <w:tcW w:w="104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8502B" w:rsidRPr="005C6466" w:rsidRDefault="00A8502B" w:rsidP="00A850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アレルギーの有無</w:t>
            </w:r>
          </w:p>
        </w:tc>
      </w:tr>
      <w:tr w:rsidR="00A8502B" w:rsidRPr="005C6466" w:rsidTr="004800D8">
        <w:trPr>
          <w:gridAfter w:val="1"/>
          <w:wAfter w:w="9" w:type="dxa"/>
          <w:cantSplit/>
          <w:trHeight w:val="929"/>
        </w:trPr>
        <w:tc>
          <w:tcPr>
            <w:tcW w:w="2263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 xml:space="preserve">無　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・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 xml:space="preserve">　有</w:t>
            </w:r>
          </w:p>
        </w:tc>
        <w:tc>
          <w:tcPr>
            <w:tcW w:w="816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spacing w:line="240" w:lineRule="exac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 xml:space="preserve">□食物アレルギー（該当食物：　　　　　　　　　　　　　　　　　　　　　　　　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）</w:t>
            </w:r>
          </w:p>
          <w:p w:rsidR="00A8502B" w:rsidRPr="005C6466" w:rsidRDefault="00A8502B" w:rsidP="004800D8">
            <w:pPr>
              <w:spacing w:line="240" w:lineRule="exac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□アドレナリン自己注射薬（エピペン）の処方歴（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有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・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無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）、使用歴（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有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・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無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）</w:t>
            </w:r>
          </w:p>
          <w:p w:rsidR="00A8502B" w:rsidRPr="005C6466" w:rsidRDefault="00A8502B" w:rsidP="004800D8">
            <w:pPr>
              <w:spacing w:line="240" w:lineRule="exac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 xml:space="preserve">□その他アレルギー（　　　　　　　　　　　　　　　　　　　　　　　　　　　　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8502B" w:rsidRPr="005C6466" w:rsidTr="004800D8">
        <w:trPr>
          <w:gridAfter w:val="1"/>
          <w:wAfter w:w="9" w:type="dxa"/>
          <w:cantSplit/>
          <w:trHeight w:val="290"/>
        </w:trPr>
        <w:tc>
          <w:tcPr>
            <w:tcW w:w="226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8502B" w:rsidRPr="005C6466" w:rsidRDefault="00A8502B" w:rsidP="004800D8">
            <w:pPr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「有」の場合、</w:t>
            </w:r>
          </w:p>
          <w:p w:rsidR="00A8502B" w:rsidRPr="005C6466" w:rsidRDefault="00A8502B" w:rsidP="004800D8">
            <w:pPr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症状について</w:t>
            </w:r>
          </w:p>
        </w:tc>
        <w:tc>
          <w:tcPr>
            <w:tcW w:w="8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rPr>
                <w:sz w:val="20"/>
                <w:szCs w:val="20"/>
              </w:rPr>
            </w:pPr>
            <w:r w:rsidRPr="005C6466">
              <w:rPr>
                <w:rFonts w:hint="eastAsia"/>
                <w:sz w:val="18"/>
                <w:szCs w:val="20"/>
              </w:rPr>
              <w:t>発症年齢、かゆみ、発疹など具体的に記入してください。</w:t>
            </w:r>
          </w:p>
        </w:tc>
      </w:tr>
      <w:tr w:rsidR="00A8502B" w:rsidRPr="005C6466" w:rsidTr="004800D8">
        <w:trPr>
          <w:gridAfter w:val="1"/>
          <w:wAfter w:w="9" w:type="dxa"/>
          <w:cantSplit/>
          <w:trHeight w:val="85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8502B" w:rsidRPr="005C6466" w:rsidRDefault="00A8502B" w:rsidP="00480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rPr>
                <w:sz w:val="20"/>
                <w:szCs w:val="20"/>
              </w:rPr>
            </w:pPr>
          </w:p>
        </w:tc>
      </w:tr>
      <w:tr w:rsidR="00A8502B" w:rsidRPr="005C6466" w:rsidTr="004800D8">
        <w:tc>
          <w:tcPr>
            <w:tcW w:w="104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8502B" w:rsidRPr="005C6466" w:rsidRDefault="00A8502B" w:rsidP="00A850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障害等の有無</w:t>
            </w:r>
          </w:p>
        </w:tc>
      </w:tr>
      <w:tr w:rsidR="00A8502B" w:rsidRPr="005C6466" w:rsidTr="004800D8">
        <w:trPr>
          <w:gridAfter w:val="1"/>
          <w:wAfter w:w="9" w:type="dxa"/>
          <w:trHeight w:val="6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 xml:space="preserve">無　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・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 xml:space="preserve">　有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□身体障害者手帳（　　　級）　、　　□療育手帳（　Ａ　・　Ｂ　）</w:t>
            </w:r>
          </w:p>
          <w:p w:rsidR="00A8502B" w:rsidRPr="005C6466" w:rsidRDefault="00A8502B" w:rsidP="004800D8">
            <w:pPr>
              <w:spacing w:line="240" w:lineRule="exact"/>
              <w:rPr>
                <w:sz w:val="20"/>
                <w:szCs w:val="20"/>
              </w:rPr>
            </w:pPr>
            <w:r w:rsidRPr="005C6466">
              <w:rPr>
                <w:rFonts w:hint="eastAsia"/>
                <w:sz w:val="18"/>
                <w:szCs w:val="20"/>
              </w:rPr>
              <w:t>※手帳の写しを添付。無い場合は医師の診断書等を提出してください。</w:t>
            </w:r>
          </w:p>
        </w:tc>
      </w:tr>
      <w:tr w:rsidR="00A8502B" w:rsidRPr="005C6466" w:rsidTr="004800D8">
        <w:trPr>
          <w:gridAfter w:val="1"/>
          <w:wAfter w:w="9" w:type="dxa"/>
          <w:cantSplit/>
          <w:trHeight w:val="1247"/>
        </w:trPr>
        <w:tc>
          <w:tcPr>
            <w:tcW w:w="226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8502B" w:rsidRPr="005C6466" w:rsidRDefault="00A8502B" w:rsidP="004800D8">
            <w:pPr>
              <w:spacing w:line="200" w:lineRule="exact"/>
              <w:rPr>
                <w:sz w:val="18"/>
                <w:szCs w:val="20"/>
              </w:rPr>
            </w:pPr>
            <w:r w:rsidRPr="005C6466">
              <w:rPr>
                <w:rFonts w:hint="eastAsia"/>
                <w:sz w:val="18"/>
                <w:szCs w:val="20"/>
              </w:rPr>
              <w:t>「有」の場合、現在の具体的な状況について記載してください。また、こども発達センター等を利用していた場合は、時期等も記載してください。</w:t>
            </w:r>
          </w:p>
        </w:tc>
        <w:tc>
          <w:tcPr>
            <w:tcW w:w="816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8502B" w:rsidRPr="005C6466" w:rsidRDefault="00A8502B" w:rsidP="004800D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A8502B" w:rsidRPr="005C6466" w:rsidTr="004800D8">
        <w:tc>
          <w:tcPr>
            <w:tcW w:w="104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8502B" w:rsidRPr="005C6466" w:rsidRDefault="00A8502B" w:rsidP="00A8502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その他、緊急時に備えた薬の有無、児童の心身の状況など、集団生活を送る上で必要な配慮や気になる点</w:t>
            </w:r>
          </w:p>
        </w:tc>
      </w:tr>
      <w:tr w:rsidR="00A8502B" w:rsidRPr="005C6466" w:rsidTr="004800D8">
        <w:trPr>
          <w:trHeight w:val="1334"/>
        </w:trPr>
        <w:tc>
          <w:tcPr>
            <w:tcW w:w="1043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2B" w:rsidRPr="005C6466" w:rsidRDefault="00A8502B" w:rsidP="004800D8">
            <w:pPr>
              <w:rPr>
                <w:sz w:val="20"/>
                <w:szCs w:val="20"/>
              </w:rPr>
            </w:pPr>
          </w:p>
        </w:tc>
      </w:tr>
    </w:tbl>
    <w:p w:rsidR="00A8502B" w:rsidRPr="005C6466" w:rsidRDefault="00A8502B" w:rsidP="00A8502B">
      <w:pPr>
        <w:rPr>
          <w:sz w:val="20"/>
          <w:szCs w:val="20"/>
        </w:rPr>
      </w:pPr>
      <w:r w:rsidRPr="005C6466">
        <w:rPr>
          <w:rFonts w:hint="eastAsia"/>
          <w:sz w:val="20"/>
          <w:szCs w:val="20"/>
        </w:rPr>
        <w:t>３　緊急連絡先（出欠確認が取れない場合、病気・ケガの時に連絡します。）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3260"/>
        <w:gridCol w:w="2552"/>
        <w:gridCol w:w="3260"/>
      </w:tblGrid>
      <w:tr w:rsidR="00A8502B" w:rsidRPr="005C6466" w:rsidTr="004800D8">
        <w:trPr>
          <w:trHeight w:val="227"/>
        </w:trPr>
        <w:tc>
          <w:tcPr>
            <w:tcW w:w="421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氏　　　　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連絡先（携帯・職場等）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連絡先電話番号</w:t>
            </w: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8502B" w:rsidRPr="005C6466" w:rsidRDefault="00A8502B" w:rsidP="00A8502B"/>
    <w:p w:rsidR="00A8502B" w:rsidRPr="005C6466" w:rsidRDefault="00A8502B" w:rsidP="00A8502B">
      <w:pPr>
        <w:rPr>
          <w:rFonts w:asciiTheme="minorEastAsia" w:hAnsiTheme="minorEastAsia"/>
          <w:sz w:val="20"/>
          <w:szCs w:val="20"/>
        </w:rPr>
      </w:pPr>
      <w:r w:rsidRPr="005C6466">
        <w:rPr>
          <w:rFonts w:hint="eastAsia"/>
          <w:sz w:val="20"/>
          <w:szCs w:val="20"/>
        </w:rPr>
        <w:t>４　父母以外でお迎えに来る方（親族、ファミリーサポート、習い事など）</w:t>
      </w:r>
      <w:r w:rsidRPr="005C6466">
        <w:rPr>
          <w:rFonts w:asciiTheme="minorEastAsia" w:hAnsiTheme="minorEastAsia" w:hint="eastAsia"/>
          <w:sz w:val="20"/>
          <w:szCs w:val="20"/>
        </w:rPr>
        <w:t xml:space="preserve">　（注）成人の方に限る。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3260"/>
        <w:gridCol w:w="2552"/>
        <w:gridCol w:w="3260"/>
      </w:tblGrid>
      <w:tr w:rsidR="00A8502B" w:rsidRPr="005C6466" w:rsidTr="004800D8">
        <w:tc>
          <w:tcPr>
            <w:tcW w:w="421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氏　　　　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</w:pPr>
            <w:r w:rsidRPr="005C6466">
              <w:rPr>
                <w:rFonts w:hint="eastAsia"/>
              </w:rPr>
              <w:t>連絡先電話番号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A8502B" w:rsidRPr="005C6466" w:rsidRDefault="00A8502B" w:rsidP="004800D8">
            <w:pPr>
              <w:jc w:val="center"/>
            </w:pPr>
            <w:r w:rsidRPr="005C6466">
              <w:rPr>
                <w:rFonts w:hint="eastAsia"/>
              </w:rPr>
              <w:t>備考</w:t>
            </w: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8502B" w:rsidRPr="005C6466" w:rsidTr="004800D8">
        <w:trPr>
          <w:trHeight w:val="493"/>
        </w:trPr>
        <w:tc>
          <w:tcPr>
            <w:tcW w:w="421" w:type="dxa"/>
            <w:vAlign w:val="center"/>
          </w:tcPr>
          <w:p w:rsidR="00A8502B" w:rsidRPr="005C6466" w:rsidRDefault="00A8502B" w:rsidP="004800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8502B" w:rsidRPr="005C6466" w:rsidRDefault="00A8502B" w:rsidP="004800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8502B" w:rsidRPr="005C6466" w:rsidRDefault="00A8502B" w:rsidP="00A8502B"/>
    <w:p w:rsidR="00A8502B" w:rsidRPr="005C6466" w:rsidRDefault="00A8502B" w:rsidP="00A8502B">
      <w:pPr>
        <w:spacing w:line="300" w:lineRule="exact"/>
        <w:rPr>
          <w:sz w:val="20"/>
          <w:szCs w:val="20"/>
        </w:rPr>
      </w:pPr>
      <w:r w:rsidRPr="005C6466">
        <w:rPr>
          <w:rFonts w:hint="eastAsia"/>
          <w:sz w:val="20"/>
          <w:szCs w:val="20"/>
        </w:rPr>
        <w:t>５　祖父母の状況について</w:t>
      </w:r>
    </w:p>
    <w:p w:rsidR="00A8502B" w:rsidRPr="005C6466" w:rsidRDefault="00A8502B" w:rsidP="00A8502B">
      <w:pPr>
        <w:spacing w:line="300" w:lineRule="exact"/>
        <w:ind w:firstLineChars="100" w:firstLine="200"/>
        <w:rPr>
          <w:sz w:val="20"/>
          <w:szCs w:val="20"/>
        </w:rPr>
      </w:pPr>
      <w:r w:rsidRPr="005C6466">
        <w:rPr>
          <w:rFonts w:hint="eastAsia"/>
          <w:sz w:val="20"/>
          <w:szCs w:val="20"/>
        </w:rPr>
        <w:t>（該当する項目に記入、レ点・○をつけてください。ひとり親の場合は、一方の祖父母のみを記入してください。）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3940"/>
      </w:tblGrid>
      <w:tr w:rsidR="00A8502B" w:rsidRPr="005C6466" w:rsidTr="004800D8">
        <w:trPr>
          <w:trHeight w:val="340"/>
        </w:trPr>
        <w:tc>
          <w:tcPr>
            <w:tcW w:w="5098" w:type="dxa"/>
            <w:gridSpan w:val="2"/>
            <w:shd w:val="clear" w:color="auto" w:fill="BDD6EE" w:themeFill="accent1" w:themeFillTint="66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父方</w:t>
            </w:r>
          </w:p>
        </w:tc>
        <w:tc>
          <w:tcPr>
            <w:tcW w:w="5358" w:type="dxa"/>
            <w:gridSpan w:val="2"/>
            <w:shd w:val="clear" w:color="auto" w:fill="BDD6EE" w:themeFill="accent1" w:themeFillTint="66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母方</w:t>
            </w:r>
          </w:p>
        </w:tc>
      </w:tr>
      <w:tr w:rsidR="00A8502B" w:rsidRPr="005C6466" w:rsidTr="004800D8">
        <w:trPr>
          <w:trHeight w:val="340"/>
        </w:trPr>
        <w:tc>
          <w:tcPr>
            <w:tcW w:w="1271" w:type="dxa"/>
            <w:vMerge w:val="restart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祖父</w:t>
            </w:r>
          </w:p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（　　）歳</w:t>
            </w:r>
          </w:p>
        </w:tc>
        <w:tc>
          <w:tcPr>
            <w:tcW w:w="3827" w:type="dxa"/>
          </w:tcPr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□同居　□別居（校区内・市内・市外）</w:t>
            </w:r>
          </w:p>
        </w:tc>
        <w:tc>
          <w:tcPr>
            <w:tcW w:w="1418" w:type="dxa"/>
            <w:vMerge w:val="restart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祖父</w:t>
            </w:r>
          </w:p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（　　）歳</w:t>
            </w:r>
          </w:p>
        </w:tc>
        <w:tc>
          <w:tcPr>
            <w:tcW w:w="3940" w:type="dxa"/>
          </w:tcPr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□同居　□別居（校区内・市内・市外）</w:t>
            </w:r>
          </w:p>
        </w:tc>
      </w:tr>
      <w:tr w:rsidR="00A8502B" w:rsidRPr="005C6466" w:rsidTr="004800D8">
        <w:tc>
          <w:tcPr>
            <w:tcW w:w="1271" w:type="dxa"/>
            <w:vMerge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□就労　□無職</w:t>
            </w:r>
          </w:p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□要介護認定（　　）級</w:t>
            </w:r>
          </w:p>
        </w:tc>
        <w:tc>
          <w:tcPr>
            <w:tcW w:w="1418" w:type="dxa"/>
            <w:vMerge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□就労　□無職</w:t>
            </w:r>
          </w:p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□要介護認定（　　）級</w:t>
            </w:r>
          </w:p>
        </w:tc>
      </w:tr>
      <w:tr w:rsidR="00A8502B" w:rsidRPr="005C6466" w:rsidTr="004800D8">
        <w:trPr>
          <w:trHeight w:val="340"/>
        </w:trPr>
        <w:tc>
          <w:tcPr>
            <w:tcW w:w="1271" w:type="dxa"/>
            <w:vMerge w:val="restart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祖母</w:t>
            </w:r>
          </w:p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（　　）歳</w:t>
            </w:r>
          </w:p>
        </w:tc>
        <w:tc>
          <w:tcPr>
            <w:tcW w:w="3827" w:type="dxa"/>
          </w:tcPr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□同居　□別居（校区内・市内・市外）</w:t>
            </w:r>
          </w:p>
        </w:tc>
        <w:tc>
          <w:tcPr>
            <w:tcW w:w="1418" w:type="dxa"/>
            <w:vMerge w:val="restart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祖母</w:t>
            </w:r>
          </w:p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（　　）歳</w:t>
            </w:r>
          </w:p>
        </w:tc>
        <w:tc>
          <w:tcPr>
            <w:tcW w:w="3940" w:type="dxa"/>
          </w:tcPr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□同居　□別居（校区内・市内・市外）</w:t>
            </w:r>
          </w:p>
        </w:tc>
      </w:tr>
      <w:tr w:rsidR="00A8502B" w:rsidRPr="005C6466" w:rsidTr="004800D8">
        <w:tc>
          <w:tcPr>
            <w:tcW w:w="1271" w:type="dxa"/>
            <w:vMerge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□就労　□無職</w:t>
            </w:r>
          </w:p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□要介護認定（　　）級</w:t>
            </w:r>
          </w:p>
        </w:tc>
        <w:tc>
          <w:tcPr>
            <w:tcW w:w="1418" w:type="dxa"/>
            <w:vMerge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40" w:type="dxa"/>
          </w:tcPr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□就労　□無職</w:t>
            </w:r>
          </w:p>
          <w:p w:rsidR="00A8502B" w:rsidRPr="005C6466" w:rsidRDefault="00A8502B" w:rsidP="004800D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□要介護認定（　　）級</w:t>
            </w:r>
          </w:p>
        </w:tc>
      </w:tr>
    </w:tbl>
    <w:p w:rsidR="00A8502B" w:rsidRPr="005C6466" w:rsidRDefault="00A8502B" w:rsidP="00A8502B">
      <w:pPr>
        <w:spacing w:line="300" w:lineRule="exact"/>
        <w:ind w:firstLineChars="100" w:firstLine="210"/>
        <w:jc w:val="left"/>
      </w:pPr>
    </w:p>
    <w:p w:rsidR="00A8502B" w:rsidRPr="005C6466" w:rsidRDefault="00A8502B" w:rsidP="00A8502B">
      <w:pPr>
        <w:spacing w:line="300" w:lineRule="exact"/>
        <w:rPr>
          <w:sz w:val="20"/>
          <w:szCs w:val="20"/>
        </w:rPr>
      </w:pPr>
      <w:r w:rsidRPr="005C6466">
        <w:rPr>
          <w:rFonts w:hint="eastAsia"/>
          <w:sz w:val="20"/>
          <w:szCs w:val="20"/>
        </w:rPr>
        <w:t>６　その他、利用状況について</w:t>
      </w:r>
    </w:p>
    <w:p w:rsidR="00A8502B" w:rsidRPr="005C6466" w:rsidRDefault="00A8502B" w:rsidP="00A8502B">
      <w:pPr>
        <w:spacing w:line="300" w:lineRule="exact"/>
        <w:ind w:firstLineChars="100" w:firstLine="200"/>
        <w:rPr>
          <w:sz w:val="20"/>
          <w:szCs w:val="20"/>
        </w:rPr>
      </w:pPr>
      <w:r w:rsidRPr="005C6466">
        <w:rPr>
          <w:rFonts w:hint="eastAsia"/>
          <w:sz w:val="20"/>
          <w:szCs w:val="20"/>
        </w:rPr>
        <w:t>（該当する項目に記入、レ点または○をつけてください。）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686"/>
        <w:gridCol w:w="1672"/>
      </w:tblGrid>
      <w:tr w:rsidR="00A8502B" w:rsidRPr="005C6466" w:rsidTr="004800D8">
        <w:trPr>
          <w:trHeight w:val="510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利用希望曜日</w:t>
            </w:r>
          </w:p>
        </w:tc>
        <w:tc>
          <w:tcPr>
            <w:tcW w:w="2976" w:type="dxa"/>
            <w:vAlign w:val="center"/>
          </w:tcPr>
          <w:p w:rsidR="00A8502B" w:rsidRPr="005C6466" w:rsidRDefault="00A8502B" w:rsidP="004800D8">
            <w:pPr>
              <w:spacing w:line="300" w:lineRule="exac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□月</w:t>
            </w:r>
            <w:r w:rsidRPr="005C6466">
              <w:rPr>
                <w:rFonts w:hint="eastAsia"/>
                <w:sz w:val="20"/>
                <w:szCs w:val="20"/>
              </w:rPr>
              <w:t xml:space="preserve">  </w:t>
            </w:r>
            <w:r w:rsidRPr="005C6466">
              <w:rPr>
                <w:rFonts w:hint="eastAsia"/>
                <w:sz w:val="20"/>
                <w:szCs w:val="20"/>
              </w:rPr>
              <w:t xml:space="preserve">　□火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 xml:space="preserve">　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□水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 xml:space="preserve">　</w:t>
            </w:r>
          </w:p>
          <w:p w:rsidR="00A8502B" w:rsidRPr="005C6466" w:rsidRDefault="00A8502B" w:rsidP="004800D8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□木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 xml:space="preserve">　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>□金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  <w:r w:rsidRPr="005C6466">
              <w:rPr>
                <w:sz w:val="20"/>
                <w:szCs w:val="20"/>
              </w:rPr>
              <w:t xml:space="preserve"> </w:t>
            </w:r>
            <w:r w:rsidRPr="005C6466">
              <w:rPr>
                <w:rFonts w:hint="eastAsia"/>
                <w:sz w:val="20"/>
                <w:szCs w:val="20"/>
              </w:rPr>
              <w:t xml:space="preserve">　□土</w:t>
            </w:r>
            <w:r w:rsidRPr="005C646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主なお迎え時間</w:t>
            </w:r>
          </w:p>
        </w:tc>
        <w:tc>
          <w:tcPr>
            <w:tcW w:w="1672" w:type="dxa"/>
            <w:vAlign w:val="center"/>
          </w:tcPr>
          <w:p w:rsidR="00A8502B" w:rsidRPr="005C6466" w:rsidRDefault="00A8502B" w:rsidP="004800D8">
            <w:pPr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時　　分頃</w:t>
            </w:r>
          </w:p>
        </w:tc>
      </w:tr>
      <w:tr w:rsidR="00A8502B" w:rsidRPr="005C6466" w:rsidTr="004800D8">
        <w:trPr>
          <w:trHeight w:val="454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18時以降の延長利用</w:t>
            </w:r>
          </w:p>
        </w:tc>
        <w:tc>
          <w:tcPr>
            <w:tcW w:w="2976" w:type="dxa"/>
            <w:vAlign w:val="center"/>
          </w:tcPr>
          <w:p w:rsidR="00A8502B" w:rsidRPr="005C6466" w:rsidRDefault="00A8502B" w:rsidP="004800D8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□あり　□なし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７時～７時30分の利用(学校休業日</w:t>
            </w:r>
            <w:r w:rsidRPr="005C6466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672" w:type="dxa"/>
            <w:vAlign w:val="center"/>
          </w:tcPr>
          <w:p w:rsidR="00A8502B" w:rsidRPr="005C6466" w:rsidRDefault="00A8502B" w:rsidP="004800D8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C6466">
              <w:rPr>
                <w:rFonts w:asciiTheme="minorEastAsia" w:hAnsiTheme="minorEastAsia" w:hint="eastAsia"/>
                <w:sz w:val="20"/>
                <w:szCs w:val="20"/>
              </w:rPr>
              <w:t>□あり　□なし</w:t>
            </w:r>
          </w:p>
        </w:tc>
      </w:tr>
      <w:tr w:rsidR="00A8502B" w:rsidRPr="005C6466" w:rsidTr="004800D8">
        <w:trPr>
          <w:trHeight w:val="718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利用種別</w:t>
            </w:r>
          </w:p>
        </w:tc>
        <w:tc>
          <w:tcPr>
            <w:tcW w:w="8334" w:type="dxa"/>
            <w:gridSpan w:val="3"/>
            <w:vAlign w:val="center"/>
          </w:tcPr>
          <w:p w:rsidR="00A8502B" w:rsidRPr="005C6466" w:rsidRDefault="00A8502B" w:rsidP="004800D8">
            <w:pPr>
              <w:spacing w:line="300" w:lineRule="exac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 xml:space="preserve">□月額利用　　</w:t>
            </w:r>
          </w:p>
          <w:p w:rsidR="00A8502B" w:rsidRPr="005C6466" w:rsidRDefault="00A8502B" w:rsidP="004800D8">
            <w:pPr>
              <w:spacing w:line="300" w:lineRule="exac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□日額利用　　※日額利用届（第１４号様式）を添付してください。</w:t>
            </w:r>
          </w:p>
        </w:tc>
      </w:tr>
      <w:tr w:rsidR="00A8502B" w:rsidRPr="005C6466" w:rsidTr="004800D8">
        <w:trPr>
          <w:trHeight w:val="885"/>
        </w:trPr>
        <w:tc>
          <w:tcPr>
            <w:tcW w:w="2122" w:type="dxa"/>
            <w:shd w:val="clear" w:color="auto" w:fill="BDD6EE" w:themeFill="accent1" w:themeFillTint="66"/>
            <w:vAlign w:val="center"/>
          </w:tcPr>
          <w:p w:rsidR="00A8502B" w:rsidRPr="005C6466" w:rsidRDefault="00A8502B" w:rsidP="004800D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減免申請</w:t>
            </w:r>
          </w:p>
        </w:tc>
        <w:tc>
          <w:tcPr>
            <w:tcW w:w="8334" w:type="dxa"/>
            <w:gridSpan w:val="3"/>
            <w:vAlign w:val="center"/>
          </w:tcPr>
          <w:p w:rsidR="00A8502B" w:rsidRPr="005C6466" w:rsidRDefault="00A8502B" w:rsidP="004800D8">
            <w:pPr>
              <w:spacing w:line="400" w:lineRule="exac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ア　生活保護世帯　　イ　児童扶養手当受給世帯　　ウ　就学援助世帯</w:t>
            </w:r>
          </w:p>
          <w:p w:rsidR="00A8502B" w:rsidRPr="005C6466" w:rsidRDefault="00A8502B" w:rsidP="004800D8">
            <w:pPr>
              <w:spacing w:line="400" w:lineRule="exact"/>
              <w:rPr>
                <w:sz w:val="20"/>
                <w:szCs w:val="20"/>
              </w:rPr>
            </w:pPr>
            <w:r w:rsidRPr="005C6466">
              <w:rPr>
                <w:rFonts w:hint="eastAsia"/>
                <w:sz w:val="20"/>
                <w:szCs w:val="20"/>
              </w:rPr>
              <w:t>エ　ひとり親世帯　　オ　多子利用世帯</w:t>
            </w:r>
          </w:p>
        </w:tc>
      </w:tr>
    </w:tbl>
    <w:p w:rsidR="00A8502B" w:rsidRPr="005C6466" w:rsidRDefault="00A8502B" w:rsidP="00A8502B">
      <w:pPr>
        <w:spacing w:line="300" w:lineRule="exact"/>
        <w:rPr>
          <w:sz w:val="20"/>
          <w:szCs w:val="20"/>
        </w:rPr>
      </w:pPr>
      <w:r w:rsidRPr="005C6466">
        <w:rPr>
          <w:rFonts w:hint="eastAsia"/>
          <w:sz w:val="20"/>
          <w:szCs w:val="20"/>
        </w:rPr>
        <w:t>（注）減免申請の場合、減免の理由を証する書類を添付してください。</w:t>
      </w:r>
      <w:r w:rsidRPr="005C6466">
        <w:rPr>
          <w:rFonts w:asciiTheme="minorEastAsia" w:hAnsiTheme="minorEastAsia" w:hint="eastAsia"/>
          <w:sz w:val="20"/>
          <w:szCs w:val="20"/>
        </w:rPr>
        <w:t>（全て複写したもの可）</w:t>
      </w:r>
    </w:p>
    <w:p w:rsidR="00A8502B" w:rsidRPr="005C6466" w:rsidRDefault="00A8502B" w:rsidP="00A8502B">
      <w:pPr>
        <w:spacing w:line="300" w:lineRule="exact"/>
        <w:ind w:leftChars="200" w:left="620" w:hangingChars="100" w:hanging="200"/>
        <w:rPr>
          <w:sz w:val="20"/>
          <w:szCs w:val="20"/>
        </w:rPr>
      </w:pPr>
      <w:r w:rsidRPr="005C6466">
        <w:rPr>
          <w:rFonts w:hint="eastAsia"/>
          <w:sz w:val="20"/>
          <w:szCs w:val="20"/>
        </w:rPr>
        <w:t xml:space="preserve">　ア　生活保護受給者証　　イ　児童扶養手当受給者証　　ウ　就学援助支給証明書</w:t>
      </w:r>
    </w:p>
    <w:p w:rsidR="00A8502B" w:rsidRPr="005C6466" w:rsidRDefault="00A8502B" w:rsidP="00A8502B">
      <w:pPr>
        <w:spacing w:line="300" w:lineRule="exact"/>
        <w:ind w:leftChars="200" w:left="620" w:hangingChars="100" w:hanging="200"/>
        <w:rPr>
          <w:rFonts w:asciiTheme="minorEastAsia" w:hAnsiTheme="minorEastAsia"/>
          <w:sz w:val="20"/>
          <w:szCs w:val="20"/>
        </w:rPr>
      </w:pPr>
      <w:r w:rsidRPr="005C6466">
        <w:rPr>
          <w:rFonts w:asciiTheme="minorEastAsia" w:hAnsiTheme="minorEastAsia" w:hint="eastAsia"/>
          <w:sz w:val="20"/>
          <w:szCs w:val="20"/>
        </w:rPr>
        <w:t xml:space="preserve">　エ　独身証明書または個人事項証明（戸籍抄本）</w:t>
      </w:r>
    </w:p>
    <w:p w:rsidR="007D1DA7" w:rsidRPr="00A8502B" w:rsidRDefault="00A8502B" w:rsidP="00A8502B">
      <w:pPr>
        <w:spacing w:line="300" w:lineRule="exact"/>
        <w:rPr>
          <w:rFonts w:hint="eastAsia"/>
          <w:sz w:val="20"/>
          <w:szCs w:val="20"/>
        </w:rPr>
      </w:pPr>
      <w:r w:rsidRPr="005C6466">
        <w:rPr>
          <w:rFonts w:hint="eastAsia"/>
          <w:sz w:val="20"/>
          <w:szCs w:val="20"/>
        </w:rPr>
        <w:t xml:space="preserve">　※　特殊な事情により上記の書類が入手困難な場合は、別途ご相談ください。</w:t>
      </w:r>
      <w:bookmarkStart w:id="0" w:name="_GoBack"/>
      <w:bookmarkEnd w:id="0"/>
    </w:p>
    <w:sectPr w:rsidR="007D1DA7" w:rsidRPr="00A8502B" w:rsidSect="00566DB5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B5" w:rsidRDefault="00566DB5" w:rsidP="00CD5162">
      <w:r>
        <w:separator/>
      </w:r>
    </w:p>
  </w:endnote>
  <w:endnote w:type="continuationSeparator" w:id="0">
    <w:p w:rsidR="00566DB5" w:rsidRDefault="00566DB5" w:rsidP="00CD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B5" w:rsidRDefault="00566DB5" w:rsidP="00CD5162">
      <w:r>
        <w:separator/>
      </w:r>
    </w:p>
  </w:footnote>
  <w:footnote w:type="continuationSeparator" w:id="0">
    <w:p w:rsidR="00566DB5" w:rsidRDefault="00566DB5" w:rsidP="00CD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143"/>
    <w:multiLevelType w:val="hybridMultilevel"/>
    <w:tmpl w:val="3CD88CCC"/>
    <w:lvl w:ilvl="0" w:tplc="C4220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471E14"/>
    <w:multiLevelType w:val="hybridMultilevel"/>
    <w:tmpl w:val="66D6A3B4"/>
    <w:lvl w:ilvl="0" w:tplc="1C846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2E"/>
    <w:rsid w:val="000140A8"/>
    <w:rsid w:val="00066ECC"/>
    <w:rsid w:val="000722B0"/>
    <w:rsid w:val="0008158A"/>
    <w:rsid w:val="0009582E"/>
    <w:rsid w:val="000B216B"/>
    <w:rsid w:val="000B7B4B"/>
    <w:rsid w:val="000C69BD"/>
    <w:rsid w:val="0010613C"/>
    <w:rsid w:val="001420B9"/>
    <w:rsid w:val="001879E7"/>
    <w:rsid w:val="001940D6"/>
    <w:rsid w:val="001A0D34"/>
    <w:rsid w:val="00214EDB"/>
    <w:rsid w:val="00217088"/>
    <w:rsid w:val="00230548"/>
    <w:rsid w:val="0023403F"/>
    <w:rsid w:val="00271365"/>
    <w:rsid w:val="0027653A"/>
    <w:rsid w:val="002961E9"/>
    <w:rsid w:val="00297181"/>
    <w:rsid w:val="002C4223"/>
    <w:rsid w:val="002C4FB3"/>
    <w:rsid w:val="002E75D3"/>
    <w:rsid w:val="002F0269"/>
    <w:rsid w:val="003079DA"/>
    <w:rsid w:val="00310420"/>
    <w:rsid w:val="003202C8"/>
    <w:rsid w:val="00332E49"/>
    <w:rsid w:val="003445DA"/>
    <w:rsid w:val="003913FD"/>
    <w:rsid w:val="003B0C71"/>
    <w:rsid w:val="003C07BD"/>
    <w:rsid w:val="003E5B4A"/>
    <w:rsid w:val="00417AD6"/>
    <w:rsid w:val="00422A40"/>
    <w:rsid w:val="004337F6"/>
    <w:rsid w:val="00454CD7"/>
    <w:rsid w:val="004867E7"/>
    <w:rsid w:val="004B01DE"/>
    <w:rsid w:val="004E08AF"/>
    <w:rsid w:val="004F203F"/>
    <w:rsid w:val="00543BFC"/>
    <w:rsid w:val="00556233"/>
    <w:rsid w:val="00566DB5"/>
    <w:rsid w:val="00576C3D"/>
    <w:rsid w:val="005C4053"/>
    <w:rsid w:val="005C5213"/>
    <w:rsid w:val="005E1BE3"/>
    <w:rsid w:val="0060200E"/>
    <w:rsid w:val="00614EE8"/>
    <w:rsid w:val="00632D8E"/>
    <w:rsid w:val="006427C6"/>
    <w:rsid w:val="00677DD8"/>
    <w:rsid w:val="006851F7"/>
    <w:rsid w:val="006E5C5B"/>
    <w:rsid w:val="006F127A"/>
    <w:rsid w:val="00707E9E"/>
    <w:rsid w:val="0072263E"/>
    <w:rsid w:val="007523F4"/>
    <w:rsid w:val="00756146"/>
    <w:rsid w:val="007719B5"/>
    <w:rsid w:val="007826E7"/>
    <w:rsid w:val="007942EB"/>
    <w:rsid w:val="007D1DA7"/>
    <w:rsid w:val="008026A5"/>
    <w:rsid w:val="0083628A"/>
    <w:rsid w:val="00836327"/>
    <w:rsid w:val="0087514F"/>
    <w:rsid w:val="00886106"/>
    <w:rsid w:val="008A1E04"/>
    <w:rsid w:val="008C0856"/>
    <w:rsid w:val="008E3F60"/>
    <w:rsid w:val="0093094F"/>
    <w:rsid w:val="009968DD"/>
    <w:rsid w:val="009C3080"/>
    <w:rsid w:val="009D414C"/>
    <w:rsid w:val="00A066B2"/>
    <w:rsid w:val="00A253C3"/>
    <w:rsid w:val="00A74DDE"/>
    <w:rsid w:val="00A8502B"/>
    <w:rsid w:val="00AB4528"/>
    <w:rsid w:val="00B26FF1"/>
    <w:rsid w:val="00B56FC8"/>
    <w:rsid w:val="00B65748"/>
    <w:rsid w:val="00BC0EAF"/>
    <w:rsid w:val="00C1204A"/>
    <w:rsid w:val="00C13E7A"/>
    <w:rsid w:val="00C57DE9"/>
    <w:rsid w:val="00C66F71"/>
    <w:rsid w:val="00CB739F"/>
    <w:rsid w:val="00CB762D"/>
    <w:rsid w:val="00CD5162"/>
    <w:rsid w:val="00CF17AB"/>
    <w:rsid w:val="00D3056C"/>
    <w:rsid w:val="00D55E45"/>
    <w:rsid w:val="00D80396"/>
    <w:rsid w:val="00DD3567"/>
    <w:rsid w:val="00E3674E"/>
    <w:rsid w:val="00E41B6D"/>
    <w:rsid w:val="00EC3EC4"/>
    <w:rsid w:val="00ED0881"/>
    <w:rsid w:val="00ED20CE"/>
    <w:rsid w:val="00EE5266"/>
    <w:rsid w:val="00EF0045"/>
    <w:rsid w:val="00EF372E"/>
    <w:rsid w:val="00EF7B78"/>
    <w:rsid w:val="00F04779"/>
    <w:rsid w:val="00F06B5D"/>
    <w:rsid w:val="00F40CFE"/>
    <w:rsid w:val="00F80AA8"/>
    <w:rsid w:val="00F84CE6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835406D"/>
  <w15:chartTrackingRefBased/>
  <w15:docId w15:val="{EB72E54A-1CC5-4CE4-ACA5-4BB75789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9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5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5162"/>
  </w:style>
  <w:style w:type="paragraph" w:styleId="a8">
    <w:name w:val="footer"/>
    <w:basedOn w:val="a"/>
    <w:link w:val="a9"/>
    <w:uiPriority w:val="99"/>
    <w:unhideWhenUsed/>
    <w:rsid w:val="00CD5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5162"/>
  </w:style>
  <w:style w:type="paragraph" w:styleId="aa">
    <w:name w:val="No Spacing"/>
    <w:uiPriority w:val="1"/>
    <w:qFormat/>
    <w:rsid w:val="00ED20CE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C4223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A8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わだ　あや</dc:creator>
  <cp:keywords/>
  <dc:description/>
  <cp:lastModifiedBy>やすい　ひろたか</cp:lastModifiedBy>
  <cp:revision>86</cp:revision>
  <cp:lastPrinted>2022-08-12T22:19:00Z</cp:lastPrinted>
  <dcterms:created xsi:type="dcterms:W3CDTF">2019-08-26T06:30:00Z</dcterms:created>
  <dcterms:modified xsi:type="dcterms:W3CDTF">2024-08-28T03:47:00Z</dcterms:modified>
</cp:coreProperties>
</file>