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2D" w:rsidRPr="00FA2BE2" w:rsidRDefault="009E262D" w:rsidP="00A17DDE">
      <w:pPr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</w:p>
    <w:p w:rsidR="009E262D" w:rsidRPr="00FA2BE2" w:rsidRDefault="009E262D" w:rsidP="00A17DDE">
      <w:pPr>
        <w:jc w:val="center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改　善　状　況　報　告　（計　画）　書</w:t>
      </w:r>
    </w:p>
    <w:p w:rsidR="009E262D" w:rsidRPr="00FA2BE2" w:rsidRDefault="009E262D" w:rsidP="00A17DDE">
      <w:pPr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9E262D" w:rsidRPr="00FA2BE2" w:rsidRDefault="009E262D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事業所名</w:t>
      </w:r>
    </w:p>
    <w:p w:rsidR="009E262D" w:rsidRPr="00FA2BE2" w:rsidRDefault="009E262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2835"/>
        <w:gridCol w:w="3360"/>
      </w:tblGrid>
      <w:tr w:rsidR="009E262D" w:rsidRPr="00FA2BE2" w:rsidTr="004A2B57">
        <w:trPr>
          <w:trHeight w:val="270"/>
        </w:trPr>
        <w:tc>
          <w:tcPr>
            <w:tcW w:w="348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E262D" w:rsidRPr="00FA2BE2" w:rsidRDefault="009E262D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A2BE2">
              <w:rPr>
                <w:rFonts w:asciiTheme="minorEastAsia" w:eastAsiaTheme="minorEastAsia" w:hAnsiTheme="minorEastAsia"/>
                <w:szCs w:val="21"/>
              </w:rPr>
              <w:t>是正又は改善を要する事項</w:t>
            </w: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E262D" w:rsidRPr="00FA2BE2" w:rsidRDefault="009E262D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A2BE2">
              <w:rPr>
                <w:rFonts w:asciiTheme="minorEastAsia" w:eastAsiaTheme="minorEastAsia" w:hAnsiTheme="minorEastAsia"/>
                <w:szCs w:val="21"/>
              </w:rPr>
              <w:t>根拠法令等</w:t>
            </w:r>
          </w:p>
        </w:tc>
        <w:tc>
          <w:tcPr>
            <w:tcW w:w="33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E262D" w:rsidRPr="00FA2BE2" w:rsidRDefault="009E262D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  <w:r w:rsidRPr="00FA2BE2">
              <w:rPr>
                <w:rFonts w:asciiTheme="minorEastAsia" w:eastAsiaTheme="minorEastAsia" w:hAnsiTheme="minorEastAsia"/>
                <w:szCs w:val="21"/>
              </w:rPr>
              <w:t>改善結果等</w:t>
            </w:r>
          </w:p>
        </w:tc>
      </w:tr>
      <w:tr w:rsidR="009E262D" w:rsidRPr="00FA2BE2" w:rsidTr="004A2B57">
        <w:trPr>
          <w:trHeight w:val="10408"/>
        </w:trPr>
        <w:tc>
          <w:tcPr>
            <w:tcW w:w="3482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E262D" w:rsidRPr="00FA2BE2" w:rsidRDefault="009E262D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283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E262D" w:rsidRPr="00FA2BE2" w:rsidRDefault="009E262D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  <w:tc>
          <w:tcPr>
            <w:tcW w:w="336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9E262D" w:rsidRPr="00FA2BE2" w:rsidRDefault="009E262D" w:rsidP="004A2B57">
            <w:pPr>
              <w:jc w:val="center"/>
              <w:rPr>
                <w:rFonts w:asciiTheme="minorEastAsia" w:eastAsiaTheme="minorEastAsia" w:hAnsiTheme="minorEastAsia" w:cs="Arial Unicode MS"/>
                <w:szCs w:val="21"/>
              </w:rPr>
            </w:pPr>
          </w:p>
        </w:tc>
      </w:tr>
    </w:tbl>
    <w:p w:rsidR="009E262D" w:rsidRPr="00FA2BE2" w:rsidRDefault="009E262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(注)別記様式の送付文を添付のうえ報告願います。</w:t>
      </w:r>
    </w:p>
    <w:p w:rsidR="009E262D" w:rsidRPr="00FA2BE2" w:rsidRDefault="009E262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br w:type="page"/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lastRenderedPageBreak/>
        <w:t>別記様式</w:t>
      </w:r>
    </w:p>
    <w:p w:rsidR="009E262D" w:rsidRPr="00FA2BE2" w:rsidRDefault="009E262D" w:rsidP="00A17DDE">
      <w:pPr>
        <w:wordWrap w:val="0"/>
        <w:jc w:val="righ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第　　　　　号</w:t>
      </w:r>
    </w:p>
    <w:p w:rsidR="009E262D" w:rsidRPr="00FA2BE2" w:rsidRDefault="009E262D" w:rsidP="00A17DDE">
      <w:pPr>
        <w:wordWrap w:val="0"/>
        <w:jc w:val="righ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年　　月　　日</w:t>
      </w:r>
    </w:p>
    <w:p w:rsidR="009E262D" w:rsidRPr="00FA2BE2" w:rsidRDefault="009E262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9E262D" w:rsidRPr="00FA2BE2" w:rsidRDefault="004825B5" w:rsidP="00A17DDE">
      <w:pPr>
        <w:rPr>
          <w:rFonts w:asciiTheme="minorEastAsia" w:eastAsiaTheme="minorEastAsia" w:hAnsiTheme="minorEastAsia" w:cs="ＭＳ Ｐゴシック" w:hint="eastAsia"/>
          <w:kern w:val="0"/>
          <w:szCs w:val="21"/>
        </w:rPr>
      </w:pPr>
      <w:r>
        <w:rPr>
          <w:rFonts w:asciiTheme="minorEastAsia" w:eastAsiaTheme="minorEastAsia" w:hAnsiTheme="minorEastAsia" w:cs="ＭＳ Ｐゴシック"/>
          <w:kern w:val="0"/>
          <w:szCs w:val="21"/>
        </w:rPr>
        <w:t>（宛先）</w:t>
      </w:r>
      <w:r w:rsidR="005C3B8C" w:rsidRPr="005C3B8C">
        <w:rPr>
          <w:rFonts w:asciiTheme="minorEastAsia" w:eastAsiaTheme="minorEastAsia" w:hAnsiTheme="minorEastAsia" w:cs="ＭＳ Ｐゴシック"/>
          <w:kern w:val="0"/>
          <w:szCs w:val="21"/>
        </w:rPr>
        <w:t>富士市</w:t>
      </w:r>
      <w:r w:rsidR="005C3B8C" w:rsidRPr="005C3B8C">
        <w:rPr>
          <w:rFonts w:asciiTheme="minorEastAsia" w:eastAsiaTheme="minorEastAsia" w:hAnsiTheme="minorEastAsia" w:cs="ＭＳ Ｐゴシック" w:hint="eastAsia"/>
          <w:kern w:val="0"/>
          <w:szCs w:val="21"/>
        </w:rPr>
        <w:t>福祉部福祉総務課長</w:t>
      </w:r>
      <w:bookmarkStart w:id="0" w:name="_GoBack"/>
      <w:bookmarkEnd w:id="0"/>
    </w:p>
    <w:p w:rsidR="009E262D" w:rsidRPr="00FA2BE2" w:rsidRDefault="004825B5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　　　</w:t>
      </w:r>
      <w:r w:rsidR="005C3B8C" w:rsidRPr="005C3B8C">
        <w:rPr>
          <w:rFonts w:asciiTheme="minorEastAsia" w:eastAsiaTheme="minorEastAsia" w:hAnsiTheme="minorEastAsia" w:cs="ＭＳ Ｐゴシック" w:hint="eastAsia"/>
          <w:spacing w:val="52"/>
          <w:kern w:val="0"/>
          <w:szCs w:val="21"/>
          <w:fitText w:val="2100" w:id="-973427968"/>
        </w:rPr>
        <w:t>（福祉指導室</w:t>
      </w:r>
      <w:r w:rsidR="005C3B8C" w:rsidRPr="005C3B8C">
        <w:rPr>
          <w:rFonts w:asciiTheme="minorEastAsia" w:eastAsiaTheme="minorEastAsia" w:hAnsiTheme="minorEastAsia" w:cs="ＭＳ Ｐゴシック" w:hint="eastAsia"/>
          <w:spacing w:val="3"/>
          <w:kern w:val="0"/>
          <w:szCs w:val="21"/>
          <w:fitText w:val="2100" w:id="-973427968"/>
        </w:rPr>
        <w:t>）</w:t>
      </w:r>
    </w:p>
    <w:p w:rsidR="009E262D" w:rsidRPr="00FA2BE2" w:rsidRDefault="009E262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9E262D" w:rsidRPr="00FA2BE2" w:rsidRDefault="009E262D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所在地</w:t>
      </w:r>
    </w:p>
    <w:p w:rsidR="009E262D" w:rsidRPr="00FA2BE2" w:rsidRDefault="009E262D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名称</w:t>
      </w:r>
    </w:p>
    <w:p w:rsidR="009E262D" w:rsidRPr="00FA2BE2" w:rsidRDefault="009E262D" w:rsidP="00A17DDE">
      <w:pPr>
        <w:ind w:firstLineChars="2200" w:firstLine="4620"/>
        <w:rPr>
          <w:rFonts w:asciiTheme="minorEastAsia" w:eastAsiaTheme="minorEastAsia" w:hAnsiTheme="minorEastAsia" w:cs="ＭＳ Ｐゴシック"/>
          <w:kern w:val="0"/>
          <w:szCs w:val="21"/>
        </w:rPr>
      </w:pPr>
      <w:r>
        <w:rPr>
          <w:rFonts w:asciiTheme="minorEastAsia" w:eastAsiaTheme="minorEastAsia" w:hAnsiTheme="minorEastAsia" w:cs="ＭＳ Ｐゴシック"/>
          <w:kern w:val="0"/>
          <w:szCs w:val="21"/>
        </w:rPr>
        <w:t xml:space="preserve">事業者名　　　　　　　　　　　　　　</w:t>
      </w:r>
    </w:p>
    <w:p w:rsidR="009E262D" w:rsidRPr="00FA2BE2" w:rsidRDefault="009E262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9E262D" w:rsidRPr="00FA2BE2" w:rsidRDefault="009E262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9E262D" w:rsidRPr="00FA2BE2" w:rsidRDefault="009E262D" w:rsidP="00A17DDE">
      <w:pPr>
        <w:jc w:val="center"/>
        <w:rPr>
          <w:rFonts w:asciiTheme="minorEastAsia" w:eastAsiaTheme="minorEastAsia" w:hAnsiTheme="minorEastAsia" w:cs="ＭＳ Ｐゴシック"/>
          <w:kern w:val="0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指定</w:t>
      </w:r>
      <w:r>
        <w:rPr>
          <w:rFonts w:asciiTheme="minorEastAsia" w:eastAsiaTheme="minorEastAsia" w:hAnsiTheme="minorEastAsia" w:cs="ＭＳ Ｐゴシック" w:hint="eastAsia"/>
          <w:kern w:val="0"/>
          <w:szCs w:val="21"/>
        </w:rPr>
        <w:t>居宅介護支援事業所</w:t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等</w:t>
      </w:r>
      <w:r w:rsidR="00682BC4">
        <w:rPr>
          <w:rFonts w:asciiTheme="minorEastAsia" w:eastAsiaTheme="minorEastAsia" w:hAnsiTheme="minorEastAsia" w:cs="ＭＳ Ｐゴシック" w:hint="eastAsia"/>
          <w:kern w:val="0"/>
          <w:szCs w:val="21"/>
        </w:rPr>
        <w:t>運営</w:t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指導に係る改善状況報告について</w:t>
      </w:r>
    </w:p>
    <w:p w:rsidR="009E262D" w:rsidRPr="00FA2BE2" w:rsidRDefault="009E262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9E262D" w:rsidRPr="00AB36C0" w:rsidRDefault="009E262D" w:rsidP="00A17DDE">
      <w:pPr>
        <w:rPr>
          <w:rFonts w:asciiTheme="minorEastAsia" w:eastAsiaTheme="minorEastAsia" w:hAnsiTheme="minorEastAsia" w:cs="ＭＳ Ｐゴシック"/>
          <w:kern w:val="0"/>
          <w:szCs w:val="21"/>
        </w:rPr>
      </w:pPr>
    </w:p>
    <w:p w:rsidR="009E262D" w:rsidRPr="00FA2BE2" w:rsidRDefault="009E262D" w:rsidP="00A17DDE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年　　月　　日付け</w:t>
      </w:r>
      <w:r w:rsidR="004825B5">
        <w:rPr>
          <w:rFonts w:asciiTheme="minorEastAsia" w:eastAsiaTheme="minorEastAsia" w:hAnsiTheme="minorEastAsia" w:cs="ＭＳ Ｐゴシック" w:hint="eastAsia"/>
          <w:kern w:val="0"/>
          <w:szCs w:val="21"/>
        </w:rPr>
        <w:t>富福総</w:t>
      </w:r>
      <w:r w:rsidRPr="00447A2F">
        <w:rPr>
          <w:rFonts w:asciiTheme="minorEastAsia" w:eastAsiaTheme="minorEastAsia" w:hAnsiTheme="minorEastAsia" w:cs="ＭＳ Ｐゴシック" w:hint="eastAsia"/>
          <w:kern w:val="0"/>
          <w:szCs w:val="21"/>
        </w:rPr>
        <w:t>発</w:t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第</w:t>
      </w:r>
      <w:r>
        <w:rPr>
          <w:rFonts w:asciiTheme="minorEastAsia" w:eastAsiaTheme="minorEastAsia" w:hAnsiTheme="minorEastAsia" w:cs="ＭＳ Ｐゴシック" w:hint="eastAsia"/>
          <w:kern w:val="0"/>
          <w:szCs w:val="21"/>
        </w:rPr>
        <w:t xml:space="preserve">　</w:t>
      </w:r>
      <w:r w:rsidRPr="00FA2BE2">
        <w:rPr>
          <w:rFonts w:asciiTheme="minorEastAsia" w:eastAsiaTheme="minorEastAsia" w:hAnsiTheme="minorEastAsia" w:cs="ＭＳ Ｐゴシック"/>
          <w:kern w:val="0"/>
          <w:szCs w:val="21"/>
        </w:rPr>
        <w:t>号で通知のありました是正又は改善を要する事項につきまして、別添「改善状況報告(計画)書」のとおり改善措置等を講じましたので、確認できる書類を添付のうえ報告いたします。</w:t>
      </w:r>
    </w:p>
    <w:p w:rsidR="009E262D" w:rsidRDefault="009E262D" w:rsidP="00493E6F">
      <w:pPr>
        <w:widowControl/>
        <w:jc w:val="left"/>
        <w:rPr>
          <w:rFonts w:asciiTheme="minorEastAsia" w:eastAsiaTheme="minorEastAsia" w:hAnsiTheme="minorEastAsia"/>
          <w:szCs w:val="21"/>
        </w:rPr>
        <w:sectPr w:rsidR="009E262D" w:rsidSect="009E262D">
          <w:pgSz w:w="11906" w:h="16838" w:code="9"/>
          <w:pgMar w:top="1134" w:right="1134" w:bottom="1134" w:left="1134" w:header="567" w:footer="397" w:gutter="0"/>
          <w:pgNumType w:start="1"/>
          <w:cols w:space="425"/>
          <w:docGrid w:type="lines" w:linePitch="364"/>
        </w:sectPr>
      </w:pPr>
    </w:p>
    <w:p w:rsidR="009E262D" w:rsidRPr="00FA2BE2" w:rsidRDefault="009E262D" w:rsidP="00493E6F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9E262D" w:rsidRPr="00FA2BE2" w:rsidSect="009E262D">
      <w:type w:val="continuous"/>
      <w:pgSz w:w="11906" w:h="16838" w:code="9"/>
      <w:pgMar w:top="1134" w:right="1134" w:bottom="1134" w:left="1134" w:header="567" w:footer="39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2D" w:rsidRDefault="009E262D" w:rsidP="00C15514">
      <w:r>
        <w:separator/>
      </w:r>
    </w:p>
  </w:endnote>
  <w:endnote w:type="continuationSeparator" w:id="0">
    <w:p w:rsidR="009E262D" w:rsidRDefault="009E262D" w:rsidP="00C15514">
      <w:r>
        <w:continuationSeparator/>
      </w:r>
    </w:p>
  </w:endnote>
  <w:endnote w:type="continuationNotice" w:id="1">
    <w:p w:rsidR="009E262D" w:rsidRDefault="009E26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2D" w:rsidRDefault="009E262D" w:rsidP="00C15514">
      <w:r>
        <w:separator/>
      </w:r>
    </w:p>
  </w:footnote>
  <w:footnote w:type="continuationSeparator" w:id="0">
    <w:p w:rsidR="009E262D" w:rsidRDefault="009E262D" w:rsidP="00C15514">
      <w:r>
        <w:continuationSeparator/>
      </w:r>
    </w:p>
  </w:footnote>
  <w:footnote w:type="continuationNotice" w:id="1">
    <w:p w:rsidR="009E262D" w:rsidRDefault="009E26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D9F0CCE"/>
    <w:multiLevelType w:val="hybridMultilevel"/>
    <w:tmpl w:val="D65AC97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21"/>
    <w:rsid w:val="00001DE8"/>
    <w:rsid w:val="000020FB"/>
    <w:rsid w:val="00007DE5"/>
    <w:rsid w:val="00034FF2"/>
    <w:rsid w:val="00041DFC"/>
    <w:rsid w:val="0005105B"/>
    <w:rsid w:val="00070A46"/>
    <w:rsid w:val="0007154A"/>
    <w:rsid w:val="000733B7"/>
    <w:rsid w:val="0008337C"/>
    <w:rsid w:val="00084BAA"/>
    <w:rsid w:val="00087BEF"/>
    <w:rsid w:val="0009166D"/>
    <w:rsid w:val="00091C18"/>
    <w:rsid w:val="00092CBF"/>
    <w:rsid w:val="000930CB"/>
    <w:rsid w:val="000941FD"/>
    <w:rsid w:val="000A4C98"/>
    <w:rsid w:val="000A74D0"/>
    <w:rsid w:val="000A7BB3"/>
    <w:rsid w:val="000B1669"/>
    <w:rsid w:val="000C3C85"/>
    <w:rsid w:val="000D4B32"/>
    <w:rsid w:val="000D6759"/>
    <w:rsid w:val="000D772E"/>
    <w:rsid w:val="000E2320"/>
    <w:rsid w:val="000E4755"/>
    <w:rsid w:val="000E6891"/>
    <w:rsid w:val="000F1D4D"/>
    <w:rsid w:val="000F2593"/>
    <w:rsid w:val="000F3BB4"/>
    <w:rsid w:val="000F4A44"/>
    <w:rsid w:val="000F7872"/>
    <w:rsid w:val="0010256F"/>
    <w:rsid w:val="00107FD5"/>
    <w:rsid w:val="001105C9"/>
    <w:rsid w:val="00121513"/>
    <w:rsid w:val="0012463A"/>
    <w:rsid w:val="001310A1"/>
    <w:rsid w:val="00134B4E"/>
    <w:rsid w:val="001375A7"/>
    <w:rsid w:val="001421B2"/>
    <w:rsid w:val="001476C4"/>
    <w:rsid w:val="00157742"/>
    <w:rsid w:val="00162DD5"/>
    <w:rsid w:val="001633A8"/>
    <w:rsid w:val="00182C47"/>
    <w:rsid w:val="0018371A"/>
    <w:rsid w:val="001866C1"/>
    <w:rsid w:val="001907DA"/>
    <w:rsid w:val="00191E24"/>
    <w:rsid w:val="001920A7"/>
    <w:rsid w:val="001924A4"/>
    <w:rsid w:val="00193810"/>
    <w:rsid w:val="00193EA9"/>
    <w:rsid w:val="001A134A"/>
    <w:rsid w:val="001A4051"/>
    <w:rsid w:val="001B5D74"/>
    <w:rsid w:val="001B68FF"/>
    <w:rsid w:val="001B6BD3"/>
    <w:rsid w:val="001B7226"/>
    <w:rsid w:val="001B77DF"/>
    <w:rsid w:val="001C07BE"/>
    <w:rsid w:val="001D43BB"/>
    <w:rsid w:val="001D6342"/>
    <w:rsid w:val="001E10A9"/>
    <w:rsid w:val="001E6AEC"/>
    <w:rsid w:val="001E75E6"/>
    <w:rsid w:val="001F2B4A"/>
    <w:rsid w:val="001F4D3A"/>
    <w:rsid w:val="00200B65"/>
    <w:rsid w:val="00201BEA"/>
    <w:rsid w:val="00204DA4"/>
    <w:rsid w:val="002128D4"/>
    <w:rsid w:val="00213EB7"/>
    <w:rsid w:val="002219CE"/>
    <w:rsid w:val="00221A06"/>
    <w:rsid w:val="00222043"/>
    <w:rsid w:val="00224CD8"/>
    <w:rsid w:val="00234FC5"/>
    <w:rsid w:val="00247AF6"/>
    <w:rsid w:val="00247F81"/>
    <w:rsid w:val="002519BA"/>
    <w:rsid w:val="00252051"/>
    <w:rsid w:val="00257C9B"/>
    <w:rsid w:val="00260C16"/>
    <w:rsid w:val="002637E7"/>
    <w:rsid w:val="00267BBF"/>
    <w:rsid w:val="00267F39"/>
    <w:rsid w:val="00272D66"/>
    <w:rsid w:val="0028103A"/>
    <w:rsid w:val="00283806"/>
    <w:rsid w:val="0028469F"/>
    <w:rsid w:val="0029126E"/>
    <w:rsid w:val="002A072B"/>
    <w:rsid w:val="002A28E9"/>
    <w:rsid w:val="002B2101"/>
    <w:rsid w:val="002B2F20"/>
    <w:rsid w:val="002B6B74"/>
    <w:rsid w:val="002C40EC"/>
    <w:rsid w:val="002C529E"/>
    <w:rsid w:val="002E5CEF"/>
    <w:rsid w:val="002E6107"/>
    <w:rsid w:val="00302725"/>
    <w:rsid w:val="0030719C"/>
    <w:rsid w:val="0031205B"/>
    <w:rsid w:val="00313219"/>
    <w:rsid w:val="00343703"/>
    <w:rsid w:val="003447AF"/>
    <w:rsid w:val="00361A0B"/>
    <w:rsid w:val="00365F92"/>
    <w:rsid w:val="00372505"/>
    <w:rsid w:val="00380443"/>
    <w:rsid w:val="00385566"/>
    <w:rsid w:val="003902A7"/>
    <w:rsid w:val="003952EC"/>
    <w:rsid w:val="003979B0"/>
    <w:rsid w:val="003A304D"/>
    <w:rsid w:val="003A4D21"/>
    <w:rsid w:val="003B023B"/>
    <w:rsid w:val="003B09B7"/>
    <w:rsid w:val="003C2CB5"/>
    <w:rsid w:val="003C45F9"/>
    <w:rsid w:val="003D4C9D"/>
    <w:rsid w:val="003E1BCA"/>
    <w:rsid w:val="00412F11"/>
    <w:rsid w:val="00416120"/>
    <w:rsid w:val="004163DE"/>
    <w:rsid w:val="004166EE"/>
    <w:rsid w:val="004202A6"/>
    <w:rsid w:val="00433214"/>
    <w:rsid w:val="0043466C"/>
    <w:rsid w:val="00435C25"/>
    <w:rsid w:val="004464FA"/>
    <w:rsid w:val="00447A2F"/>
    <w:rsid w:val="00447C32"/>
    <w:rsid w:val="00460B71"/>
    <w:rsid w:val="0046185E"/>
    <w:rsid w:val="004825B5"/>
    <w:rsid w:val="00493E6F"/>
    <w:rsid w:val="00496470"/>
    <w:rsid w:val="004A225E"/>
    <w:rsid w:val="004A2B57"/>
    <w:rsid w:val="004B2B3F"/>
    <w:rsid w:val="004B6980"/>
    <w:rsid w:val="004C3734"/>
    <w:rsid w:val="004C64A0"/>
    <w:rsid w:val="004D24AC"/>
    <w:rsid w:val="004D3F6D"/>
    <w:rsid w:val="004D6F3F"/>
    <w:rsid w:val="004E1D96"/>
    <w:rsid w:val="004E55FA"/>
    <w:rsid w:val="005001A1"/>
    <w:rsid w:val="0050164E"/>
    <w:rsid w:val="00504481"/>
    <w:rsid w:val="00510F78"/>
    <w:rsid w:val="005126CA"/>
    <w:rsid w:val="00513F7A"/>
    <w:rsid w:val="005173B5"/>
    <w:rsid w:val="005226E2"/>
    <w:rsid w:val="00522AA1"/>
    <w:rsid w:val="005233BF"/>
    <w:rsid w:val="00523B48"/>
    <w:rsid w:val="00527D59"/>
    <w:rsid w:val="00537066"/>
    <w:rsid w:val="005446E0"/>
    <w:rsid w:val="00546069"/>
    <w:rsid w:val="00550491"/>
    <w:rsid w:val="005531B9"/>
    <w:rsid w:val="00560EB4"/>
    <w:rsid w:val="005632CA"/>
    <w:rsid w:val="00565961"/>
    <w:rsid w:val="00566287"/>
    <w:rsid w:val="00567CF2"/>
    <w:rsid w:val="00581ACB"/>
    <w:rsid w:val="005837A7"/>
    <w:rsid w:val="00586F5D"/>
    <w:rsid w:val="005B1B4F"/>
    <w:rsid w:val="005B3EA2"/>
    <w:rsid w:val="005C0A8A"/>
    <w:rsid w:val="005C1685"/>
    <w:rsid w:val="005C38A0"/>
    <w:rsid w:val="005C3B8C"/>
    <w:rsid w:val="005C6D0B"/>
    <w:rsid w:val="005D4AE4"/>
    <w:rsid w:val="005D7EB6"/>
    <w:rsid w:val="005E179C"/>
    <w:rsid w:val="00600779"/>
    <w:rsid w:val="00605DEA"/>
    <w:rsid w:val="006101AB"/>
    <w:rsid w:val="006148AD"/>
    <w:rsid w:val="00620AD2"/>
    <w:rsid w:val="0062119B"/>
    <w:rsid w:val="00634DC8"/>
    <w:rsid w:val="00636BE3"/>
    <w:rsid w:val="00641490"/>
    <w:rsid w:val="00654BCC"/>
    <w:rsid w:val="00655C07"/>
    <w:rsid w:val="00656693"/>
    <w:rsid w:val="00660B78"/>
    <w:rsid w:val="006722BD"/>
    <w:rsid w:val="006746A9"/>
    <w:rsid w:val="00674A8C"/>
    <w:rsid w:val="00682BC4"/>
    <w:rsid w:val="00690A79"/>
    <w:rsid w:val="00693302"/>
    <w:rsid w:val="00694DFD"/>
    <w:rsid w:val="006957EC"/>
    <w:rsid w:val="00696B22"/>
    <w:rsid w:val="006A2D11"/>
    <w:rsid w:val="006A3C50"/>
    <w:rsid w:val="006B2208"/>
    <w:rsid w:val="006B3A0A"/>
    <w:rsid w:val="006B4068"/>
    <w:rsid w:val="006B5434"/>
    <w:rsid w:val="006B611F"/>
    <w:rsid w:val="006C161F"/>
    <w:rsid w:val="006C2149"/>
    <w:rsid w:val="006C3E65"/>
    <w:rsid w:val="006C7D30"/>
    <w:rsid w:val="006D3C79"/>
    <w:rsid w:val="006D48DF"/>
    <w:rsid w:val="006D5584"/>
    <w:rsid w:val="006E2028"/>
    <w:rsid w:val="006F2254"/>
    <w:rsid w:val="006F2BD5"/>
    <w:rsid w:val="006F616C"/>
    <w:rsid w:val="006F70C9"/>
    <w:rsid w:val="007066C3"/>
    <w:rsid w:val="00710AB2"/>
    <w:rsid w:val="00711A41"/>
    <w:rsid w:val="0071404F"/>
    <w:rsid w:val="00741754"/>
    <w:rsid w:val="0074484B"/>
    <w:rsid w:val="0075214E"/>
    <w:rsid w:val="007544B2"/>
    <w:rsid w:val="00757801"/>
    <w:rsid w:val="00765F4C"/>
    <w:rsid w:val="00771730"/>
    <w:rsid w:val="0078209E"/>
    <w:rsid w:val="00784F2E"/>
    <w:rsid w:val="007852DD"/>
    <w:rsid w:val="0079475E"/>
    <w:rsid w:val="007A1266"/>
    <w:rsid w:val="007A2249"/>
    <w:rsid w:val="007A27D8"/>
    <w:rsid w:val="007A5372"/>
    <w:rsid w:val="007A6746"/>
    <w:rsid w:val="007B091F"/>
    <w:rsid w:val="007B2324"/>
    <w:rsid w:val="007B3C3C"/>
    <w:rsid w:val="007B5E17"/>
    <w:rsid w:val="007C4F1A"/>
    <w:rsid w:val="007C743F"/>
    <w:rsid w:val="007D1800"/>
    <w:rsid w:val="007D3737"/>
    <w:rsid w:val="007E1B15"/>
    <w:rsid w:val="007E6D3C"/>
    <w:rsid w:val="007F041D"/>
    <w:rsid w:val="007F3052"/>
    <w:rsid w:val="007F327C"/>
    <w:rsid w:val="007F3BCC"/>
    <w:rsid w:val="008001E8"/>
    <w:rsid w:val="00803078"/>
    <w:rsid w:val="008033C5"/>
    <w:rsid w:val="00807D80"/>
    <w:rsid w:val="00813CF3"/>
    <w:rsid w:val="00815A8B"/>
    <w:rsid w:val="00821172"/>
    <w:rsid w:val="00826342"/>
    <w:rsid w:val="00831D07"/>
    <w:rsid w:val="00837BB9"/>
    <w:rsid w:val="008410F6"/>
    <w:rsid w:val="0084433F"/>
    <w:rsid w:val="00845BA7"/>
    <w:rsid w:val="00854D1F"/>
    <w:rsid w:val="00857AD1"/>
    <w:rsid w:val="00862DDC"/>
    <w:rsid w:val="008768CE"/>
    <w:rsid w:val="00877386"/>
    <w:rsid w:val="0087761B"/>
    <w:rsid w:val="00881811"/>
    <w:rsid w:val="00882FBA"/>
    <w:rsid w:val="008915D3"/>
    <w:rsid w:val="00892F08"/>
    <w:rsid w:val="008966F3"/>
    <w:rsid w:val="00896BFB"/>
    <w:rsid w:val="00897FEE"/>
    <w:rsid w:val="008A629B"/>
    <w:rsid w:val="008A65A2"/>
    <w:rsid w:val="008B1CE5"/>
    <w:rsid w:val="008C1570"/>
    <w:rsid w:val="008C1688"/>
    <w:rsid w:val="008C3EAF"/>
    <w:rsid w:val="008C6147"/>
    <w:rsid w:val="008D13D5"/>
    <w:rsid w:val="008D2474"/>
    <w:rsid w:val="008D392F"/>
    <w:rsid w:val="008E4136"/>
    <w:rsid w:val="008E6071"/>
    <w:rsid w:val="00904E9C"/>
    <w:rsid w:val="00906BE6"/>
    <w:rsid w:val="00907C6B"/>
    <w:rsid w:val="00910674"/>
    <w:rsid w:val="00912EDD"/>
    <w:rsid w:val="00922383"/>
    <w:rsid w:val="00927106"/>
    <w:rsid w:val="0093435D"/>
    <w:rsid w:val="009353C3"/>
    <w:rsid w:val="00953D93"/>
    <w:rsid w:val="00964FF7"/>
    <w:rsid w:val="009677F9"/>
    <w:rsid w:val="00971CD7"/>
    <w:rsid w:val="00976796"/>
    <w:rsid w:val="00977781"/>
    <w:rsid w:val="00984102"/>
    <w:rsid w:val="00997BB6"/>
    <w:rsid w:val="009B4948"/>
    <w:rsid w:val="009B6DDC"/>
    <w:rsid w:val="009C3BA5"/>
    <w:rsid w:val="009D4024"/>
    <w:rsid w:val="009D4DD8"/>
    <w:rsid w:val="009E262D"/>
    <w:rsid w:val="009E5360"/>
    <w:rsid w:val="009F005C"/>
    <w:rsid w:val="009F2F1F"/>
    <w:rsid w:val="009F4A83"/>
    <w:rsid w:val="009F7267"/>
    <w:rsid w:val="00A00C5C"/>
    <w:rsid w:val="00A03D84"/>
    <w:rsid w:val="00A04FFC"/>
    <w:rsid w:val="00A06C69"/>
    <w:rsid w:val="00A14388"/>
    <w:rsid w:val="00A17DDE"/>
    <w:rsid w:val="00A2431A"/>
    <w:rsid w:val="00A31296"/>
    <w:rsid w:val="00A32C0A"/>
    <w:rsid w:val="00A407BF"/>
    <w:rsid w:val="00A458C2"/>
    <w:rsid w:val="00A45924"/>
    <w:rsid w:val="00A65187"/>
    <w:rsid w:val="00A6568D"/>
    <w:rsid w:val="00A75597"/>
    <w:rsid w:val="00A8111A"/>
    <w:rsid w:val="00A847EF"/>
    <w:rsid w:val="00AA06C0"/>
    <w:rsid w:val="00AA0D85"/>
    <w:rsid w:val="00AA7039"/>
    <w:rsid w:val="00AB36C0"/>
    <w:rsid w:val="00AC3A73"/>
    <w:rsid w:val="00AC7153"/>
    <w:rsid w:val="00AD6162"/>
    <w:rsid w:val="00AD6E48"/>
    <w:rsid w:val="00AF0D4F"/>
    <w:rsid w:val="00AF400B"/>
    <w:rsid w:val="00B053EE"/>
    <w:rsid w:val="00B1605F"/>
    <w:rsid w:val="00B17B69"/>
    <w:rsid w:val="00B217B4"/>
    <w:rsid w:val="00B311A8"/>
    <w:rsid w:val="00B3276C"/>
    <w:rsid w:val="00B43102"/>
    <w:rsid w:val="00B503FF"/>
    <w:rsid w:val="00B60EE9"/>
    <w:rsid w:val="00B73915"/>
    <w:rsid w:val="00B75412"/>
    <w:rsid w:val="00B76211"/>
    <w:rsid w:val="00B810A3"/>
    <w:rsid w:val="00B826E7"/>
    <w:rsid w:val="00B8332A"/>
    <w:rsid w:val="00B958BC"/>
    <w:rsid w:val="00BA0A9F"/>
    <w:rsid w:val="00BB0505"/>
    <w:rsid w:val="00BB6BE7"/>
    <w:rsid w:val="00BB73DC"/>
    <w:rsid w:val="00BB76E3"/>
    <w:rsid w:val="00BC04A2"/>
    <w:rsid w:val="00BC0C0E"/>
    <w:rsid w:val="00BC655E"/>
    <w:rsid w:val="00BD1357"/>
    <w:rsid w:val="00BE14BA"/>
    <w:rsid w:val="00BE6421"/>
    <w:rsid w:val="00BF1CF6"/>
    <w:rsid w:val="00BF241F"/>
    <w:rsid w:val="00BF30EF"/>
    <w:rsid w:val="00BF7B9F"/>
    <w:rsid w:val="00C043AC"/>
    <w:rsid w:val="00C15514"/>
    <w:rsid w:val="00C15C24"/>
    <w:rsid w:val="00C248B8"/>
    <w:rsid w:val="00C263B3"/>
    <w:rsid w:val="00C34B01"/>
    <w:rsid w:val="00C43B4F"/>
    <w:rsid w:val="00C45975"/>
    <w:rsid w:val="00C47772"/>
    <w:rsid w:val="00C51C3A"/>
    <w:rsid w:val="00C52823"/>
    <w:rsid w:val="00C575E2"/>
    <w:rsid w:val="00C633B0"/>
    <w:rsid w:val="00C67709"/>
    <w:rsid w:val="00C70A85"/>
    <w:rsid w:val="00C728D1"/>
    <w:rsid w:val="00C76BFC"/>
    <w:rsid w:val="00C83A98"/>
    <w:rsid w:val="00C84C1C"/>
    <w:rsid w:val="00C86638"/>
    <w:rsid w:val="00C96DD5"/>
    <w:rsid w:val="00CA0C5B"/>
    <w:rsid w:val="00CA1C5F"/>
    <w:rsid w:val="00CB0EC7"/>
    <w:rsid w:val="00CB2190"/>
    <w:rsid w:val="00CB35A1"/>
    <w:rsid w:val="00CB5819"/>
    <w:rsid w:val="00CB5B09"/>
    <w:rsid w:val="00CC2093"/>
    <w:rsid w:val="00CC2CF8"/>
    <w:rsid w:val="00CC5CBD"/>
    <w:rsid w:val="00CD2F88"/>
    <w:rsid w:val="00CD3CAC"/>
    <w:rsid w:val="00CD69BD"/>
    <w:rsid w:val="00CE5254"/>
    <w:rsid w:val="00CF467A"/>
    <w:rsid w:val="00D17DD2"/>
    <w:rsid w:val="00D22FE5"/>
    <w:rsid w:val="00D25233"/>
    <w:rsid w:val="00D35E57"/>
    <w:rsid w:val="00D36EB1"/>
    <w:rsid w:val="00D443E2"/>
    <w:rsid w:val="00D450E7"/>
    <w:rsid w:val="00D46BF7"/>
    <w:rsid w:val="00D64216"/>
    <w:rsid w:val="00D84F1E"/>
    <w:rsid w:val="00D9343E"/>
    <w:rsid w:val="00D96DA5"/>
    <w:rsid w:val="00DB0DBF"/>
    <w:rsid w:val="00DC1E0A"/>
    <w:rsid w:val="00DD1D56"/>
    <w:rsid w:val="00DD4690"/>
    <w:rsid w:val="00DE001B"/>
    <w:rsid w:val="00DE3FDA"/>
    <w:rsid w:val="00DE412B"/>
    <w:rsid w:val="00DE74B8"/>
    <w:rsid w:val="00DF116A"/>
    <w:rsid w:val="00DF571C"/>
    <w:rsid w:val="00DF576A"/>
    <w:rsid w:val="00DF6F67"/>
    <w:rsid w:val="00E0360A"/>
    <w:rsid w:val="00E11E4C"/>
    <w:rsid w:val="00E20BA7"/>
    <w:rsid w:val="00E21EC0"/>
    <w:rsid w:val="00E43CE7"/>
    <w:rsid w:val="00E53576"/>
    <w:rsid w:val="00E53CAA"/>
    <w:rsid w:val="00E544F4"/>
    <w:rsid w:val="00E60CDB"/>
    <w:rsid w:val="00E623FB"/>
    <w:rsid w:val="00E647A7"/>
    <w:rsid w:val="00E648C3"/>
    <w:rsid w:val="00E6598C"/>
    <w:rsid w:val="00E740C6"/>
    <w:rsid w:val="00E807CF"/>
    <w:rsid w:val="00E8127D"/>
    <w:rsid w:val="00E8491F"/>
    <w:rsid w:val="00E915EC"/>
    <w:rsid w:val="00E930D1"/>
    <w:rsid w:val="00EB41AE"/>
    <w:rsid w:val="00ED3AAC"/>
    <w:rsid w:val="00EE58BF"/>
    <w:rsid w:val="00EE6437"/>
    <w:rsid w:val="00EF695E"/>
    <w:rsid w:val="00EF7E9B"/>
    <w:rsid w:val="00F1341E"/>
    <w:rsid w:val="00F14ED7"/>
    <w:rsid w:val="00F16387"/>
    <w:rsid w:val="00F1658C"/>
    <w:rsid w:val="00F16DD1"/>
    <w:rsid w:val="00F207CF"/>
    <w:rsid w:val="00F216C8"/>
    <w:rsid w:val="00F23F23"/>
    <w:rsid w:val="00F24668"/>
    <w:rsid w:val="00F339A5"/>
    <w:rsid w:val="00F36409"/>
    <w:rsid w:val="00F4360D"/>
    <w:rsid w:val="00F577C9"/>
    <w:rsid w:val="00F6576D"/>
    <w:rsid w:val="00F67ABB"/>
    <w:rsid w:val="00F777D0"/>
    <w:rsid w:val="00F81EB6"/>
    <w:rsid w:val="00F90311"/>
    <w:rsid w:val="00FA2BE2"/>
    <w:rsid w:val="00FA356E"/>
    <w:rsid w:val="00FA67E6"/>
    <w:rsid w:val="00FA6CE0"/>
    <w:rsid w:val="00FA773C"/>
    <w:rsid w:val="00FA7880"/>
    <w:rsid w:val="00FB4B32"/>
    <w:rsid w:val="00FE6F28"/>
    <w:rsid w:val="00FF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30A2BD"/>
  <w15:chartTrackingRefBased/>
  <w15:docId w15:val="{EF83D558-5A64-412C-833F-4943D12D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HG丸ｺﾞｼｯｸM-PRO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21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BE6421"/>
    <w:pPr>
      <w:jc w:val="right"/>
    </w:pPr>
    <w:rPr>
      <w:rFonts w:ascii="ＭＳ Ｐ明朝" w:eastAsia="ＭＳ 明朝" w:hAnsi="ＭＳ Ｐ明朝"/>
    </w:rPr>
  </w:style>
  <w:style w:type="character" w:customStyle="1" w:styleId="a4">
    <w:name w:val="結語 (文字)"/>
    <w:basedOn w:val="a0"/>
    <w:link w:val="a3"/>
    <w:uiPriority w:val="99"/>
    <w:rsid w:val="00BE6421"/>
    <w:rPr>
      <w:rFonts w:ascii="ＭＳ Ｐ明朝" w:eastAsia="ＭＳ 明朝" w:hAnsi="ＭＳ Ｐ明朝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15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5514"/>
    <w:rPr>
      <w:rFonts w:ascii="ＭＳ ゴシック" w:eastAsia="ＭＳ ゴシック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15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5514"/>
    <w:rPr>
      <w:rFonts w:ascii="ＭＳ ゴシック" w:eastAsia="ＭＳ ゴシック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5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55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D13D5"/>
    <w:pPr>
      <w:ind w:leftChars="400" w:left="840"/>
    </w:pPr>
  </w:style>
  <w:style w:type="paragraph" w:styleId="ac">
    <w:name w:val="Revision"/>
    <w:hidden/>
    <w:uiPriority w:val="99"/>
    <w:semiHidden/>
    <w:rsid w:val="00F216C8"/>
    <w:rPr>
      <w:rFonts w:ascii="ＭＳ ゴシック" w:eastAsia="ＭＳ ゴシック" w:hAnsi="Century" w:cs="Times New Roman"/>
      <w:szCs w:val="24"/>
    </w:rPr>
  </w:style>
  <w:style w:type="table" w:styleId="ad">
    <w:name w:val="Table Grid"/>
    <w:basedOn w:val="a1"/>
    <w:uiPriority w:val="39"/>
    <w:rsid w:val="0062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15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275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9FFFC-2FF9-4CD6-9F78-30A747D3C3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6E9EA-E32E-4664-A4AA-7A35564D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もちづき　たいぞう</dc:creator>
  <cp:keywords/>
  <dc:description/>
  <cp:lastModifiedBy>はつまた　こまき</cp:lastModifiedBy>
  <cp:revision>4</cp:revision>
  <cp:lastPrinted>2016-07-26T02:48:00Z</cp:lastPrinted>
  <dcterms:created xsi:type="dcterms:W3CDTF">2022-07-27T05:53:00Z</dcterms:created>
  <dcterms:modified xsi:type="dcterms:W3CDTF">2024-05-31T01:43:00Z</dcterms:modified>
</cp:coreProperties>
</file>