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80" w:rsidRPr="007A23FD" w:rsidRDefault="00AE053D" w:rsidP="00692880">
      <w:pPr>
        <w:jc w:val="center"/>
        <w:rPr>
          <w:sz w:val="36"/>
          <w:szCs w:val="32"/>
        </w:rPr>
      </w:pPr>
      <w:r>
        <w:rPr>
          <w:noProof/>
          <w:sz w:val="3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74.9pt;margin-top:-31.15pt;width:83.55pt;height:22.7pt;z-index:251660800;mso-width-relative:margin;mso-height-relative:margin" filled="f">
            <v:textbox style="mso-next-textbox:#_x0000_s1059">
              <w:txbxContent>
                <w:p w:rsidR="008F596D" w:rsidRPr="006D4042" w:rsidRDefault="008F596D" w:rsidP="00692880">
                  <w:pPr>
                    <w:jc w:val="center"/>
                    <w:rPr>
                      <w:sz w:val="24"/>
                    </w:rPr>
                  </w:pPr>
                  <w:r w:rsidRPr="006D4042">
                    <w:rPr>
                      <w:rFonts w:hint="eastAsia"/>
                      <w:sz w:val="24"/>
                    </w:rPr>
                    <w:t>様式１</w:t>
                  </w:r>
                </w:p>
              </w:txbxContent>
            </v:textbox>
          </v:shape>
        </w:pict>
      </w:r>
      <w:r w:rsidR="00692880" w:rsidRPr="007A23FD">
        <w:rPr>
          <w:rFonts w:hint="eastAsia"/>
          <w:sz w:val="36"/>
          <w:szCs w:val="32"/>
        </w:rPr>
        <w:t>富士市キャラバン・メイト登録票</w:t>
      </w:r>
    </w:p>
    <w:p w:rsidR="003D7C45" w:rsidRPr="00723074" w:rsidRDefault="003D7C45" w:rsidP="003D7C45">
      <w:pPr>
        <w:spacing w:line="400" w:lineRule="exact"/>
      </w:pPr>
      <w:r>
        <w:rPr>
          <w:rFonts w:hint="eastAsia"/>
        </w:rPr>
        <w:t>１</w:t>
      </w:r>
      <w:r w:rsidRPr="003A2DB6">
        <w:rPr>
          <w:rFonts w:hint="eastAsia"/>
        </w:rPr>
        <w:t xml:space="preserve">　登録内容</w:t>
      </w:r>
      <w:r w:rsidR="00AE053D">
        <w:rPr>
          <w:noProof/>
        </w:rPr>
        <w:pict>
          <v:shape id="_x0000_s1064" type="#_x0000_t202" style="position:absolute;left:0;text-align:left;margin-left:355.05pt;margin-top:16.75pt;width:24.1pt;height:44.25pt;z-index:251665920;mso-position-horizontal-relative:text;mso-position-vertical-relative:text;mso-width-relative:margin;mso-height-relative:margin" filled="f" stroked="f">
            <v:textbox style="mso-next-textbox:#_x0000_s1064">
              <w:txbxContent>
                <w:p w:rsidR="008F596D" w:rsidRDefault="008F596D" w:rsidP="003D7C45">
                  <w:pPr>
                    <w:ind w:right="-15"/>
                    <w:jc w:val="center"/>
                  </w:pPr>
                  <w:r>
                    <w:rPr>
                      <w:rFonts w:hint="eastAsia"/>
                    </w:rPr>
                    <w:t>S</w:t>
                  </w:r>
                </w:p>
                <w:p w:rsidR="008F596D" w:rsidRDefault="008F596D" w:rsidP="003D7C45">
                  <w:pPr>
                    <w:jc w:val="center"/>
                  </w:pPr>
                  <w:r>
                    <w:rPr>
                      <w:rFonts w:hint="eastAsia"/>
                    </w:rPr>
                    <w:t>H</w:t>
                  </w:r>
                </w:p>
              </w:txbxContent>
            </v:textbox>
          </v:shape>
        </w:pic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088"/>
        <w:gridCol w:w="3156"/>
        <w:gridCol w:w="1460"/>
        <w:gridCol w:w="2923"/>
        <w:gridCol w:w="10"/>
      </w:tblGrid>
      <w:tr w:rsidR="003D7C45" w:rsidRPr="003A2DB6" w:rsidTr="007A23FD">
        <w:trPr>
          <w:gridAfter w:val="1"/>
          <w:wAfter w:w="10" w:type="dxa"/>
          <w:trHeight w:val="822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5E9C" w:rsidRPr="00EE5E9C" w:rsidRDefault="00EE5E9C" w:rsidP="00EE5E9C">
            <w:pPr>
              <w:ind w:right="-15"/>
              <w:jc w:val="center"/>
              <w:rPr>
                <w:w w:val="80"/>
                <w:sz w:val="16"/>
              </w:rPr>
            </w:pPr>
            <w:r w:rsidRPr="00EE5E9C">
              <w:rPr>
                <w:rFonts w:hint="eastAsia"/>
                <w:w w:val="80"/>
                <w:sz w:val="16"/>
              </w:rPr>
              <w:t>（フリガナ）</w:t>
            </w:r>
          </w:p>
          <w:p w:rsidR="003D7C45" w:rsidRPr="003A2DB6" w:rsidRDefault="007A23FD" w:rsidP="003D7C45">
            <w:pPr>
              <w:ind w:right="-15"/>
              <w:jc w:val="center"/>
            </w:pPr>
            <w:r>
              <w:rPr>
                <w:rFonts w:hint="eastAsia"/>
              </w:rPr>
              <w:t xml:space="preserve">氏　</w:t>
            </w:r>
            <w:r w:rsidR="003D7C45" w:rsidRPr="003A2DB6">
              <w:rPr>
                <w:rFonts w:hint="eastAsia"/>
              </w:rPr>
              <w:t>名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</w:tcBorders>
          </w:tcPr>
          <w:p w:rsidR="003D7C45" w:rsidRPr="003A2DB6" w:rsidRDefault="003D7C45" w:rsidP="00EE5E9C">
            <w:pPr>
              <w:ind w:right="-15"/>
            </w:pPr>
          </w:p>
        </w:tc>
        <w:tc>
          <w:tcPr>
            <w:tcW w:w="14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C45" w:rsidRPr="003A2DB6" w:rsidRDefault="003D7C45" w:rsidP="003D7C45">
            <w:pPr>
              <w:ind w:right="-15"/>
              <w:jc w:val="center"/>
            </w:pPr>
            <w:r w:rsidRPr="003A2DB6">
              <w:rPr>
                <w:rFonts w:hint="eastAsia"/>
              </w:rPr>
              <w:t>生年月日</w:t>
            </w:r>
          </w:p>
        </w:tc>
        <w:tc>
          <w:tcPr>
            <w:tcW w:w="29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7C45" w:rsidRPr="003A2DB6" w:rsidRDefault="003D7C45" w:rsidP="003D7C45">
            <w:pPr>
              <w:ind w:right="-15" w:firstLineChars="466" w:firstLine="1025"/>
            </w:pPr>
            <w:r w:rsidRPr="003A2DB6">
              <w:rPr>
                <w:rFonts w:hint="eastAsia"/>
              </w:rPr>
              <w:t>年　　月　　日</w:t>
            </w:r>
          </w:p>
        </w:tc>
      </w:tr>
      <w:tr w:rsidR="003D7C45" w:rsidRPr="003A2DB6" w:rsidTr="003D7C45">
        <w:trPr>
          <w:gridAfter w:val="1"/>
          <w:wAfter w:w="10" w:type="dxa"/>
        </w:trPr>
        <w:tc>
          <w:tcPr>
            <w:tcW w:w="1373" w:type="dxa"/>
            <w:tcBorders>
              <w:left w:val="single" w:sz="18" w:space="0" w:color="auto"/>
            </w:tcBorders>
            <w:vAlign w:val="center"/>
          </w:tcPr>
          <w:p w:rsidR="003D7C45" w:rsidRPr="003A2DB6" w:rsidRDefault="003D7C45" w:rsidP="00EE5E9C">
            <w:pPr>
              <w:ind w:right="-15"/>
              <w:jc w:val="center"/>
            </w:pPr>
            <w:r w:rsidRPr="003A2DB6">
              <w:rPr>
                <w:rFonts w:hint="eastAsia"/>
              </w:rPr>
              <w:t>自宅住所</w:t>
            </w:r>
          </w:p>
        </w:tc>
        <w:tc>
          <w:tcPr>
            <w:tcW w:w="4244" w:type="dxa"/>
            <w:gridSpan w:val="2"/>
          </w:tcPr>
          <w:p w:rsidR="003D7C45" w:rsidRPr="003A2DB6" w:rsidRDefault="003D7C45" w:rsidP="003D7C45">
            <w:pPr>
              <w:ind w:right="-15"/>
            </w:pPr>
            <w:r w:rsidRPr="003A2DB6">
              <w:rPr>
                <w:rFonts w:hint="eastAsia"/>
              </w:rPr>
              <w:t>〒</w:t>
            </w:r>
          </w:p>
          <w:p w:rsidR="003D7C45" w:rsidRPr="003A2DB6" w:rsidRDefault="003D7C45" w:rsidP="003D7C45">
            <w:pPr>
              <w:ind w:right="-15"/>
            </w:pPr>
          </w:p>
        </w:tc>
        <w:tc>
          <w:tcPr>
            <w:tcW w:w="4383" w:type="dxa"/>
            <w:gridSpan w:val="2"/>
            <w:tcBorders>
              <w:right w:val="single" w:sz="18" w:space="0" w:color="auto"/>
            </w:tcBorders>
          </w:tcPr>
          <w:p w:rsidR="003D7C45" w:rsidRPr="003A2DB6" w:rsidRDefault="003D7C45" w:rsidP="003D7C45">
            <w:pPr>
              <w:ind w:right="-15"/>
            </w:pPr>
            <w:r w:rsidRPr="003A2DB6">
              <w:rPr>
                <w:rFonts w:hint="eastAsia"/>
              </w:rPr>
              <w:t>電話　　　　　　－　　　－</w:t>
            </w:r>
          </w:p>
          <w:p w:rsidR="003D7C45" w:rsidRPr="003A2DB6" w:rsidRDefault="00EE5E9C" w:rsidP="003D7C45">
            <w:pPr>
              <w:ind w:right="-15"/>
            </w:pPr>
            <w:r>
              <w:rPr>
                <w:rFonts w:hint="eastAsia"/>
              </w:rPr>
              <w:t>携帯電話</w:t>
            </w:r>
            <w:r w:rsidR="003D7C45" w:rsidRPr="003A2DB6">
              <w:rPr>
                <w:rFonts w:hint="eastAsia"/>
              </w:rPr>
              <w:t xml:space="preserve">　　　　－　　　－</w:t>
            </w:r>
          </w:p>
          <w:p w:rsidR="003D7C45" w:rsidRPr="00EE5E9C" w:rsidRDefault="003D7C45" w:rsidP="003D7C45">
            <w:pPr>
              <w:ind w:right="-15"/>
              <w:rPr>
                <w:rFonts w:ascii="HG丸ｺﾞｼｯｸM-PRO"/>
              </w:rPr>
            </w:pPr>
            <w:r w:rsidRPr="00AE053D">
              <w:rPr>
                <w:rFonts w:ascii="HG丸ｺﾞｼｯｸM-PRO" w:hint="eastAsia"/>
                <w:w w:val="87"/>
                <w:kern w:val="0"/>
                <w:fitText w:val="440" w:id="88869120"/>
              </w:rPr>
              <w:t>FA</w:t>
            </w:r>
            <w:r w:rsidRPr="00AE053D">
              <w:rPr>
                <w:rFonts w:ascii="HG丸ｺﾞｼｯｸM-PRO" w:hint="eastAsia"/>
                <w:spacing w:val="60"/>
                <w:w w:val="87"/>
                <w:kern w:val="0"/>
                <w:fitText w:val="440" w:id="88869120"/>
              </w:rPr>
              <w:t>X</w:t>
            </w:r>
            <w:r w:rsidRPr="003A2DB6">
              <w:rPr>
                <w:rFonts w:ascii="HG丸ｺﾞｼｯｸM-PRO" w:hint="eastAsia"/>
              </w:rPr>
              <w:t xml:space="preserve">　　　　　　－　　　－</w:t>
            </w:r>
          </w:p>
        </w:tc>
      </w:tr>
      <w:tr w:rsidR="003D7C45" w:rsidRPr="003A2DB6" w:rsidTr="003D7C45">
        <w:trPr>
          <w:gridAfter w:val="1"/>
          <w:wAfter w:w="10" w:type="dxa"/>
        </w:trPr>
        <w:tc>
          <w:tcPr>
            <w:tcW w:w="1373" w:type="dxa"/>
            <w:vMerge w:val="restart"/>
            <w:tcBorders>
              <w:left w:val="single" w:sz="18" w:space="0" w:color="auto"/>
            </w:tcBorders>
            <w:vAlign w:val="center"/>
          </w:tcPr>
          <w:p w:rsidR="003D7C45" w:rsidRPr="003A2DB6" w:rsidRDefault="003D7C45" w:rsidP="007A23FD">
            <w:pPr>
              <w:ind w:right="-15"/>
              <w:jc w:val="center"/>
            </w:pPr>
            <w:r w:rsidRPr="003A2DB6">
              <w:rPr>
                <w:rFonts w:hint="eastAsia"/>
              </w:rPr>
              <w:t>勤務先</w:t>
            </w:r>
          </w:p>
        </w:tc>
        <w:tc>
          <w:tcPr>
            <w:tcW w:w="4244" w:type="dxa"/>
            <w:gridSpan w:val="2"/>
          </w:tcPr>
          <w:p w:rsidR="003D7C45" w:rsidRPr="003A2DB6" w:rsidRDefault="003D7C45" w:rsidP="003D7C45">
            <w:pPr>
              <w:ind w:right="-15"/>
            </w:pPr>
            <w:r w:rsidRPr="003A2DB6">
              <w:rPr>
                <w:rFonts w:hint="eastAsia"/>
              </w:rPr>
              <w:t>〒</w:t>
            </w:r>
          </w:p>
          <w:p w:rsidR="003D7C45" w:rsidRPr="003A2DB6" w:rsidRDefault="003D7C45" w:rsidP="003D7C45">
            <w:pPr>
              <w:ind w:right="-15"/>
            </w:pPr>
          </w:p>
        </w:tc>
        <w:tc>
          <w:tcPr>
            <w:tcW w:w="4383" w:type="dxa"/>
            <w:gridSpan w:val="2"/>
            <w:tcBorders>
              <w:right w:val="single" w:sz="18" w:space="0" w:color="auto"/>
            </w:tcBorders>
          </w:tcPr>
          <w:p w:rsidR="003D7C45" w:rsidRPr="003A2DB6" w:rsidRDefault="003D7C45" w:rsidP="003D7C45">
            <w:pPr>
              <w:ind w:right="-15"/>
            </w:pPr>
            <w:r w:rsidRPr="003A2DB6">
              <w:rPr>
                <w:rFonts w:hint="eastAsia"/>
              </w:rPr>
              <w:t>電話　　　　　　　－　　　　－</w:t>
            </w:r>
          </w:p>
          <w:p w:rsidR="003D7C45" w:rsidRPr="003A2DB6" w:rsidRDefault="003D7C45" w:rsidP="003D7C45">
            <w:pPr>
              <w:ind w:right="-15"/>
            </w:pPr>
            <w:r w:rsidRPr="00EE5E9C">
              <w:rPr>
                <w:rFonts w:hint="eastAsia"/>
                <w:w w:val="95"/>
                <w:kern w:val="0"/>
                <w:fitText w:val="440" w:id="88869122"/>
              </w:rPr>
              <w:t>FAX</w:t>
            </w:r>
            <w:r w:rsidRPr="003A2DB6">
              <w:rPr>
                <w:rFonts w:hint="eastAsia"/>
              </w:rPr>
              <w:t xml:space="preserve">　　　　　　　－　　　　－</w:t>
            </w:r>
          </w:p>
        </w:tc>
      </w:tr>
      <w:tr w:rsidR="003D7C45" w:rsidRPr="003A2DB6" w:rsidTr="003D7C45">
        <w:trPr>
          <w:gridAfter w:val="1"/>
          <w:wAfter w:w="10" w:type="dxa"/>
        </w:trPr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:rsidR="003D7C45" w:rsidRPr="003A2DB6" w:rsidRDefault="003D7C45" w:rsidP="003D7C45">
            <w:pPr>
              <w:ind w:right="-15"/>
            </w:pPr>
          </w:p>
        </w:tc>
        <w:tc>
          <w:tcPr>
            <w:tcW w:w="8627" w:type="dxa"/>
            <w:gridSpan w:val="4"/>
            <w:tcBorders>
              <w:right w:val="single" w:sz="18" w:space="0" w:color="auto"/>
            </w:tcBorders>
          </w:tcPr>
          <w:p w:rsidR="003D7C45" w:rsidRPr="003A2DB6" w:rsidRDefault="003D7C45" w:rsidP="003D7C45">
            <w:pPr>
              <w:ind w:right="-15"/>
            </w:pPr>
            <w:r w:rsidRPr="003A2DB6">
              <w:rPr>
                <w:rFonts w:hint="eastAsia"/>
              </w:rPr>
              <w:t>事業所名</w:t>
            </w:r>
          </w:p>
          <w:p w:rsidR="003D7C45" w:rsidRPr="003A2DB6" w:rsidRDefault="003D7C45" w:rsidP="003D7C45">
            <w:pPr>
              <w:ind w:right="-15"/>
            </w:pPr>
            <w:r w:rsidRPr="003A2DB6">
              <w:rPr>
                <w:rFonts w:hint="eastAsia"/>
              </w:rPr>
              <w:t xml:space="preserve">　　　　　　　　　　　　　　　　　　　　　　　（職種　　　　　　　　　　）</w:t>
            </w:r>
          </w:p>
        </w:tc>
      </w:tr>
      <w:tr w:rsidR="003D7C45" w:rsidRPr="003A2DB6" w:rsidTr="003D7C45">
        <w:trPr>
          <w:gridAfter w:val="1"/>
          <w:wAfter w:w="10" w:type="dxa"/>
          <w:trHeight w:val="521"/>
        </w:trPr>
        <w:tc>
          <w:tcPr>
            <w:tcW w:w="246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C45" w:rsidRPr="003A2DB6" w:rsidRDefault="003D7C45" w:rsidP="003D7C45">
            <w:pPr>
              <w:spacing w:line="360" w:lineRule="auto"/>
              <w:ind w:right="-15"/>
            </w:pPr>
            <w:r w:rsidRPr="003A2DB6">
              <w:rPr>
                <w:rFonts w:hint="eastAsia"/>
              </w:rPr>
              <w:t>キャラバン</w:t>
            </w:r>
            <w:r w:rsidR="00490B89">
              <w:rPr>
                <w:rFonts w:hint="eastAsia"/>
              </w:rPr>
              <w:t>・</w:t>
            </w:r>
            <w:r w:rsidRPr="003A2DB6">
              <w:rPr>
                <w:rFonts w:hint="eastAsia"/>
              </w:rPr>
              <w:t>メイト№</w:t>
            </w:r>
          </w:p>
        </w:tc>
        <w:tc>
          <w:tcPr>
            <w:tcW w:w="753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7C45" w:rsidRPr="003A2DB6" w:rsidRDefault="003D7C45" w:rsidP="004D631A">
            <w:pPr>
              <w:spacing w:line="360" w:lineRule="auto"/>
              <w:ind w:right="-15"/>
              <w:jc w:val="left"/>
            </w:pPr>
            <w:r w:rsidRPr="003A2DB6">
              <w:rPr>
                <w:rFonts w:hint="eastAsia"/>
              </w:rPr>
              <w:t>静岡</w:t>
            </w:r>
            <w:r w:rsidR="004D631A">
              <w:rPr>
                <w:rFonts w:hint="eastAsia"/>
              </w:rPr>
              <w:t>（他　　　　　　　　）</w:t>
            </w:r>
            <w:r w:rsidRPr="003A2DB6">
              <w:rPr>
                <w:rFonts w:hint="eastAsia"/>
              </w:rPr>
              <w:t>－</w:t>
            </w:r>
            <w:r w:rsidR="004D631A">
              <w:rPr>
                <w:rFonts w:hint="eastAsia"/>
              </w:rPr>
              <w:t xml:space="preserve">　　</w:t>
            </w:r>
            <w:r w:rsidRPr="003A2DB6">
              <w:rPr>
                <w:rFonts w:hint="eastAsia"/>
              </w:rPr>
              <w:t xml:space="preserve">　　　　－　　　　　　　</w:t>
            </w:r>
          </w:p>
        </w:tc>
      </w:tr>
      <w:tr w:rsidR="003D7C45" w:rsidRPr="003A2DB6" w:rsidTr="003D7C45">
        <w:trPr>
          <w:trHeight w:val="644"/>
        </w:trPr>
        <w:tc>
          <w:tcPr>
            <w:tcW w:w="10010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C45" w:rsidRPr="003A2DB6" w:rsidRDefault="003D7C45" w:rsidP="003D7C45">
            <w:pPr>
              <w:spacing w:line="240" w:lineRule="exact"/>
            </w:pPr>
          </w:p>
          <w:p w:rsidR="003D7C45" w:rsidRPr="003A2DB6" w:rsidRDefault="003D7C45" w:rsidP="003D7C45">
            <w:pPr>
              <w:spacing w:line="240" w:lineRule="exact"/>
            </w:pPr>
            <w:r w:rsidRPr="003A2DB6">
              <w:rPr>
                <w:rFonts w:hint="eastAsia"/>
              </w:rPr>
              <w:t>登録先地域包括支援センター</w:t>
            </w:r>
            <w:r w:rsidR="007A23FD">
              <w:rPr>
                <w:rFonts w:hint="eastAsia"/>
              </w:rPr>
              <w:t>について</w:t>
            </w:r>
            <w:r w:rsidRPr="003A2DB6">
              <w:rPr>
                <w:rFonts w:hint="eastAsia"/>
              </w:rPr>
              <w:t>（</w:t>
            </w:r>
            <w:r>
              <w:rPr>
                <w:rFonts w:hint="eastAsia"/>
              </w:rPr>
              <w:t>番号に</w:t>
            </w:r>
            <w:r w:rsidRPr="003A2DB6">
              <w:rPr>
                <w:rFonts w:hint="eastAsia"/>
              </w:rPr>
              <w:t>○をつけてください）</w:t>
            </w:r>
          </w:p>
          <w:p w:rsidR="003D7C45" w:rsidRPr="003A2DB6" w:rsidRDefault="003D7C45" w:rsidP="003D7C45">
            <w:pPr>
              <w:spacing w:line="240" w:lineRule="exact"/>
            </w:pPr>
          </w:p>
          <w:tbl>
            <w:tblPr>
              <w:tblW w:w="976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4056"/>
              <w:gridCol w:w="1158"/>
              <w:gridCol w:w="4040"/>
            </w:tblGrid>
            <w:tr w:rsidR="003D7C45" w:rsidRPr="003A2DB6" w:rsidTr="003D7C45">
              <w:trPr>
                <w:trHeight w:val="462"/>
                <w:jc w:val="center"/>
              </w:trPr>
              <w:tc>
                <w:tcPr>
                  <w:tcW w:w="261" w:type="pct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3D7C45" w:rsidRPr="003A2DB6" w:rsidRDefault="003D7C45" w:rsidP="003D7C45">
                  <w:pPr>
                    <w:spacing w:line="240" w:lineRule="exact"/>
                    <w:jc w:val="center"/>
                    <w:rPr>
                      <w:rFonts w:ascii="HG丸ｺﾞｼｯｸM-PRO" w:hAnsi="ＭＳ ゴシック"/>
                    </w:rPr>
                  </w:pPr>
                </w:p>
              </w:tc>
              <w:tc>
                <w:tcPr>
                  <w:tcW w:w="2077" w:type="pct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:rsidR="003D7C45" w:rsidRPr="003A2DB6" w:rsidRDefault="003D7C45" w:rsidP="003D7C45">
                  <w:pPr>
                    <w:spacing w:line="240" w:lineRule="exact"/>
                    <w:jc w:val="center"/>
                    <w:rPr>
                      <w:rFonts w:ascii="HG丸ｺﾞｼｯｸM-PRO" w:hAnsi="ＭＳ ゴシック"/>
                    </w:rPr>
                  </w:pPr>
                  <w:r w:rsidRPr="003A2DB6">
                    <w:rPr>
                      <w:rFonts w:ascii="HG丸ｺﾞｼｯｸM-PRO" w:hAnsi="ＭＳ ゴシック" w:hint="eastAsia"/>
                    </w:rPr>
                    <w:t>地域包括支援センターの名称</w:t>
                  </w:r>
                </w:p>
              </w:tc>
              <w:tc>
                <w:tcPr>
                  <w:tcW w:w="593" w:type="pct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BFBFBF"/>
                  <w:vAlign w:val="center"/>
                </w:tcPr>
                <w:p w:rsidR="003D7C45" w:rsidRPr="003A2DB6" w:rsidRDefault="003D7C45" w:rsidP="003D7C45">
                  <w:pPr>
                    <w:spacing w:line="240" w:lineRule="exact"/>
                    <w:jc w:val="center"/>
                    <w:rPr>
                      <w:rFonts w:ascii="HG丸ｺﾞｼｯｸM-PRO" w:hAnsi="ＭＳ ゴシック"/>
                    </w:rPr>
                  </w:pPr>
                  <w:r w:rsidRPr="003A2DB6">
                    <w:rPr>
                      <w:rFonts w:ascii="HG丸ｺﾞｼｯｸM-PRO" w:hAnsi="ＭＳ ゴシック" w:hint="eastAsia"/>
                    </w:rPr>
                    <w:t>圏域名</w:t>
                  </w:r>
                </w:p>
              </w:tc>
              <w:tc>
                <w:tcPr>
                  <w:tcW w:w="2069" w:type="pct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BFBFBF"/>
                  <w:vAlign w:val="center"/>
                </w:tcPr>
                <w:p w:rsidR="003D7C45" w:rsidRPr="003A2DB6" w:rsidRDefault="003D7C45" w:rsidP="003D7C45">
                  <w:pPr>
                    <w:spacing w:line="240" w:lineRule="exact"/>
                    <w:jc w:val="center"/>
                    <w:rPr>
                      <w:rFonts w:ascii="HG丸ｺﾞｼｯｸM-PRO" w:hAnsi="ＭＳ ゴシック"/>
                    </w:rPr>
                  </w:pPr>
                  <w:r w:rsidRPr="003A2DB6">
                    <w:rPr>
                      <w:rFonts w:ascii="HG丸ｺﾞｼｯｸM-PRO" w:hAnsi="ＭＳ ゴシック" w:hint="eastAsia"/>
                    </w:rPr>
                    <w:t>地　　区</w:t>
                  </w:r>
                </w:p>
              </w:tc>
            </w:tr>
            <w:tr w:rsidR="003D7C45" w:rsidRPr="003A2DB6" w:rsidTr="003D7C45">
              <w:trPr>
                <w:trHeight w:val="536"/>
                <w:jc w:val="center"/>
              </w:trPr>
              <w:tc>
                <w:tcPr>
                  <w:tcW w:w="261" w:type="pct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１</w:t>
                  </w:r>
                </w:p>
              </w:tc>
              <w:tc>
                <w:tcPr>
                  <w:tcW w:w="2077" w:type="pct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富士市東部地域包括支援センター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吉原東部</w:t>
                  </w:r>
                </w:p>
              </w:tc>
              <w:tc>
                <w:tcPr>
                  <w:tcW w:w="2069" w:type="pct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須津、浮島、元吉原</w:t>
                  </w:r>
                </w:p>
              </w:tc>
            </w:tr>
            <w:tr w:rsidR="003D7C45" w:rsidRPr="003A2DB6" w:rsidTr="003D7C45">
              <w:trPr>
                <w:trHeight w:val="800"/>
                <w:jc w:val="center"/>
              </w:trPr>
              <w:tc>
                <w:tcPr>
                  <w:tcW w:w="26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２</w:t>
                  </w:r>
                </w:p>
              </w:tc>
              <w:tc>
                <w:tcPr>
                  <w:tcW w:w="2077" w:type="pct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富士市吉原中部地域包括支援センター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吉原中部</w:t>
                  </w:r>
                </w:p>
              </w:tc>
              <w:tc>
                <w:tcPr>
                  <w:tcW w:w="206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神戸、富士見台、原田、吉永、吉永北</w:t>
                  </w:r>
                </w:p>
              </w:tc>
            </w:tr>
            <w:tr w:rsidR="003D7C45" w:rsidRPr="003A2DB6" w:rsidTr="003D7C45">
              <w:trPr>
                <w:trHeight w:val="629"/>
                <w:jc w:val="center"/>
              </w:trPr>
              <w:tc>
                <w:tcPr>
                  <w:tcW w:w="261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３</w:t>
                  </w:r>
                </w:p>
              </w:tc>
              <w:tc>
                <w:tcPr>
                  <w:tcW w:w="2077" w:type="pct"/>
                  <w:tcBorders>
                    <w:top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富士市北部地域包括支援センター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</w:tcBorders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吉原北部</w:t>
                  </w:r>
                </w:p>
              </w:tc>
              <w:tc>
                <w:tcPr>
                  <w:tcW w:w="2069" w:type="pct"/>
                  <w:tcBorders>
                    <w:top w:val="single" w:sz="4" w:space="0" w:color="auto"/>
                  </w:tcBorders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大淵、青葉台、広見</w:t>
                  </w:r>
                </w:p>
              </w:tc>
            </w:tr>
            <w:tr w:rsidR="003D7C45" w:rsidRPr="003A2DB6" w:rsidTr="003D7C45">
              <w:trPr>
                <w:trHeight w:val="654"/>
                <w:jc w:val="center"/>
              </w:trPr>
              <w:tc>
                <w:tcPr>
                  <w:tcW w:w="261" w:type="pct"/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４</w:t>
                  </w:r>
                </w:p>
              </w:tc>
              <w:tc>
                <w:tcPr>
                  <w:tcW w:w="2077" w:type="pct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富士市鷹岡地域包括支援センター</w:t>
                  </w:r>
                </w:p>
              </w:tc>
              <w:tc>
                <w:tcPr>
                  <w:tcW w:w="593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鷹</w:t>
                  </w:r>
                  <w:r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 xml:space="preserve">　</w:t>
                  </w: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岡</w:t>
                  </w:r>
                </w:p>
              </w:tc>
              <w:tc>
                <w:tcPr>
                  <w:tcW w:w="2069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鷹岡、天間、丘</w:t>
                  </w:r>
                </w:p>
              </w:tc>
            </w:tr>
            <w:tr w:rsidR="003D7C45" w:rsidRPr="003A2DB6" w:rsidTr="003D7C45">
              <w:trPr>
                <w:trHeight w:val="795"/>
                <w:jc w:val="center"/>
              </w:trPr>
              <w:tc>
                <w:tcPr>
                  <w:tcW w:w="261" w:type="pct"/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５</w:t>
                  </w:r>
                </w:p>
              </w:tc>
              <w:tc>
                <w:tcPr>
                  <w:tcW w:w="2077" w:type="pct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富士市吉原西部地域包括支援センター</w:t>
                  </w:r>
                </w:p>
              </w:tc>
              <w:tc>
                <w:tcPr>
                  <w:tcW w:w="593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吉原西部</w:t>
                  </w:r>
                </w:p>
              </w:tc>
              <w:tc>
                <w:tcPr>
                  <w:tcW w:w="2069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今泉、吉原、伝法</w:t>
                  </w:r>
                </w:p>
              </w:tc>
            </w:tr>
            <w:tr w:rsidR="003D7C45" w:rsidRPr="003A2DB6" w:rsidTr="003D7C45">
              <w:trPr>
                <w:trHeight w:val="630"/>
                <w:jc w:val="center"/>
              </w:trPr>
              <w:tc>
                <w:tcPr>
                  <w:tcW w:w="26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６</w:t>
                  </w:r>
                </w:p>
              </w:tc>
              <w:tc>
                <w:tcPr>
                  <w:tcW w:w="2077" w:type="pct"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富士市富士北部地域包括支援センター</w:t>
                  </w:r>
                </w:p>
              </w:tc>
              <w:tc>
                <w:tcPr>
                  <w:tcW w:w="593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富士北部</w:t>
                  </w:r>
                </w:p>
              </w:tc>
              <w:tc>
                <w:tcPr>
                  <w:tcW w:w="2069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岩松、岩松北、富士駅北、富士北</w:t>
                  </w:r>
                </w:p>
              </w:tc>
            </w:tr>
            <w:tr w:rsidR="003D7C45" w:rsidRPr="003A2DB6" w:rsidTr="003D7C45">
              <w:trPr>
                <w:trHeight w:val="640"/>
                <w:jc w:val="center"/>
              </w:trPr>
              <w:tc>
                <w:tcPr>
                  <w:tcW w:w="26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７</w:t>
                  </w:r>
                </w:p>
              </w:tc>
              <w:tc>
                <w:tcPr>
                  <w:tcW w:w="2077" w:type="pct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EE5E9C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富士市</w:t>
                  </w:r>
                  <w:r w:rsidR="00EE5E9C">
                    <w:rPr>
                      <w:rFonts w:ascii="HG丸ｺﾞｼｯｸM-PRO" w:eastAsia="HG丸ｺﾞｼｯｸM-PRO" w:hAnsi="ＭＳ ゴシック" w:hint="eastAsia"/>
                    </w:rPr>
                    <w:t>富士南部</w:t>
                  </w:r>
                  <w:r w:rsidRPr="003A2DB6">
                    <w:rPr>
                      <w:rFonts w:ascii="HG丸ｺﾞｼｯｸM-PRO" w:eastAsia="HG丸ｺﾞｼｯｸM-PRO" w:hAnsi="ＭＳ ゴシック" w:hint="eastAsia"/>
                    </w:rPr>
                    <w:t>地域包括支援センター</w:t>
                  </w:r>
                </w:p>
              </w:tc>
              <w:tc>
                <w:tcPr>
                  <w:tcW w:w="593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富士南部</w:t>
                  </w:r>
                </w:p>
              </w:tc>
              <w:tc>
                <w:tcPr>
                  <w:tcW w:w="2069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富士駅南、富士南、田子浦</w:t>
                  </w:r>
                </w:p>
              </w:tc>
            </w:tr>
            <w:tr w:rsidR="003D7C45" w:rsidRPr="003A2DB6" w:rsidTr="003D7C45">
              <w:trPr>
                <w:trHeight w:val="649"/>
                <w:jc w:val="center"/>
              </w:trPr>
              <w:tc>
                <w:tcPr>
                  <w:tcW w:w="26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８</w:t>
                  </w:r>
                </w:p>
              </w:tc>
              <w:tc>
                <w:tcPr>
                  <w:tcW w:w="2077" w:type="pct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82034B" w:rsidP="00EE5E9C">
                  <w:pPr>
                    <w:pStyle w:val="af0"/>
                    <w:spacing w:line="240" w:lineRule="exact"/>
                    <w:ind w:leftChars="0" w:left="0" w:firstLineChars="0" w:firstLine="0"/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富士市</w:t>
                  </w:r>
                  <w:r w:rsidR="003D7C45" w:rsidRPr="003A2DB6">
                    <w:rPr>
                      <w:rFonts w:ascii="HG丸ｺﾞｼｯｸM-PRO" w:eastAsia="HG丸ｺﾞｼｯｸM-PRO" w:hAnsi="ＭＳ ゴシック" w:hint="eastAsia"/>
                    </w:rPr>
                    <w:t>富士川</w:t>
                  </w:r>
                  <w:r w:rsidR="00EE5E9C">
                    <w:rPr>
                      <w:rFonts w:ascii="HG丸ｺﾞｼｯｸM-PRO" w:eastAsia="HG丸ｺﾞｼｯｸM-PRO" w:hAnsi="ＭＳ ゴシック" w:hint="eastAsia"/>
                    </w:rPr>
                    <w:t>地域包括支援センター</w:t>
                  </w:r>
                </w:p>
              </w:tc>
              <w:tc>
                <w:tcPr>
                  <w:tcW w:w="593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富士川</w:t>
                  </w:r>
                </w:p>
              </w:tc>
              <w:tc>
                <w:tcPr>
                  <w:tcW w:w="2069" w:type="pct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富士川、松野</w:t>
                  </w:r>
                </w:p>
              </w:tc>
            </w:tr>
            <w:tr w:rsidR="003D7C45" w:rsidRPr="003A2DB6" w:rsidTr="00EE5E9C">
              <w:trPr>
                <w:trHeight w:val="649"/>
                <w:jc w:val="center"/>
              </w:trPr>
              <w:tc>
                <w:tcPr>
                  <w:tcW w:w="26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3D7C45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 w:rsidRPr="003A2DB6"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９</w:t>
                  </w:r>
                </w:p>
              </w:tc>
              <w:tc>
                <w:tcPr>
                  <w:tcW w:w="473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C45" w:rsidRPr="003A2DB6" w:rsidRDefault="00EE5E9C" w:rsidP="003D7C45">
                  <w:pPr>
                    <w:widowControl/>
                    <w:spacing w:line="240" w:lineRule="exact"/>
                    <w:jc w:val="left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>
                    <w:rPr>
                      <w:rFonts w:ascii="HG丸ｺﾞｼｯｸM-PRO" w:hAnsi="Pf Kotei" w:hint="eastAsia"/>
                      <w:u w:val="single"/>
                    </w:rPr>
                    <w:t>１～8</w:t>
                  </w:r>
                  <w:r w:rsidRPr="00CA5EA9">
                    <w:rPr>
                      <w:rFonts w:ascii="HG丸ｺﾞｼｯｸM-PRO" w:hAnsi="Pf Kotei" w:hint="eastAsia"/>
                      <w:u w:val="single"/>
                    </w:rPr>
                    <w:t>と回答した方で、</w:t>
                  </w:r>
                  <w:r>
                    <w:rPr>
                      <w:rFonts w:ascii="HG丸ｺﾞｼｯｸM-PRO" w:hAnsi="Pf Kotei" w:hint="eastAsia"/>
                      <w:u w:val="single"/>
                    </w:rPr>
                    <w:t>登録先</w:t>
                  </w:r>
                  <w:r w:rsidRPr="00CA5EA9">
                    <w:rPr>
                      <w:rFonts w:ascii="HG丸ｺﾞｼｯｸM-PRO" w:hAnsi="Pf Kotei" w:hint="eastAsia"/>
                      <w:u w:val="single"/>
                    </w:rPr>
                    <w:t>以外の講座でも都合が合えば協力が可能である</w:t>
                  </w:r>
                  <w:r>
                    <w:rPr>
                      <w:rFonts w:ascii="HG丸ｺﾞｼｯｸM-PRO" w:hAnsi="Pf Kotei" w:hint="eastAsia"/>
                    </w:rPr>
                    <w:t>。</w:t>
                  </w:r>
                </w:p>
              </w:tc>
            </w:tr>
            <w:tr w:rsidR="00EE5E9C" w:rsidRPr="003A2DB6" w:rsidTr="007A23FD">
              <w:trPr>
                <w:trHeight w:val="649"/>
                <w:jc w:val="center"/>
              </w:trPr>
              <w:tc>
                <w:tcPr>
                  <w:tcW w:w="26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5E9C" w:rsidRPr="00EE5E9C" w:rsidRDefault="00EE5E9C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10</w:t>
                  </w:r>
                </w:p>
              </w:tc>
              <w:tc>
                <w:tcPr>
                  <w:tcW w:w="473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5E9C" w:rsidRPr="003A2DB6" w:rsidRDefault="009F50B5" w:rsidP="009F50B5">
                  <w:pPr>
                    <w:widowControl/>
                    <w:spacing w:line="240" w:lineRule="exact"/>
                    <w:jc w:val="left"/>
                    <w:rPr>
                      <w:rFonts w:ascii="HG丸ｺﾞｼｯｸM-PRO" w:hAnsi="Pf Kotei"/>
                    </w:rPr>
                  </w:pPr>
                  <w:r>
                    <w:rPr>
                      <w:rFonts w:ascii="HG丸ｺﾞｼｯｸM-PRO" w:hAnsi="Pf Kotei" w:hint="eastAsia"/>
                    </w:rPr>
                    <w:t>キャラバン・メイトの</w:t>
                  </w:r>
                  <w:r w:rsidR="00EE5E9C" w:rsidRPr="003A2DB6">
                    <w:rPr>
                      <w:rFonts w:ascii="HG丸ｺﾞｼｯｸM-PRO" w:hAnsi="Pf Kotei" w:hint="eastAsia"/>
                    </w:rPr>
                    <w:t>登録を</w:t>
                  </w:r>
                  <w:r>
                    <w:rPr>
                      <w:rFonts w:ascii="HG丸ｺﾞｼｯｸM-PRO" w:hAnsi="Pf Kotei" w:hint="eastAsia"/>
                    </w:rPr>
                    <w:t xml:space="preserve">（　</w:t>
                  </w:r>
                  <w:r w:rsidR="00EE5E9C">
                    <w:rPr>
                      <w:rFonts w:ascii="HG丸ｺﾞｼｯｸM-PRO" w:hAnsi="Pf Kotei" w:hint="eastAsia"/>
                    </w:rPr>
                    <w:t>辞退</w:t>
                  </w:r>
                  <w:r>
                    <w:rPr>
                      <w:rFonts w:ascii="HG丸ｺﾞｼｯｸM-PRO" w:hAnsi="Pf Kotei" w:hint="eastAsia"/>
                    </w:rPr>
                    <w:t xml:space="preserve">　</w:t>
                  </w:r>
                  <w:r w:rsidR="00EE5E9C">
                    <w:rPr>
                      <w:rFonts w:ascii="HG丸ｺﾞｼｯｸM-PRO" w:hAnsi="Pf Kotei" w:hint="eastAsia"/>
                    </w:rPr>
                    <w:t>・</w:t>
                  </w:r>
                  <w:r>
                    <w:rPr>
                      <w:rFonts w:ascii="HG丸ｺﾞｼｯｸM-PRO" w:hAnsi="Pf Kotei" w:hint="eastAsia"/>
                    </w:rPr>
                    <w:t xml:space="preserve">　</w:t>
                  </w:r>
                  <w:r w:rsidR="00EE5E9C">
                    <w:rPr>
                      <w:rFonts w:ascii="HG丸ｺﾞｼｯｸM-PRO" w:hAnsi="Pf Kotei" w:hint="eastAsia"/>
                    </w:rPr>
                    <w:t>休止</w:t>
                  </w:r>
                  <w:r>
                    <w:rPr>
                      <w:rFonts w:ascii="HG丸ｺﾞｼｯｸM-PRO" w:hAnsi="Pf Kotei" w:hint="eastAsia"/>
                    </w:rPr>
                    <w:t xml:space="preserve">　）</w:t>
                  </w:r>
                  <w:r w:rsidR="00EE5E9C" w:rsidRPr="003A2DB6">
                    <w:rPr>
                      <w:rFonts w:ascii="HG丸ｺﾞｼｯｸM-PRO" w:hAnsi="Pf Kotei" w:hint="eastAsia"/>
                    </w:rPr>
                    <w:t>する。</w:t>
                  </w:r>
                </w:p>
              </w:tc>
            </w:tr>
            <w:tr w:rsidR="007A23FD" w:rsidRPr="003A2DB6" w:rsidTr="009A43E8">
              <w:trPr>
                <w:trHeight w:val="1510"/>
                <w:jc w:val="center"/>
              </w:trPr>
              <w:tc>
                <w:tcPr>
                  <w:tcW w:w="261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A23FD" w:rsidRDefault="007A23FD" w:rsidP="003D7C45">
                  <w:pPr>
                    <w:widowControl/>
                    <w:spacing w:line="240" w:lineRule="exact"/>
                    <w:jc w:val="center"/>
                    <w:rPr>
                      <w:rFonts w:ascii="HG丸ｺﾞｼｯｸM-PRO" w:hAnsi="ＭＳ ゴシック" w:cs="ＭＳ Ｐゴシック"/>
                      <w:color w:val="000000"/>
                      <w:kern w:val="0"/>
                    </w:rPr>
                  </w:pPr>
                  <w:r>
                    <w:rPr>
                      <w:rFonts w:ascii="HG丸ｺﾞｼｯｸM-PRO" w:hAnsi="ＭＳ ゴシック" w:cs="ＭＳ Ｐゴシック" w:hint="eastAsia"/>
                      <w:color w:val="000000"/>
                      <w:kern w:val="0"/>
                    </w:rPr>
                    <w:t>11</w:t>
                  </w:r>
                </w:p>
              </w:tc>
              <w:tc>
                <w:tcPr>
                  <w:tcW w:w="4739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A23FD" w:rsidRPr="003A2DB6" w:rsidRDefault="007A23FD" w:rsidP="00EE5E9C">
                  <w:pPr>
                    <w:widowControl/>
                    <w:spacing w:line="240" w:lineRule="exact"/>
                    <w:jc w:val="left"/>
                    <w:rPr>
                      <w:rFonts w:ascii="HG丸ｺﾞｼｯｸM-PRO" w:hAnsi="Pf Kotei"/>
                    </w:rPr>
                  </w:pPr>
                  <w:r>
                    <w:rPr>
                      <w:rFonts w:ascii="HG丸ｺﾞｼｯｸM-PRO" w:hAnsi="Pf Kotei" w:hint="eastAsia"/>
                    </w:rPr>
                    <w:t>そのほか（　　　　　　　　　　　　　　　　　　　　　　　　　　　　　　　　　　　）</w:t>
                  </w:r>
                </w:p>
              </w:tc>
            </w:tr>
          </w:tbl>
          <w:p w:rsidR="003D7C45" w:rsidRPr="003A2DB6" w:rsidRDefault="003D7C45" w:rsidP="003D7C45">
            <w:pPr>
              <w:spacing w:line="360" w:lineRule="auto"/>
              <w:ind w:left="176" w:right="-15"/>
            </w:pPr>
          </w:p>
        </w:tc>
      </w:tr>
    </w:tbl>
    <w:p w:rsidR="00EE5E9C" w:rsidRDefault="00EE5E9C" w:rsidP="003D7C45">
      <w:pPr>
        <w:jc w:val="left"/>
        <w:rPr>
          <w:rFonts w:ascii="HG丸ｺﾞｼｯｸM-PRO" w:hAnsi="Pf Kotei"/>
          <w:sz w:val="24"/>
          <w:szCs w:val="24"/>
          <w:u w:val="single"/>
        </w:rPr>
      </w:pPr>
    </w:p>
    <w:p w:rsidR="003A2F03" w:rsidRDefault="003A2F03" w:rsidP="003A2F03">
      <w:pPr>
        <w:jc w:val="center"/>
        <w:rPr>
          <w:sz w:val="36"/>
          <w:szCs w:val="32"/>
        </w:rPr>
      </w:pPr>
      <w:r w:rsidRPr="003A2F03">
        <w:rPr>
          <w:rFonts w:hint="eastAsia"/>
          <w:sz w:val="28"/>
          <w:szCs w:val="32"/>
        </w:rPr>
        <w:lastRenderedPageBreak/>
        <w:t>富士市キャラバン・メイト</w:t>
      </w:r>
      <w:r w:rsidR="008F596D">
        <w:rPr>
          <w:rFonts w:hint="eastAsia"/>
          <w:sz w:val="28"/>
          <w:szCs w:val="32"/>
        </w:rPr>
        <w:t>の</w:t>
      </w:r>
      <w:r w:rsidRPr="003A2F03">
        <w:rPr>
          <w:rFonts w:hint="eastAsia"/>
          <w:sz w:val="28"/>
          <w:szCs w:val="32"/>
        </w:rPr>
        <w:t>登録</w:t>
      </w:r>
      <w:r>
        <w:rPr>
          <w:rFonts w:hint="eastAsia"/>
          <w:sz w:val="28"/>
          <w:szCs w:val="32"/>
        </w:rPr>
        <w:t>について</w:t>
      </w:r>
    </w:p>
    <w:p w:rsidR="008F596D" w:rsidRDefault="008F596D" w:rsidP="003D7C45">
      <w:pPr>
        <w:jc w:val="left"/>
        <w:rPr>
          <w:rFonts w:ascii="HG丸ｺﾞｼｯｸM-PRO" w:hAnsi="Pf Kotei"/>
          <w:sz w:val="24"/>
          <w:szCs w:val="24"/>
          <w:u w:val="single"/>
        </w:rPr>
      </w:pPr>
    </w:p>
    <w:p w:rsidR="00F25198" w:rsidRDefault="003D7C45" w:rsidP="003D7C45">
      <w:pPr>
        <w:jc w:val="left"/>
        <w:rPr>
          <w:rFonts w:ascii="HG丸ｺﾞｼｯｸM-PRO" w:hAnsi="Pf Kotei"/>
          <w:sz w:val="24"/>
          <w:szCs w:val="24"/>
          <w:u w:val="single"/>
        </w:rPr>
      </w:pPr>
      <w:r w:rsidRPr="00723074">
        <w:rPr>
          <w:rFonts w:ascii="HG丸ｺﾞｼｯｸM-PRO" w:hAnsi="Pf Kotei" w:hint="eastAsia"/>
          <w:sz w:val="24"/>
          <w:szCs w:val="24"/>
          <w:u w:val="single"/>
        </w:rPr>
        <w:t xml:space="preserve">１　</w:t>
      </w:r>
      <w:r w:rsidR="006540BE">
        <w:rPr>
          <w:rFonts w:ascii="HG丸ｺﾞｼｯｸM-PRO" w:hAnsi="Pf Kotei" w:hint="eastAsia"/>
          <w:sz w:val="24"/>
          <w:szCs w:val="24"/>
          <w:u w:val="single"/>
        </w:rPr>
        <w:t>提出</w:t>
      </w:r>
      <w:r w:rsidR="008F596D">
        <w:rPr>
          <w:rFonts w:ascii="HG丸ｺﾞｼｯｸM-PRO" w:hAnsi="Pf Kotei" w:hint="eastAsia"/>
          <w:sz w:val="24"/>
          <w:szCs w:val="24"/>
          <w:u w:val="single"/>
        </w:rPr>
        <w:t>の</w:t>
      </w:r>
      <w:r w:rsidR="006540BE">
        <w:rPr>
          <w:rFonts w:ascii="HG丸ｺﾞｼｯｸM-PRO" w:hAnsi="Pf Kotei" w:hint="eastAsia"/>
          <w:sz w:val="24"/>
          <w:szCs w:val="24"/>
          <w:u w:val="single"/>
        </w:rPr>
        <w:t>お願い</w:t>
      </w:r>
      <w:r w:rsidR="00F25198">
        <w:rPr>
          <w:rFonts w:ascii="HG丸ｺﾞｼｯｸM-PRO" w:hAnsi="Pf Kotei" w:hint="eastAsia"/>
          <w:sz w:val="24"/>
          <w:szCs w:val="24"/>
          <w:u w:val="single"/>
        </w:rPr>
        <w:t xml:space="preserve">　</w:t>
      </w:r>
    </w:p>
    <w:p w:rsidR="00F25198" w:rsidRDefault="009F50B5" w:rsidP="006D4042">
      <w:pPr>
        <w:ind w:firstLineChars="100" w:firstLine="228"/>
        <w:jc w:val="left"/>
        <w:rPr>
          <w:rFonts w:ascii="HG丸ｺﾞｼｯｸM-PRO" w:hAnsi="Pf Kotei"/>
          <w:spacing w:val="-6"/>
          <w:sz w:val="24"/>
          <w:szCs w:val="24"/>
        </w:rPr>
      </w:pPr>
      <w:r>
        <w:rPr>
          <w:rFonts w:ascii="HG丸ｺﾞｼｯｸM-PRO" w:hAnsi="Pf Kotei" w:hint="eastAsia"/>
          <w:spacing w:val="-6"/>
          <w:sz w:val="24"/>
          <w:szCs w:val="24"/>
        </w:rPr>
        <w:t>以下に該当する</w:t>
      </w:r>
      <w:r w:rsidR="008F596D">
        <w:rPr>
          <w:rFonts w:ascii="HG丸ｺﾞｼｯｸM-PRO" w:hAnsi="Pf Kotei" w:hint="eastAsia"/>
          <w:spacing w:val="-6"/>
          <w:sz w:val="24"/>
          <w:szCs w:val="24"/>
        </w:rPr>
        <w:t>場合</w:t>
      </w:r>
      <w:r>
        <w:rPr>
          <w:rFonts w:ascii="HG丸ｺﾞｼｯｸM-PRO" w:hAnsi="Pf Kotei" w:hint="eastAsia"/>
          <w:spacing w:val="-6"/>
          <w:sz w:val="24"/>
          <w:szCs w:val="24"/>
        </w:rPr>
        <w:t>は、</w:t>
      </w:r>
      <w:r w:rsidR="00EE5E9C">
        <w:rPr>
          <w:rFonts w:ascii="HG丸ｺﾞｼｯｸM-PRO" w:hAnsi="Pf Kotei" w:hint="eastAsia"/>
          <w:spacing w:val="-6"/>
          <w:sz w:val="24"/>
          <w:szCs w:val="24"/>
        </w:rPr>
        <w:t>富士市</w:t>
      </w:r>
      <w:r w:rsidR="007A23FD">
        <w:rPr>
          <w:rFonts w:ascii="HG丸ｺﾞｼｯｸM-PRO" w:hAnsi="Pf Kotei" w:hint="eastAsia"/>
          <w:spacing w:val="-6"/>
          <w:sz w:val="24"/>
          <w:szCs w:val="24"/>
        </w:rPr>
        <w:t>事務局へ</w:t>
      </w:r>
      <w:r w:rsidR="00EE5E9C">
        <w:rPr>
          <w:rFonts w:ascii="HG丸ｺﾞｼｯｸM-PRO" w:hAnsi="Pf Kotei" w:hint="eastAsia"/>
          <w:spacing w:val="-6"/>
          <w:sz w:val="24"/>
          <w:szCs w:val="24"/>
        </w:rPr>
        <w:t>電話で</w:t>
      </w:r>
      <w:r w:rsidR="007A23FD">
        <w:rPr>
          <w:rFonts w:ascii="HG丸ｺﾞｼｯｸM-PRO" w:hAnsi="Pf Kotei" w:hint="eastAsia"/>
          <w:spacing w:val="-6"/>
          <w:sz w:val="24"/>
          <w:szCs w:val="24"/>
        </w:rPr>
        <w:t>ご</w:t>
      </w:r>
      <w:r w:rsidR="00EE5E9C">
        <w:rPr>
          <w:rFonts w:ascii="HG丸ｺﾞｼｯｸM-PRO" w:hAnsi="Pf Kotei" w:hint="eastAsia"/>
          <w:spacing w:val="-6"/>
          <w:sz w:val="24"/>
          <w:szCs w:val="24"/>
        </w:rPr>
        <w:t>連絡の上、提出を</w:t>
      </w:r>
      <w:r w:rsidR="00F25198" w:rsidRPr="00F25198">
        <w:rPr>
          <w:rFonts w:ascii="HG丸ｺﾞｼｯｸM-PRO" w:hAnsi="Pf Kotei" w:hint="eastAsia"/>
          <w:spacing w:val="-6"/>
          <w:sz w:val="24"/>
          <w:szCs w:val="24"/>
        </w:rPr>
        <w:t>お願いします。</w:t>
      </w:r>
    </w:p>
    <w:p w:rsidR="009F50B5" w:rsidRDefault="009F50B5" w:rsidP="006D4042">
      <w:pPr>
        <w:ind w:firstLineChars="100" w:firstLine="228"/>
        <w:jc w:val="left"/>
        <w:rPr>
          <w:rFonts w:ascii="HG丸ｺﾞｼｯｸM-PRO" w:hAnsi="Pf Kotei"/>
          <w:spacing w:val="-6"/>
          <w:sz w:val="24"/>
          <w:szCs w:val="24"/>
        </w:rPr>
      </w:pPr>
      <w:r>
        <w:rPr>
          <w:rFonts w:ascii="HG丸ｺﾞｼｯｸM-PRO" w:hAnsi="Pf Kotei" w:hint="eastAsia"/>
          <w:spacing w:val="-6"/>
          <w:sz w:val="24"/>
          <w:szCs w:val="24"/>
        </w:rPr>
        <w:t>・登録内容に変更（氏名・住所・事業所の異動</w:t>
      </w:r>
      <w:r w:rsidR="0010026C">
        <w:rPr>
          <w:rFonts w:ascii="HG丸ｺﾞｼｯｸM-PRO" w:hAnsi="Pf Kotei" w:hint="eastAsia"/>
          <w:spacing w:val="-6"/>
          <w:sz w:val="24"/>
          <w:szCs w:val="24"/>
        </w:rPr>
        <w:t>等</w:t>
      </w:r>
      <w:r>
        <w:rPr>
          <w:rFonts w:ascii="HG丸ｺﾞｼｯｸM-PRO" w:hAnsi="Pf Kotei"/>
          <w:spacing w:val="-6"/>
          <w:sz w:val="24"/>
          <w:szCs w:val="24"/>
        </w:rPr>
        <w:t>）</w:t>
      </w:r>
      <w:r>
        <w:rPr>
          <w:rFonts w:ascii="HG丸ｺﾞｼｯｸM-PRO" w:hAnsi="Pf Kotei" w:hint="eastAsia"/>
          <w:spacing w:val="-6"/>
          <w:sz w:val="24"/>
          <w:szCs w:val="24"/>
        </w:rPr>
        <w:t>がある方</w:t>
      </w:r>
    </w:p>
    <w:p w:rsidR="0010026C" w:rsidRDefault="0010026C" w:rsidP="0010026C">
      <w:pPr>
        <w:ind w:firstLineChars="100" w:firstLine="228"/>
        <w:jc w:val="left"/>
        <w:rPr>
          <w:rFonts w:ascii="HG丸ｺﾞｼｯｸM-PRO" w:hAnsi="Pf Kotei"/>
          <w:spacing w:val="-6"/>
          <w:sz w:val="24"/>
          <w:szCs w:val="24"/>
        </w:rPr>
      </w:pPr>
      <w:r>
        <w:rPr>
          <w:rFonts w:ascii="HG丸ｺﾞｼｯｸM-PRO" w:hAnsi="Pf Kotei" w:hint="eastAsia"/>
          <w:spacing w:val="-6"/>
          <w:sz w:val="24"/>
          <w:szCs w:val="24"/>
        </w:rPr>
        <w:t xml:space="preserve">・他市町への転出等のため、富士市で活動ができなくなった方　　</w:t>
      </w:r>
    </w:p>
    <w:p w:rsidR="008F596D" w:rsidRDefault="009F50B5" w:rsidP="008F596D">
      <w:pPr>
        <w:ind w:firstLineChars="100" w:firstLine="228"/>
        <w:jc w:val="left"/>
        <w:rPr>
          <w:rFonts w:ascii="HG丸ｺﾞｼｯｸM-PRO" w:hAnsi="Pf Kotei"/>
          <w:spacing w:val="-6"/>
          <w:sz w:val="24"/>
          <w:szCs w:val="24"/>
        </w:rPr>
      </w:pPr>
      <w:r>
        <w:rPr>
          <w:rFonts w:ascii="HG丸ｺﾞｼｯｸM-PRO" w:hAnsi="Pf Kotei" w:hint="eastAsia"/>
          <w:spacing w:val="-6"/>
          <w:sz w:val="24"/>
          <w:szCs w:val="24"/>
        </w:rPr>
        <w:t xml:space="preserve">・他市町で養成されて、富士市で活動することになった方　　</w:t>
      </w:r>
    </w:p>
    <w:p w:rsidR="009F50B5" w:rsidRPr="00F25198" w:rsidRDefault="008F596D" w:rsidP="008F596D">
      <w:pPr>
        <w:ind w:firstLineChars="100" w:firstLine="228"/>
        <w:jc w:val="left"/>
        <w:rPr>
          <w:rFonts w:ascii="HG丸ｺﾞｼｯｸM-PRO" w:hAnsi="Pf Kotei"/>
          <w:spacing w:val="-6"/>
          <w:sz w:val="24"/>
          <w:szCs w:val="24"/>
        </w:rPr>
      </w:pPr>
      <w:r>
        <w:rPr>
          <w:rFonts w:ascii="HG丸ｺﾞｼｯｸM-PRO" w:hAnsi="Pf Kotei" w:hint="eastAsia"/>
          <w:spacing w:val="-6"/>
          <w:sz w:val="24"/>
          <w:szCs w:val="24"/>
        </w:rPr>
        <w:t>・</w:t>
      </w:r>
      <w:r w:rsidR="0010026C">
        <w:rPr>
          <w:rFonts w:ascii="HG丸ｺﾞｼｯｸM-PRO" w:hAnsi="Pf Kotei" w:hint="eastAsia"/>
          <w:spacing w:val="-6"/>
          <w:sz w:val="24"/>
          <w:szCs w:val="24"/>
        </w:rPr>
        <w:t>キャラバン・メイトの</w:t>
      </w:r>
      <w:r>
        <w:rPr>
          <w:rFonts w:ascii="HG丸ｺﾞｼｯｸM-PRO" w:hAnsi="Pf Kotei" w:hint="eastAsia"/>
          <w:spacing w:val="-6"/>
          <w:sz w:val="24"/>
          <w:szCs w:val="24"/>
        </w:rPr>
        <w:t xml:space="preserve">活動を辞退、若しくは休止される方　　　　　　</w:t>
      </w:r>
      <w:r w:rsidR="009F50B5">
        <w:rPr>
          <w:rFonts w:ascii="HG丸ｺﾞｼｯｸM-PRO" w:hAnsi="Pf Kotei" w:hint="eastAsia"/>
          <w:spacing w:val="-6"/>
          <w:sz w:val="24"/>
          <w:szCs w:val="24"/>
        </w:rPr>
        <w:t>など</w:t>
      </w:r>
    </w:p>
    <w:p w:rsidR="00EE5E9C" w:rsidRDefault="00EE5E9C" w:rsidP="003D7C45">
      <w:pPr>
        <w:jc w:val="left"/>
        <w:rPr>
          <w:rFonts w:ascii="HG丸ｺﾞｼｯｸM-PRO" w:hAnsi="Pf Kotei"/>
          <w:sz w:val="24"/>
          <w:szCs w:val="24"/>
          <w:u w:val="single"/>
        </w:rPr>
      </w:pPr>
    </w:p>
    <w:p w:rsidR="003A2F03" w:rsidRPr="0010026C" w:rsidRDefault="003A2F03" w:rsidP="003D7C45">
      <w:pPr>
        <w:jc w:val="left"/>
        <w:rPr>
          <w:rFonts w:ascii="HG丸ｺﾞｼｯｸM-PRO" w:hAnsi="Pf Kotei"/>
          <w:sz w:val="24"/>
          <w:szCs w:val="24"/>
          <w:u w:val="single"/>
        </w:rPr>
      </w:pPr>
    </w:p>
    <w:p w:rsidR="003D7C45" w:rsidRPr="00723074" w:rsidRDefault="00F25198" w:rsidP="003D7C45">
      <w:pPr>
        <w:jc w:val="left"/>
        <w:rPr>
          <w:rFonts w:ascii="HG丸ｺﾞｼｯｸM-PRO" w:hAnsi="Pf Kotei"/>
          <w:sz w:val="24"/>
          <w:szCs w:val="24"/>
          <w:u w:val="single"/>
        </w:rPr>
      </w:pPr>
      <w:r>
        <w:rPr>
          <w:rFonts w:ascii="HG丸ｺﾞｼｯｸM-PRO" w:hAnsi="Pf Kotei" w:hint="eastAsia"/>
          <w:sz w:val="24"/>
          <w:szCs w:val="24"/>
          <w:u w:val="single"/>
        </w:rPr>
        <w:t xml:space="preserve">２　</w:t>
      </w:r>
      <w:r w:rsidR="003D7C45" w:rsidRPr="00723074">
        <w:rPr>
          <w:rFonts w:ascii="HG丸ｺﾞｼｯｸM-PRO" w:hAnsi="Pf Kotei" w:hint="eastAsia"/>
          <w:sz w:val="24"/>
          <w:szCs w:val="24"/>
          <w:u w:val="single"/>
        </w:rPr>
        <w:t>地域包括支援センターへの登録について</w:t>
      </w:r>
    </w:p>
    <w:p w:rsidR="005D062A" w:rsidRDefault="003D7C45" w:rsidP="005D062A">
      <w:pPr>
        <w:ind w:firstLineChars="100" w:firstLine="240"/>
        <w:jc w:val="left"/>
        <w:rPr>
          <w:rFonts w:ascii="HG丸ｺﾞｼｯｸM-PRO" w:hAnsi="Pf Kotei"/>
          <w:sz w:val="24"/>
          <w:szCs w:val="24"/>
        </w:rPr>
      </w:pPr>
      <w:r w:rsidRPr="00723074">
        <w:rPr>
          <w:rFonts w:ascii="HG丸ｺﾞｼｯｸM-PRO" w:hAnsi="Pf Kotei" w:hint="eastAsia"/>
          <w:sz w:val="24"/>
          <w:szCs w:val="24"/>
        </w:rPr>
        <w:t>富士市では</w:t>
      </w:r>
      <w:r w:rsidR="009F50B5">
        <w:rPr>
          <w:rFonts w:ascii="HG丸ｺﾞｼｯｸM-PRO" w:hAnsi="Pf Kotei" w:hint="eastAsia"/>
          <w:sz w:val="24"/>
          <w:szCs w:val="24"/>
        </w:rPr>
        <w:t>キャラバン・メイトの方には、</w:t>
      </w:r>
      <w:r w:rsidR="007A23FD">
        <w:rPr>
          <w:rFonts w:ascii="HG丸ｺﾞｼｯｸM-PRO" w:hAnsi="Pf Kotei" w:hint="eastAsia"/>
          <w:sz w:val="24"/>
          <w:szCs w:val="24"/>
        </w:rPr>
        <w:t>主に活動する日常生活圏域</w:t>
      </w:r>
      <w:r w:rsidR="009F50B5">
        <w:rPr>
          <w:rFonts w:ascii="HG丸ｺﾞｼｯｸM-PRO" w:hAnsi="Pf Kotei" w:hint="eastAsia"/>
          <w:sz w:val="24"/>
          <w:szCs w:val="24"/>
        </w:rPr>
        <w:t>を決めていただ</w:t>
      </w:r>
      <w:r w:rsidR="005D062A">
        <w:rPr>
          <w:rFonts w:ascii="HG丸ｺﾞｼｯｸM-PRO" w:hAnsi="Pf Kotei" w:hint="eastAsia"/>
          <w:sz w:val="24"/>
          <w:szCs w:val="24"/>
        </w:rPr>
        <w:t>き、地域包括支援センター単位で</w:t>
      </w:r>
      <w:r w:rsidR="005D062A" w:rsidRPr="00723074">
        <w:rPr>
          <w:rFonts w:ascii="HG丸ｺﾞｼｯｸM-PRO" w:hAnsi="Pf Kotei" w:hint="eastAsia"/>
          <w:sz w:val="24"/>
          <w:szCs w:val="24"/>
        </w:rPr>
        <w:t>情報交換</w:t>
      </w:r>
      <w:r w:rsidR="005D062A">
        <w:rPr>
          <w:rFonts w:ascii="HG丸ｺﾞｼｯｸM-PRO" w:hAnsi="Pf Kotei" w:hint="eastAsia"/>
          <w:sz w:val="24"/>
          <w:szCs w:val="24"/>
        </w:rPr>
        <w:t>をしながら</w:t>
      </w:r>
      <w:r w:rsidR="005D062A" w:rsidRPr="00723074">
        <w:rPr>
          <w:rFonts w:ascii="HG丸ｺﾞｼｯｸM-PRO" w:hAnsi="Pf Kotei" w:hint="eastAsia"/>
          <w:sz w:val="24"/>
          <w:szCs w:val="24"/>
        </w:rPr>
        <w:t>活動をして</w:t>
      </w:r>
      <w:r w:rsidR="005D062A">
        <w:rPr>
          <w:rFonts w:ascii="HG丸ｺﾞｼｯｸM-PRO" w:hAnsi="Pf Kotei" w:hint="eastAsia"/>
          <w:sz w:val="24"/>
          <w:szCs w:val="24"/>
        </w:rPr>
        <w:t>い</w:t>
      </w:r>
      <w:r w:rsidR="005D062A" w:rsidRPr="00723074">
        <w:rPr>
          <w:rFonts w:ascii="HG丸ｺﾞｼｯｸM-PRO" w:hAnsi="Pf Kotei" w:hint="eastAsia"/>
          <w:sz w:val="24"/>
          <w:szCs w:val="24"/>
        </w:rPr>
        <w:t>ます。</w:t>
      </w:r>
    </w:p>
    <w:p w:rsidR="009F50B5" w:rsidRDefault="005D062A" w:rsidP="009F50B5">
      <w:pPr>
        <w:ind w:firstLineChars="100" w:firstLine="240"/>
        <w:jc w:val="left"/>
        <w:rPr>
          <w:rFonts w:ascii="HG丸ｺﾞｼｯｸM-PRO" w:hAnsi="Pf Kotei"/>
          <w:sz w:val="24"/>
          <w:szCs w:val="24"/>
        </w:rPr>
      </w:pPr>
      <w:r>
        <w:rPr>
          <w:rFonts w:ascii="HG丸ｺﾞｼｯｸM-PRO" w:hAnsi="Pf Kotei" w:hint="eastAsia"/>
          <w:sz w:val="24"/>
          <w:szCs w:val="24"/>
        </w:rPr>
        <w:t>その</w:t>
      </w:r>
      <w:r w:rsidR="008F596D">
        <w:rPr>
          <w:rFonts w:ascii="HG丸ｺﾞｼｯｸM-PRO" w:hAnsi="Pf Kotei" w:hint="eastAsia"/>
          <w:sz w:val="24"/>
          <w:szCs w:val="24"/>
        </w:rPr>
        <w:t>ため、管轄する地域包括支援センターに</w:t>
      </w:r>
      <w:r w:rsidR="003D7C45" w:rsidRPr="00723074">
        <w:rPr>
          <w:rFonts w:ascii="HG丸ｺﾞｼｯｸM-PRO" w:hAnsi="Pf Kotei" w:hint="eastAsia"/>
          <w:sz w:val="24"/>
          <w:szCs w:val="24"/>
        </w:rPr>
        <w:t>登録していただ</w:t>
      </w:r>
      <w:r w:rsidR="009F50B5">
        <w:rPr>
          <w:rFonts w:ascii="HG丸ｺﾞｼｯｸM-PRO" w:hAnsi="Pf Kotei" w:hint="eastAsia"/>
          <w:sz w:val="24"/>
          <w:szCs w:val="24"/>
        </w:rPr>
        <w:t>いています。</w:t>
      </w:r>
    </w:p>
    <w:p w:rsidR="009F50B5" w:rsidRDefault="009F50B5" w:rsidP="009F50B5">
      <w:pPr>
        <w:ind w:firstLineChars="100" w:firstLine="240"/>
        <w:jc w:val="left"/>
        <w:rPr>
          <w:rFonts w:ascii="HG丸ｺﾞｼｯｸM-PRO" w:hAnsi="Pf Kotei"/>
          <w:sz w:val="24"/>
          <w:szCs w:val="24"/>
        </w:rPr>
      </w:pPr>
    </w:p>
    <w:p w:rsidR="003D7C45" w:rsidRDefault="003D7C45" w:rsidP="00490B89">
      <w:pPr>
        <w:spacing w:beforeLines="30" w:before="108"/>
        <w:ind w:right="-17" w:firstLineChars="100" w:firstLine="240"/>
        <w:rPr>
          <w:rFonts w:ascii="HG丸ｺﾞｼｯｸM-PRO"/>
          <w:sz w:val="24"/>
          <w:szCs w:val="24"/>
        </w:rPr>
      </w:pPr>
      <w:r w:rsidRPr="00723074">
        <w:rPr>
          <w:rFonts w:ascii="HG丸ｺﾞｼｯｸM-PRO" w:hint="eastAsia"/>
          <w:sz w:val="24"/>
          <w:szCs w:val="24"/>
        </w:rPr>
        <w:t>＊</w:t>
      </w:r>
      <w:r>
        <w:rPr>
          <w:rFonts w:ascii="HG丸ｺﾞｼｯｸM-PRO" w:hint="eastAsia"/>
          <w:sz w:val="24"/>
          <w:szCs w:val="24"/>
        </w:rPr>
        <w:t>御</w:t>
      </w:r>
      <w:r w:rsidRPr="00723074">
        <w:rPr>
          <w:rFonts w:ascii="HG丸ｺﾞｼｯｸM-PRO" w:hint="eastAsia"/>
          <w:sz w:val="24"/>
          <w:szCs w:val="24"/>
        </w:rPr>
        <w:t>記入いただいた</w:t>
      </w:r>
      <w:r>
        <w:rPr>
          <w:rFonts w:ascii="HG丸ｺﾞｼｯｸM-PRO" w:hint="eastAsia"/>
          <w:sz w:val="24"/>
          <w:szCs w:val="24"/>
        </w:rPr>
        <w:t>登録情報について・・・</w:t>
      </w:r>
    </w:p>
    <w:p w:rsidR="003D7C45" w:rsidRPr="00723074" w:rsidRDefault="003D7C45" w:rsidP="005D062A">
      <w:pPr>
        <w:spacing w:beforeLines="30" w:before="108"/>
        <w:ind w:right="-17" w:firstLineChars="300" w:firstLine="72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●</w:t>
      </w:r>
      <w:r w:rsidRPr="00723074">
        <w:rPr>
          <w:rFonts w:ascii="HG丸ｺﾞｼｯｸM-PRO" w:hint="eastAsia"/>
          <w:sz w:val="24"/>
          <w:szCs w:val="24"/>
        </w:rPr>
        <w:t>キャラバン・メイト活動の目的でのみ使用します。</w:t>
      </w:r>
    </w:p>
    <w:p w:rsidR="003D7C45" w:rsidRPr="00723074" w:rsidRDefault="003D7C45" w:rsidP="005D062A">
      <w:pPr>
        <w:ind w:right="-15" w:firstLineChars="300" w:firstLine="72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●</w:t>
      </w:r>
      <w:r w:rsidRPr="00723074">
        <w:rPr>
          <w:rFonts w:ascii="HG丸ｺﾞｼｯｸM-PRO" w:hint="eastAsia"/>
          <w:sz w:val="24"/>
          <w:szCs w:val="24"/>
        </w:rPr>
        <w:t>各地域包括支援センターにも提供</w:t>
      </w:r>
      <w:r>
        <w:rPr>
          <w:rFonts w:ascii="HG丸ｺﾞｼｯｸM-PRO" w:hint="eastAsia"/>
          <w:sz w:val="24"/>
          <w:szCs w:val="24"/>
        </w:rPr>
        <w:t>します。御了承</w:t>
      </w:r>
      <w:r w:rsidRPr="00723074">
        <w:rPr>
          <w:rFonts w:ascii="HG丸ｺﾞｼｯｸM-PRO" w:hint="eastAsia"/>
          <w:sz w:val="24"/>
          <w:szCs w:val="24"/>
        </w:rPr>
        <w:t>ください。</w:t>
      </w:r>
    </w:p>
    <w:p w:rsidR="003D7C45" w:rsidRDefault="003D7C45" w:rsidP="005D062A">
      <w:pPr>
        <w:ind w:right="-15" w:firstLineChars="300" w:firstLine="72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●</w:t>
      </w:r>
      <w:r w:rsidRPr="00723074">
        <w:rPr>
          <w:rFonts w:ascii="HG丸ｺﾞｼｯｸM-PRO" w:hint="eastAsia"/>
          <w:sz w:val="24"/>
          <w:szCs w:val="24"/>
        </w:rPr>
        <w:t>変更があった場合は、富士市事務局に</w:t>
      </w:r>
      <w:r>
        <w:rPr>
          <w:rFonts w:ascii="HG丸ｺﾞｼｯｸM-PRO" w:hint="eastAsia"/>
          <w:sz w:val="24"/>
          <w:szCs w:val="24"/>
        </w:rPr>
        <w:t>、御</w:t>
      </w:r>
      <w:r w:rsidRPr="00723074">
        <w:rPr>
          <w:rFonts w:ascii="HG丸ｺﾞｼｯｸM-PRO" w:hint="eastAsia"/>
          <w:sz w:val="24"/>
          <w:szCs w:val="24"/>
        </w:rPr>
        <w:t>連絡ください。</w:t>
      </w:r>
    </w:p>
    <w:p w:rsidR="003D7C45" w:rsidRPr="00723074" w:rsidRDefault="003D7C45" w:rsidP="003D7C45">
      <w:pPr>
        <w:ind w:leftChars="109" w:left="240" w:right="-15"/>
        <w:rPr>
          <w:rFonts w:ascii="HG丸ｺﾞｼｯｸM-PRO"/>
          <w:sz w:val="24"/>
          <w:szCs w:val="24"/>
        </w:rPr>
      </w:pPr>
    </w:p>
    <w:p w:rsidR="003A2F03" w:rsidRDefault="003A2F03" w:rsidP="003D7C45">
      <w:pPr>
        <w:ind w:right="-15"/>
        <w:rPr>
          <w:rFonts w:ascii="HG丸ｺﾞｼｯｸM-PRO"/>
          <w:sz w:val="24"/>
          <w:szCs w:val="24"/>
          <w:u w:val="single"/>
        </w:rPr>
      </w:pPr>
    </w:p>
    <w:p w:rsidR="003D7C45" w:rsidRPr="00723074" w:rsidRDefault="00F25198" w:rsidP="003D7C45">
      <w:pPr>
        <w:ind w:right="-15"/>
        <w:rPr>
          <w:rFonts w:ascii="HG丸ｺﾞｼｯｸM-PRO"/>
          <w:sz w:val="24"/>
          <w:szCs w:val="24"/>
          <w:u w:val="single"/>
        </w:rPr>
      </w:pPr>
      <w:r>
        <w:rPr>
          <w:rFonts w:ascii="HG丸ｺﾞｼｯｸM-PRO" w:hint="eastAsia"/>
          <w:sz w:val="24"/>
          <w:szCs w:val="24"/>
          <w:u w:val="single"/>
        </w:rPr>
        <w:t>３</w:t>
      </w:r>
      <w:r w:rsidR="003D7C45" w:rsidRPr="00723074">
        <w:rPr>
          <w:rFonts w:ascii="HG丸ｺﾞｼｯｸM-PRO" w:hint="eastAsia"/>
          <w:sz w:val="24"/>
          <w:szCs w:val="24"/>
          <w:u w:val="single"/>
        </w:rPr>
        <w:t xml:space="preserve">　事務局からの</w:t>
      </w:r>
      <w:r w:rsidR="005D062A">
        <w:rPr>
          <w:rFonts w:ascii="HG丸ｺﾞｼｯｸM-PRO" w:hint="eastAsia"/>
          <w:sz w:val="24"/>
          <w:szCs w:val="24"/>
          <w:u w:val="single"/>
        </w:rPr>
        <w:t>お知らせ</w:t>
      </w:r>
      <w:r w:rsidR="003D7C45" w:rsidRPr="00723074">
        <w:rPr>
          <w:rFonts w:ascii="HG丸ｺﾞｼｯｸM-PRO" w:hint="eastAsia"/>
          <w:sz w:val="24"/>
          <w:szCs w:val="24"/>
          <w:u w:val="single"/>
        </w:rPr>
        <w:t>について</w:t>
      </w:r>
    </w:p>
    <w:p w:rsidR="003D7C45" w:rsidRPr="00723074" w:rsidRDefault="005D062A" w:rsidP="003D7C45">
      <w:pPr>
        <w:ind w:right="-15" w:firstLineChars="100" w:firstLine="24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登録情報を元に、研修及び連絡会</w:t>
      </w:r>
      <w:r w:rsidR="003D7C45">
        <w:rPr>
          <w:rFonts w:ascii="HG丸ｺﾞｼｯｸM-PRO" w:hint="eastAsia"/>
          <w:sz w:val="24"/>
          <w:szCs w:val="24"/>
        </w:rPr>
        <w:t>等</w:t>
      </w:r>
      <w:r>
        <w:rPr>
          <w:rFonts w:ascii="HG丸ｺﾞｼｯｸM-PRO" w:hint="eastAsia"/>
          <w:sz w:val="24"/>
          <w:szCs w:val="24"/>
        </w:rPr>
        <w:t>の</w:t>
      </w:r>
      <w:r w:rsidR="003D7C45">
        <w:rPr>
          <w:rFonts w:ascii="HG丸ｺﾞｼｯｸM-PRO" w:hint="eastAsia"/>
          <w:sz w:val="24"/>
          <w:szCs w:val="24"/>
        </w:rPr>
        <w:t>お知らせ</w:t>
      </w:r>
      <w:r>
        <w:rPr>
          <w:rFonts w:ascii="HG丸ｺﾞｼｯｸM-PRO" w:hint="eastAsia"/>
          <w:sz w:val="24"/>
          <w:szCs w:val="24"/>
        </w:rPr>
        <w:t>は</w:t>
      </w:r>
      <w:r w:rsidR="003D7C45" w:rsidRPr="00723074">
        <w:rPr>
          <w:rFonts w:ascii="HG丸ｺﾞｼｯｸM-PRO" w:hint="eastAsia"/>
          <w:sz w:val="24"/>
          <w:szCs w:val="24"/>
        </w:rPr>
        <w:t>、御自宅に</w:t>
      </w:r>
      <w:r w:rsidR="003D7C45">
        <w:rPr>
          <w:rFonts w:ascii="HG丸ｺﾞｼｯｸM-PRO" w:hint="eastAsia"/>
          <w:sz w:val="24"/>
          <w:szCs w:val="24"/>
        </w:rPr>
        <w:t>郵送</w:t>
      </w:r>
      <w:r w:rsidR="003D7C45" w:rsidRPr="00723074">
        <w:rPr>
          <w:rFonts w:ascii="HG丸ｺﾞｼｯｸM-PRO" w:hint="eastAsia"/>
          <w:sz w:val="24"/>
          <w:szCs w:val="24"/>
        </w:rPr>
        <w:t>させていただきます。</w:t>
      </w:r>
    </w:p>
    <w:p w:rsidR="003D7C45" w:rsidRDefault="003D7C45" w:rsidP="003D7C45">
      <w:pPr>
        <w:ind w:leftChars="109" w:left="240" w:firstLineChars="77" w:firstLine="185"/>
        <w:jc w:val="left"/>
        <w:rPr>
          <w:rFonts w:ascii="HG丸ｺﾞｼｯｸM-PRO" w:hAnsi="Pf Kotei"/>
          <w:sz w:val="24"/>
          <w:szCs w:val="24"/>
        </w:rPr>
      </w:pPr>
    </w:p>
    <w:p w:rsidR="00EE5E9C" w:rsidRDefault="00EE5E9C" w:rsidP="003D7C45">
      <w:pPr>
        <w:ind w:leftChars="109" w:left="240" w:firstLineChars="77" w:firstLine="185"/>
        <w:jc w:val="left"/>
        <w:rPr>
          <w:rFonts w:ascii="HG丸ｺﾞｼｯｸM-PRO" w:hAnsi="Pf Kotei"/>
          <w:sz w:val="24"/>
          <w:szCs w:val="24"/>
        </w:rPr>
      </w:pPr>
    </w:p>
    <w:p w:rsidR="007A23FD" w:rsidRDefault="007A23FD" w:rsidP="007A23FD">
      <w:pPr>
        <w:ind w:right="-15"/>
        <w:rPr>
          <w:rFonts w:ascii="HG丸ｺﾞｼｯｸM-PRO"/>
          <w:sz w:val="24"/>
          <w:szCs w:val="24"/>
          <w:u w:val="single"/>
        </w:rPr>
      </w:pPr>
      <w:r>
        <w:rPr>
          <w:rFonts w:ascii="HG丸ｺﾞｼｯｸM-PRO" w:hint="eastAsia"/>
          <w:sz w:val="24"/>
          <w:szCs w:val="24"/>
          <w:u w:val="single"/>
        </w:rPr>
        <w:t>４</w:t>
      </w:r>
      <w:r w:rsidRPr="00723074">
        <w:rPr>
          <w:rFonts w:asci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hint="eastAsia"/>
          <w:sz w:val="24"/>
          <w:szCs w:val="24"/>
          <w:u w:val="single"/>
        </w:rPr>
        <w:t>報償費</w:t>
      </w:r>
      <w:r w:rsidRPr="00723074">
        <w:rPr>
          <w:rFonts w:ascii="HG丸ｺﾞｼｯｸM-PRO" w:hint="eastAsia"/>
          <w:sz w:val="24"/>
          <w:szCs w:val="24"/>
          <w:u w:val="single"/>
        </w:rPr>
        <w:t>の</w:t>
      </w:r>
      <w:r>
        <w:rPr>
          <w:rFonts w:ascii="HG丸ｺﾞｼｯｸM-PRO" w:hint="eastAsia"/>
          <w:sz w:val="24"/>
          <w:szCs w:val="24"/>
          <w:u w:val="single"/>
        </w:rPr>
        <w:t>支払い手続き</w:t>
      </w:r>
      <w:r w:rsidRPr="00723074">
        <w:rPr>
          <w:rFonts w:ascii="HG丸ｺﾞｼｯｸM-PRO" w:hint="eastAsia"/>
          <w:sz w:val="24"/>
          <w:szCs w:val="24"/>
          <w:u w:val="single"/>
        </w:rPr>
        <w:t>について</w:t>
      </w:r>
    </w:p>
    <w:p w:rsidR="00597D15" w:rsidRDefault="007A23FD" w:rsidP="007A23FD">
      <w:pPr>
        <w:ind w:right="-15"/>
        <w:rPr>
          <w:rFonts w:ascii="HG丸ｺﾞｼｯｸM-PRO"/>
          <w:sz w:val="24"/>
          <w:szCs w:val="24"/>
        </w:rPr>
      </w:pPr>
      <w:r w:rsidRPr="007A23FD">
        <w:rPr>
          <w:rFonts w:ascii="HG丸ｺﾞｼｯｸM-PRO" w:hint="eastAsia"/>
          <w:sz w:val="24"/>
          <w:szCs w:val="24"/>
        </w:rPr>
        <w:t xml:space="preserve">　</w:t>
      </w:r>
      <w:r w:rsidR="00597D15">
        <w:rPr>
          <w:rFonts w:ascii="HG丸ｺﾞｼｯｸM-PRO" w:hint="eastAsia"/>
          <w:sz w:val="24"/>
          <w:szCs w:val="24"/>
        </w:rPr>
        <w:t>活動いただいた</w:t>
      </w:r>
      <w:r w:rsidR="005D062A">
        <w:rPr>
          <w:rFonts w:ascii="HG丸ｺﾞｼｯｸM-PRO" w:hint="eastAsia"/>
          <w:sz w:val="24"/>
          <w:szCs w:val="24"/>
        </w:rPr>
        <w:t>方に</w:t>
      </w:r>
      <w:r w:rsidRPr="007A23FD">
        <w:rPr>
          <w:rFonts w:ascii="HG丸ｺﾞｼｯｸM-PRO" w:hint="eastAsia"/>
          <w:sz w:val="24"/>
          <w:szCs w:val="24"/>
        </w:rPr>
        <w:t>報</w:t>
      </w:r>
      <w:r w:rsidR="003A2F03">
        <w:rPr>
          <w:rFonts w:ascii="HG丸ｺﾞｼｯｸM-PRO" w:hint="eastAsia"/>
          <w:sz w:val="24"/>
          <w:szCs w:val="24"/>
        </w:rPr>
        <w:t>償</w:t>
      </w:r>
      <w:r w:rsidRPr="007A23FD">
        <w:rPr>
          <w:rFonts w:ascii="HG丸ｺﾞｼｯｸM-PRO" w:hint="eastAsia"/>
          <w:sz w:val="24"/>
          <w:szCs w:val="24"/>
        </w:rPr>
        <w:t>費をお支払い</w:t>
      </w:r>
      <w:r w:rsidR="00597D15">
        <w:rPr>
          <w:rFonts w:ascii="HG丸ｺﾞｼｯｸM-PRO" w:hint="eastAsia"/>
          <w:sz w:val="24"/>
          <w:szCs w:val="24"/>
        </w:rPr>
        <w:t>しています</w:t>
      </w:r>
      <w:r w:rsidR="008F596D">
        <w:rPr>
          <w:rFonts w:ascii="HG丸ｺﾞｼｯｸM-PRO" w:hint="eastAsia"/>
          <w:sz w:val="24"/>
          <w:szCs w:val="24"/>
        </w:rPr>
        <w:t>。</w:t>
      </w:r>
      <w:r w:rsidR="00597D15">
        <w:rPr>
          <w:rFonts w:ascii="HG丸ｺﾞｼｯｸM-PRO" w:hint="eastAsia"/>
          <w:sz w:val="24"/>
          <w:szCs w:val="24"/>
        </w:rPr>
        <w:t>そのための手続きとして、</w:t>
      </w:r>
      <w:r>
        <w:rPr>
          <w:rFonts w:ascii="HG丸ｺﾞｼｯｸM-PRO" w:hint="eastAsia"/>
          <w:sz w:val="24"/>
          <w:szCs w:val="24"/>
        </w:rPr>
        <w:t>富士市に</w:t>
      </w:r>
      <w:r w:rsidRPr="008F596D">
        <w:rPr>
          <w:rFonts w:ascii="HG丸ｺﾞｼｯｸM-PRO" w:hint="eastAsia"/>
          <w:sz w:val="24"/>
          <w:szCs w:val="24"/>
          <w:u w:val="single"/>
        </w:rPr>
        <w:t>マイナンバー（個人番号）の提供</w:t>
      </w:r>
      <w:r w:rsidR="003A2F03">
        <w:rPr>
          <w:rFonts w:ascii="HG丸ｺﾞｼｯｸM-PRO" w:hint="eastAsia"/>
          <w:sz w:val="24"/>
          <w:szCs w:val="24"/>
        </w:rPr>
        <w:t>並びに、</w:t>
      </w:r>
      <w:r w:rsidRPr="008F596D">
        <w:rPr>
          <w:rFonts w:ascii="HG丸ｺﾞｼｯｸM-PRO" w:hint="eastAsia"/>
          <w:sz w:val="24"/>
          <w:szCs w:val="24"/>
          <w:u w:val="single"/>
        </w:rPr>
        <w:t>口座振替（登録）申請書</w:t>
      </w:r>
      <w:r w:rsidR="003A2F03" w:rsidRPr="008F596D">
        <w:rPr>
          <w:rFonts w:ascii="HG丸ｺﾞｼｯｸM-PRO" w:hint="eastAsia"/>
          <w:sz w:val="24"/>
          <w:szCs w:val="24"/>
          <w:u w:val="single"/>
        </w:rPr>
        <w:t>の</w:t>
      </w:r>
      <w:r w:rsidRPr="008F596D">
        <w:rPr>
          <w:rFonts w:ascii="HG丸ｺﾞｼｯｸM-PRO" w:hint="eastAsia"/>
          <w:sz w:val="24"/>
          <w:szCs w:val="24"/>
          <w:u w:val="single"/>
        </w:rPr>
        <w:t>提出</w:t>
      </w:r>
      <w:r w:rsidR="00597D15">
        <w:rPr>
          <w:rFonts w:ascii="HG丸ｺﾞｼｯｸM-PRO" w:hint="eastAsia"/>
          <w:sz w:val="24"/>
          <w:szCs w:val="24"/>
        </w:rPr>
        <w:t>をしていただ</w:t>
      </w:r>
      <w:r w:rsidR="008F596D">
        <w:rPr>
          <w:rFonts w:ascii="HG丸ｺﾞｼｯｸM-PRO" w:hint="eastAsia"/>
          <w:sz w:val="24"/>
          <w:szCs w:val="24"/>
        </w:rPr>
        <w:t>くことが必要となりま</w:t>
      </w:r>
      <w:r>
        <w:rPr>
          <w:rFonts w:ascii="HG丸ｺﾞｼｯｸM-PRO" w:hint="eastAsia"/>
          <w:sz w:val="24"/>
          <w:szCs w:val="24"/>
        </w:rPr>
        <w:t>す。</w:t>
      </w:r>
    </w:p>
    <w:p w:rsidR="007A23FD" w:rsidRDefault="008F596D" w:rsidP="00597D15">
      <w:pPr>
        <w:ind w:right="-15" w:firstLineChars="100" w:firstLine="24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半期ごとの活動に対して、登録情報を元にご自宅へ</w:t>
      </w:r>
      <w:r w:rsidR="003A2F03">
        <w:rPr>
          <w:rFonts w:ascii="HG丸ｺﾞｼｯｸM-PRO" w:hint="eastAsia"/>
          <w:sz w:val="24"/>
          <w:szCs w:val="24"/>
        </w:rPr>
        <w:t>通知します</w:t>
      </w:r>
      <w:r>
        <w:rPr>
          <w:rFonts w:ascii="HG丸ｺﾞｼｯｸM-PRO" w:hint="eastAsia"/>
          <w:sz w:val="24"/>
          <w:szCs w:val="24"/>
        </w:rPr>
        <w:t>。その際には、お手数ですが、書類の</w:t>
      </w:r>
      <w:r w:rsidR="003A2F03">
        <w:rPr>
          <w:rFonts w:ascii="HG丸ｺﾞｼｯｸM-PRO" w:hint="eastAsia"/>
          <w:sz w:val="24"/>
          <w:szCs w:val="24"/>
        </w:rPr>
        <w:t>提出をお願いします。なお、一度提出いただければ、以降の</w:t>
      </w:r>
      <w:r>
        <w:rPr>
          <w:rFonts w:ascii="HG丸ｺﾞｼｯｸM-PRO" w:hint="eastAsia"/>
          <w:sz w:val="24"/>
          <w:szCs w:val="24"/>
        </w:rPr>
        <w:t>書類の</w:t>
      </w:r>
      <w:r w:rsidR="003A2F03">
        <w:rPr>
          <w:rFonts w:ascii="HG丸ｺﾞｼｯｸM-PRO" w:hint="eastAsia"/>
          <w:sz w:val="24"/>
          <w:szCs w:val="24"/>
        </w:rPr>
        <w:t>提出は必要ありません。</w:t>
      </w:r>
    </w:p>
    <w:p w:rsidR="0010026C" w:rsidRDefault="003A2F03" w:rsidP="007A23FD">
      <w:pPr>
        <w:ind w:right="-15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 xml:space="preserve">　</w:t>
      </w:r>
    </w:p>
    <w:p w:rsidR="003A2F03" w:rsidRPr="007A23FD" w:rsidRDefault="003A2F03" w:rsidP="0010026C">
      <w:pPr>
        <w:ind w:right="-15" w:firstLineChars="100" w:firstLine="24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また、報償費を辞退される</w:t>
      </w:r>
      <w:r w:rsidR="008F596D">
        <w:rPr>
          <w:rFonts w:ascii="HG丸ｺﾞｼｯｸM-PRO" w:hint="eastAsia"/>
          <w:sz w:val="24"/>
          <w:szCs w:val="24"/>
        </w:rPr>
        <w:t>方は</w:t>
      </w:r>
      <w:r>
        <w:rPr>
          <w:rFonts w:ascii="HG丸ｺﾞｼｯｸM-PRO" w:hint="eastAsia"/>
          <w:sz w:val="24"/>
          <w:szCs w:val="24"/>
        </w:rPr>
        <w:t>事務局へ御連絡ください。</w:t>
      </w:r>
    </w:p>
    <w:p w:rsidR="00EE5E9C" w:rsidRPr="007A23FD" w:rsidRDefault="00AE053D" w:rsidP="007A23FD">
      <w:pPr>
        <w:jc w:val="left"/>
        <w:rPr>
          <w:rFonts w:ascii="HG丸ｺﾞｼｯｸM-PRO" w:hAnsi="Pf Kotei"/>
          <w:sz w:val="24"/>
          <w:szCs w:val="24"/>
        </w:rPr>
      </w:pPr>
      <w:r>
        <w:rPr>
          <w:rFonts w:ascii="HG丸ｺﾞｼｯｸM-PRO" w:hAnsi="Pf Kotei"/>
          <w:noProof/>
          <w:spacing w:val="-6"/>
        </w:rPr>
        <w:pict>
          <v:roundrect id="_x0000_s1066" style="position:absolute;margin-left:85.05pt;margin-top:17pt;width:397.5pt;height:79.9pt;z-index:251668992" arcsize="10923f">
            <v:textbox inset="5.85pt,.7pt,5.85pt,.7pt">
              <w:txbxContent>
                <w:p w:rsidR="008F596D" w:rsidRPr="00723074" w:rsidRDefault="008F596D" w:rsidP="003D7C45">
                  <w:pPr>
                    <w:spacing w:line="320" w:lineRule="exac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ＭＳ 明朝" w:hint="eastAsia"/>
                      <w:sz w:val="24"/>
                      <w:szCs w:val="24"/>
                    </w:rPr>
                    <w:t>富士市事務局</w:t>
                  </w:r>
                  <w:r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ial" w:hAnsi="ＭＳ 明朝" w:hint="eastAsia"/>
                      <w:sz w:val="24"/>
                      <w:szCs w:val="24"/>
                    </w:rPr>
                    <w:t xml:space="preserve">　　</w:t>
                  </w:r>
                  <w:r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>〒</w:t>
                  </w:r>
                  <w:r w:rsidRPr="00723074">
                    <w:rPr>
                      <w:rFonts w:ascii="Arial" w:hAnsi="Arial" w:hint="eastAsia"/>
                      <w:sz w:val="24"/>
                      <w:szCs w:val="24"/>
                    </w:rPr>
                    <w:t>417-8601</w:t>
                  </w:r>
                  <w:r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 xml:space="preserve">　富士市永田町</w:t>
                  </w:r>
                  <w:r w:rsidRPr="00723074">
                    <w:rPr>
                      <w:rFonts w:ascii="Arial" w:hAnsi="Arial" w:hint="eastAsia"/>
                      <w:sz w:val="24"/>
                      <w:szCs w:val="24"/>
                    </w:rPr>
                    <w:t>一丁目</w:t>
                  </w:r>
                  <w:r w:rsidRPr="00723074">
                    <w:rPr>
                      <w:rFonts w:ascii="Arial" w:hAnsi="Arial" w:hint="eastAsia"/>
                      <w:sz w:val="24"/>
                      <w:szCs w:val="24"/>
                    </w:rPr>
                    <w:t>100</w:t>
                  </w:r>
                  <w:r w:rsidRPr="00723074">
                    <w:rPr>
                      <w:rFonts w:ascii="Arial" w:hAnsi="Arial" w:hint="eastAsia"/>
                      <w:sz w:val="24"/>
                      <w:szCs w:val="24"/>
                    </w:rPr>
                    <w:t>番地</w:t>
                  </w:r>
                </w:p>
                <w:p w:rsidR="008F596D" w:rsidRPr="00723074" w:rsidRDefault="00C64C36" w:rsidP="003D7C45">
                  <w:pPr>
                    <w:spacing w:line="320" w:lineRule="exact"/>
                    <w:ind w:firstLineChars="900" w:firstLine="2160"/>
                    <w:rPr>
                      <w:rFonts w:ascii="Arial" w:hAnsi="ＭＳ 明朝"/>
                      <w:sz w:val="24"/>
                      <w:szCs w:val="24"/>
                    </w:rPr>
                  </w:pPr>
                  <w:r>
                    <w:rPr>
                      <w:rFonts w:ascii="Arial" w:hAnsi="ＭＳ 明朝" w:hint="eastAsia"/>
                      <w:sz w:val="24"/>
                      <w:szCs w:val="24"/>
                    </w:rPr>
                    <w:t>富士市保健部高齢者支援課　高齢者政策担当</w:t>
                  </w:r>
                  <w:r w:rsidR="008F596D"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 xml:space="preserve">　</w:t>
                  </w:r>
                </w:p>
                <w:p w:rsidR="008F596D" w:rsidRPr="00723074" w:rsidRDefault="008F596D" w:rsidP="003D7C45">
                  <w:pPr>
                    <w:spacing w:line="320" w:lineRule="exact"/>
                    <w:ind w:firstLineChars="900" w:firstLine="2160"/>
                    <w:rPr>
                      <w:rFonts w:ascii="Arial" w:hAnsi="Arial"/>
                      <w:sz w:val="24"/>
                      <w:szCs w:val="24"/>
                    </w:rPr>
                  </w:pPr>
                  <w:r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>TEL</w:t>
                  </w:r>
                  <w:r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>：</w:t>
                  </w:r>
                  <w:r w:rsidR="00C64C36">
                    <w:rPr>
                      <w:rFonts w:ascii="Arial" w:hAnsi="Arial" w:hint="eastAsia"/>
                      <w:sz w:val="24"/>
                      <w:szCs w:val="24"/>
                    </w:rPr>
                    <w:t>0545-55-2916</w:t>
                  </w:r>
                  <w:r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 xml:space="preserve">　</w:t>
                  </w:r>
                  <w:r w:rsidRPr="00723074">
                    <w:rPr>
                      <w:rFonts w:ascii="Arial" w:hAnsi="Arial" w:hint="eastAsia"/>
                      <w:sz w:val="24"/>
                      <w:szCs w:val="24"/>
                    </w:rPr>
                    <w:t>FAX</w:t>
                  </w:r>
                  <w:r w:rsidRPr="00723074">
                    <w:rPr>
                      <w:rFonts w:ascii="Arial" w:hAnsi="ＭＳ 明朝" w:hint="eastAsia"/>
                      <w:sz w:val="24"/>
                      <w:szCs w:val="24"/>
                    </w:rPr>
                    <w:t>：</w:t>
                  </w:r>
                  <w:r w:rsidR="00C64C36">
                    <w:rPr>
                      <w:rFonts w:ascii="Arial" w:hAnsi="Arial" w:hint="eastAsia"/>
                      <w:sz w:val="24"/>
                      <w:szCs w:val="24"/>
                    </w:rPr>
                    <w:t>0545-55-2920</w:t>
                  </w:r>
                </w:p>
                <w:p w:rsidR="008F596D" w:rsidRPr="00723074" w:rsidRDefault="008F596D" w:rsidP="003D7C45">
                  <w:pPr>
                    <w:spacing w:line="320" w:lineRule="exact"/>
                    <w:ind w:firstLineChars="900" w:firstLine="2160"/>
                    <w:rPr>
                      <w:sz w:val="24"/>
                      <w:szCs w:val="24"/>
                    </w:rPr>
                  </w:pPr>
                  <w:r w:rsidRPr="00723074">
                    <w:rPr>
                      <w:rFonts w:ascii="Arial" w:hAnsi="Arial" w:hint="eastAsia"/>
                      <w:sz w:val="24"/>
                      <w:szCs w:val="24"/>
                    </w:rPr>
                    <w:t>E-MAIL</w:t>
                  </w:r>
                  <w:r w:rsidRPr="00723074">
                    <w:rPr>
                      <w:rFonts w:ascii="Arial" w:hAnsi="Arial" w:hint="eastAsia"/>
                      <w:sz w:val="24"/>
                      <w:szCs w:val="24"/>
                    </w:rPr>
                    <w:t>：</w:t>
                  </w:r>
                  <w:r w:rsidR="00AE053D" w:rsidRPr="00AE053D">
                    <w:rPr>
                      <w:rFonts w:ascii="Arial" w:hAnsi="Arial"/>
                      <w:sz w:val="24"/>
                      <w:szCs w:val="24"/>
                    </w:rPr>
                    <w:t>ho-koureishien@div.city.fuji.shizuoka.jp</w:t>
                  </w:r>
                  <w:bookmarkStart w:id="0" w:name="_GoBack"/>
                  <w:bookmarkEnd w:id="0"/>
                </w:p>
              </w:txbxContent>
            </v:textbox>
            <w10:wrap type="square"/>
          </v:roundrect>
        </w:pict>
      </w:r>
    </w:p>
    <w:p w:rsidR="00EE5E9C" w:rsidRDefault="00EE5E9C" w:rsidP="003D7C45">
      <w:pPr>
        <w:ind w:leftChars="109" w:left="240" w:firstLineChars="77" w:firstLine="185"/>
        <w:jc w:val="left"/>
        <w:rPr>
          <w:rFonts w:ascii="HG丸ｺﾞｼｯｸM-PRO" w:hAnsi="Pf Kotei"/>
          <w:sz w:val="24"/>
          <w:szCs w:val="24"/>
        </w:rPr>
      </w:pPr>
    </w:p>
    <w:p w:rsidR="00EE5E9C" w:rsidRPr="00723074" w:rsidRDefault="00EE5E9C" w:rsidP="003D7C45">
      <w:pPr>
        <w:ind w:leftChars="109" w:left="240" w:firstLineChars="77" w:firstLine="185"/>
        <w:jc w:val="left"/>
        <w:rPr>
          <w:rFonts w:ascii="HG丸ｺﾞｼｯｸM-PRO" w:hAnsi="Pf Kotei"/>
          <w:sz w:val="24"/>
          <w:szCs w:val="24"/>
        </w:rPr>
      </w:pPr>
    </w:p>
    <w:p w:rsidR="00F25198" w:rsidRDefault="00F25198" w:rsidP="003D7C45">
      <w:pPr>
        <w:jc w:val="left"/>
        <w:rPr>
          <w:rFonts w:ascii="HG丸ｺﾞｼｯｸM-PRO" w:hAnsi="Pf Kotei"/>
          <w:spacing w:val="-6"/>
        </w:rPr>
      </w:pPr>
    </w:p>
    <w:p w:rsidR="00F25198" w:rsidRDefault="00F25198" w:rsidP="003D7C45">
      <w:pPr>
        <w:jc w:val="left"/>
        <w:rPr>
          <w:rFonts w:ascii="HG丸ｺﾞｼｯｸM-PRO" w:hAnsi="Pf Kotei"/>
          <w:spacing w:val="-6"/>
        </w:rPr>
      </w:pPr>
    </w:p>
    <w:p w:rsidR="003D7C45" w:rsidRPr="006F56E1" w:rsidRDefault="003D7C45" w:rsidP="005D0304">
      <w:pPr>
        <w:spacing w:line="200" w:lineRule="exact"/>
        <w:ind w:right="783"/>
        <w:rPr>
          <w:sz w:val="20"/>
        </w:rPr>
      </w:pPr>
    </w:p>
    <w:sectPr w:rsidR="003D7C45" w:rsidRPr="006F56E1" w:rsidSect="003C30EC">
      <w:pgSz w:w="11906" w:h="16838" w:code="9"/>
      <w:pgMar w:top="964" w:right="1134" w:bottom="680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6D" w:rsidRDefault="008F596D" w:rsidP="00F73AB4">
      <w:r>
        <w:separator/>
      </w:r>
    </w:p>
  </w:endnote>
  <w:endnote w:type="continuationSeparator" w:id="0">
    <w:p w:rsidR="008F596D" w:rsidRDefault="008F596D" w:rsidP="00F7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f Kotei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6D" w:rsidRDefault="008F596D" w:rsidP="00F73AB4">
      <w:r>
        <w:separator/>
      </w:r>
    </w:p>
  </w:footnote>
  <w:footnote w:type="continuationSeparator" w:id="0">
    <w:p w:rsidR="008F596D" w:rsidRDefault="008F596D" w:rsidP="00F7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7F1"/>
    <w:rsid w:val="0000253A"/>
    <w:rsid w:val="00007E73"/>
    <w:rsid w:val="00011D17"/>
    <w:rsid w:val="0001611A"/>
    <w:rsid w:val="00016173"/>
    <w:rsid w:val="00020497"/>
    <w:rsid w:val="00025616"/>
    <w:rsid w:val="000278B4"/>
    <w:rsid w:val="00030133"/>
    <w:rsid w:val="00036AA0"/>
    <w:rsid w:val="000404BE"/>
    <w:rsid w:val="00040A01"/>
    <w:rsid w:val="000411C4"/>
    <w:rsid w:val="00041C2C"/>
    <w:rsid w:val="00043B3C"/>
    <w:rsid w:val="00055090"/>
    <w:rsid w:val="00056168"/>
    <w:rsid w:val="00056C29"/>
    <w:rsid w:val="00062801"/>
    <w:rsid w:val="00072536"/>
    <w:rsid w:val="00073D74"/>
    <w:rsid w:val="00081A44"/>
    <w:rsid w:val="00084143"/>
    <w:rsid w:val="00085FA9"/>
    <w:rsid w:val="00086A18"/>
    <w:rsid w:val="000872BA"/>
    <w:rsid w:val="00097364"/>
    <w:rsid w:val="000A0582"/>
    <w:rsid w:val="000A663B"/>
    <w:rsid w:val="000A719E"/>
    <w:rsid w:val="000A7DD0"/>
    <w:rsid w:val="000B2EC6"/>
    <w:rsid w:val="000B31D3"/>
    <w:rsid w:val="000E47D6"/>
    <w:rsid w:val="000E7A3A"/>
    <w:rsid w:val="000F2FA0"/>
    <w:rsid w:val="000F4C59"/>
    <w:rsid w:val="0010026C"/>
    <w:rsid w:val="001073C3"/>
    <w:rsid w:val="001109F8"/>
    <w:rsid w:val="001113CE"/>
    <w:rsid w:val="0011462E"/>
    <w:rsid w:val="00121505"/>
    <w:rsid w:val="00126C3A"/>
    <w:rsid w:val="00131D63"/>
    <w:rsid w:val="001365A7"/>
    <w:rsid w:val="00145261"/>
    <w:rsid w:val="00146273"/>
    <w:rsid w:val="00150491"/>
    <w:rsid w:val="001564AF"/>
    <w:rsid w:val="001571FF"/>
    <w:rsid w:val="00162387"/>
    <w:rsid w:val="001744BB"/>
    <w:rsid w:val="00176C32"/>
    <w:rsid w:val="0017745A"/>
    <w:rsid w:val="001805E3"/>
    <w:rsid w:val="00181FA6"/>
    <w:rsid w:val="00182C16"/>
    <w:rsid w:val="0018562B"/>
    <w:rsid w:val="00193F4C"/>
    <w:rsid w:val="001946A9"/>
    <w:rsid w:val="001955F1"/>
    <w:rsid w:val="001B1ACA"/>
    <w:rsid w:val="001B66BE"/>
    <w:rsid w:val="001B709A"/>
    <w:rsid w:val="001B72A5"/>
    <w:rsid w:val="001C0E88"/>
    <w:rsid w:val="001D48DF"/>
    <w:rsid w:val="001D4943"/>
    <w:rsid w:val="001D506A"/>
    <w:rsid w:val="001D7484"/>
    <w:rsid w:val="001D7B67"/>
    <w:rsid w:val="001D7E6E"/>
    <w:rsid w:val="001E03BC"/>
    <w:rsid w:val="001E3769"/>
    <w:rsid w:val="001E4C8F"/>
    <w:rsid w:val="001F0F67"/>
    <w:rsid w:val="001F4D75"/>
    <w:rsid w:val="001F6D41"/>
    <w:rsid w:val="002045BC"/>
    <w:rsid w:val="00204B93"/>
    <w:rsid w:val="0021013C"/>
    <w:rsid w:val="00214436"/>
    <w:rsid w:val="00215EE6"/>
    <w:rsid w:val="002200AC"/>
    <w:rsid w:val="002279C6"/>
    <w:rsid w:val="00231819"/>
    <w:rsid w:val="00242607"/>
    <w:rsid w:val="002509BF"/>
    <w:rsid w:val="00251AE1"/>
    <w:rsid w:val="0025790D"/>
    <w:rsid w:val="00262789"/>
    <w:rsid w:val="002774C6"/>
    <w:rsid w:val="00283C3A"/>
    <w:rsid w:val="0029216C"/>
    <w:rsid w:val="002A0595"/>
    <w:rsid w:val="002A4EA5"/>
    <w:rsid w:val="002A6199"/>
    <w:rsid w:val="002B2518"/>
    <w:rsid w:val="002B517F"/>
    <w:rsid w:val="002B5A47"/>
    <w:rsid w:val="002B7336"/>
    <w:rsid w:val="002C4E92"/>
    <w:rsid w:val="002C4EF4"/>
    <w:rsid w:val="002D3D03"/>
    <w:rsid w:val="002D4178"/>
    <w:rsid w:val="002D6A8C"/>
    <w:rsid w:val="002E7ADC"/>
    <w:rsid w:val="002F13FB"/>
    <w:rsid w:val="00301DE1"/>
    <w:rsid w:val="00303C08"/>
    <w:rsid w:val="00304AC8"/>
    <w:rsid w:val="00306D69"/>
    <w:rsid w:val="00307049"/>
    <w:rsid w:val="00307BC9"/>
    <w:rsid w:val="00316BE0"/>
    <w:rsid w:val="00316E72"/>
    <w:rsid w:val="00321912"/>
    <w:rsid w:val="00327C64"/>
    <w:rsid w:val="00331955"/>
    <w:rsid w:val="00334DC0"/>
    <w:rsid w:val="00355857"/>
    <w:rsid w:val="00355EFF"/>
    <w:rsid w:val="00356E97"/>
    <w:rsid w:val="00364D06"/>
    <w:rsid w:val="00387543"/>
    <w:rsid w:val="00392A8E"/>
    <w:rsid w:val="003A1F04"/>
    <w:rsid w:val="003A2F03"/>
    <w:rsid w:val="003A3BF5"/>
    <w:rsid w:val="003A3FD8"/>
    <w:rsid w:val="003A4B0F"/>
    <w:rsid w:val="003B2725"/>
    <w:rsid w:val="003B3987"/>
    <w:rsid w:val="003B3CA8"/>
    <w:rsid w:val="003B4098"/>
    <w:rsid w:val="003C141E"/>
    <w:rsid w:val="003C30EC"/>
    <w:rsid w:val="003C5526"/>
    <w:rsid w:val="003C7348"/>
    <w:rsid w:val="003C7D22"/>
    <w:rsid w:val="003D1FF3"/>
    <w:rsid w:val="003D4C8B"/>
    <w:rsid w:val="003D6831"/>
    <w:rsid w:val="003D7B1D"/>
    <w:rsid w:val="003D7C45"/>
    <w:rsid w:val="003E20C4"/>
    <w:rsid w:val="003E21C7"/>
    <w:rsid w:val="003E40DD"/>
    <w:rsid w:val="003E7A07"/>
    <w:rsid w:val="003F1BA4"/>
    <w:rsid w:val="003F22CE"/>
    <w:rsid w:val="003F43BF"/>
    <w:rsid w:val="003F70EF"/>
    <w:rsid w:val="0040287D"/>
    <w:rsid w:val="0041400C"/>
    <w:rsid w:val="00414EEE"/>
    <w:rsid w:val="004154A9"/>
    <w:rsid w:val="00421563"/>
    <w:rsid w:val="004246CA"/>
    <w:rsid w:val="00427A3B"/>
    <w:rsid w:val="00437F7F"/>
    <w:rsid w:val="00440BE5"/>
    <w:rsid w:val="004416B8"/>
    <w:rsid w:val="004417CE"/>
    <w:rsid w:val="00441D25"/>
    <w:rsid w:val="00447138"/>
    <w:rsid w:val="00447D1A"/>
    <w:rsid w:val="00451172"/>
    <w:rsid w:val="00454BE5"/>
    <w:rsid w:val="004572CB"/>
    <w:rsid w:val="004579BE"/>
    <w:rsid w:val="00457D91"/>
    <w:rsid w:val="00461073"/>
    <w:rsid w:val="00461CB7"/>
    <w:rsid w:val="00464BD0"/>
    <w:rsid w:val="00466A0D"/>
    <w:rsid w:val="00473107"/>
    <w:rsid w:val="00483168"/>
    <w:rsid w:val="00483F82"/>
    <w:rsid w:val="00490B89"/>
    <w:rsid w:val="00492DD7"/>
    <w:rsid w:val="004960BB"/>
    <w:rsid w:val="004A0086"/>
    <w:rsid w:val="004A28D2"/>
    <w:rsid w:val="004A2A10"/>
    <w:rsid w:val="004B090E"/>
    <w:rsid w:val="004B7A72"/>
    <w:rsid w:val="004C77AA"/>
    <w:rsid w:val="004D2148"/>
    <w:rsid w:val="004D5F16"/>
    <w:rsid w:val="004D631A"/>
    <w:rsid w:val="004D6DF7"/>
    <w:rsid w:val="004E22EF"/>
    <w:rsid w:val="004E46F3"/>
    <w:rsid w:val="004E6CB1"/>
    <w:rsid w:val="004F2518"/>
    <w:rsid w:val="00501291"/>
    <w:rsid w:val="00504740"/>
    <w:rsid w:val="00506B93"/>
    <w:rsid w:val="005138AD"/>
    <w:rsid w:val="005165DE"/>
    <w:rsid w:val="00520495"/>
    <w:rsid w:val="00521BFF"/>
    <w:rsid w:val="005263E8"/>
    <w:rsid w:val="00527C1C"/>
    <w:rsid w:val="0053045E"/>
    <w:rsid w:val="0054071E"/>
    <w:rsid w:val="0054388E"/>
    <w:rsid w:val="00545AFF"/>
    <w:rsid w:val="0055755A"/>
    <w:rsid w:val="005665CF"/>
    <w:rsid w:val="00570684"/>
    <w:rsid w:val="00572FCB"/>
    <w:rsid w:val="00573119"/>
    <w:rsid w:val="005806FA"/>
    <w:rsid w:val="00582F2D"/>
    <w:rsid w:val="0058561D"/>
    <w:rsid w:val="005901C3"/>
    <w:rsid w:val="00597D15"/>
    <w:rsid w:val="005A4A5E"/>
    <w:rsid w:val="005A5B5B"/>
    <w:rsid w:val="005A77C7"/>
    <w:rsid w:val="005B42D8"/>
    <w:rsid w:val="005B7F7D"/>
    <w:rsid w:val="005C4061"/>
    <w:rsid w:val="005D0304"/>
    <w:rsid w:val="005D062A"/>
    <w:rsid w:val="005E0DEA"/>
    <w:rsid w:val="005E18B9"/>
    <w:rsid w:val="005E2310"/>
    <w:rsid w:val="005E5267"/>
    <w:rsid w:val="005E5CDB"/>
    <w:rsid w:val="005F4E08"/>
    <w:rsid w:val="005F60F8"/>
    <w:rsid w:val="00620175"/>
    <w:rsid w:val="0062518E"/>
    <w:rsid w:val="0063482E"/>
    <w:rsid w:val="0063632A"/>
    <w:rsid w:val="00646773"/>
    <w:rsid w:val="00646819"/>
    <w:rsid w:val="006476FF"/>
    <w:rsid w:val="006540BE"/>
    <w:rsid w:val="0065561E"/>
    <w:rsid w:val="006612D6"/>
    <w:rsid w:val="00662AEE"/>
    <w:rsid w:val="00674A91"/>
    <w:rsid w:val="0067562D"/>
    <w:rsid w:val="0068058A"/>
    <w:rsid w:val="006820AD"/>
    <w:rsid w:val="00691318"/>
    <w:rsid w:val="00692880"/>
    <w:rsid w:val="006B47F1"/>
    <w:rsid w:val="006C4D01"/>
    <w:rsid w:val="006D3E7F"/>
    <w:rsid w:val="006D4042"/>
    <w:rsid w:val="006E0E93"/>
    <w:rsid w:val="006E3449"/>
    <w:rsid w:val="006F05CD"/>
    <w:rsid w:val="006F56E1"/>
    <w:rsid w:val="006F7BEC"/>
    <w:rsid w:val="0070076B"/>
    <w:rsid w:val="007122E5"/>
    <w:rsid w:val="00721331"/>
    <w:rsid w:val="0072345A"/>
    <w:rsid w:val="00734B1D"/>
    <w:rsid w:val="00740846"/>
    <w:rsid w:val="007434BC"/>
    <w:rsid w:val="00743BBA"/>
    <w:rsid w:val="00743EA7"/>
    <w:rsid w:val="007538C0"/>
    <w:rsid w:val="00753F4F"/>
    <w:rsid w:val="0076100D"/>
    <w:rsid w:val="00761451"/>
    <w:rsid w:val="00761646"/>
    <w:rsid w:val="00761885"/>
    <w:rsid w:val="00764CD3"/>
    <w:rsid w:val="00771183"/>
    <w:rsid w:val="00791EB3"/>
    <w:rsid w:val="007A100E"/>
    <w:rsid w:val="007A16D7"/>
    <w:rsid w:val="007A23FD"/>
    <w:rsid w:val="007A5AF8"/>
    <w:rsid w:val="007A7F62"/>
    <w:rsid w:val="007B5A2D"/>
    <w:rsid w:val="007B6936"/>
    <w:rsid w:val="007C068B"/>
    <w:rsid w:val="007C115A"/>
    <w:rsid w:val="007C4964"/>
    <w:rsid w:val="007C72F8"/>
    <w:rsid w:val="007D3E36"/>
    <w:rsid w:val="007D517A"/>
    <w:rsid w:val="007E0946"/>
    <w:rsid w:val="007E13AA"/>
    <w:rsid w:val="007E18A6"/>
    <w:rsid w:val="007E3411"/>
    <w:rsid w:val="007E4CEE"/>
    <w:rsid w:val="007E542B"/>
    <w:rsid w:val="007E6582"/>
    <w:rsid w:val="007F19EE"/>
    <w:rsid w:val="007F3174"/>
    <w:rsid w:val="0082034B"/>
    <w:rsid w:val="008231FA"/>
    <w:rsid w:val="00826757"/>
    <w:rsid w:val="00830722"/>
    <w:rsid w:val="00831C97"/>
    <w:rsid w:val="0083529B"/>
    <w:rsid w:val="00837D2E"/>
    <w:rsid w:val="00842071"/>
    <w:rsid w:val="00842741"/>
    <w:rsid w:val="008456E7"/>
    <w:rsid w:val="008479E5"/>
    <w:rsid w:val="00852DD8"/>
    <w:rsid w:val="00857041"/>
    <w:rsid w:val="00864F39"/>
    <w:rsid w:val="00882E47"/>
    <w:rsid w:val="008845D4"/>
    <w:rsid w:val="00892B04"/>
    <w:rsid w:val="008931AD"/>
    <w:rsid w:val="00896EEB"/>
    <w:rsid w:val="0089779D"/>
    <w:rsid w:val="00897E28"/>
    <w:rsid w:val="008A0680"/>
    <w:rsid w:val="008A3A2B"/>
    <w:rsid w:val="008A513A"/>
    <w:rsid w:val="008A6D0F"/>
    <w:rsid w:val="008A71C1"/>
    <w:rsid w:val="008B30F8"/>
    <w:rsid w:val="008C02FE"/>
    <w:rsid w:val="008C0410"/>
    <w:rsid w:val="008C146E"/>
    <w:rsid w:val="008C5DC3"/>
    <w:rsid w:val="008D1FC1"/>
    <w:rsid w:val="008D3629"/>
    <w:rsid w:val="008F596D"/>
    <w:rsid w:val="00905B5F"/>
    <w:rsid w:val="00914B46"/>
    <w:rsid w:val="00920678"/>
    <w:rsid w:val="009251C5"/>
    <w:rsid w:val="00926BF9"/>
    <w:rsid w:val="0093145E"/>
    <w:rsid w:val="00931B97"/>
    <w:rsid w:val="009424A6"/>
    <w:rsid w:val="009443F7"/>
    <w:rsid w:val="009454F1"/>
    <w:rsid w:val="009767A4"/>
    <w:rsid w:val="00983988"/>
    <w:rsid w:val="00983ED4"/>
    <w:rsid w:val="00985D68"/>
    <w:rsid w:val="00987D79"/>
    <w:rsid w:val="00997F53"/>
    <w:rsid w:val="009A43E8"/>
    <w:rsid w:val="009A5392"/>
    <w:rsid w:val="009A7C0E"/>
    <w:rsid w:val="009B2DBB"/>
    <w:rsid w:val="009B3610"/>
    <w:rsid w:val="009B783E"/>
    <w:rsid w:val="009D14DB"/>
    <w:rsid w:val="009D395C"/>
    <w:rsid w:val="009D4AEC"/>
    <w:rsid w:val="009E544D"/>
    <w:rsid w:val="009F3446"/>
    <w:rsid w:val="009F50B5"/>
    <w:rsid w:val="00A01A06"/>
    <w:rsid w:val="00A07276"/>
    <w:rsid w:val="00A12C1E"/>
    <w:rsid w:val="00A136B4"/>
    <w:rsid w:val="00A14890"/>
    <w:rsid w:val="00A23737"/>
    <w:rsid w:val="00A321CB"/>
    <w:rsid w:val="00A329E3"/>
    <w:rsid w:val="00A3360B"/>
    <w:rsid w:val="00A42980"/>
    <w:rsid w:val="00A46B73"/>
    <w:rsid w:val="00A552D8"/>
    <w:rsid w:val="00A558FD"/>
    <w:rsid w:val="00A5780B"/>
    <w:rsid w:val="00A60A11"/>
    <w:rsid w:val="00A706F1"/>
    <w:rsid w:val="00A72146"/>
    <w:rsid w:val="00A777D7"/>
    <w:rsid w:val="00A875CC"/>
    <w:rsid w:val="00A91CCE"/>
    <w:rsid w:val="00A952EC"/>
    <w:rsid w:val="00A96757"/>
    <w:rsid w:val="00AA1C1E"/>
    <w:rsid w:val="00AB3ED9"/>
    <w:rsid w:val="00AB4B35"/>
    <w:rsid w:val="00AB6799"/>
    <w:rsid w:val="00AC17AC"/>
    <w:rsid w:val="00AD0850"/>
    <w:rsid w:val="00AD2D87"/>
    <w:rsid w:val="00AD3A0F"/>
    <w:rsid w:val="00AD4FD9"/>
    <w:rsid w:val="00AE053D"/>
    <w:rsid w:val="00AE623E"/>
    <w:rsid w:val="00AE6FEF"/>
    <w:rsid w:val="00B0185E"/>
    <w:rsid w:val="00B03B56"/>
    <w:rsid w:val="00B07BE6"/>
    <w:rsid w:val="00B1007E"/>
    <w:rsid w:val="00B1044E"/>
    <w:rsid w:val="00B120B1"/>
    <w:rsid w:val="00B1778C"/>
    <w:rsid w:val="00B22BC6"/>
    <w:rsid w:val="00B246D9"/>
    <w:rsid w:val="00B35B1F"/>
    <w:rsid w:val="00B41782"/>
    <w:rsid w:val="00B41842"/>
    <w:rsid w:val="00B50FFD"/>
    <w:rsid w:val="00B52E5B"/>
    <w:rsid w:val="00B52FF7"/>
    <w:rsid w:val="00B54EDB"/>
    <w:rsid w:val="00B60671"/>
    <w:rsid w:val="00B62971"/>
    <w:rsid w:val="00B63E14"/>
    <w:rsid w:val="00B7108F"/>
    <w:rsid w:val="00B81EFE"/>
    <w:rsid w:val="00B94780"/>
    <w:rsid w:val="00B94A89"/>
    <w:rsid w:val="00B97950"/>
    <w:rsid w:val="00BA308A"/>
    <w:rsid w:val="00BA7905"/>
    <w:rsid w:val="00BB6147"/>
    <w:rsid w:val="00BC1EF4"/>
    <w:rsid w:val="00BC2DDA"/>
    <w:rsid w:val="00BD79E6"/>
    <w:rsid w:val="00BE0671"/>
    <w:rsid w:val="00BE25B7"/>
    <w:rsid w:val="00BE7497"/>
    <w:rsid w:val="00BF7850"/>
    <w:rsid w:val="00C02DA5"/>
    <w:rsid w:val="00C0392F"/>
    <w:rsid w:val="00C07A05"/>
    <w:rsid w:val="00C10BB7"/>
    <w:rsid w:val="00C1136D"/>
    <w:rsid w:val="00C135FC"/>
    <w:rsid w:val="00C15B2A"/>
    <w:rsid w:val="00C16D5F"/>
    <w:rsid w:val="00C179B3"/>
    <w:rsid w:val="00C235F3"/>
    <w:rsid w:val="00C34DC7"/>
    <w:rsid w:val="00C41E39"/>
    <w:rsid w:val="00C54777"/>
    <w:rsid w:val="00C56D93"/>
    <w:rsid w:val="00C5721C"/>
    <w:rsid w:val="00C6202E"/>
    <w:rsid w:val="00C64B02"/>
    <w:rsid w:val="00C64C36"/>
    <w:rsid w:val="00C661C5"/>
    <w:rsid w:val="00C70EEA"/>
    <w:rsid w:val="00C71789"/>
    <w:rsid w:val="00C760EF"/>
    <w:rsid w:val="00C80674"/>
    <w:rsid w:val="00C80CD5"/>
    <w:rsid w:val="00C82AFD"/>
    <w:rsid w:val="00C841C0"/>
    <w:rsid w:val="00C946C7"/>
    <w:rsid w:val="00C9472F"/>
    <w:rsid w:val="00C96C29"/>
    <w:rsid w:val="00CA471D"/>
    <w:rsid w:val="00CB027D"/>
    <w:rsid w:val="00CB04E3"/>
    <w:rsid w:val="00CB2B9C"/>
    <w:rsid w:val="00CB5827"/>
    <w:rsid w:val="00CC4B71"/>
    <w:rsid w:val="00CC5760"/>
    <w:rsid w:val="00CD6367"/>
    <w:rsid w:val="00CE084D"/>
    <w:rsid w:val="00CF1076"/>
    <w:rsid w:val="00CF3907"/>
    <w:rsid w:val="00CF61B9"/>
    <w:rsid w:val="00D125F7"/>
    <w:rsid w:val="00D33E81"/>
    <w:rsid w:val="00D35A17"/>
    <w:rsid w:val="00D369EE"/>
    <w:rsid w:val="00D51D0B"/>
    <w:rsid w:val="00D5292C"/>
    <w:rsid w:val="00D56A32"/>
    <w:rsid w:val="00D63F1C"/>
    <w:rsid w:val="00D6434E"/>
    <w:rsid w:val="00D65B35"/>
    <w:rsid w:val="00D7353E"/>
    <w:rsid w:val="00DA6B19"/>
    <w:rsid w:val="00DA785A"/>
    <w:rsid w:val="00DA7F80"/>
    <w:rsid w:val="00DC60A0"/>
    <w:rsid w:val="00DD4B32"/>
    <w:rsid w:val="00DE548D"/>
    <w:rsid w:val="00DE789F"/>
    <w:rsid w:val="00DF121A"/>
    <w:rsid w:val="00DF4331"/>
    <w:rsid w:val="00DF72BE"/>
    <w:rsid w:val="00E11F50"/>
    <w:rsid w:val="00E14C3C"/>
    <w:rsid w:val="00E2008A"/>
    <w:rsid w:val="00E202FF"/>
    <w:rsid w:val="00E20E38"/>
    <w:rsid w:val="00E22D9A"/>
    <w:rsid w:val="00E252DA"/>
    <w:rsid w:val="00E26398"/>
    <w:rsid w:val="00E27A9A"/>
    <w:rsid w:val="00E34FC1"/>
    <w:rsid w:val="00E438EF"/>
    <w:rsid w:val="00E43E64"/>
    <w:rsid w:val="00E44AC8"/>
    <w:rsid w:val="00E45628"/>
    <w:rsid w:val="00E47A2E"/>
    <w:rsid w:val="00E5125A"/>
    <w:rsid w:val="00E53375"/>
    <w:rsid w:val="00E551F0"/>
    <w:rsid w:val="00E552AE"/>
    <w:rsid w:val="00E559D7"/>
    <w:rsid w:val="00E62AF1"/>
    <w:rsid w:val="00E654E5"/>
    <w:rsid w:val="00E66200"/>
    <w:rsid w:val="00E7033C"/>
    <w:rsid w:val="00E726C8"/>
    <w:rsid w:val="00E77DF6"/>
    <w:rsid w:val="00E81434"/>
    <w:rsid w:val="00E81E52"/>
    <w:rsid w:val="00E93155"/>
    <w:rsid w:val="00E957E9"/>
    <w:rsid w:val="00E95984"/>
    <w:rsid w:val="00EA1217"/>
    <w:rsid w:val="00EB054F"/>
    <w:rsid w:val="00EB5CEA"/>
    <w:rsid w:val="00EC098C"/>
    <w:rsid w:val="00ED3E1F"/>
    <w:rsid w:val="00ED7B88"/>
    <w:rsid w:val="00EE18A4"/>
    <w:rsid w:val="00EE4589"/>
    <w:rsid w:val="00EE5E9C"/>
    <w:rsid w:val="00EF0CF7"/>
    <w:rsid w:val="00EF2CEC"/>
    <w:rsid w:val="00F015A7"/>
    <w:rsid w:val="00F170A8"/>
    <w:rsid w:val="00F21D66"/>
    <w:rsid w:val="00F22544"/>
    <w:rsid w:val="00F25198"/>
    <w:rsid w:val="00F2748D"/>
    <w:rsid w:val="00F308C6"/>
    <w:rsid w:val="00F327BA"/>
    <w:rsid w:val="00F358A2"/>
    <w:rsid w:val="00F36380"/>
    <w:rsid w:val="00F36F16"/>
    <w:rsid w:val="00F373F5"/>
    <w:rsid w:val="00F3798E"/>
    <w:rsid w:val="00F40BD7"/>
    <w:rsid w:val="00F41B0B"/>
    <w:rsid w:val="00F456B2"/>
    <w:rsid w:val="00F61BBF"/>
    <w:rsid w:val="00F621EF"/>
    <w:rsid w:val="00F671E3"/>
    <w:rsid w:val="00F73AB4"/>
    <w:rsid w:val="00F75B35"/>
    <w:rsid w:val="00F75C5A"/>
    <w:rsid w:val="00F83E16"/>
    <w:rsid w:val="00F93301"/>
    <w:rsid w:val="00F96529"/>
    <w:rsid w:val="00FA4326"/>
    <w:rsid w:val="00FA67D4"/>
    <w:rsid w:val="00FA769E"/>
    <w:rsid w:val="00FB4968"/>
    <w:rsid w:val="00FB5927"/>
    <w:rsid w:val="00FC2D20"/>
    <w:rsid w:val="00FC38E8"/>
    <w:rsid w:val="00FC6738"/>
    <w:rsid w:val="00FD0208"/>
    <w:rsid w:val="00FD0AE7"/>
    <w:rsid w:val="00FD2686"/>
    <w:rsid w:val="00FD2F93"/>
    <w:rsid w:val="00FE575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0AC4B2B6-135D-4674-914C-6E60192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36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AB4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AB4"/>
    <w:rPr>
      <w:rFonts w:eastAsia="HG丸ｺﾞｼｯｸM-PRO"/>
      <w:kern w:val="2"/>
      <w:sz w:val="22"/>
      <w:szCs w:val="22"/>
    </w:rPr>
  </w:style>
  <w:style w:type="table" w:styleId="a7">
    <w:name w:val="Table Grid"/>
    <w:basedOn w:val="a1"/>
    <w:uiPriority w:val="59"/>
    <w:rsid w:val="00303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C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7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1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719E"/>
    <w:rPr>
      <w:rFonts w:eastAsia="HG丸ｺﾞｼｯｸM-PRO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1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719E"/>
    <w:rPr>
      <w:rFonts w:eastAsia="HG丸ｺﾞｼｯｸM-PRO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0A719E"/>
    <w:rPr>
      <w:rFonts w:eastAsia="HG丸ｺﾞｼｯｸM-PRO"/>
      <w:kern w:val="2"/>
      <w:sz w:val="22"/>
      <w:szCs w:val="22"/>
    </w:rPr>
  </w:style>
  <w:style w:type="paragraph" w:customStyle="1" w:styleId="af0">
    <w:name w:val="本文２"/>
    <w:basedOn w:val="a"/>
    <w:rsid w:val="003D4C8B"/>
    <w:pPr>
      <w:ind w:leftChars="305" w:left="640" w:firstLineChars="100" w:firstLine="22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6DBA-EB69-4FEB-AC2E-53D4E065F3B1}">
  <ds:schemaRefs>
    <ds:schemaRef ds:uri="http://schemas.openxmlformats.org/officeDocument/2006/bibliography"/>
  </ds:schemaRefs>
</ds:datastoreItem>
</file>