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C3D" w:rsidRPr="00041977" w:rsidRDefault="00B30C3D" w:rsidP="00B30C3D">
      <w:pPr>
        <w:jc w:val="left"/>
        <w:rPr>
          <w:szCs w:val="21"/>
        </w:rPr>
      </w:pPr>
      <w:r w:rsidRPr="00041977">
        <w:rPr>
          <w:rFonts w:hint="eastAsia"/>
          <w:szCs w:val="21"/>
        </w:rPr>
        <w:t>第</w:t>
      </w:r>
      <w:r w:rsidRPr="00041977">
        <w:rPr>
          <w:rFonts w:hint="eastAsia"/>
          <w:szCs w:val="21"/>
        </w:rPr>
        <w:t>1</w:t>
      </w:r>
      <w:r w:rsidR="002955FC">
        <w:rPr>
          <w:rFonts w:hint="eastAsia"/>
          <w:szCs w:val="21"/>
        </w:rPr>
        <w:t>8</w:t>
      </w:r>
      <w:r w:rsidRPr="00041977">
        <w:rPr>
          <w:rFonts w:hint="eastAsia"/>
          <w:szCs w:val="21"/>
        </w:rPr>
        <w:t>号様式の２（第</w:t>
      </w:r>
      <w:r w:rsidRPr="00041977">
        <w:rPr>
          <w:rFonts w:hint="eastAsia"/>
          <w:szCs w:val="21"/>
        </w:rPr>
        <w:t>17</w:t>
      </w:r>
      <w:r w:rsidRPr="00041977">
        <w:rPr>
          <w:rFonts w:hint="eastAsia"/>
          <w:szCs w:val="21"/>
        </w:rPr>
        <w:t>条関係）</w:t>
      </w:r>
    </w:p>
    <w:p w:rsidR="00B0096E" w:rsidRPr="002955FC" w:rsidRDefault="00B0096E" w:rsidP="0030569C">
      <w:pPr>
        <w:spacing w:beforeLines="50" w:before="180"/>
        <w:jc w:val="center"/>
        <w:rPr>
          <w:sz w:val="24"/>
        </w:rPr>
      </w:pPr>
      <w:r w:rsidRPr="002955FC">
        <w:rPr>
          <w:rFonts w:hint="eastAsia"/>
          <w:sz w:val="24"/>
        </w:rPr>
        <w:t>介護保険（居宅介護・介護予防）住宅改修</w:t>
      </w:r>
      <w:r w:rsidR="0051330C" w:rsidRPr="002955FC">
        <w:rPr>
          <w:rFonts w:hint="eastAsia"/>
          <w:sz w:val="24"/>
        </w:rPr>
        <w:t xml:space="preserve"> </w:t>
      </w:r>
      <w:r w:rsidR="00E152C8" w:rsidRPr="002955FC">
        <w:rPr>
          <w:rFonts w:hint="eastAsia"/>
          <w:sz w:val="24"/>
        </w:rPr>
        <w:t>償還払い</w:t>
      </w:r>
      <w:r w:rsidR="00E152C8" w:rsidRPr="002955FC">
        <w:rPr>
          <w:rFonts w:hint="eastAsia"/>
          <w:sz w:val="24"/>
        </w:rPr>
        <w:t xml:space="preserve"> </w:t>
      </w:r>
      <w:r w:rsidRPr="002955FC">
        <w:rPr>
          <w:rFonts w:hint="eastAsia"/>
          <w:sz w:val="24"/>
        </w:rPr>
        <w:t>完了届</w:t>
      </w:r>
      <w:bookmarkStart w:id="0" w:name="_GoBack"/>
      <w:bookmarkEnd w:id="0"/>
    </w:p>
    <w:p w:rsidR="00041977" w:rsidRDefault="00476FDC" w:rsidP="0030569C">
      <w:pPr>
        <w:spacing w:beforeLines="50" w:before="180"/>
        <w:ind w:firstLineChars="3800" w:firstLine="7980"/>
      </w:pPr>
      <w:r w:rsidRPr="00041977">
        <w:rPr>
          <w:rFonts w:hint="eastAsia"/>
        </w:rPr>
        <w:t>年　　月　　日</w:t>
      </w:r>
    </w:p>
    <w:p w:rsidR="00476FDC" w:rsidRPr="00041977" w:rsidRDefault="00476FDC" w:rsidP="00041977">
      <w:pPr>
        <w:ind w:firstLineChars="200" w:firstLine="420"/>
      </w:pPr>
      <w:r w:rsidRPr="00041977">
        <w:rPr>
          <w:rFonts w:hint="eastAsia"/>
        </w:rPr>
        <w:t>（宛先）富士市長</w:t>
      </w:r>
    </w:p>
    <w:p w:rsidR="00476FDC" w:rsidRPr="00041977" w:rsidRDefault="00476FDC" w:rsidP="00476FDC">
      <w:r w:rsidRPr="00041977">
        <w:rPr>
          <w:rFonts w:hint="eastAsia"/>
        </w:rPr>
        <w:t xml:space="preserve">　　　　　　　　　　　　　　　　　　　　　　　　　　　　住　　所</w:t>
      </w:r>
    </w:p>
    <w:p w:rsidR="001D643E" w:rsidRDefault="001D643E" w:rsidP="001D643E">
      <w:pPr>
        <w:spacing w:beforeLines="50" w:before="180" w:line="240" w:lineRule="exact"/>
        <w:ind w:firstLineChars="2100" w:firstLine="441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F83DA9">
        <w:rPr>
          <w:rFonts w:hint="eastAsia"/>
        </w:rPr>
        <w:t xml:space="preserve">被保険者　</w:t>
      </w:r>
      <w:r w:rsidRPr="00F83DA9">
        <w:rPr>
          <w:rFonts w:hint="eastAsia"/>
        </w:rPr>
        <w:t xml:space="preserve"> </w:t>
      </w:r>
      <w:r w:rsidRPr="00F83DA9">
        <w:rPr>
          <w:rFonts w:hint="eastAsia"/>
        </w:rPr>
        <w:t xml:space="preserve">氏　　名　　　　　　　　　　　　　　</w:t>
      </w:r>
    </w:p>
    <w:p w:rsidR="00476FDC" w:rsidRPr="00041977" w:rsidRDefault="001D643E" w:rsidP="001D643E"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>（氏名を自書しない場合は、記名押印すること。）</w:t>
      </w:r>
    </w:p>
    <w:p w:rsidR="00476FDC" w:rsidRDefault="00476FDC" w:rsidP="00B0096E">
      <w:pPr>
        <w:jc w:val="center"/>
      </w:pPr>
      <w:r w:rsidRPr="00041977">
        <w:rPr>
          <w:rFonts w:hint="eastAsia"/>
        </w:rPr>
        <w:t xml:space="preserve">　　　　　　　　　　　　</w:t>
      </w:r>
      <w:r w:rsidR="00C322B6" w:rsidRPr="00041977">
        <w:rPr>
          <w:rFonts w:hint="eastAsia"/>
        </w:rPr>
        <w:t xml:space="preserve"> </w:t>
      </w:r>
      <w:r w:rsidRPr="00041977">
        <w:rPr>
          <w:rFonts w:hint="eastAsia"/>
        </w:rPr>
        <w:t>電話番号</w:t>
      </w:r>
    </w:p>
    <w:p w:rsidR="00041977" w:rsidRDefault="00041977" w:rsidP="00041977">
      <w:pPr>
        <w:ind w:firstLineChars="200" w:firstLine="420"/>
      </w:pPr>
      <w:r w:rsidRPr="00041977">
        <w:rPr>
          <w:rFonts w:hint="eastAsia"/>
        </w:rPr>
        <w:t>次のとおり住宅改修が完了したので、届出します。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00"/>
        <w:gridCol w:w="1620"/>
        <w:gridCol w:w="306"/>
        <w:gridCol w:w="205"/>
        <w:gridCol w:w="102"/>
        <w:gridCol w:w="307"/>
        <w:gridCol w:w="103"/>
        <w:gridCol w:w="204"/>
        <w:gridCol w:w="307"/>
        <w:gridCol w:w="307"/>
        <w:gridCol w:w="205"/>
        <w:gridCol w:w="102"/>
        <w:gridCol w:w="307"/>
        <w:gridCol w:w="102"/>
        <w:gridCol w:w="205"/>
        <w:gridCol w:w="307"/>
      </w:tblGrid>
      <w:tr w:rsidR="008603B8" w:rsidRPr="00041977" w:rsidTr="00EF3C79"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フリガナ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1620" w:type="dxa"/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保険者番号</w:t>
            </w:r>
          </w:p>
        </w:tc>
        <w:tc>
          <w:tcPr>
            <w:tcW w:w="511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2" w:type="dxa"/>
            <w:gridSpan w:val="3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1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12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11" w:type="dxa"/>
            <w:gridSpan w:val="3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512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8603B8" w:rsidRPr="00041977" w:rsidTr="00E20DB1">
        <w:trPr>
          <w:trHeight w:val="730"/>
        </w:trPr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被保険者氏名</w:t>
            </w:r>
          </w:p>
        </w:tc>
        <w:tc>
          <w:tcPr>
            <w:tcW w:w="3600" w:type="dxa"/>
            <w:tcBorders>
              <w:top w:val="dashed" w:sz="4" w:space="0" w:color="auto"/>
            </w:tcBorders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1620" w:type="dxa"/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被保険者番号</w:t>
            </w:r>
          </w:p>
        </w:tc>
        <w:tc>
          <w:tcPr>
            <w:tcW w:w="306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gridSpan w:val="2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  <w:tc>
          <w:tcPr>
            <w:tcW w:w="307" w:type="dxa"/>
            <w:vAlign w:val="center"/>
          </w:tcPr>
          <w:p w:rsidR="008603B8" w:rsidRPr="00041977" w:rsidRDefault="008603B8" w:rsidP="00476FDC">
            <w:pPr>
              <w:jc w:val="center"/>
            </w:pPr>
          </w:p>
        </w:tc>
      </w:tr>
      <w:tr w:rsidR="008603B8" w:rsidRPr="00041977" w:rsidTr="0030569C">
        <w:trPr>
          <w:trHeight w:val="510"/>
        </w:trPr>
        <w:tc>
          <w:tcPr>
            <w:tcW w:w="1548" w:type="dxa"/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生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年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月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日</w:t>
            </w:r>
          </w:p>
        </w:tc>
        <w:tc>
          <w:tcPr>
            <w:tcW w:w="3600" w:type="dxa"/>
            <w:vAlign w:val="center"/>
          </w:tcPr>
          <w:p w:rsidR="008603B8" w:rsidRPr="00F83DA9" w:rsidRDefault="008603B8" w:rsidP="008603B8">
            <w:pPr>
              <w:jc w:val="center"/>
            </w:pPr>
            <w:r>
              <w:rPr>
                <w:rFonts w:hint="eastAsia"/>
              </w:rPr>
              <w:t xml:space="preserve">明・大・昭　　</w:t>
            </w:r>
            <w:r w:rsidRPr="00F83DA9">
              <w:rPr>
                <w:rFonts w:hint="eastAsia"/>
              </w:rPr>
              <w:t>年　　月　　日</w:t>
            </w:r>
          </w:p>
        </w:tc>
        <w:tc>
          <w:tcPr>
            <w:tcW w:w="1620" w:type="dxa"/>
            <w:vAlign w:val="center"/>
          </w:tcPr>
          <w:p w:rsidR="008603B8" w:rsidRPr="00F83DA9" w:rsidRDefault="008603B8" w:rsidP="008603B8">
            <w:pPr>
              <w:jc w:val="center"/>
            </w:pPr>
            <w:r w:rsidRPr="00F83DA9">
              <w:rPr>
                <w:rFonts w:hint="eastAsia"/>
              </w:rPr>
              <w:t>性　別</w:t>
            </w:r>
          </w:p>
        </w:tc>
        <w:tc>
          <w:tcPr>
            <w:tcW w:w="3069" w:type="dxa"/>
            <w:gridSpan w:val="14"/>
            <w:vAlign w:val="center"/>
          </w:tcPr>
          <w:p w:rsidR="008603B8" w:rsidRPr="00F83DA9" w:rsidRDefault="008603B8" w:rsidP="008603B8">
            <w:pPr>
              <w:jc w:val="center"/>
            </w:pPr>
            <w:r w:rsidRPr="00F83DA9">
              <w:rPr>
                <w:rFonts w:hint="eastAsia"/>
              </w:rPr>
              <w:t>男　・　女</w:t>
            </w:r>
          </w:p>
        </w:tc>
      </w:tr>
      <w:tr w:rsidR="00B0096E" w:rsidRPr="00041977" w:rsidTr="00476FDC">
        <w:trPr>
          <w:trHeight w:val="40"/>
        </w:trPr>
        <w:tc>
          <w:tcPr>
            <w:tcW w:w="1548" w:type="dxa"/>
            <w:vAlign w:val="center"/>
          </w:tcPr>
          <w:p w:rsidR="00B0096E" w:rsidRPr="00041977" w:rsidRDefault="00B0096E" w:rsidP="00476FDC">
            <w:pPr>
              <w:jc w:val="center"/>
            </w:pPr>
            <w:r w:rsidRPr="00041977">
              <w:rPr>
                <w:rFonts w:hint="eastAsia"/>
              </w:rPr>
              <w:t>住　　所</w:t>
            </w:r>
          </w:p>
        </w:tc>
        <w:tc>
          <w:tcPr>
            <w:tcW w:w="8289" w:type="dxa"/>
            <w:gridSpan w:val="16"/>
            <w:vAlign w:val="center"/>
          </w:tcPr>
          <w:p w:rsidR="008603B8" w:rsidRDefault="008603B8" w:rsidP="008603B8">
            <w:r>
              <w:rPr>
                <w:rFonts w:hint="eastAsia"/>
              </w:rPr>
              <w:t>〒</w:t>
            </w:r>
          </w:p>
          <w:p w:rsidR="008603B8" w:rsidRDefault="008603B8" w:rsidP="008603B8">
            <w:r>
              <w:rPr>
                <w:rFonts w:hint="eastAsia"/>
              </w:rPr>
              <w:t>富士市</w:t>
            </w:r>
          </w:p>
          <w:p w:rsidR="00B0096E" w:rsidRPr="00041977" w:rsidRDefault="008603B8" w:rsidP="008603B8">
            <w:pPr>
              <w:jc w:val="center"/>
            </w:pPr>
            <w:r w:rsidRPr="00F83DA9">
              <w:rPr>
                <w:rFonts w:hint="eastAsia"/>
              </w:rPr>
              <w:t>電話番号</w:t>
            </w:r>
          </w:p>
        </w:tc>
      </w:tr>
      <w:tr w:rsidR="0030569C" w:rsidRPr="00041977" w:rsidTr="0030569C">
        <w:trPr>
          <w:trHeight w:val="567"/>
        </w:trPr>
        <w:tc>
          <w:tcPr>
            <w:tcW w:w="1548" w:type="dxa"/>
            <w:vAlign w:val="center"/>
          </w:tcPr>
          <w:p w:rsidR="0030569C" w:rsidRPr="00041977" w:rsidRDefault="0030569C" w:rsidP="00476FDC">
            <w:pPr>
              <w:jc w:val="center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8289" w:type="dxa"/>
            <w:gridSpan w:val="16"/>
            <w:vAlign w:val="center"/>
          </w:tcPr>
          <w:p w:rsidR="0030569C" w:rsidRDefault="0030569C" w:rsidP="0030569C"/>
        </w:tc>
      </w:tr>
      <w:tr w:rsidR="00B0096E" w:rsidRPr="00041977" w:rsidTr="0030569C">
        <w:trPr>
          <w:trHeight w:val="567"/>
        </w:trPr>
        <w:tc>
          <w:tcPr>
            <w:tcW w:w="1548" w:type="dxa"/>
            <w:vAlign w:val="center"/>
          </w:tcPr>
          <w:p w:rsidR="00B0096E" w:rsidRPr="00041977" w:rsidRDefault="00B0096E" w:rsidP="00476FDC">
            <w:pPr>
              <w:jc w:val="center"/>
            </w:pPr>
            <w:r w:rsidRPr="00041977">
              <w:rPr>
                <w:rFonts w:hint="eastAsia"/>
              </w:rPr>
              <w:t>着工</w:t>
            </w:r>
            <w:r w:rsidR="00476FDC" w:rsidRPr="00041977">
              <w:rPr>
                <w:rFonts w:hint="eastAsia"/>
              </w:rPr>
              <w:t>年月</w:t>
            </w:r>
            <w:r w:rsidRPr="00041977">
              <w:rPr>
                <w:rFonts w:hint="eastAsia"/>
              </w:rPr>
              <w:t>日</w:t>
            </w:r>
          </w:p>
        </w:tc>
        <w:tc>
          <w:tcPr>
            <w:tcW w:w="8289" w:type="dxa"/>
            <w:gridSpan w:val="16"/>
            <w:vAlign w:val="center"/>
          </w:tcPr>
          <w:p w:rsidR="00B0096E" w:rsidRPr="00041977" w:rsidRDefault="008603B8" w:rsidP="008603B8">
            <w:pPr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Pr="00F83DA9">
              <w:rPr>
                <w:rFonts w:hint="eastAsia"/>
              </w:rPr>
              <w:t>年　　　　月　　　　日</w:t>
            </w:r>
          </w:p>
        </w:tc>
      </w:tr>
      <w:tr w:rsidR="00B0096E" w:rsidRPr="00041977" w:rsidTr="0030569C">
        <w:trPr>
          <w:trHeight w:val="567"/>
        </w:trPr>
        <w:tc>
          <w:tcPr>
            <w:tcW w:w="1548" w:type="dxa"/>
            <w:vAlign w:val="center"/>
          </w:tcPr>
          <w:p w:rsidR="00B0096E" w:rsidRPr="00041977" w:rsidRDefault="00B0096E" w:rsidP="00476FDC">
            <w:pPr>
              <w:jc w:val="center"/>
            </w:pPr>
            <w:r w:rsidRPr="00041977">
              <w:rPr>
                <w:rFonts w:hint="eastAsia"/>
              </w:rPr>
              <w:t>完成</w:t>
            </w:r>
            <w:r w:rsidR="00476FDC" w:rsidRPr="00041977">
              <w:rPr>
                <w:rFonts w:hint="eastAsia"/>
              </w:rPr>
              <w:t>年月</w:t>
            </w:r>
            <w:r w:rsidRPr="00041977">
              <w:rPr>
                <w:rFonts w:hint="eastAsia"/>
              </w:rPr>
              <w:t>日</w:t>
            </w:r>
          </w:p>
        </w:tc>
        <w:tc>
          <w:tcPr>
            <w:tcW w:w="8289" w:type="dxa"/>
            <w:gridSpan w:val="16"/>
            <w:vAlign w:val="center"/>
          </w:tcPr>
          <w:p w:rsidR="00B0096E" w:rsidRPr="00041977" w:rsidRDefault="008603B8" w:rsidP="00931BD7">
            <w:pPr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Pr="00F83DA9">
              <w:rPr>
                <w:rFonts w:hint="eastAsia"/>
              </w:rPr>
              <w:t>年　　　　月　　　　日</w:t>
            </w:r>
          </w:p>
        </w:tc>
      </w:tr>
      <w:tr w:rsidR="00B0096E" w:rsidRPr="00041977" w:rsidTr="0030569C">
        <w:trPr>
          <w:trHeight w:val="567"/>
        </w:trPr>
        <w:tc>
          <w:tcPr>
            <w:tcW w:w="1548" w:type="dxa"/>
            <w:vAlign w:val="center"/>
          </w:tcPr>
          <w:p w:rsidR="00B0096E" w:rsidRPr="00041977" w:rsidRDefault="00B0096E" w:rsidP="00476FDC">
            <w:pPr>
              <w:jc w:val="center"/>
            </w:pPr>
            <w:r w:rsidRPr="00041977">
              <w:rPr>
                <w:rFonts w:hint="eastAsia"/>
              </w:rPr>
              <w:t>改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修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費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用</w:t>
            </w:r>
          </w:p>
        </w:tc>
        <w:tc>
          <w:tcPr>
            <w:tcW w:w="8289" w:type="dxa"/>
            <w:gridSpan w:val="16"/>
            <w:vAlign w:val="center"/>
          </w:tcPr>
          <w:p w:rsidR="00B0096E" w:rsidRPr="00041977" w:rsidRDefault="00476FDC" w:rsidP="00476FDC">
            <w:r w:rsidRPr="00041977">
              <w:rPr>
                <w:rFonts w:hint="eastAsia"/>
              </w:rPr>
              <w:t xml:space="preserve">　　　　　　　　　　　　　　　　</w:t>
            </w:r>
            <w:r w:rsidR="008603B8">
              <w:rPr>
                <w:rFonts w:hint="eastAsia"/>
              </w:rPr>
              <w:t xml:space="preserve">　　</w:t>
            </w:r>
            <w:r w:rsidR="00B0096E" w:rsidRPr="00041977">
              <w:rPr>
                <w:rFonts w:hint="eastAsia"/>
              </w:rPr>
              <w:t>円</w:t>
            </w:r>
          </w:p>
        </w:tc>
      </w:tr>
      <w:tr w:rsidR="008603B8" w:rsidRPr="00041977" w:rsidTr="0030569C">
        <w:trPr>
          <w:trHeight w:val="567"/>
        </w:trPr>
        <w:tc>
          <w:tcPr>
            <w:tcW w:w="1548" w:type="dxa"/>
            <w:vAlign w:val="center"/>
          </w:tcPr>
          <w:p w:rsidR="008603B8" w:rsidRPr="00041977" w:rsidRDefault="008603B8" w:rsidP="00476FDC">
            <w:pPr>
              <w:jc w:val="center"/>
            </w:pPr>
            <w:r w:rsidRPr="00041977">
              <w:rPr>
                <w:rFonts w:hint="eastAsia"/>
              </w:rPr>
              <w:t>添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付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書</w:t>
            </w:r>
            <w:r w:rsidRPr="00041977">
              <w:rPr>
                <w:rFonts w:hint="eastAsia"/>
              </w:rPr>
              <w:t xml:space="preserve"> </w:t>
            </w:r>
            <w:r w:rsidRPr="00041977">
              <w:rPr>
                <w:rFonts w:hint="eastAsia"/>
              </w:rPr>
              <w:t>類</w:t>
            </w:r>
          </w:p>
        </w:tc>
        <w:tc>
          <w:tcPr>
            <w:tcW w:w="8289" w:type="dxa"/>
            <w:gridSpan w:val="16"/>
            <w:vAlign w:val="center"/>
          </w:tcPr>
          <w:p w:rsidR="008603B8" w:rsidRDefault="0030569C" w:rsidP="0030569C">
            <w:r>
              <w:rPr>
                <w:rFonts w:hint="eastAsia"/>
              </w:rPr>
              <w:t xml:space="preserve">□　領収書の写し　　　</w:t>
            </w:r>
            <w:r w:rsidR="008603B8">
              <w:rPr>
                <w:rFonts w:hint="eastAsia"/>
              </w:rPr>
              <w:t>□　請求内訳書</w:t>
            </w:r>
            <w:r>
              <w:rPr>
                <w:rFonts w:hint="eastAsia"/>
              </w:rPr>
              <w:t xml:space="preserve">　　　　□　日付入り写真</w:t>
            </w:r>
          </w:p>
        </w:tc>
      </w:tr>
    </w:tbl>
    <w:p w:rsidR="00B0096E" w:rsidRPr="00041977" w:rsidRDefault="00476FDC" w:rsidP="00476FDC">
      <w:r w:rsidRPr="00041977">
        <w:rPr>
          <w:rFonts w:hint="eastAsia"/>
        </w:rPr>
        <w:t>（注）請求明細書、領収書</w:t>
      </w:r>
      <w:r w:rsidR="00041977">
        <w:rPr>
          <w:rFonts w:hint="eastAsia"/>
        </w:rPr>
        <w:t>及び</w:t>
      </w:r>
      <w:r w:rsidRPr="00041977">
        <w:rPr>
          <w:rFonts w:hint="eastAsia"/>
        </w:rPr>
        <w:t>改修後の日付入りの写真を添付してください。</w:t>
      </w:r>
    </w:p>
    <w:p w:rsidR="00B0096E" w:rsidRPr="00041977" w:rsidRDefault="00C322B6" w:rsidP="0030569C">
      <w:pPr>
        <w:spacing w:beforeLines="50" w:before="180"/>
        <w:ind w:right="840"/>
      </w:pPr>
      <w:r w:rsidRPr="00041977">
        <w:rPr>
          <w:rFonts w:hint="eastAsia"/>
        </w:rPr>
        <w:t>介護保険</w:t>
      </w:r>
      <w:r w:rsidR="00476FDC" w:rsidRPr="00041977">
        <w:rPr>
          <w:rFonts w:hint="eastAsia"/>
        </w:rPr>
        <w:t>（</w:t>
      </w:r>
      <w:r w:rsidR="00B0096E" w:rsidRPr="00041977">
        <w:rPr>
          <w:rFonts w:hint="eastAsia"/>
        </w:rPr>
        <w:t>居宅介護</w:t>
      </w:r>
      <w:r w:rsidR="00476FDC" w:rsidRPr="00041977">
        <w:rPr>
          <w:rFonts w:hint="eastAsia"/>
        </w:rPr>
        <w:t>・</w:t>
      </w:r>
      <w:r w:rsidR="00B0096E" w:rsidRPr="00041977">
        <w:rPr>
          <w:rFonts w:hint="eastAsia"/>
        </w:rPr>
        <w:t>介護予防）住宅改修費を下記の口座に振り込んでください。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771"/>
        <w:gridCol w:w="771"/>
        <w:gridCol w:w="772"/>
        <w:gridCol w:w="709"/>
        <w:gridCol w:w="710"/>
        <w:gridCol w:w="710"/>
        <w:gridCol w:w="1559"/>
        <w:gridCol w:w="437"/>
        <w:gridCol w:w="438"/>
        <w:gridCol w:w="437"/>
        <w:gridCol w:w="6"/>
        <w:gridCol w:w="432"/>
        <w:gridCol w:w="437"/>
        <w:gridCol w:w="438"/>
        <w:gridCol w:w="438"/>
        <w:gridCol w:w="12"/>
      </w:tblGrid>
      <w:tr w:rsidR="00476FDC" w:rsidRPr="00041977" w:rsidTr="0030569C">
        <w:trPr>
          <w:gridAfter w:val="1"/>
          <w:wAfter w:w="12" w:type="dxa"/>
          <w:trHeight w:val="270"/>
        </w:trPr>
        <w:tc>
          <w:tcPr>
            <w:tcW w:w="3085" w:type="dxa"/>
            <w:gridSpan w:val="4"/>
            <w:vAlign w:val="center"/>
          </w:tcPr>
          <w:p w:rsidR="00476FDC" w:rsidRPr="00041977" w:rsidRDefault="00476FDC" w:rsidP="00476FDC">
            <w:pPr>
              <w:jc w:val="center"/>
            </w:pPr>
            <w:r w:rsidRPr="00041977">
              <w:rPr>
                <w:rFonts w:hint="eastAsia"/>
              </w:rPr>
              <w:t>振込先金融機関</w:t>
            </w:r>
          </w:p>
        </w:tc>
        <w:tc>
          <w:tcPr>
            <w:tcW w:w="2129" w:type="dxa"/>
            <w:gridSpan w:val="3"/>
            <w:vAlign w:val="center"/>
          </w:tcPr>
          <w:p w:rsidR="00476FDC" w:rsidRPr="00041977" w:rsidRDefault="00476FDC" w:rsidP="00476FDC">
            <w:pPr>
              <w:jc w:val="center"/>
            </w:pPr>
            <w:r w:rsidRPr="00041977">
              <w:rPr>
                <w:rFonts w:hint="eastAsia"/>
              </w:rPr>
              <w:t>店舗名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76FDC" w:rsidRPr="00041977" w:rsidRDefault="00476FDC" w:rsidP="00476FDC">
            <w:pPr>
              <w:jc w:val="center"/>
            </w:pPr>
            <w:r w:rsidRPr="00041977">
              <w:rPr>
                <w:rFonts w:hint="eastAsia"/>
              </w:rPr>
              <w:t>種</w:t>
            </w:r>
            <w:r w:rsidR="00C322B6" w:rsidRPr="00041977">
              <w:rPr>
                <w:rFonts w:hint="eastAsia"/>
              </w:rPr>
              <w:t xml:space="preserve">　</w:t>
            </w:r>
            <w:r w:rsidRPr="00041977">
              <w:rPr>
                <w:rFonts w:hint="eastAsia"/>
              </w:rPr>
              <w:t>別</w:t>
            </w:r>
          </w:p>
        </w:tc>
        <w:tc>
          <w:tcPr>
            <w:tcW w:w="3063" w:type="dxa"/>
            <w:gridSpan w:val="8"/>
            <w:shd w:val="clear" w:color="auto" w:fill="auto"/>
            <w:vAlign w:val="center"/>
          </w:tcPr>
          <w:p w:rsidR="00476FDC" w:rsidRPr="00041977" w:rsidRDefault="00476FDC" w:rsidP="00476FDC">
            <w:pPr>
              <w:jc w:val="center"/>
            </w:pPr>
            <w:r w:rsidRPr="00041977">
              <w:rPr>
                <w:rFonts w:hint="eastAsia"/>
              </w:rPr>
              <w:t>口座番号</w:t>
            </w:r>
          </w:p>
        </w:tc>
      </w:tr>
      <w:tr w:rsidR="008603B8" w:rsidRPr="00041977" w:rsidTr="0030569C">
        <w:trPr>
          <w:gridAfter w:val="1"/>
          <w:wAfter w:w="12" w:type="dxa"/>
          <w:trHeight w:val="737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vAlign w:val="center"/>
          </w:tcPr>
          <w:p w:rsidR="008603B8" w:rsidRPr="0030569C" w:rsidRDefault="008603B8" w:rsidP="0030569C">
            <w:pPr>
              <w:spacing w:line="0" w:lineRule="atLeast"/>
              <w:ind w:right="420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銀行　　農協</w:t>
            </w:r>
          </w:p>
          <w:p w:rsidR="008603B8" w:rsidRPr="0030569C" w:rsidRDefault="008603B8" w:rsidP="0030569C">
            <w:pPr>
              <w:spacing w:line="0" w:lineRule="atLeast"/>
              <w:ind w:right="420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信金　　労金</w:t>
            </w:r>
          </w:p>
          <w:p w:rsidR="008603B8" w:rsidRPr="0030569C" w:rsidRDefault="008603B8" w:rsidP="0030569C">
            <w:pPr>
              <w:spacing w:line="0" w:lineRule="atLeast"/>
              <w:ind w:right="210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信組　　その他</w:t>
            </w:r>
          </w:p>
        </w:tc>
        <w:tc>
          <w:tcPr>
            <w:tcW w:w="2129" w:type="dxa"/>
            <w:gridSpan w:val="3"/>
            <w:tcBorders>
              <w:bottom w:val="single" w:sz="4" w:space="0" w:color="auto"/>
            </w:tcBorders>
            <w:vAlign w:val="center"/>
          </w:tcPr>
          <w:p w:rsidR="008603B8" w:rsidRPr="0030569C" w:rsidRDefault="008603B8" w:rsidP="0030569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本店</w:t>
            </w:r>
          </w:p>
          <w:p w:rsidR="008603B8" w:rsidRPr="0030569C" w:rsidRDefault="008603B8" w:rsidP="0030569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支店</w:t>
            </w:r>
          </w:p>
          <w:p w:rsidR="008603B8" w:rsidRPr="0030569C" w:rsidRDefault="008603B8" w:rsidP="0030569C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30569C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r w:rsidRPr="00041977">
              <w:rPr>
                <w:rFonts w:hint="eastAsia"/>
              </w:rPr>
              <w:t>１　普通</w:t>
            </w:r>
          </w:p>
          <w:p w:rsidR="008603B8" w:rsidRPr="00041977" w:rsidRDefault="008603B8" w:rsidP="00FE224C">
            <w:r w:rsidRPr="00041977">
              <w:rPr>
                <w:rFonts w:hint="eastAsia"/>
              </w:rPr>
              <w:t>２　当座</w:t>
            </w:r>
          </w:p>
          <w:p w:rsidR="008603B8" w:rsidRPr="00041977" w:rsidRDefault="008603B8" w:rsidP="00FE224C">
            <w:r w:rsidRPr="00041977">
              <w:rPr>
                <w:rFonts w:hint="eastAsia"/>
              </w:rPr>
              <w:t>３　その他</w:t>
            </w: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8" w:type="dxa"/>
            <w:gridSpan w:val="2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7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438" w:type="dxa"/>
            <w:vMerge w:val="restart"/>
            <w:shd w:val="clear" w:color="auto" w:fill="auto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</w:tr>
      <w:tr w:rsidR="008603B8" w:rsidRPr="00041977" w:rsidTr="0030569C">
        <w:trPr>
          <w:gridAfter w:val="1"/>
          <w:wAfter w:w="12" w:type="dxa"/>
          <w:trHeight w:val="253"/>
        </w:trPr>
        <w:tc>
          <w:tcPr>
            <w:tcW w:w="3085" w:type="dxa"/>
            <w:gridSpan w:val="4"/>
            <w:vAlign w:val="center"/>
          </w:tcPr>
          <w:p w:rsidR="008603B8" w:rsidRPr="00041977" w:rsidRDefault="008603B8" w:rsidP="00FE224C">
            <w:pPr>
              <w:jc w:val="center"/>
            </w:pPr>
            <w:r w:rsidRPr="00041977">
              <w:rPr>
                <w:rFonts w:hint="eastAsia"/>
              </w:rPr>
              <w:t>金融機関コード</w:t>
            </w:r>
          </w:p>
        </w:tc>
        <w:tc>
          <w:tcPr>
            <w:tcW w:w="2129" w:type="dxa"/>
            <w:gridSpan w:val="3"/>
            <w:vAlign w:val="center"/>
          </w:tcPr>
          <w:p w:rsidR="008603B8" w:rsidRPr="00041977" w:rsidRDefault="008603B8" w:rsidP="00FE224C">
            <w:pPr>
              <w:jc w:val="center"/>
            </w:pPr>
            <w:r w:rsidRPr="00041977">
              <w:rPr>
                <w:rFonts w:hint="eastAsia"/>
              </w:rPr>
              <w:t>店舗コード</w:t>
            </w:r>
          </w:p>
        </w:tc>
        <w:tc>
          <w:tcPr>
            <w:tcW w:w="1559" w:type="dxa"/>
            <w:vMerge/>
            <w:shd w:val="clear" w:color="auto" w:fill="auto"/>
          </w:tcPr>
          <w:p w:rsidR="008603B8" w:rsidRPr="00041977" w:rsidRDefault="008603B8" w:rsidP="00FE224C"/>
        </w:tc>
        <w:tc>
          <w:tcPr>
            <w:tcW w:w="437" w:type="dxa"/>
            <w:vMerge/>
          </w:tcPr>
          <w:p w:rsidR="008603B8" w:rsidRPr="00041977" w:rsidRDefault="008603B8" w:rsidP="00FE224C"/>
        </w:tc>
        <w:tc>
          <w:tcPr>
            <w:tcW w:w="438" w:type="dxa"/>
            <w:vMerge/>
          </w:tcPr>
          <w:p w:rsidR="008603B8" w:rsidRPr="00041977" w:rsidRDefault="008603B8" w:rsidP="00FE224C"/>
        </w:tc>
        <w:tc>
          <w:tcPr>
            <w:tcW w:w="437" w:type="dxa"/>
            <w:vMerge/>
          </w:tcPr>
          <w:p w:rsidR="008603B8" w:rsidRPr="00041977" w:rsidRDefault="008603B8" w:rsidP="00FE224C"/>
        </w:tc>
        <w:tc>
          <w:tcPr>
            <w:tcW w:w="438" w:type="dxa"/>
            <w:gridSpan w:val="2"/>
            <w:vMerge/>
          </w:tcPr>
          <w:p w:rsidR="008603B8" w:rsidRPr="00041977" w:rsidRDefault="008603B8" w:rsidP="00FE224C"/>
        </w:tc>
        <w:tc>
          <w:tcPr>
            <w:tcW w:w="437" w:type="dxa"/>
            <w:vMerge/>
          </w:tcPr>
          <w:p w:rsidR="008603B8" w:rsidRPr="00041977" w:rsidRDefault="008603B8" w:rsidP="00FE224C"/>
        </w:tc>
        <w:tc>
          <w:tcPr>
            <w:tcW w:w="438" w:type="dxa"/>
            <w:vMerge/>
          </w:tcPr>
          <w:p w:rsidR="008603B8" w:rsidRPr="00041977" w:rsidRDefault="008603B8" w:rsidP="00FE224C"/>
        </w:tc>
        <w:tc>
          <w:tcPr>
            <w:tcW w:w="438" w:type="dxa"/>
            <w:vMerge/>
          </w:tcPr>
          <w:p w:rsidR="008603B8" w:rsidRPr="00041977" w:rsidRDefault="008603B8" w:rsidP="00FE224C"/>
        </w:tc>
      </w:tr>
      <w:tr w:rsidR="008603B8" w:rsidRPr="00041977" w:rsidTr="0030569C">
        <w:trPr>
          <w:gridAfter w:val="1"/>
          <w:wAfter w:w="12" w:type="dxa"/>
          <w:trHeight w:val="442"/>
        </w:trPr>
        <w:tc>
          <w:tcPr>
            <w:tcW w:w="771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71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71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72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09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10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710" w:type="dxa"/>
            <w:vAlign w:val="center"/>
          </w:tcPr>
          <w:p w:rsidR="008603B8" w:rsidRPr="00041977" w:rsidRDefault="008603B8" w:rsidP="00FE224C">
            <w:pPr>
              <w:jc w:val="center"/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</w:tcPr>
          <w:p w:rsidR="008603B8" w:rsidRPr="00041977" w:rsidRDefault="008603B8" w:rsidP="00FE224C"/>
        </w:tc>
        <w:tc>
          <w:tcPr>
            <w:tcW w:w="437" w:type="dxa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8" w:type="dxa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7" w:type="dxa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8" w:type="dxa"/>
            <w:gridSpan w:val="2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7" w:type="dxa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8" w:type="dxa"/>
            <w:vMerge/>
            <w:tcBorders>
              <w:bottom w:val="nil"/>
            </w:tcBorders>
          </w:tcPr>
          <w:p w:rsidR="008603B8" w:rsidRPr="00041977" w:rsidRDefault="008603B8" w:rsidP="00FE224C"/>
        </w:tc>
        <w:tc>
          <w:tcPr>
            <w:tcW w:w="438" w:type="dxa"/>
            <w:vMerge/>
            <w:tcBorders>
              <w:bottom w:val="nil"/>
            </w:tcBorders>
          </w:tcPr>
          <w:p w:rsidR="008603B8" w:rsidRPr="00041977" w:rsidRDefault="008603B8" w:rsidP="00FE224C"/>
        </w:tc>
      </w:tr>
      <w:tr w:rsidR="00B0096E" w:rsidRPr="00041977" w:rsidTr="0030569C">
        <w:trPr>
          <w:trHeight w:val="439"/>
        </w:trPr>
        <w:tc>
          <w:tcPr>
            <w:tcW w:w="3085" w:type="dxa"/>
            <w:gridSpan w:val="4"/>
            <w:tcBorders>
              <w:bottom w:val="dashed" w:sz="4" w:space="0" w:color="auto"/>
            </w:tcBorders>
            <w:vAlign w:val="center"/>
          </w:tcPr>
          <w:p w:rsidR="00B0096E" w:rsidRPr="00041977" w:rsidRDefault="00B0096E" w:rsidP="00476FDC">
            <w:pPr>
              <w:jc w:val="center"/>
            </w:pPr>
            <w:r w:rsidRPr="00041977">
              <w:rPr>
                <w:rFonts w:hint="eastAsia"/>
              </w:rPr>
              <w:t>フリガナ</w:t>
            </w:r>
          </w:p>
        </w:tc>
        <w:tc>
          <w:tcPr>
            <w:tcW w:w="5006" w:type="dxa"/>
            <w:gridSpan w:val="8"/>
            <w:tcBorders>
              <w:bottom w:val="dashed" w:sz="4" w:space="0" w:color="auto"/>
            </w:tcBorders>
          </w:tcPr>
          <w:p w:rsidR="00B0096E" w:rsidRPr="00041977" w:rsidRDefault="00B0096E" w:rsidP="00FE224C">
            <w:pPr>
              <w:jc w:val="center"/>
            </w:pPr>
          </w:p>
        </w:tc>
        <w:tc>
          <w:tcPr>
            <w:tcW w:w="175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096E" w:rsidRPr="00041977" w:rsidRDefault="00B0096E" w:rsidP="00FE224C">
            <w:pPr>
              <w:jc w:val="center"/>
            </w:pPr>
            <w:r w:rsidRPr="00041977">
              <w:rPr>
                <w:rFonts w:hint="eastAsia"/>
              </w:rPr>
              <w:t>続柄</w:t>
            </w:r>
          </w:p>
        </w:tc>
      </w:tr>
      <w:tr w:rsidR="00B0096E" w:rsidRPr="00041977" w:rsidTr="0030569C">
        <w:trPr>
          <w:trHeight w:val="744"/>
        </w:trPr>
        <w:tc>
          <w:tcPr>
            <w:tcW w:w="3085" w:type="dxa"/>
            <w:gridSpan w:val="4"/>
            <w:tcBorders>
              <w:top w:val="dashed" w:sz="4" w:space="0" w:color="auto"/>
            </w:tcBorders>
            <w:vAlign w:val="center"/>
          </w:tcPr>
          <w:p w:rsidR="00B0096E" w:rsidRPr="00041977" w:rsidRDefault="00476FDC" w:rsidP="00476FDC">
            <w:pPr>
              <w:jc w:val="center"/>
            </w:pPr>
            <w:r w:rsidRPr="00041977">
              <w:rPr>
                <w:rFonts w:hint="eastAsia"/>
              </w:rPr>
              <w:t>口座名義人</w:t>
            </w:r>
          </w:p>
        </w:tc>
        <w:tc>
          <w:tcPr>
            <w:tcW w:w="5006" w:type="dxa"/>
            <w:gridSpan w:val="8"/>
            <w:tcBorders>
              <w:top w:val="dashed" w:sz="4" w:space="0" w:color="auto"/>
            </w:tcBorders>
          </w:tcPr>
          <w:p w:rsidR="00B0096E" w:rsidRPr="00041977" w:rsidRDefault="00B0096E" w:rsidP="00FE224C"/>
        </w:tc>
        <w:tc>
          <w:tcPr>
            <w:tcW w:w="175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0096E" w:rsidRPr="00041977" w:rsidRDefault="00B0096E" w:rsidP="00FE224C"/>
        </w:tc>
      </w:tr>
    </w:tbl>
    <w:p w:rsidR="00041977" w:rsidRDefault="00041977" w:rsidP="008603B8">
      <w:pPr>
        <w:spacing w:line="0" w:lineRule="atLeast"/>
      </w:pPr>
      <w:r>
        <w:rPr>
          <w:rFonts w:hint="eastAsia"/>
        </w:rPr>
        <w:t>（注）</w:t>
      </w:r>
      <w:r w:rsidR="00B0096E" w:rsidRPr="00041977">
        <w:rPr>
          <w:rFonts w:hint="eastAsia"/>
        </w:rPr>
        <w:t>被保険者本人名義の口座を記入</w:t>
      </w:r>
      <w:r w:rsidR="00476FDC" w:rsidRPr="00041977">
        <w:rPr>
          <w:rFonts w:hint="eastAsia"/>
        </w:rPr>
        <w:t>して</w:t>
      </w:r>
      <w:r w:rsidR="00B0096E" w:rsidRPr="00041977">
        <w:rPr>
          <w:rFonts w:hint="eastAsia"/>
        </w:rPr>
        <w:t>ください。そ</w:t>
      </w:r>
      <w:r>
        <w:rPr>
          <w:rFonts w:hint="eastAsia"/>
        </w:rPr>
        <w:t>の口座</w:t>
      </w:r>
      <w:r w:rsidR="00B0096E" w:rsidRPr="00041977">
        <w:rPr>
          <w:rFonts w:hint="eastAsia"/>
        </w:rPr>
        <w:t>以外</w:t>
      </w:r>
      <w:r>
        <w:rPr>
          <w:rFonts w:hint="eastAsia"/>
        </w:rPr>
        <w:t>の口座</w:t>
      </w:r>
      <w:r w:rsidR="00B0096E" w:rsidRPr="00041977">
        <w:rPr>
          <w:rFonts w:hint="eastAsia"/>
        </w:rPr>
        <w:t>に振り込む場合には、委任状</w:t>
      </w:r>
    </w:p>
    <w:p w:rsidR="001219A4" w:rsidRDefault="00B0096E" w:rsidP="008603B8">
      <w:pPr>
        <w:spacing w:line="0" w:lineRule="atLeast"/>
        <w:ind w:firstLineChars="300" w:firstLine="630"/>
      </w:pPr>
      <w:r w:rsidRPr="00041977">
        <w:rPr>
          <w:rFonts w:hint="eastAsia"/>
        </w:rPr>
        <w:t>が必要となります。</w:t>
      </w:r>
    </w:p>
    <w:p w:rsidR="008603B8" w:rsidRDefault="008603B8" w:rsidP="008603B8">
      <w:pPr>
        <w:spacing w:line="246" w:lineRule="atLeast"/>
      </w:pPr>
      <w:r>
        <w:rPr>
          <w:rFonts w:hint="eastAsia"/>
        </w:rPr>
        <w:t>富士市記入欄</w:t>
      </w:r>
    </w:p>
    <w:tbl>
      <w:tblPr>
        <w:tblW w:w="9872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1"/>
        <w:gridCol w:w="1790"/>
        <w:gridCol w:w="1681"/>
        <w:gridCol w:w="1753"/>
        <w:gridCol w:w="1631"/>
        <w:gridCol w:w="1196"/>
      </w:tblGrid>
      <w:tr w:rsidR="008603B8" w:rsidTr="00B63482">
        <w:trPr>
          <w:trHeight w:val="210"/>
        </w:trPr>
        <w:tc>
          <w:tcPr>
            <w:tcW w:w="1821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hAnsi="ＭＳ ゴシック"/>
                <w:color w:val="000000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1790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hAnsi="ＭＳ ゴシック"/>
                <w:color w:val="000000"/>
              </w:rPr>
            </w:pPr>
            <w:r>
              <w:rPr>
                <w:rFonts w:hint="eastAsia"/>
              </w:rPr>
              <w:t>対象費用</w:t>
            </w:r>
          </w:p>
        </w:tc>
        <w:tc>
          <w:tcPr>
            <w:tcW w:w="1681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hAnsi="ＭＳ ゴシック"/>
                <w:color w:val="000000"/>
              </w:rPr>
            </w:pPr>
            <w:r>
              <w:rPr>
                <w:rFonts w:hint="eastAsia"/>
              </w:rPr>
              <w:t>支給算定額</w:t>
            </w:r>
          </w:p>
        </w:tc>
        <w:tc>
          <w:tcPr>
            <w:tcW w:w="1753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hAnsi="ＭＳ ゴシック"/>
                <w:color w:val="000000"/>
              </w:rPr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1631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100" w:firstLine="210"/>
              <w:rPr>
                <w:rFonts w:ascii="ＭＳ 明朝" w:hAnsi="ＭＳ ゴシック"/>
                <w:color w:val="000000"/>
              </w:rPr>
            </w:pPr>
            <w:r w:rsidRPr="00553C18">
              <w:rPr>
                <w:rFonts w:ascii="ＭＳ 明朝" w:hAnsi="ＭＳ ゴシック" w:hint="eastAsia"/>
                <w:color w:val="000000"/>
              </w:rPr>
              <w:t>要介護度</w:t>
            </w:r>
          </w:p>
        </w:tc>
        <w:tc>
          <w:tcPr>
            <w:tcW w:w="1196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jc w:val="center"/>
              <w:rPr>
                <w:rFonts w:ascii="ＭＳ 明朝" w:hAnsi="ＭＳ ゴシック"/>
                <w:color w:val="000000"/>
              </w:rPr>
            </w:pPr>
            <w:r w:rsidRPr="00553C18">
              <w:rPr>
                <w:rFonts w:ascii="ＭＳ 明朝" w:hAnsi="ＭＳ ゴシック" w:hint="eastAsia"/>
                <w:color w:val="000000"/>
              </w:rPr>
              <w:t>資格</w:t>
            </w:r>
          </w:p>
        </w:tc>
      </w:tr>
      <w:tr w:rsidR="008603B8" w:rsidTr="00B63482">
        <w:trPr>
          <w:trHeight w:val="788"/>
        </w:trPr>
        <w:tc>
          <w:tcPr>
            <w:tcW w:w="1821" w:type="dxa"/>
          </w:tcPr>
          <w:p w:rsidR="008603B8" w:rsidRDefault="008603B8" w:rsidP="00B63482">
            <w:pPr>
              <w:autoSpaceDE w:val="0"/>
              <w:autoSpaceDN w:val="0"/>
              <w:adjustRightInd w:val="0"/>
              <w:spacing w:line="246" w:lineRule="atLeast"/>
            </w:pPr>
            <w:r>
              <w:rPr>
                <w:rFonts w:hint="eastAsia"/>
              </w:rPr>
              <w:t xml:space="preserve">　　　　　　</w:t>
            </w:r>
          </w:p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600" w:firstLine="1260"/>
              <w:rPr>
                <w:rFonts w:ascii="ＭＳ 明朝" w:hAnsi="ＭＳ ゴシック"/>
                <w:color w:val="000000"/>
              </w:rPr>
            </w:pPr>
            <w:r>
              <w:rPr>
                <w:rFonts w:hint="eastAsia"/>
              </w:rPr>
              <w:t xml:space="preserve">円　　　　　　　　　　　　</w:t>
            </w:r>
          </w:p>
        </w:tc>
        <w:tc>
          <w:tcPr>
            <w:tcW w:w="1790" w:type="dxa"/>
          </w:tcPr>
          <w:p w:rsidR="008603B8" w:rsidRPr="00553C18" w:rsidRDefault="008603B8" w:rsidP="00B63482">
            <w:pPr>
              <w:spacing w:line="246" w:lineRule="atLeast"/>
              <w:ind w:firstLineChars="200" w:firstLine="400"/>
              <w:rPr>
                <w:rFonts w:ascii="ＭＳ 明朝" w:hAnsi="ＭＳ ゴシック"/>
                <w:color w:val="000000"/>
                <w:sz w:val="20"/>
                <w:szCs w:val="20"/>
              </w:rPr>
            </w:pPr>
          </w:p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rPr>
                <w:rFonts w:ascii="ＭＳ 明朝" w:hAnsi="ＭＳ ゴシック"/>
                <w:color w:val="000000"/>
              </w:rPr>
            </w:pPr>
            <w:r w:rsidRPr="00553C18">
              <w:rPr>
                <w:rFonts w:ascii="ＭＳ 明朝" w:hAnsi="ＭＳ ゴシック" w:hint="eastAsia"/>
                <w:color w:val="000000"/>
              </w:rPr>
              <w:t xml:space="preserve">　　　　　　円</w:t>
            </w:r>
          </w:p>
        </w:tc>
        <w:tc>
          <w:tcPr>
            <w:tcW w:w="1681" w:type="dxa"/>
          </w:tcPr>
          <w:p w:rsidR="008603B8" w:rsidRPr="00553C18" w:rsidRDefault="008603B8" w:rsidP="00B63482">
            <w:pPr>
              <w:spacing w:line="246" w:lineRule="atLeast"/>
              <w:ind w:firstLineChars="200" w:firstLine="400"/>
              <w:rPr>
                <w:rFonts w:ascii="ＭＳ 明朝" w:hAnsi="ＭＳ ゴシック"/>
                <w:color w:val="000000"/>
                <w:sz w:val="20"/>
                <w:szCs w:val="20"/>
              </w:rPr>
            </w:pPr>
          </w:p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rPr>
                <w:rFonts w:ascii="ＭＳ 明朝" w:hAnsi="ＭＳ ゴシック"/>
                <w:color w:val="000000"/>
              </w:rPr>
            </w:pPr>
            <w:r w:rsidRPr="00553C18">
              <w:rPr>
                <w:rFonts w:ascii="ＭＳ 明朝" w:hAnsi="ＭＳ ゴシック" w:hint="eastAsia"/>
                <w:color w:val="000000"/>
              </w:rPr>
              <w:t xml:space="preserve">　　　　　円</w:t>
            </w:r>
          </w:p>
        </w:tc>
        <w:tc>
          <w:tcPr>
            <w:tcW w:w="1753" w:type="dxa"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rPr>
                <w:rFonts w:ascii="ＭＳ 明朝" w:hAnsi="ＭＳ ゴシック"/>
                <w:color w:val="000000"/>
              </w:rPr>
            </w:pPr>
          </w:p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rPr>
                <w:rFonts w:ascii="ＭＳ 明朝" w:hAnsi="ＭＳ ゴシック"/>
                <w:color w:val="000000"/>
              </w:rPr>
            </w:pPr>
            <w:r w:rsidRPr="00553C18">
              <w:rPr>
                <w:rFonts w:ascii="ＭＳ 明朝" w:hAnsi="ＭＳ ゴシック" w:hint="eastAsia"/>
                <w:color w:val="000000"/>
              </w:rPr>
              <w:t xml:space="preserve">　　　　円</w:t>
            </w:r>
          </w:p>
        </w:tc>
        <w:tc>
          <w:tcPr>
            <w:tcW w:w="1631" w:type="dxa"/>
            <w:hideMark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rPr>
                <w:rFonts w:ascii="ＭＳ 明朝" w:hAnsi="ＭＳ ゴシック"/>
                <w:color w:val="000000"/>
              </w:rPr>
            </w:pPr>
          </w:p>
        </w:tc>
        <w:tc>
          <w:tcPr>
            <w:tcW w:w="1196" w:type="dxa"/>
          </w:tcPr>
          <w:p w:rsidR="008603B8" w:rsidRPr="00553C18" w:rsidRDefault="008603B8" w:rsidP="00B63482">
            <w:pPr>
              <w:autoSpaceDE w:val="0"/>
              <w:autoSpaceDN w:val="0"/>
              <w:adjustRightInd w:val="0"/>
              <w:spacing w:line="246" w:lineRule="atLeast"/>
              <w:ind w:firstLineChars="200" w:firstLine="420"/>
              <w:rPr>
                <w:rFonts w:ascii="ＭＳ 明朝" w:hAnsi="ＭＳ ゴシック"/>
                <w:color w:val="000000"/>
              </w:rPr>
            </w:pPr>
          </w:p>
        </w:tc>
      </w:tr>
    </w:tbl>
    <w:p w:rsidR="008603B8" w:rsidRPr="00041977" w:rsidRDefault="008603B8" w:rsidP="008603B8">
      <w:pPr>
        <w:spacing w:line="246" w:lineRule="atLeast"/>
        <w:rPr>
          <w:color w:val="C00000"/>
        </w:rPr>
      </w:pPr>
    </w:p>
    <w:sectPr w:rsidR="008603B8" w:rsidRPr="00041977" w:rsidSect="001D643E">
      <w:pgSz w:w="11906" w:h="16838"/>
      <w:pgMar w:top="510" w:right="851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C3D" w:rsidRDefault="00B30C3D" w:rsidP="00B30C3D">
      <w:r>
        <w:separator/>
      </w:r>
    </w:p>
  </w:endnote>
  <w:endnote w:type="continuationSeparator" w:id="0">
    <w:p w:rsidR="00B30C3D" w:rsidRDefault="00B30C3D" w:rsidP="00B3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C3D" w:rsidRDefault="00B30C3D" w:rsidP="00B30C3D">
      <w:r>
        <w:separator/>
      </w:r>
    </w:p>
  </w:footnote>
  <w:footnote w:type="continuationSeparator" w:id="0">
    <w:p w:rsidR="00B30C3D" w:rsidRDefault="00B30C3D" w:rsidP="00B3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096E"/>
    <w:rsid w:val="000010C2"/>
    <w:rsid w:val="00001569"/>
    <w:rsid w:val="0000200E"/>
    <w:rsid w:val="00004688"/>
    <w:rsid w:val="00005D8B"/>
    <w:rsid w:val="00006D95"/>
    <w:rsid w:val="00010384"/>
    <w:rsid w:val="00011377"/>
    <w:rsid w:val="00011B74"/>
    <w:rsid w:val="0001228A"/>
    <w:rsid w:val="00012A79"/>
    <w:rsid w:val="00013EF8"/>
    <w:rsid w:val="00015990"/>
    <w:rsid w:val="00020055"/>
    <w:rsid w:val="000208F0"/>
    <w:rsid w:val="00021D55"/>
    <w:rsid w:val="00030189"/>
    <w:rsid w:val="00032018"/>
    <w:rsid w:val="0003237B"/>
    <w:rsid w:val="000324C8"/>
    <w:rsid w:val="00035D47"/>
    <w:rsid w:val="00035EB0"/>
    <w:rsid w:val="00036C82"/>
    <w:rsid w:val="00041977"/>
    <w:rsid w:val="0004275A"/>
    <w:rsid w:val="00042D10"/>
    <w:rsid w:val="00042F23"/>
    <w:rsid w:val="00045440"/>
    <w:rsid w:val="00045DAE"/>
    <w:rsid w:val="00046423"/>
    <w:rsid w:val="00046ABB"/>
    <w:rsid w:val="00047238"/>
    <w:rsid w:val="00047A65"/>
    <w:rsid w:val="00057FA6"/>
    <w:rsid w:val="0006084F"/>
    <w:rsid w:val="00061BB6"/>
    <w:rsid w:val="00063065"/>
    <w:rsid w:val="0006310D"/>
    <w:rsid w:val="00070EAA"/>
    <w:rsid w:val="0007278A"/>
    <w:rsid w:val="00075573"/>
    <w:rsid w:val="0007756D"/>
    <w:rsid w:val="000779A7"/>
    <w:rsid w:val="000834FA"/>
    <w:rsid w:val="000835FF"/>
    <w:rsid w:val="00083C77"/>
    <w:rsid w:val="0008637F"/>
    <w:rsid w:val="00090FDA"/>
    <w:rsid w:val="000955AC"/>
    <w:rsid w:val="00096F45"/>
    <w:rsid w:val="00097E12"/>
    <w:rsid w:val="000A03CD"/>
    <w:rsid w:val="000A13F0"/>
    <w:rsid w:val="000A20D2"/>
    <w:rsid w:val="000A2C87"/>
    <w:rsid w:val="000A33D2"/>
    <w:rsid w:val="000A3E9D"/>
    <w:rsid w:val="000A3F22"/>
    <w:rsid w:val="000A523F"/>
    <w:rsid w:val="000A65A4"/>
    <w:rsid w:val="000A7EA6"/>
    <w:rsid w:val="000B44B4"/>
    <w:rsid w:val="000B4BBE"/>
    <w:rsid w:val="000B4E1B"/>
    <w:rsid w:val="000B4F1C"/>
    <w:rsid w:val="000B7326"/>
    <w:rsid w:val="000C0A84"/>
    <w:rsid w:val="000C1DFE"/>
    <w:rsid w:val="000D0232"/>
    <w:rsid w:val="000D138F"/>
    <w:rsid w:val="000D3415"/>
    <w:rsid w:val="000D345E"/>
    <w:rsid w:val="000D4FC1"/>
    <w:rsid w:val="000D51F6"/>
    <w:rsid w:val="000E04E8"/>
    <w:rsid w:val="000E1137"/>
    <w:rsid w:val="000E273A"/>
    <w:rsid w:val="000E3539"/>
    <w:rsid w:val="000E3FFC"/>
    <w:rsid w:val="000E42D9"/>
    <w:rsid w:val="000F47F9"/>
    <w:rsid w:val="000F5FAD"/>
    <w:rsid w:val="000F6EE8"/>
    <w:rsid w:val="000F72C9"/>
    <w:rsid w:val="000F7527"/>
    <w:rsid w:val="000F7F8E"/>
    <w:rsid w:val="0010234F"/>
    <w:rsid w:val="00102FFB"/>
    <w:rsid w:val="00104382"/>
    <w:rsid w:val="00104DA0"/>
    <w:rsid w:val="00105308"/>
    <w:rsid w:val="00105A7D"/>
    <w:rsid w:val="00107F02"/>
    <w:rsid w:val="0011135D"/>
    <w:rsid w:val="00111462"/>
    <w:rsid w:val="0011220B"/>
    <w:rsid w:val="00114E1A"/>
    <w:rsid w:val="001220DC"/>
    <w:rsid w:val="001221F1"/>
    <w:rsid w:val="00124496"/>
    <w:rsid w:val="001273D0"/>
    <w:rsid w:val="00132105"/>
    <w:rsid w:val="00134B28"/>
    <w:rsid w:val="00135D8E"/>
    <w:rsid w:val="00137926"/>
    <w:rsid w:val="001451F2"/>
    <w:rsid w:val="001460AE"/>
    <w:rsid w:val="00151A47"/>
    <w:rsid w:val="001538B7"/>
    <w:rsid w:val="001550B5"/>
    <w:rsid w:val="001572DC"/>
    <w:rsid w:val="001600F1"/>
    <w:rsid w:val="0016129C"/>
    <w:rsid w:val="001639B5"/>
    <w:rsid w:val="001658AE"/>
    <w:rsid w:val="00165AF1"/>
    <w:rsid w:val="00167EC0"/>
    <w:rsid w:val="00170963"/>
    <w:rsid w:val="00170B6F"/>
    <w:rsid w:val="00173BDD"/>
    <w:rsid w:val="00173C64"/>
    <w:rsid w:val="0017411D"/>
    <w:rsid w:val="0018048A"/>
    <w:rsid w:val="00183E92"/>
    <w:rsid w:val="00190008"/>
    <w:rsid w:val="0019323A"/>
    <w:rsid w:val="00194D90"/>
    <w:rsid w:val="00195E28"/>
    <w:rsid w:val="00196C0A"/>
    <w:rsid w:val="00197082"/>
    <w:rsid w:val="001A3245"/>
    <w:rsid w:val="001A33C8"/>
    <w:rsid w:val="001A5407"/>
    <w:rsid w:val="001A5F00"/>
    <w:rsid w:val="001A6C27"/>
    <w:rsid w:val="001A6FBF"/>
    <w:rsid w:val="001B1C12"/>
    <w:rsid w:val="001B5C3F"/>
    <w:rsid w:val="001B7FB8"/>
    <w:rsid w:val="001C09E8"/>
    <w:rsid w:val="001C6705"/>
    <w:rsid w:val="001C73A1"/>
    <w:rsid w:val="001C794B"/>
    <w:rsid w:val="001D1EAD"/>
    <w:rsid w:val="001D3758"/>
    <w:rsid w:val="001D643E"/>
    <w:rsid w:val="001D7430"/>
    <w:rsid w:val="001E0922"/>
    <w:rsid w:val="001E0C7E"/>
    <w:rsid w:val="001E16EB"/>
    <w:rsid w:val="001E2766"/>
    <w:rsid w:val="001E2A14"/>
    <w:rsid w:val="001E3238"/>
    <w:rsid w:val="001E450B"/>
    <w:rsid w:val="001E545F"/>
    <w:rsid w:val="001E6494"/>
    <w:rsid w:val="001E6517"/>
    <w:rsid w:val="001E6F8C"/>
    <w:rsid w:val="001F08A1"/>
    <w:rsid w:val="001F1E03"/>
    <w:rsid w:val="001F339E"/>
    <w:rsid w:val="001F5859"/>
    <w:rsid w:val="001F5E7C"/>
    <w:rsid w:val="001F783B"/>
    <w:rsid w:val="00201437"/>
    <w:rsid w:val="0020169C"/>
    <w:rsid w:val="00202215"/>
    <w:rsid w:val="00205728"/>
    <w:rsid w:val="00211A3D"/>
    <w:rsid w:val="00215686"/>
    <w:rsid w:val="00217296"/>
    <w:rsid w:val="00217DFE"/>
    <w:rsid w:val="002205F9"/>
    <w:rsid w:val="0022555E"/>
    <w:rsid w:val="0022578B"/>
    <w:rsid w:val="0022580F"/>
    <w:rsid w:val="00226545"/>
    <w:rsid w:val="00230414"/>
    <w:rsid w:val="0023158F"/>
    <w:rsid w:val="00232C42"/>
    <w:rsid w:val="00234130"/>
    <w:rsid w:val="00241A60"/>
    <w:rsid w:val="00243EFA"/>
    <w:rsid w:val="00246DA7"/>
    <w:rsid w:val="0025085A"/>
    <w:rsid w:val="00250867"/>
    <w:rsid w:val="00251613"/>
    <w:rsid w:val="00252DCD"/>
    <w:rsid w:val="0025638C"/>
    <w:rsid w:val="002565BF"/>
    <w:rsid w:val="0026020D"/>
    <w:rsid w:val="00261C98"/>
    <w:rsid w:val="00262CE1"/>
    <w:rsid w:val="002634D7"/>
    <w:rsid w:val="00263CAB"/>
    <w:rsid w:val="002646A8"/>
    <w:rsid w:val="00267103"/>
    <w:rsid w:val="002709E6"/>
    <w:rsid w:val="002805C4"/>
    <w:rsid w:val="00281F86"/>
    <w:rsid w:val="00282D39"/>
    <w:rsid w:val="00291E9D"/>
    <w:rsid w:val="002953AD"/>
    <w:rsid w:val="002955FC"/>
    <w:rsid w:val="00297113"/>
    <w:rsid w:val="00297FAF"/>
    <w:rsid w:val="002A249D"/>
    <w:rsid w:val="002A25BB"/>
    <w:rsid w:val="002A3E1E"/>
    <w:rsid w:val="002A5A86"/>
    <w:rsid w:val="002A74EF"/>
    <w:rsid w:val="002B02BE"/>
    <w:rsid w:val="002B129D"/>
    <w:rsid w:val="002B2EF1"/>
    <w:rsid w:val="002B64EC"/>
    <w:rsid w:val="002C00ED"/>
    <w:rsid w:val="002C3536"/>
    <w:rsid w:val="002C4963"/>
    <w:rsid w:val="002C6BA5"/>
    <w:rsid w:val="002C7459"/>
    <w:rsid w:val="002D0873"/>
    <w:rsid w:val="002D3161"/>
    <w:rsid w:val="002D476F"/>
    <w:rsid w:val="002E1EA1"/>
    <w:rsid w:val="002E5E68"/>
    <w:rsid w:val="002E6CA3"/>
    <w:rsid w:val="002E792F"/>
    <w:rsid w:val="002E7E87"/>
    <w:rsid w:val="002F19FF"/>
    <w:rsid w:val="002F2ADF"/>
    <w:rsid w:val="002F553A"/>
    <w:rsid w:val="002F74B2"/>
    <w:rsid w:val="002F74CE"/>
    <w:rsid w:val="0030022E"/>
    <w:rsid w:val="00300F5C"/>
    <w:rsid w:val="003029B1"/>
    <w:rsid w:val="00305005"/>
    <w:rsid w:val="003054A9"/>
    <w:rsid w:val="0030569C"/>
    <w:rsid w:val="003057E7"/>
    <w:rsid w:val="00307359"/>
    <w:rsid w:val="0031213A"/>
    <w:rsid w:val="0031357D"/>
    <w:rsid w:val="003172D9"/>
    <w:rsid w:val="0032184C"/>
    <w:rsid w:val="00321AC9"/>
    <w:rsid w:val="00322225"/>
    <w:rsid w:val="003223AE"/>
    <w:rsid w:val="003239DA"/>
    <w:rsid w:val="0033189D"/>
    <w:rsid w:val="00335840"/>
    <w:rsid w:val="00336545"/>
    <w:rsid w:val="003369EF"/>
    <w:rsid w:val="003422E0"/>
    <w:rsid w:val="003430D8"/>
    <w:rsid w:val="00347C4C"/>
    <w:rsid w:val="00350FF8"/>
    <w:rsid w:val="00352E7F"/>
    <w:rsid w:val="00353CC1"/>
    <w:rsid w:val="003549F4"/>
    <w:rsid w:val="003604B4"/>
    <w:rsid w:val="00360D3F"/>
    <w:rsid w:val="00364E24"/>
    <w:rsid w:val="00365105"/>
    <w:rsid w:val="00366C8E"/>
    <w:rsid w:val="0036770C"/>
    <w:rsid w:val="0037075A"/>
    <w:rsid w:val="00371A32"/>
    <w:rsid w:val="00372D38"/>
    <w:rsid w:val="00381268"/>
    <w:rsid w:val="003813AE"/>
    <w:rsid w:val="00381CB2"/>
    <w:rsid w:val="00382024"/>
    <w:rsid w:val="00383AC5"/>
    <w:rsid w:val="0038539F"/>
    <w:rsid w:val="003917AA"/>
    <w:rsid w:val="00394284"/>
    <w:rsid w:val="00396853"/>
    <w:rsid w:val="00397804"/>
    <w:rsid w:val="003A3643"/>
    <w:rsid w:val="003B0A87"/>
    <w:rsid w:val="003B1150"/>
    <w:rsid w:val="003B3E1D"/>
    <w:rsid w:val="003B468D"/>
    <w:rsid w:val="003B525B"/>
    <w:rsid w:val="003B60E5"/>
    <w:rsid w:val="003B7DB5"/>
    <w:rsid w:val="003C151F"/>
    <w:rsid w:val="003C3AC6"/>
    <w:rsid w:val="003C3D1C"/>
    <w:rsid w:val="003C54E1"/>
    <w:rsid w:val="003C5C2F"/>
    <w:rsid w:val="003C5EFE"/>
    <w:rsid w:val="003D0277"/>
    <w:rsid w:val="003D1B12"/>
    <w:rsid w:val="003D5759"/>
    <w:rsid w:val="003E2B43"/>
    <w:rsid w:val="003E41F4"/>
    <w:rsid w:val="003F5E21"/>
    <w:rsid w:val="00407E5B"/>
    <w:rsid w:val="00410BE3"/>
    <w:rsid w:val="00415097"/>
    <w:rsid w:val="004156B8"/>
    <w:rsid w:val="0041591C"/>
    <w:rsid w:val="00420E82"/>
    <w:rsid w:val="0042153D"/>
    <w:rsid w:val="00424A7A"/>
    <w:rsid w:val="0043028E"/>
    <w:rsid w:val="004331E7"/>
    <w:rsid w:val="00433CA0"/>
    <w:rsid w:val="004353FF"/>
    <w:rsid w:val="004361C9"/>
    <w:rsid w:val="004377EC"/>
    <w:rsid w:val="00442C99"/>
    <w:rsid w:val="004449A6"/>
    <w:rsid w:val="0044589B"/>
    <w:rsid w:val="00445C1D"/>
    <w:rsid w:val="00445F1B"/>
    <w:rsid w:val="00446B9C"/>
    <w:rsid w:val="004475CA"/>
    <w:rsid w:val="00453664"/>
    <w:rsid w:val="0045514A"/>
    <w:rsid w:val="0046031C"/>
    <w:rsid w:val="00460DF5"/>
    <w:rsid w:val="00463D42"/>
    <w:rsid w:val="00466E1C"/>
    <w:rsid w:val="00471985"/>
    <w:rsid w:val="00473C38"/>
    <w:rsid w:val="004769A0"/>
    <w:rsid w:val="00476FDC"/>
    <w:rsid w:val="004830BB"/>
    <w:rsid w:val="00484D90"/>
    <w:rsid w:val="00485B28"/>
    <w:rsid w:val="0048787F"/>
    <w:rsid w:val="004967F8"/>
    <w:rsid w:val="00496814"/>
    <w:rsid w:val="004976DE"/>
    <w:rsid w:val="00497EA6"/>
    <w:rsid w:val="004A024A"/>
    <w:rsid w:val="004A3EB7"/>
    <w:rsid w:val="004A456F"/>
    <w:rsid w:val="004A5C52"/>
    <w:rsid w:val="004B3D04"/>
    <w:rsid w:val="004B4F0B"/>
    <w:rsid w:val="004B71EC"/>
    <w:rsid w:val="004C3966"/>
    <w:rsid w:val="004C5FBD"/>
    <w:rsid w:val="004D4C9F"/>
    <w:rsid w:val="004D6DB8"/>
    <w:rsid w:val="004E00C2"/>
    <w:rsid w:val="004E02A6"/>
    <w:rsid w:val="004E0E89"/>
    <w:rsid w:val="004E10E1"/>
    <w:rsid w:val="004E2703"/>
    <w:rsid w:val="004E5E7B"/>
    <w:rsid w:val="004E6BA0"/>
    <w:rsid w:val="004F1223"/>
    <w:rsid w:val="004F1721"/>
    <w:rsid w:val="004F1810"/>
    <w:rsid w:val="004F25FC"/>
    <w:rsid w:val="004F37F7"/>
    <w:rsid w:val="004F5FC9"/>
    <w:rsid w:val="004F7065"/>
    <w:rsid w:val="00502275"/>
    <w:rsid w:val="00503AD3"/>
    <w:rsid w:val="005065C1"/>
    <w:rsid w:val="005068D0"/>
    <w:rsid w:val="00506D83"/>
    <w:rsid w:val="0051147E"/>
    <w:rsid w:val="0051330C"/>
    <w:rsid w:val="0051719B"/>
    <w:rsid w:val="005250B2"/>
    <w:rsid w:val="005254AE"/>
    <w:rsid w:val="00526950"/>
    <w:rsid w:val="00527A4D"/>
    <w:rsid w:val="00530301"/>
    <w:rsid w:val="0053361C"/>
    <w:rsid w:val="005423D5"/>
    <w:rsid w:val="005434C8"/>
    <w:rsid w:val="00546059"/>
    <w:rsid w:val="00546DB1"/>
    <w:rsid w:val="00547642"/>
    <w:rsid w:val="00550CCB"/>
    <w:rsid w:val="0055112C"/>
    <w:rsid w:val="005630CB"/>
    <w:rsid w:val="00564926"/>
    <w:rsid w:val="005665BB"/>
    <w:rsid w:val="005677BC"/>
    <w:rsid w:val="005745BE"/>
    <w:rsid w:val="00574844"/>
    <w:rsid w:val="0057626D"/>
    <w:rsid w:val="005778AC"/>
    <w:rsid w:val="00581593"/>
    <w:rsid w:val="00582AFE"/>
    <w:rsid w:val="00583E7E"/>
    <w:rsid w:val="0058652B"/>
    <w:rsid w:val="005906C6"/>
    <w:rsid w:val="00590A54"/>
    <w:rsid w:val="00593961"/>
    <w:rsid w:val="00593B64"/>
    <w:rsid w:val="005964CB"/>
    <w:rsid w:val="005975D0"/>
    <w:rsid w:val="00597A60"/>
    <w:rsid w:val="005A2CB4"/>
    <w:rsid w:val="005A4E22"/>
    <w:rsid w:val="005A54DC"/>
    <w:rsid w:val="005B1D7E"/>
    <w:rsid w:val="005B2699"/>
    <w:rsid w:val="005B3511"/>
    <w:rsid w:val="005B5051"/>
    <w:rsid w:val="005B73E9"/>
    <w:rsid w:val="005B7FB4"/>
    <w:rsid w:val="005C2322"/>
    <w:rsid w:val="005C3E56"/>
    <w:rsid w:val="005C5172"/>
    <w:rsid w:val="005D0EA9"/>
    <w:rsid w:val="005D24A3"/>
    <w:rsid w:val="005D3F28"/>
    <w:rsid w:val="005D4B3A"/>
    <w:rsid w:val="005E29E7"/>
    <w:rsid w:val="005E34B3"/>
    <w:rsid w:val="005E7D9D"/>
    <w:rsid w:val="005F100A"/>
    <w:rsid w:val="005F5B6A"/>
    <w:rsid w:val="005F7EB9"/>
    <w:rsid w:val="0060153B"/>
    <w:rsid w:val="00602814"/>
    <w:rsid w:val="00603B67"/>
    <w:rsid w:val="00611F93"/>
    <w:rsid w:val="00612282"/>
    <w:rsid w:val="00614545"/>
    <w:rsid w:val="00615E1D"/>
    <w:rsid w:val="00617601"/>
    <w:rsid w:val="00617E91"/>
    <w:rsid w:val="00620B69"/>
    <w:rsid w:val="00620D89"/>
    <w:rsid w:val="00620FCB"/>
    <w:rsid w:val="00622DAB"/>
    <w:rsid w:val="0062445D"/>
    <w:rsid w:val="00624659"/>
    <w:rsid w:val="00627F03"/>
    <w:rsid w:val="0063151A"/>
    <w:rsid w:val="00631D08"/>
    <w:rsid w:val="00634DA3"/>
    <w:rsid w:val="00636C72"/>
    <w:rsid w:val="00640298"/>
    <w:rsid w:val="0064302C"/>
    <w:rsid w:val="00643F7D"/>
    <w:rsid w:val="00645088"/>
    <w:rsid w:val="0065467D"/>
    <w:rsid w:val="00654AF3"/>
    <w:rsid w:val="00655432"/>
    <w:rsid w:val="0065771C"/>
    <w:rsid w:val="00660033"/>
    <w:rsid w:val="006618B5"/>
    <w:rsid w:val="00671765"/>
    <w:rsid w:val="00671B6A"/>
    <w:rsid w:val="006738D2"/>
    <w:rsid w:val="00673958"/>
    <w:rsid w:val="00675B86"/>
    <w:rsid w:val="00682AFE"/>
    <w:rsid w:val="00684C63"/>
    <w:rsid w:val="00685204"/>
    <w:rsid w:val="006857B3"/>
    <w:rsid w:val="00690116"/>
    <w:rsid w:val="006918E4"/>
    <w:rsid w:val="00692694"/>
    <w:rsid w:val="006A03AD"/>
    <w:rsid w:val="006A0D57"/>
    <w:rsid w:val="006A3613"/>
    <w:rsid w:val="006A3EFD"/>
    <w:rsid w:val="006A524C"/>
    <w:rsid w:val="006A7291"/>
    <w:rsid w:val="006A73A8"/>
    <w:rsid w:val="006B377E"/>
    <w:rsid w:val="006B69FB"/>
    <w:rsid w:val="006B6FDA"/>
    <w:rsid w:val="006B7347"/>
    <w:rsid w:val="006C1ACC"/>
    <w:rsid w:val="006C2422"/>
    <w:rsid w:val="006C248C"/>
    <w:rsid w:val="006C5B9A"/>
    <w:rsid w:val="006C6E83"/>
    <w:rsid w:val="006C7278"/>
    <w:rsid w:val="006C774B"/>
    <w:rsid w:val="006D376D"/>
    <w:rsid w:val="006D40F0"/>
    <w:rsid w:val="006D6B5D"/>
    <w:rsid w:val="006D6ECC"/>
    <w:rsid w:val="006D7920"/>
    <w:rsid w:val="006D7C67"/>
    <w:rsid w:val="006E0E70"/>
    <w:rsid w:val="006E15CF"/>
    <w:rsid w:val="006E16FB"/>
    <w:rsid w:val="006E183A"/>
    <w:rsid w:val="006E20AD"/>
    <w:rsid w:val="006E42B8"/>
    <w:rsid w:val="006E48DD"/>
    <w:rsid w:val="006E5244"/>
    <w:rsid w:val="006E55A7"/>
    <w:rsid w:val="006E6D4A"/>
    <w:rsid w:val="006F2034"/>
    <w:rsid w:val="006F547E"/>
    <w:rsid w:val="00700149"/>
    <w:rsid w:val="00700340"/>
    <w:rsid w:val="007015A7"/>
    <w:rsid w:val="00701F47"/>
    <w:rsid w:val="00704EED"/>
    <w:rsid w:val="0070688B"/>
    <w:rsid w:val="00706B26"/>
    <w:rsid w:val="007105AF"/>
    <w:rsid w:val="00711AC9"/>
    <w:rsid w:val="007123A3"/>
    <w:rsid w:val="00712C7C"/>
    <w:rsid w:val="007145FF"/>
    <w:rsid w:val="00721241"/>
    <w:rsid w:val="00721528"/>
    <w:rsid w:val="00721ED5"/>
    <w:rsid w:val="00724A4C"/>
    <w:rsid w:val="00724D42"/>
    <w:rsid w:val="00725586"/>
    <w:rsid w:val="0072696A"/>
    <w:rsid w:val="007308C6"/>
    <w:rsid w:val="00730D22"/>
    <w:rsid w:val="00735B2F"/>
    <w:rsid w:val="007369A7"/>
    <w:rsid w:val="007401FE"/>
    <w:rsid w:val="007458EC"/>
    <w:rsid w:val="00752C88"/>
    <w:rsid w:val="00752E8F"/>
    <w:rsid w:val="00754EA3"/>
    <w:rsid w:val="007552C3"/>
    <w:rsid w:val="007560E0"/>
    <w:rsid w:val="00757636"/>
    <w:rsid w:val="007605D3"/>
    <w:rsid w:val="00760B7E"/>
    <w:rsid w:val="00761141"/>
    <w:rsid w:val="0076784F"/>
    <w:rsid w:val="00770C96"/>
    <w:rsid w:val="00771692"/>
    <w:rsid w:val="00772553"/>
    <w:rsid w:val="00775C77"/>
    <w:rsid w:val="00782904"/>
    <w:rsid w:val="00785169"/>
    <w:rsid w:val="00787873"/>
    <w:rsid w:val="00797340"/>
    <w:rsid w:val="007A0CDD"/>
    <w:rsid w:val="007A0F1A"/>
    <w:rsid w:val="007A102A"/>
    <w:rsid w:val="007A13DE"/>
    <w:rsid w:val="007A2250"/>
    <w:rsid w:val="007A26D7"/>
    <w:rsid w:val="007A2978"/>
    <w:rsid w:val="007A2C6C"/>
    <w:rsid w:val="007A4C9D"/>
    <w:rsid w:val="007B0B57"/>
    <w:rsid w:val="007B7F24"/>
    <w:rsid w:val="007C36E1"/>
    <w:rsid w:val="007C40E7"/>
    <w:rsid w:val="007C4192"/>
    <w:rsid w:val="007C47D4"/>
    <w:rsid w:val="007C7179"/>
    <w:rsid w:val="007D3ABB"/>
    <w:rsid w:val="007D4297"/>
    <w:rsid w:val="007E11FA"/>
    <w:rsid w:val="007E7FA7"/>
    <w:rsid w:val="007F0FD9"/>
    <w:rsid w:val="007F4035"/>
    <w:rsid w:val="007F4489"/>
    <w:rsid w:val="007F48D7"/>
    <w:rsid w:val="007F6065"/>
    <w:rsid w:val="00800B5C"/>
    <w:rsid w:val="008068F7"/>
    <w:rsid w:val="00806C86"/>
    <w:rsid w:val="0080799D"/>
    <w:rsid w:val="00810A7B"/>
    <w:rsid w:val="00817130"/>
    <w:rsid w:val="00821831"/>
    <w:rsid w:val="00824A2F"/>
    <w:rsid w:val="008252AD"/>
    <w:rsid w:val="00826E29"/>
    <w:rsid w:val="00830CA3"/>
    <w:rsid w:val="0083196C"/>
    <w:rsid w:val="0083279A"/>
    <w:rsid w:val="00832D6A"/>
    <w:rsid w:val="00832F2E"/>
    <w:rsid w:val="00833248"/>
    <w:rsid w:val="00835254"/>
    <w:rsid w:val="0083585F"/>
    <w:rsid w:val="00840338"/>
    <w:rsid w:val="00840D6F"/>
    <w:rsid w:val="008411A1"/>
    <w:rsid w:val="00846C67"/>
    <w:rsid w:val="00846D52"/>
    <w:rsid w:val="008506E7"/>
    <w:rsid w:val="00853C66"/>
    <w:rsid w:val="00854CC9"/>
    <w:rsid w:val="00856B51"/>
    <w:rsid w:val="0085744F"/>
    <w:rsid w:val="008603B8"/>
    <w:rsid w:val="00864FD2"/>
    <w:rsid w:val="00872821"/>
    <w:rsid w:val="0087348D"/>
    <w:rsid w:val="0087671B"/>
    <w:rsid w:val="008773ED"/>
    <w:rsid w:val="00882464"/>
    <w:rsid w:val="00883383"/>
    <w:rsid w:val="00886C19"/>
    <w:rsid w:val="008870B7"/>
    <w:rsid w:val="008875AC"/>
    <w:rsid w:val="00887DE0"/>
    <w:rsid w:val="0089123A"/>
    <w:rsid w:val="0089320B"/>
    <w:rsid w:val="0089585C"/>
    <w:rsid w:val="008A3650"/>
    <w:rsid w:val="008A41B5"/>
    <w:rsid w:val="008A45BE"/>
    <w:rsid w:val="008A59E4"/>
    <w:rsid w:val="008A6AC4"/>
    <w:rsid w:val="008A7997"/>
    <w:rsid w:val="008B1741"/>
    <w:rsid w:val="008B27C7"/>
    <w:rsid w:val="008B654E"/>
    <w:rsid w:val="008C05D0"/>
    <w:rsid w:val="008C15C3"/>
    <w:rsid w:val="008C266C"/>
    <w:rsid w:val="008C2C46"/>
    <w:rsid w:val="008C2EA5"/>
    <w:rsid w:val="008C39C8"/>
    <w:rsid w:val="008C54E8"/>
    <w:rsid w:val="008C5978"/>
    <w:rsid w:val="008C68A5"/>
    <w:rsid w:val="008D1853"/>
    <w:rsid w:val="008D203C"/>
    <w:rsid w:val="008D32B6"/>
    <w:rsid w:val="008D669F"/>
    <w:rsid w:val="008E15ED"/>
    <w:rsid w:val="008E1A74"/>
    <w:rsid w:val="008E251F"/>
    <w:rsid w:val="008E28BD"/>
    <w:rsid w:val="008E2AD7"/>
    <w:rsid w:val="008E318F"/>
    <w:rsid w:val="008E5E80"/>
    <w:rsid w:val="008E74FC"/>
    <w:rsid w:val="008F0932"/>
    <w:rsid w:val="008F7ABD"/>
    <w:rsid w:val="008F7CB1"/>
    <w:rsid w:val="00901DFE"/>
    <w:rsid w:val="009057AA"/>
    <w:rsid w:val="00905E69"/>
    <w:rsid w:val="00906B6A"/>
    <w:rsid w:val="00911CB2"/>
    <w:rsid w:val="00913050"/>
    <w:rsid w:val="00916508"/>
    <w:rsid w:val="009173D2"/>
    <w:rsid w:val="0092121C"/>
    <w:rsid w:val="00921823"/>
    <w:rsid w:val="00922414"/>
    <w:rsid w:val="00922800"/>
    <w:rsid w:val="00922E16"/>
    <w:rsid w:val="00927747"/>
    <w:rsid w:val="0093022C"/>
    <w:rsid w:val="00931337"/>
    <w:rsid w:val="009317AA"/>
    <w:rsid w:val="00931A34"/>
    <w:rsid w:val="00931BD7"/>
    <w:rsid w:val="009331E1"/>
    <w:rsid w:val="0093683C"/>
    <w:rsid w:val="00941551"/>
    <w:rsid w:val="009429FB"/>
    <w:rsid w:val="00943033"/>
    <w:rsid w:val="00943150"/>
    <w:rsid w:val="0094596D"/>
    <w:rsid w:val="009466D9"/>
    <w:rsid w:val="00952FDD"/>
    <w:rsid w:val="0095301C"/>
    <w:rsid w:val="009543A4"/>
    <w:rsid w:val="009555CB"/>
    <w:rsid w:val="0096042E"/>
    <w:rsid w:val="00960684"/>
    <w:rsid w:val="00960A2C"/>
    <w:rsid w:val="00962638"/>
    <w:rsid w:val="0096477F"/>
    <w:rsid w:val="00966295"/>
    <w:rsid w:val="009669F5"/>
    <w:rsid w:val="00973FAB"/>
    <w:rsid w:val="00974C1E"/>
    <w:rsid w:val="00977D60"/>
    <w:rsid w:val="00990C65"/>
    <w:rsid w:val="0099274F"/>
    <w:rsid w:val="009A068C"/>
    <w:rsid w:val="009A0EB3"/>
    <w:rsid w:val="009A0FA0"/>
    <w:rsid w:val="009A1037"/>
    <w:rsid w:val="009A4705"/>
    <w:rsid w:val="009A7B49"/>
    <w:rsid w:val="009B09BB"/>
    <w:rsid w:val="009B225D"/>
    <w:rsid w:val="009B46D2"/>
    <w:rsid w:val="009B4832"/>
    <w:rsid w:val="009B5233"/>
    <w:rsid w:val="009B61B6"/>
    <w:rsid w:val="009B6408"/>
    <w:rsid w:val="009C2480"/>
    <w:rsid w:val="009C2C43"/>
    <w:rsid w:val="009C776B"/>
    <w:rsid w:val="009D2A5B"/>
    <w:rsid w:val="009D316D"/>
    <w:rsid w:val="009D3E33"/>
    <w:rsid w:val="009D5BA7"/>
    <w:rsid w:val="009E0D02"/>
    <w:rsid w:val="009E1C1D"/>
    <w:rsid w:val="009E725A"/>
    <w:rsid w:val="009E72E6"/>
    <w:rsid w:val="00A0188D"/>
    <w:rsid w:val="00A04AEA"/>
    <w:rsid w:val="00A06A1D"/>
    <w:rsid w:val="00A07264"/>
    <w:rsid w:val="00A07D46"/>
    <w:rsid w:val="00A10CDF"/>
    <w:rsid w:val="00A12F37"/>
    <w:rsid w:val="00A170CF"/>
    <w:rsid w:val="00A17DB9"/>
    <w:rsid w:val="00A27B05"/>
    <w:rsid w:val="00A3705B"/>
    <w:rsid w:val="00A4269A"/>
    <w:rsid w:val="00A43EF1"/>
    <w:rsid w:val="00A45708"/>
    <w:rsid w:val="00A4791B"/>
    <w:rsid w:val="00A5004D"/>
    <w:rsid w:val="00A519B9"/>
    <w:rsid w:val="00A5516B"/>
    <w:rsid w:val="00A5616A"/>
    <w:rsid w:val="00A62118"/>
    <w:rsid w:val="00A62EDF"/>
    <w:rsid w:val="00A647A2"/>
    <w:rsid w:val="00A64CF5"/>
    <w:rsid w:val="00A64ECD"/>
    <w:rsid w:val="00A65A3F"/>
    <w:rsid w:val="00A66358"/>
    <w:rsid w:val="00A7176F"/>
    <w:rsid w:val="00A75E1E"/>
    <w:rsid w:val="00A7666D"/>
    <w:rsid w:val="00A76871"/>
    <w:rsid w:val="00A77444"/>
    <w:rsid w:val="00A77452"/>
    <w:rsid w:val="00A81810"/>
    <w:rsid w:val="00A8285B"/>
    <w:rsid w:val="00A849CE"/>
    <w:rsid w:val="00A856F1"/>
    <w:rsid w:val="00A8689F"/>
    <w:rsid w:val="00A921F2"/>
    <w:rsid w:val="00A924E3"/>
    <w:rsid w:val="00A93458"/>
    <w:rsid w:val="00A94108"/>
    <w:rsid w:val="00A97CE0"/>
    <w:rsid w:val="00AA09F5"/>
    <w:rsid w:val="00AA109F"/>
    <w:rsid w:val="00AA158A"/>
    <w:rsid w:val="00AA28AD"/>
    <w:rsid w:val="00AA45D5"/>
    <w:rsid w:val="00AA62F4"/>
    <w:rsid w:val="00AB3031"/>
    <w:rsid w:val="00AB4B7F"/>
    <w:rsid w:val="00AB7625"/>
    <w:rsid w:val="00AC159C"/>
    <w:rsid w:val="00AC30C3"/>
    <w:rsid w:val="00AC30FA"/>
    <w:rsid w:val="00AC4A7A"/>
    <w:rsid w:val="00AC760A"/>
    <w:rsid w:val="00AD2C29"/>
    <w:rsid w:val="00AD33BA"/>
    <w:rsid w:val="00AD673D"/>
    <w:rsid w:val="00AD7198"/>
    <w:rsid w:val="00AE0632"/>
    <w:rsid w:val="00AE0E40"/>
    <w:rsid w:val="00AE16DA"/>
    <w:rsid w:val="00AE60E9"/>
    <w:rsid w:val="00AE6C0B"/>
    <w:rsid w:val="00AF01B7"/>
    <w:rsid w:val="00AF3B9B"/>
    <w:rsid w:val="00AF4148"/>
    <w:rsid w:val="00AF49C1"/>
    <w:rsid w:val="00AF78A1"/>
    <w:rsid w:val="00B0096E"/>
    <w:rsid w:val="00B01BCD"/>
    <w:rsid w:val="00B03BD0"/>
    <w:rsid w:val="00B10509"/>
    <w:rsid w:val="00B10EA9"/>
    <w:rsid w:val="00B123EB"/>
    <w:rsid w:val="00B139E7"/>
    <w:rsid w:val="00B13E49"/>
    <w:rsid w:val="00B1468D"/>
    <w:rsid w:val="00B14AA8"/>
    <w:rsid w:val="00B209C6"/>
    <w:rsid w:val="00B2242B"/>
    <w:rsid w:val="00B22938"/>
    <w:rsid w:val="00B22F6F"/>
    <w:rsid w:val="00B240D9"/>
    <w:rsid w:val="00B26148"/>
    <w:rsid w:val="00B30C3D"/>
    <w:rsid w:val="00B32240"/>
    <w:rsid w:val="00B3591E"/>
    <w:rsid w:val="00B36FED"/>
    <w:rsid w:val="00B37071"/>
    <w:rsid w:val="00B37FF7"/>
    <w:rsid w:val="00B40652"/>
    <w:rsid w:val="00B409AD"/>
    <w:rsid w:val="00B41226"/>
    <w:rsid w:val="00B42B27"/>
    <w:rsid w:val="00B456CE"/>
    <w:rsid w:val="00B45C3A"/>
    <w:rsid w:val="00B45E62"/>
    <w:rsid w:val="00B45EC1"/>
    <w:rsid w:val="00B47E7C"/>
    <w:rsid w:val="00B51A1F"/>
    <w:rsid w:val="00B52BD3"/>
    <w:rsid w:val="00B5417D"/>
    <w:rsid w:val="00B5486A"/>
    <w:rsid w:val="00B57BA9"/>
    <w:rsid w:val="00B61A47"/>
    <w:rsid w:val="00B64C5A"/>
    <w:rsid w:val="00B67558"/>
    <w:rsid w:val="00B70E9E"/>
    <w:rsid w:val="00B77423"/>
    <w:rsid w:val="00B77B00"/>
    <w:rsid w:val="00B80653"/>
    <w:rsid w:val="00B85180"/>
    <w:rsid w:val="00B9129F"/>
    <w:rsid w:val="00B91998"/>
    <w:rsid w:val="00B94319"/>
    <w:rsid w:val="00B948CC"/>
    <w:rsid w:val="00B951FC"/>
    <w:rsid w:val="00B96431"/>
    <w:rsid w:val="00BA220F"/>
    <w:rsid w:val="00BA608A"/>
    <w:rsid w:val="00BA68C7"/>
    <w:rsid w:val="00BA73B1"/>
    <w:rsid w:val="00BA7A79"/>
    <w:rsid w:val="00BB0126"/>
    <w:rsid w:val="00BB078B"/>
    <w:rsid w:val="00BB234D"/>
    <w:rsid w:val="00BB53B4"/>
    <w:rsid w:val="00BC00E1"/>
    <w:rsid w:val="00BC0A8C"/>
    <w:rsid w:val="00BC0E01"/>
    <w:rsid w:val="00BC119D"/>
    <w:rsid w:val="00BC30A5"/>
    <w:rsid w:val="00BC5114"/>
    <w:rsid w:val="00BC5184"/>
    <w:rsid w:val="00BC5852"/>
    <w:rsid w:val="00BD3674"/>
    <w:rsid w:val="00BD4E43"/>
    <w:rsid w:val="00BD7563"/>
    <w:rsid w:val="00BD76BE"/>
    <w:rsid w:val="00BE0BF3"/>
    <w:rsid w:val="00BE13E5"/>
    <w:rsid w:val="00BE2813"/>
    <w:rsid w:val="00BE6BBD"/>
    <w:rsid w:val="00BE7703"/>
    <w:rsid w:val="00BE7D61"/>
    <w:rsid w:val="00BF5094"/>
    <w:rsid w:val="00C0144D"/>
    <w:rsid w:val="00C0506F"/>
    <w:rsid w:val="00C12B94"/>
    <w:rsid w:val="00C25128"/>
    <w:rsid w:val="00C3050F"/>
    <w:rsid w:val="00C310A4"/>
    <w:rsid w:val="00C322B6"/>
    <w:rsid w:val="00C33880"/>
    <w:rsid w:val="00C34B63"/>
    <w:rsid w:val="00C34F17"/>
    <w:rsid w:val="00C3600D"/>
    <w:rsid w:val="00C37056"/>
    <w:rsid w:val="00C40FD0"/>
    <w:rsid w:val="00C43F5B"/>
    <w:rsid w:val="00C47DB6"/>
    <w:rsid w:val="00C560E5"/>
    <w:rsid w:val="00C56307"/>
    <w:rsid w:val="00C62699"/>
    <w:rsid w:val="00C652BE"/>
    <w:rsid w:val="00C66022"/>
    <w:rsid w:val="00C6672B"/>
    <w:rsid w:val="00C66DFF"/>
    <w:rsid w:val="00C67761"/>
    <w:rsid w:val="00C702E2"/>
    <w:rsid w:val="00C711B8"/>
    <w:rsid w:val="00C72F78"/>
    <w:rsid w:val="00C73703"/>
    <w:rsid w:val="00C77208"/>
    <w:rsid w:val="00C816CA"/>
    <w:rsid w:val="00C81D93"/>
    <w:rsid w:val="00C82502"/>
    <w:rsid w:val="00C84AB1"/>
    <w:rsid w:val="00C85A51"/>
    <w:rsid w:val="00C85F2A"/>
    <w:rsid w:val="00C926E0"/>
    <w:rsid w:val="00C93E94"/>
    <w:rsid w:val="00C95482"/>
    <w:rsid w:val="00C97705"/>
    <w:rsid w:val="00CA3493"/>
    <w:rsid w:val="00CA5339"/>
    <w:rsid w:val="00CA5414"/>
    <w:rsid w:val="00CA5B0D"/>
    <w:rsid w:val="00CB302C"/>
    <w:rsid w:val="00CC0D2F"/>
    <w:rsid w:val="00CC3A27"/>
    <w:rsid w:val="00CC5AA0"/>
    <w:rsid w:val="00CC5BA7"/>
    <w:rsid w:val="00CD1A9C"/>
    <w:rsid w:val="00CD4D8B"/>
    <w:rsid w:val="00CD75C1"/>
    <w:rsid w:val="00CD7B27"/>
    <w:rsid w:val="00CE0AC7"/>
    <w:rsid w:val="00CE18C7"/>
    <w:rsid w:val="00CE1C9B"/>
    <w:rsid w:val="00CE2FE1"/>
    <w:rsid w:val="00CE6E71"/>
    <w:rsid w:val="00CF2E26"/>
    <w:rsid w:val="00CF3A1E"/>
    <w:rsid w:val="00CF5DEC"/>
    <w:rsid w:val="00CF736A"/>
    <w:rsid w:val="00D06DC9"/>
    <w:rsid w:val="00D07D17"/>
    <w:rsid w:val="00D14C0B"/>
    <w:rsid w:val="00D15E15"/>
    <w:rsid w:val="00D16594"/>
    <w:rsid w:val="00D20027"/>
    <w:rsid w:val="00D208BB"/>
    <w:rsid w:val="00D209A7"/>
    <w:rsid w:val="00D209D4"/>
    <w:rsid w:val="00D20EA1"/>
    <w:rsid w:val="00D21C57"/>
    <w:rsid w:val="00D21EF9"/>
    <w:rsid w:val="00D242EE"/>
    <w:rsid w:val="00D24B0C"/>
    <w:rsid w:val="00D26F3A"/>
    <w:rsid w:val="00D322F7"/>
    <w:rsid w:val="00D329C8"/>
    <w:rsid w:val="00D3508B"/>
    <w:rsid w:val="00D40270"/>
    <w:rsid w:val="00D41DBB"/>
    <w:rsid w:val="00D43B36"/>
    <w:rsid w:val="00D50E47"/>
    <w:rsid w:val="00D51360"/>
    <w:rsid w:val="00D5188D"/>
    <w:rsid w:val="00D53CD9"/>
    <w:rsid w:val="00D57D59"/>
    <w:rsid w:val="00D6077C"/>
    <w:rsid w:val="00D62054"/>
    <w:rsid w:val="00D62288"/>
    <w:rsid w:val="00D72D5D"/>
    <w:rsid w:val="00D76396"/>
    <w:rsid w:val="00D767B1"/>
    <w:rsid w:val="00D826D8"/>
    <w:rsid w:val="00D84588"/>
    <w:rsid w:val="00D85C80"/>
    <w:rsid w:val="00D8628C"/>
    <w:rsid w:val="00D9309F"/>
    <w:rsid w:val="00D9429E"/>
    <w:rsid w:val="00D96B79"/>
    <w:rsid w:val="00DA1849"/>
    <w:rsid w:val="00DA18BD"/>
    <w:rsid w:val="00DA19E2"/>
    <w:rsid w:val="00DA351A"/>
    <w:rsid w:val="00DA4F6E"/>
    <w:rsid w:val="00DA51EB"/>
    <w:rsid w:val="00DB31C6"/>
    <w:rsid w:val="00DB461F"/>
    <w:rsid w:val="00DB46CE"/>
    <w:rsid w:val="00DB7B60"/>
    <w:rsid w:val="00DC671E"/>
    <w:rsid w:val="00DC70EA"/>
    <w:rsid w:val="00DD0771"/>
    <w:rsid w:val="00DD2E78"/>
    <w:rsid w:val="00DD3FEB"/>
    <w:rsid w:val="00DE0E2B"/>
    <w:rsid w:val="00DE1BF8"/>
    <w:rsid w:val="00DE3781"/>
    <w:rsid w:val="00DE465C"/>
    <w:rsid w:val="00DE56F2"/>
    <w:rsid w:val="00DE79F9"/>
    <w:rsid w:val="00DF6932"/>
    <w:rsid w:val="00E009FB"/>
    <w:rsid w:val="00E01475"/>
    <w:rsid w:val="00E016A0"/>
    <w:rsid w:val="00E02001"/>
    <w:rsid w:val="00E03786"/>
    <w:rsid w:val="00E04442"/>
    <w:rsid w:val="00E14E53"/>
    <w:rsid w:val="00E150B5"/>
    <w:rsid w:val="00E152C8"/>
    <w:rsid w:val="00E15B65"/>
    <w:rsid w:val="00E16831"/>
    <w:rsid w:val="00E219DC"/>
    <w:rsid w:val="00E351B1"/>
    <w:rsid w:val="00E354F9"/>
    <w:rsid w:val="00E42A3E"/>
    <w:rsid w:val="00E43188"/>
    <w:rsid w:val="00E43A8A"/>
    <w:rsid w:val="00E450E6"/>
    <w:rsid w:val="00E46143"/>
    <w:rsid w:val="00E4783A"/>
    <w:rsid w:val="00E50C95"/>
    <w:rsid w:val="00E5142C"/>
    <w:rsid w:val="00E52DA9"/>
    <w:rsid w:val="00E5316B"/>
    <w:rsid w:val="00E54C1C"/>
    <w:rsid w:val="00E55F7C"/>
    <w:rsid w:val="00E5631B"/>
    <w:rsid w:val="00E62A6F"/>
    <w:rsid w:val="00E758B6"/>
    <w:rsid w:val="00E81AAA"/>
    <w:rsid w:val="00E85FA1"/>
    <w:rsid w:val="00E863CC"/>
    <w:rsid w:val="00E873E1"/>
    <w:rsid w:val="00E904EC"/>
    <w:rsid w:val="00E918EC"/>
    <w:rsid w:val="00E94930"/>
    <w:rsid w:val="00E96C0C"/>
    <w:rsid w:val="00EA17AC"/>
    <w:rsid w:val="00EA5962"/>
    <w:rsid w:val="00EB0FB3"/>
    <w:rsid w:val="00EB2569"/>
    <w:rsid w:val="00EB5F00"/>
    <w:rsid w:val="00EB7C96"/>
    <w:rsid w:val="00EC24D7"/>
    <w:rsid w:val="00EC24E6"/>
    <w:rsid w:val="00EC33DC"/>
    <w:rsid w:val="00EC4A0F"/>
    <w:rsid w:val="00ED075F"/>
    <w:rsid w:val="00ED3638"/>
    <w:rsid w:val="00ED63ED"/>
    <w:rsid w:val="00ED7393"/>
    <w:rsid w:val="00ED7A5C"/>
    <w:rsid w:val="00EE02E6"/>
    <w:rsid w:val="00EE0B5E"/>
    <w:rsid w:val="00EE33B2"/>
    <w:rsid w:val="00EE3473"/>
    <w:rsid w:val="00EE433A"/>
    <w:rsid w:val="00EE5208"/>
    <w:rsid w:val="00EF5E68"/>
    <w:rsid w:val="00F00C1D"/>
    <w:rsid w:val="00F03B0C"/>
    <w:rsid w:val="00F044AB"/>
    <w:rsid w:val="00F06295"/>
    <w:rsid w:val="00F062ED"/>
    <w:rsid w:val="00F06E3B"/>
    <w:rsid w:val="00F07358"/>
    <w:rsid w:val="00F0753A"/>
    <w:rsid w:val="00F22D40"/>
    <w:rsid w:val="00F247D8"/>
    <w:rsid w:val="00F250FB"/>
    <w:rsid w:val="00F325B0"/>
    <w:rsid w:val="00F33F30"/>
    <w:rsid w:val="00F40BE6"/>
    <w:rsid w:val="00F41178"/>
    <w:rsid w:val="00F418E2"/>
    <w:rsid w:val="00F447CC"/>
    <w:rsid w:val="00F47D90"/>
    <w:rsid w:val="00F510E8"/>
    <w:rsid w:val="00F5187B"/>
    <w:rsid w:val="00F57FE7"/>
    <w:rsid w:val="00F645E2"/>
    <w:rsid w:val="00F66394"/>
    <w:rsid w:val="00F72E7C"/>
    <w:rsid w:val="00F74D9F"/>
    <w:rsid w:val="00F8156B"/>
    <w:rsid w:val="00F81FB2"/>
    <w:rsid w:val="00F83408"/>
    <w:rsid w:val="00F83F9C"/>
    <w:rsid w:val="00F84039"/>
    <w:rsid w:val="00F841AE"/>
    <w:rsid w:val="00F84336"/>
    <w:rsid w:val="00F84533"/>
    <w:rsid w:val="00F86168"/>
    <w:rsid w:val="00F90BBD"/>
    <w:rsid w:val="00F94A51"/>
    <w:rsid w:val="00F952F7"/>
    <w:rsid w:val="00F960B1"/>
    <w:rsid w:val="00F97BA1"/>
    <w:rsid w:val="00FA1BA7"/>
    <w:rsid w:val="00FA2F2B"/>
    <w:rsid w:val="00FA3B21"/>
    <w:rsid w:val="00FA4433"/>
    <w:rsid w:val="00FA458C"/>
    <w:rsid w:val="00FB0766"/>
    <w:rsid w:val="00FB2190"/>
    <w:rsid w:val="00FB2BE8"/>
    <w:rsid w:val="00FC0F10"/>
    <w:rsid w:val="00FC64CC"/>
    <w:rsid w:val="00FC7C74"/>
    <w:rsid w:val="00FD17E6"/>
    <w:rsid w:val="00FD38FA"/>
    <w:rsid w:val="00FD4CA7"/>
    <w:rsid w:val="00FD5629"/>
    <w:rsid w:val="00FD5A57"/>
    <w:rsid w:val="00FD5BE8"/>
    <w:rsid w:val="00FE13CA"/>
    <w:rsid w:val="00FE2A4B"/>
    <w:rsid w:val="00FF1C1B"/>
    <w:rsid w:val="00FF28EB"/>
    <w:rsid w:val="00FF325B"/>
    <w:rsid w:val="00FF408D"/>
    <w:rsid w:val="00FF432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35728E"/>
  <w15:docId w15:val="{76710585-4920-473C-A265-886D176D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C3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30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C3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