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D0" w:rsidRPr="00171869" w:rsidRDefault="001E7735">
      <w:pPr>
        <w:rPr>
          <w:rFonts w:ascii="ＭＳ 明朝" w:eastAsia="ＭＳ 明朝" w:hAnsi="ＭＳ 明朝"/>
        </w:rPr>
      </w:pPr>
      <w:bookmarkStart w:id="0" w:name="_GoBack"/>
      <w:bookmarkEnd w:id="0"/>
      <w:r w:rsidRPr="00171869">
        <w:rPr>
          <w:rFonts w:ascii="ＭＳ 明朝" w:eastAsia="ＭＳ 明朝" w:hAnsi="ＭＳ 明朝" w:hint="eastAsia"/>
        </w:rPr>
        <w:t>第</w:t>
      </w:r>
      <w:r w:rsidR="00610781" w:rsidRPr="00171869">
        <w:rPr>
          <w:rFonts w:ascii="ＭＳ 明朝" w:eastAsia="ＭＳ 明朝" w:hAnsi="ＭＳ 明朝" w:hint="eastAsia"/>
        </w:rPr>
        <w:t>9</w:t>
      </w:r>
      <w:r w:rsidR="00083F40" w:rsidRPr="00171869">
        <w:rPr>
          <w:rFonts w:ascii="ＭＳ 明朝" w:eastAsia="ＭＳ 明朝" w:hAnsi="ＭＳ 明朝" w:hint="eastAsia"/>
        </w:rPr>
        <w:t>号様式（第11条関係</w:t>
      </w:r>
      <w:r w:rsidRPr="00171869">
        <w:rPr>
          <w:rFonts w:ascii="ＭＳ 明朝" w:eastAsia="ＭＳ 明朝" w:hAnsi="ＭＳ 明朝" w:hint="eastAsia"/>
        </w:rPr>
        <w:t>）</w:t>
      </w:r>
    </w:p>
    <w:p w:rsidR="001E7735" w:rsidRPr="00171869" w:rsidRDefault="001E7735">
      <w:pPr>
        <w:rPr>
          <w:rFonts w:ascii="ＭＳ 明朝" w:eastAsia="ＭＳ 明朝" w:hAnsi="ＭＳ 明朝"/>
        </w:rPr>
      </w:pPr>
    </w:p>
    <w:p w:rsidR="001E7735" w:rsidRPr="00171869" w:rsidRDefault="000A297A" w:rsidP="001E773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71869">
        <w:rPr>
          <w:rFonts w:ascii="ＭＳ 明朝" w:eastAsia="ＭＳ 明朝" w:hAnsi="ＭＳ 明朝" w:hint="eastAsia"/>
          <w:b/>
          <w:sz w:val="24"/>
          <w:szCs w:val="24"/>
        </w:rPr>
        <w:t>富士市生活支援体制整備活動補助金交付団体</w:t>
      </w:r>
      <w:r w:rsidR="0070450F" w:rsidRPr="00171869">
        <w:rPr>
          <w:rFonts w:ascii="ＭＳ 明朝" w:eastAsia="ＭＳ 明朝" w:hAnsi="ＭＳ 明朝" w:hint="eastAsia"/>
          <w:b/>
          <w:sz w:val="24"/>
          <w:szCs w:val="24"/>
        </w:rPr>
        <w:t>実績報告書</w:t>
      </w:r>
    </w:p>
    <w:p w:rsidR="001E7735" w:rsidRPr="00171869" w:rsidRDefault="001E7735" w:rsidP="001E7735">
      <w:pPr>
        <w:rPr>
          <w:rFonts w:ascii="ＭＳ 明朝" w:eastAsia="ＭＳ 明朝" w:hAnsi="ＭＳ 明朝"/>
          <w:b/>
          <w:sz w:val="24"/>
          <w:szCs w:val="24"/>
        </w:rPr>
      </w:pPr>
    </w:p>
    <w:p w:rsidR="001E7735" w:rsidRPr="00171869" w:rsidRDefault="008B7023" w:rsidP="001E7735">
      <w:pPr>
        <w:rPr>
          <w:rFonts w:ascii="ＭＳ 明朝" w:eastAsia="ＭＳ 明朝" w:hAnsi="ＭＳ 明朝"/>
          <w:sz w:val="24"/>
          <w:szCs w:val="24"/>
        </w:rPr>
      </w:pPr>
      <w:r w:rsidRPr="00171869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1E7735" w:rsidRPr="00171869">
        <w:rPr>
          <w:rFonts w:ascii="ＭＳ 明朝" w:eastAsia="ＭＳ 明朝" w:hAnsi="ＭＳ 明朝" w:hint="eastAsia"/>
          <w:sz w:val="24"/>
          <w:szCs w:val="24"/>
        </w:rPr>
        <w:t xml:space="preserve">富士市長　</w:t>
      </w:r>
    </w:p>
    <w:p w:rsidR="00AE0DAD" w:rsidRPr="00171869" w:rsidRDefault="00AE0DAD" w:rsidP="001E7735">
      <w:pPr>
        <w:rPr>
          <w:rFonts w:ascii="ＭＳ 明朝" w:eastAsia="ＭＳ 明朝" w:hAnsi="ＭＳ 明朝"/>
          <w:sz w:val="24"/>
          <w:szCs w:val="24"/>
        </w:rPr>
      </w:pPr>
    </w:p>
    <w:p w:rsidR="001E7735" w:rsidRPr="00171869" w:rsidRDefault="00E5582B" w:rsidP="00E5582B">
      <w:pPr>
        <w:ind w:right="83" w:firstLineChars="1900" w:firstLine="4560"/>
        <w:rPr>
          <w:rFonts w:ascii="ＭＳ 明朝" w:eastAsia="ＭＳ 明朝" w:hAnsi="ＭＳ 明朝"/>
          <w:sz w:val="24"/>
          <w:szCs w:val="24"/>
        </w:rPr>
      </w:pPr>
      <w:r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名　</w:t>
      </w:r>
      <w:r w:rsidR="00AE0DAD"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E7735" w:rsidRPr="00171869" w:rsidRDefault="00E5582B" w:rsidP="00E5582B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在　地　　</w:t>
      </w:r>
      <w:r w:rsidR="00AE0DAD"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71869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</w:p>
    <w:p w:rsidR="001E7735" w:rsidRPr="00171869" w:rsidRDefault="00E5582B" w:rsidP="00AE0DAD">
      <w:pPr>
        <w:ind w:right="-59"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</w:t>
      </w:r>
      <w:r w:rsidR="00AE0DAD"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4E4F6A" w:rsidRPr="00171869" w:rsidRDefault="004E4F6A" w:rsidP="00E5582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71869">
        <w:rPr>
          <w:rFonts w:ascii="ＭＳ 明朝" w:eastAsia="ＭＳ 明朝" w:hAnsi="ＭＳ 明朝" w:hint="eastAsia"/>
          <w:sz w:val="24"/>
          <w:szCs w:val="24"/>
        </w:rPr>
        <w:t>第２層コーディネーター</w:t>
      </w:r>
    </w:p>
    <w:p w:rsidR="00E5582B" w:rsidRPr="00171869" w:rsidRDefault="00E5582B" w:rsidP="00E5582B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E5582B" w:rsidRPr="00171869" w:rsidRDefault="00E5582B" w:rsidP="00E5582B">
      <w:pPr>
        <w:rPr>
          <w:rFonts w:ascii="ＭＳ 明朝" w:eastAsia="ＭＳ 明朝" w:hAnsi="ＭＳ 明朝"/>
          <w:sz w:val="24"/>
          <w:szCs w:val="24"/>
          <w:u w:val="single"/>
        </w:rPr>
      </w:pPr>
      <w:r w:rsidRPr="001718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718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1E7735" w:rsidRPr="00171869" w:rsidRDefault="001E7735" w:rsidP="001E773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0389F" w:rsidRPr="00171869" w:rsidRDefault="0010389F" w:rsidP="001E773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E7735" w:rsidRPr="00171869" w:rsidRDefault="001E7735" w:rsidP="001E773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E7735" w:rsidRPr="009A19D7" w:rsidRDefault="001E7735" w:rsidP="0070450F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718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4A8B" w:rsidRPr="00171869">
        <w:rPr>
          <w:rFonts w:ascii="ＭＳ 明朝" w:eastAsia="ＭＳ 明朝" w:hAnsi="ＭＳ 明朝" w:hint="eastAsia"/>
          <w:sz w:val="24"/>
          <w:szCs w:val="24"/>
        </w:rPr>
        <w:t>令和</w:t>
      </w:r>
      <w:r w:rsidR="00464A8B" w:rsidRPr="009A19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日付け富福</w:t>
      </w:r>
      <w:r w:rsidR="0070450F" w:rsidRPr="009A19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高発第　　　号により補助金の交付の決定を受けた</w:t>
      </w:r>
      <w:r w:rsidR="00EA3D31" w:rsidRPr="009A19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富士市生活支援体制整備事業活動が完了したので、関係書類を添えて報告します。</w:t>
      </w:r>
    </w:p>
    <w:sectPr w:rsidR="001E7735" w:rsidRPr="009A19D7" w:rsidSect="005B2846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0F" w:rsidRDefault="0070450F" w:rsidP="0070450F">
      <w:r>
        <w:separator/>
      </w:r>
    </w:p>
  </w:endnote>
  <w:endnote w:type="continuationSeparator" w:id="0">
    <w:p w:rsidR="0070450F" w:rsidRDefault="0070450F" w:rsidP="0070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0F" w:rsidRDefault="0070450F" w:rsidP="0070450F">
      <w:r>
        <w:separator/>
      </w:r>
    </w:p>
  </w:footnote>
  <w:footnote w:type="continuationSeparator" w:id="0">
    <w:p w:rsidR="0070450F" w:rsidRDefault="0070450F" w:rsidP="00704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14" w:rsidRPr="00524314" w:rsidRDefault="00524314" w:rsidP="00524314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5"/>
    <w:rsid w:val="00083F40"/>
    <w:rsid w:val="000A297A"/>
    <w:rsid w:val="0010389F"/>
    <w:rsid w:val="00171869"/>
    <w:rsid w:val="00187FB4"/>
    <w:rsid w:val="001E7735"/>
    <w:rsid w:val="003E7ED0"/>
    <w:rsid w:val="00464A8B"/>
    <w:rsid w:val="004E4F6A"/>
    <w:rsid w:val="00524314"/>
    <w:rsid w:val="005B2846"/>
    <w:rsid w:val="00610781"/>
    <w:rsid w:val="00663E05"/>
    <w:rsid w:val="0070450F"/>
    <w:rsid w:val="007A0FD3"/>
    <w:rsid w:val="008B7023"/>
    <w:rsid w:val="009A19D7"/>
    <w:rsid w:val="00AE0DAD"/>
    <w:rsid w:val="00B24760"/>
    <w:rsid w:val="00D06B0B"/>
    <w:rsid w:val="00D232EC"/>
    <w:rsid w:val="00D626B1"/>
    <w:rsid w:val="00E5582B"/>
    <w:rsid w:val="00E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E50F0-BA3C-453F-AF48-2F7D0FD2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50F"/>
  </w:style>
  <w:style w:type="paragraph" w:styleId="a5">
    <w:name w:val="footer"/>
    <w:basedOn w:val="a"/>
    <w:link w:val="a6"/>
    <w:uiPriority w:val="99"/>
    <w:unhideWhenUsed/>
    <w:rsid w:val="00704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50F"/>
  </w:style>
  <w:style w:type="paragraph" w:styleId="a7">
    <w:name w:val="Balloon Text"/>
    <w:basedOn w:val="a"/>
    <w:link w:val="a8"/>
    <w:uiPriority w:val="99"/>
    <w:semiHidden/>
    <w:unhideWhenUsed/>
    <w:rsid w:val="0052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3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かわむら　あきほ</dc:creator>
  <cp:keywords/>
  <dc:description/>
  <cp:lastModifiedBy>おおた　ゆうこ</cp:lastModifiedBy>
  <cp:revision>17</cp:revision>
  <cp:lastPrinted>2024-02-09T01:18:00Z</cp:lastPrinted>
  <dcterms:created xsi:type="dcterms:W3CDTF">2021-03-24T09:25:00Z</dcterms:created>
  <dcterms:modified xsi:type="dcterms:W3CDTF">2024-02-09T01:18:00Z</dcterms:modified>
</cp:coreProperties>
</file>