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709" w:rsidRPr="007F0CF9" w:rsidRDefault="00205709" w:rsidP="00205709">
      <w:pPr>
        <w:ind w:right="260"/>
        <w:rPr>
          <w:rFonts w:ascii="ＭＳ 明朝" w:eastAsia="ＭＳ 明朝" w:hAnsi="ＭＳ 明朝"/>
          <w:sz w:val="24"/>
          <w:szCs w:val="24"/>
        </w:rPr>
      </w:pPr>
      <w:r w:rsidRPr="007F0CF9">
        <w:rPr>
          <w:rFonts w:ascii="ＭＳ 明朝" w:eastAsia="ＭＳ 明朝" w:hAnsi="ＭＳ 明朝" w:hint="eastAsia"/>
          <w:sz w:val="24"/>
          <w:szCs w:val="24"/>
        </w:rPr>
        <w:t>第1号様式</w:t>
      </w:r>
    </w:p>
    <w:p w:rsidR="00902EA0" w:rsidRPr="007F0CF9" w:rsidRDefault="00902EA0" w:rsidP="00E51E57">
      <w:pPr>
        <w:ind w:right="260" w:firstLineChars="2850" w:firstLine="6840"/>
        <w:rPr>
          <w:rFonts w:ascii="ＭＳ 明朝" w:eastAsia="ＭＳ 明朝" w:hAnsi="ＭＳ 明朝"/>
          <w:sz w:val="24"/>
          <w:szCs w:val="24"/>
        </w:rPr>
      </w:pPr>
      <w:r w:rsidRPr="007F0CF9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05709" w:rsidRPr="007F0CF9" w:rsidRDefault="00205709" w:rsidP="00AF0208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B96395" w:rsidRPr="007F0CF9" w:rsidRDefault="00B5586E" w:rsidP="00AF0208">
      <w:pPr>
        <w:jc w:val="center"/>
        <w:rPr>
          <w:rFonts w:ascii="ＭＳ 明朝" w:eastAsia="ＭＳ 明朝" w:hAnsi="ＭＳ 明朝"/>
          <w:sz w:val="36"/>
          <w:szCs w:val="36"/>
        </w:rPr>
      </w:pPr>
      <w:r w:rsidRPr="007F0CF9">
        <w:rPr>
          <w:rFonts w:ascii="ＭＳ 明朝" w:eastAsia="ＭＳ 明朝" w:hAnsi="ＭＳ 明朝" w:hint="eastAsia"/>
          <w:sz w:val="36"/>
          <w:szCs w:val="36"/>
        </w:rPr>
        <w:t>富士まつり２０２</w:t>
      </w:r>
      <w:r w:rsidR="0035146B">
        <w:rPr>
          <w:rFonts w:ascii="ＭＳ 明朝" w:eastAsia="ＭＳ 明朝" w:hAnsi="ＭＳ 明朝" w:hint="eastAsia"/>
          <w:sz w:val="36"/>
          <w:szCs w:val="36"/>
        </w:rPr>
        <w:t>５</w:t>
      </w:r>
      <w:r w:rsidR="00AF0208" w:rsidRPr="007F0CF9">
        <w:rPr>
          <w:rFonts w:ascii="ＭＳ 明朝" w:eastAsia="ＭＳ 明朝" w:hAnsi="ＭＳ 明朝" w:hint="eastAsia"/>
          <w:sz w:val="36"/>
          <w:szCs w:val="36"/>
        </w:rPr>
        <w:t xml:space="preserve">　企画提案書</w:t>
      </w:r>
    </w:p>
    <w:p w:rsidR="00902EA0" w:rsidRPr="007F0CF9" w:rsidRDefault="00902EA0" w:rsidP="00A03CEE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1E6617" w:rsidRPr="007F0CF9" w:rsidRDefault="001E6617" w:rsidP="00A03CEE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F0CF9">
        <w:rPr>
          <w:rFonts w:ascii="ＭＳ 明朝" w:eastAsia="ＭＳ 明朝" w:hAnsi="ＭＳ 明朝" w:hint="eastAsia"/>
          <w:sz w:val="24"/>
          <w:szCs w:val="24"/>
        </w:rPr>
        <w:t>富士まつり運営委員長　様</w:t>
      </w:r>
    </w:p>
    <w:p w:rsidR="001E6617" w:rsidRPr="007F0CF9" w:rsidRDefault="001E6617" w:rsidP="00A03CEE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:rsidR="001E6617" w:rsidRPr="007F0CF9" w:rsidRDefault="001E6617" w:rsidP="00A03CEE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F0CF9">
        <w:rPr>
          <w:rFonts w:ascii="ＭＳ 明朝" w:eastAsia="ＭＳ 明朝" w:hAnsi="ＭＳ 明朝" w:hint="eastAsia"/>
          <w:sz w:val="24"/>
          <w:szCs w:val="24"/>
        </w:rPr>
        <w:t xml:space="preserve">　　　　　　　　　【団体情報】（住　　所）</w:t>
      </w:r>
    </w:p>
    <w:p w:rsidR="001E6617" w:rsidRPr="007F0CF9" w:rsidRDefault="001E6617" w:rsidP="001E6617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7F0CF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（名　　称）</w:t>
      </w:r>
    </w:p>
    <w:p w:rsidR="001E6617" w:rsidRPr="007F0CF9" w:rsidRDefault="001E6617" w:rsidP="001E6617">
      <w:pPr>
        <w:spacing w:line="0" w:lineRule="atLeast"/>
        <w:ind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7F0CF9">
        <w:rPr>
          <w:rFonts w:ascii="ＭＳ 明朝" w:eastAsia="ＭＳ 明朝" w:hAnsi="ＭＳ 明朝" w:hint="eastAsia"/>
          <w:sz w:val="24"/>
          <w:szCs w:val="24"/>
        </w:rPr>
        <w:t xml:space="preserve">（代 表 者）　　　　　　</w:t>
      </w:r>
    </w:p>
    <w:p w:rsidR="001E6617" w:rsidRPr="007F0CF9" w:rsidRDefault="001E6617" w:rsidP="001E6617">
      <w:pPr>
        <w:spacing w:line="0" w:lineRule="atLeast"/>
        <w:ind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7F0CF9">
        <w:rPr>
          <w:rFonts w:ascii="ＭＳ 明朝" w:eastAsia="ＭＳ 明朝" w:hAnsi="ＭＳ 明朝" w:hint="eastAsia"/>
          <w:sz w:val="24"/>
          <w:szCs w:val="24"/>
        </w:rPr>
        <w:t>（電話番号）</w:t>
      </w:r>
    </w:p>
    <w:p w:rsidR="001E6617" w:rsidRPr="007F0CF9" w:rsidRDefault="001E6617" w:rsidP="001E6617">
      <w:pPr>
        <w:spacing w:line="0" w:lineRule="atLeast"/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</w:p>
    <w:p w:rsidR="001E6617" w:rsidRPr="007F0CF9" w:rsidRDefault="001E6617" w:rsidP="001E6617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</w:rPr>
      </w:pPr>
      <w:r w:rsidRPr="007F0CF9">
        <w:rPr>
          <w:rFonts w:ascii="ＭＳ 明朝" w:eastAsia="ＭＳ 明朝" w:hAnsi="ＭＳ 明朝" w:hint="eastAsia"/>
          <w:sz w:val="24"/>
          <w:szCs w:val="24"/>
        </w:rPr>
        <w:t>【</w:t>
      </w:r>
      <w:r w:rsidRPr="007F0CF9">
        <w:rPr>
          <w:rFonts w:ascii="ＭＳ 明朝" w:eastAsia="ＭＳ 明朝" w:hAnsi="ＭＳ 明朝"/>
          <w:sz w:val="24"/>
          <w:szCs w:val="24"/>
        </w:rPr>
        <w:t>連絡担当者</w:t>
      </w:r>
      <w:r w:rsidRPr="007F0CF9">
        <w:rPr>
          <w:rFonts w:ascii="ＭＳ 明朝" w:eastAsia="ＭＳ 明朝" w:hAnsi="ＭＳ 明朝" w:hint="eastAsia"/>
          <w:sz w:val="24"/>
          <w:szCs w:val="24"/>
        </w:rPr>
        <w:t>】（住　　所）</w:t>
      </w:r>
    </w:p>
    <w:p w:rsidR="001E6617" w:rsidRPr="007F0CF9" w:rsidRDefault="001E6617" w:rsidP="001E6617">
      <w:pPr>
        <w:jc w:val="left"/>
        <w:rPr>
          <w:rFonts w:ascii="ＭＳ 明朝" w:eastAsia="ＭＳ 明朝" w:hAnsi="ＭＳ 明朝"/>
          <w:sz w:val="16"/>
          <w:szCs w:val="16"/>
        </w:rPr>
      </w:pPr>
      <w:r w:rsidRPr="007F0CF9">
        <w:rPr>
          <w:rFonts w:ascii="ＭＳ 明朝" w:eastAsia="ＭＳ 明朝" w:hAnsi="ＭＳ 明朝"/>
          <w:sz w:val="16"/>
          <w:szCs w:val="16"/>
        </w:rPr>
        <w:t xml:space="preserve">　</w:t>
      </w:r>
      <w:r w:rsidRPr="007F0CF9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 フ </w:t>
      </w:r>
      <w:r w:rsidRPr="007F0CF9">
        <w:rPr>
          <w:rFonts w:ascii="ＭＳ 明朝" w:eastAsia="ＭＳ 明朝" w:hAnsi="ＭＳ 明朝"/>
          <w:sz w:val="16"/>
          <w:szCs w:val="16"/>
        </w:rPr>
        <w:t>リ</w:t>
      </w:r>
      <w:r w:rsidRPr="007F0CF9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7F0CF9">
        <w:rPr>
          <w:rFonts w:ascii="ＭＳ 明朝" w:eastAsia="ＭＳ 明朝" w:hAnsi="ＭＳ 明朝"/>
          <w:sz w:val="16"/>
          <w:szCs w:val="16"/>
        </w:rPr>
        <w:t>ガ</w:t>
      </w:r>
      <w:r w:rsidRPr="007F0CF9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7F0CF9">
        <w:rPr>
          <w:rFonts w:ascii="ＭＳ 明朝" w:eastAsia="ＭＳ 明朝" w:hAnsi="ＭＳ 明朝"/>
          <w:sz w:val="16"/>
          <w:szCs w:val="16"/>
        </w:rPr>
        <w:t>ナ</w:t>
      </w:r>
    </w:p>
    <w:p w:rsidR="001E6617" w:rsidRPr="007F0CF9" w:rsidRDefault="001E6617" w:rsidP="001E6617">
      <w:pPr>
        <w:ind w:firstLineChars="1450" w:firstLine="3480"/>
        <w:jc w:val="left"/>
        <w:rPr>
          <w:rFonts w:ascii="ＭＳ 明朝" w:eastAsia="ＭＳ 明朝" w:hAnsi="ＭＳ 明朝"/>
          <w:sz w:val="16"/>
          <w:szCs w:val="16"/>
        </w:rPr>
      </w:pPr>
      <w:r w:rsidRPr="007F0CF9">
        <w:rPr>
          <w:rFonts w:ascii="ＭＳ 明朝" w:eastAsia="ＭＳ 明朝" w:hAnsi="ＭＳ 明朝" w:hint="eastAsia"/>
          <w:sz w:val="24"/>
          <w:szCs w:val="24"/>
        </w:rPr>
        <w:t>（氏　　名）</w:t>
      </w:r>
    </w:p>
    <w:p w:rsidR="001E6617" w:rsidRPr="007F0CF9" w:rsidRDefault="001E6617" w:rsidP="001E6617">
      <w:pPr>
        <w:ind w:firstLineChars="1250" w:firstLine="3000"/>
        <w:jc w:val="left"/>
        <w:rPr>
          <w:rFonts w:ascii="ＭＳ 明朝" w:eastAsia="ＭＳ 明朝" w:hAnsi="ＭＳ 明朝"/>
          <w:sz w:val="24"/>
          <w:szCs w:val="24"/>
        </w:rPr>
      </w:pPr>
      <w:r w:rsidRPr="007F0CF9">
        <w:rPr>
          <w:rFonts w:ascii="ＭＳ 明朝" w:eastAsia="ＭＳ 明朝" w:hAnsi="ＭＳ 明朝" w:hint="eastAsia"/>
          <w:sz w:val="24"/>
          <w:szCs w:val="24"/>
        </w:rPr>
        <w:t>（携帯電話番号）</w:t>
      </w:r>
    </w:p>
    <w:p w:rsidR="001E6617" w:rsidRPr="007F0CF9" w:rsidRDefault="001E6617" w:rsidP="001E6617">
      <w:pPr>
        <w:spacing w:line="0" w:lineRule="atLeast"/>
        <w:ind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  <w:r w:rsidRPr="007F0CF9">
        <w:rPr>
          <w:rFonts w:ascii="ＭＳ 明朝" w:eastAsia="ＭＳ 明朝" w:hAnsi="ＭＳ 明朝" w:hint="eastAsia"/>
          <w:sz w:val="24"/>
          <w:szCs w:val="24"/>
        </w:rPr>
        <w:t>（メールアドレス）</w:t>
      </w:r>
    </w:p>
    <w:p w:rsidR="001E6617" w:rsidRPr="007F0CF9" w:rsidRDefault="001E6617" w:rsidP="001E6617">
      <w:pPr>
        <w:spacing w:line="0" w:lineRule="atLeast"/>
        <w:ind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</w:p>
    <w:p w:rsidR="00640FA8" w:rsidRPr="00A27C54" w:rsidRDefault="00A27C54" w:rsidP="00A27C54">
      <w:pPr>
        <w:pStyle w:val="Default"/>
        <w:spacing w:line="400" w:lineRule="exact"/>
        <w:ind w:rightChars="-151" w:right="-317"/>
        <w:rPr>
          <w:rFonts w:ascii="ＭＳ 明朝" w:eastAsia="ＭＳ 明朝" w:hAnsi="ＭＳ 明朝"/>
        </w:rPr>
      </w:pPr>
      <w:r w:rsidRPr="00A27C54">
        <w:rPr>
          <w:rFonts w:ascii="ＭＳ 明朝" w:eastAsia="ＭＳ 明朝" w:hAnsi="ＭＳ 明朝" w:hint="eastAsia"/>
        </w:rPr>
        <w:t>富士まつり２０２５企画運営団体・事業者募集要項</w:t>
      </w:r>
      <w:r w:rsidR="00640FA8" w:rsidRPr="00A27C54">
        <w:rPr>
          <w:rFonts w:ascii="ＭＳ 明朝" w:eastAsia="ＭＳ 明朝" w:hAnsi="ＭＳ 明朝" w:hint="eastAsia"/>
        </w:rPr>
        <w:t>に則り、以下の企画内容を提案しま</w:t>
      </w:r>
      <w:r>
        <w:rPr>
          <w:rFonts w:ascii="ＭＳ 明朝" w:eastAsia="ＭＳ 明朝" w:hAnsi="ＭＳ 明朝" w:hint="eastAsia"/>
        </w:rPr>
        <w:t>す</w:t>
      </w:r>
      <w:r w:rsidR="00640FA8" w:rsidRPr="00A27C54">
        <w:rPr>
          <w:rFonts w:ascii="ＭＳ 明朝" w:eastAsia="ＭＳ 明朝" w:hAnsi="ＭＳ 明朝" w:hint="eastAsia"/>
        </w:rPr>
        <w:t>。</w:t>
      </w:r>
    </w:p>
    <w:p w:rsidR="00640FA8" w:rsidRPr="007F0CF9" w:rsidRDefault="00640FA8" w:rsidP="001E6617">
      <w:pPr>
        <w:spacing w:line="0" w:lineRule="atLeast"/>
        <w:ind w:firstLineChars="1150" w:firstLine="276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9072"/>
      </w:tblGrid>
      <w:tr w:rsidR="00640FA8" w:rsidRPr="007F0CF9" w:rsidTr="00652447">
        <w:trPr>
          <w:trHeight w:val="639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640FA8" w:rsidRPr="007F0CF9" w:rsidRDefault="00652447" w:rsidP="001E6617">
            <w:pPr>
              <w:spacing w:line="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  <w:r w:rsidRPr="007F0CF9">
              <w:rPr>
                <w:rFonts w:ascii="ＭＳ 明朝" w:eastAsia="ＭＳ 明朝" w:hAnsi="ＭＳ 明朝" w:hint="eastAsia"/>
                <w:sz w:val="32"/>
                <w:szCs w:val="32"/>
              </w:rPr>
              <w:t>企画名</w:t>
            </w:r>
          </w:p>
        </w:tc>
        <w:tc>
          <w:tcPr>
            <w:tcW w:w="9072" w:type="dxa"/>
            <w:vAlign w:val="center"/>
          </w:tcPr>
          <w:p w:rsidR="00640FA8" w:rsidRPr="007F0CF9" w:rsidRDefault="00640FA8" w:rsidP="001E661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5709" w:rsidRPr="007F0CF9" w:rsidRDefault="00205709" w:rsidP="001E661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05709" w:rsidRPr="007F0CF9" w:rsidRDefault="00205709" w:rsidP="001E661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02EA0" w:rsidRPr="007F0CF9" w:rsidRDefault="00902EA0" w:rsidP="00A03CEE">
      <w:pPr>
        <w:spacing w:line="0" w:lineRule="atLeast"/>
        <w:jc w:val="left"/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</w:p>
    <w:tbl>
      <w:tblPr>
        <w:tblStyle w:val="a3"/>
        <w:tblW w:w="10362" w:type="dxa"/>
        <w:tblInd w:w="-5" w:type="dxa"/>
        <w:tblLook w:val="04A0" w:firstRow="1" w:lastRow="0" w:firstColumn="1" w:lastColumn="0" w:noHBand="0" w:noVBand="1"/>
      </w:tblPr>
      <w:tblGrid>
        <w:gridCol w:w="565"/>
        <w:gridCol w:w="1987"/>
        <w:gridCol w:w="1984"/>
        <w:gridCol w:w="5826"/>
      </w:tblGrid>
      <w:tr w:rsidR="008839B2" w:rsidRPr="007F0CF9" w:rsidTr="00E51E57">
        <w:trPr>
          <w:trHeight w:val="20"/>
        </w:trPr>
        <w:tc>
          <w:tcPr>
            <w:tcW w:w="565" w:type="dxa"/>
            <w:shd w:val="clear" w:color="auto" w:fill="D9D9D9" w:themeFill="background1" w:themeFillShade="D9"/>
          </w:tcPr>
          <w:p w:rsidR="008839B2" w:rsidRPr="007F0CF9" w:rsidRDefault="008839B2" w:rsidP="00AF02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:rsidR="008839B2" w:rsidRPr="007F0CF9" w:rsidRDefault="008839B2" w:rsidP="00AF02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810" w:type="dxa"/>
            <w:gridSpan w:val="2"/>
            <w:shd w:val="clear" w:color="auto" w:fill="D9D9D9" w:themeFill="background1" w:themeFillShade="D9"/>
          </w:tcPr>
          <w:p w:rsidR="008839B2" w:rsidRPr="007F0CF9" w:rsidRDefault="008839B2" w:rsidP="00AF02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記入内容</w:t>
            </w:r>
          </w:p>
        </w:tc>
      </w:tr>
      <w:tr w:rsidR="00DE2175" w:rsidRPr="007F0CF9" w:rsidTr="00E51E57">
        <w:trPr>
          <w:trHeight w:val="1155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DE2175" w:rsidRPr="007F0CF9" w:rsidRDefault="00A85830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DE2175" w:rsidRPr="007F0CF9" w:rsidRDefault="00C65C8A" w:rsidP="005C4B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概</w:t>
            </w:r>
            <w:r w:rsidR="005C4BAC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</w:p>
        </w:tc>
        <w:tc>
          <w:tcPr>
            <w:tcW w:w="7810" w:type="dxa"/>
            <w:gridSpan w:val="2"/>
            <w:shd w:val="clear" w:color="auto" w:fill="auto"/>
          </w:tcPr>
          <w:p w:rsidR="00DE2175" w:rsidRPr="007F0CF9" w:rsidRDefault="00DE2175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1E57" w:rsidRPr="007F0CF9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1E57" w:rsidRPr="007F0CF9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1E57" w:rsidRPr="007F0CF9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1E57" w:rsidRPr="007F0CF9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1E57" w:rsidRPr="007F0CF9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1E57" w:rsidRPr="007F0CF9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1E57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5830" w:rsidRPr="007F0CF9" w:rsidRDefault="00A85830" w:rsidP="00C25CCD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E51E57" w:rsidRPr="007F0CF9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1E57" w:rsidRPr="007F0CF9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1E57" w:rsidRPr="007F0CF9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51E57" w:rsidRPr="007F0CF9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E662B" w:rsidRPr="007F0CF9" w:rsidRDefault="00CE662B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85830" w:rsidRPr="007F0CF9" w:rsidTr="00A85830">
        <w:trPr>
          <w:trHeight w:val="2684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85830" w:rsidRPr="007F0CF9" w:rsidRDefault="00A85830" w:rsidP="000D23E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A85830" w:rsidRPr="007F0CF9" w:rsidRDefault="00A85830" w:rsidP="005C4BA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目　的</w:t>
            </w:r>
          </w:p>
        </w:tc>
        <w:tc>
          <w:tcPr>
            <w:tcW w:w="7810" w:type="dxa"/>
            <w:gridSpan w:val="2"/>
            <w:shd w:val="clear" w:color="auto" w:fill="auto"/>
          </w:tcPr>
          <w:p w:rsidR="00A85830" w:rsidRPr="007F0CF9" w:rsidRDefault="00A85830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830" w:rsidRPr="007F0CF9" w:rsidTr="00A85830">
        <w:trPr>
          <w:trHeight w:val="1836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A85830" w:rsidRPr="007F0CF9" w:rsidRDefault="00A85830" w:rsidP="000D23E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A85830" w:rsidRPr="007F0CF9" w:rsidRDefault="00A85830" w:rsidP="00A858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かぐや姫</w:t>
            </w:r>
          </w:p>
          <w:p w:rsidR="00A85830" w:rsidRPr="007F0CF9" w:rsidRDefault="00A85830" w:rsidP="00A858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との関連性</w:t>
            </w:r>
          </w:p>
          <w:p w:rsidR="00A85830" w:rsidRPr="007F0CF9" w:rsidRDefault="00A85830" w:rsidP="00A85830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該当箇所に</w:t>
            </w:r>
            <w:r w:rsidRPr="007F0CF9">
              <w:rPr>
                <w:rFonts w:ascii="ＭＳ 明朝" w:eastAsia="ＭＳ 明朝" w:hAnsi="ＭＳ 明朝"/>
                <w:sz w:val="24"/>
                <w:szCs w:val="24"/>
              </w:rPr>
              <w:t>☑</w:t>
            </w:r>
          </w:p>
        </w:tc>
        <w:tc>
          <w:tcPr>
            <w:tcW w:w="7810" w:type="dxa"/>
            <w:gridSpan w:val="2"/>
            <w:shd w:val="clear" w:color="auto" w:fill="auto"/>
          </w:tcPr>
          <w:p w:rsidR="00A85830" w:rsidRPr="007F0CF9" w:rsidRDefault="00A85830" w:rsidP="00A858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□富士市に伝わるかぐや姫をモチーフとする　</w:t>
            </w:r>
          </w:p>
          <w:p w:rsidR="00A85830" w:rsidRPr="007F0CF9" w:rsidRDefault="00A85830" w:rsidP="00A858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（□かぐや姫クイーンとかぐや姫に参加</w:t>
            </w: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をお願いしたい）　　　</w:t>
            </w:r>
          </w:p>
          <w:p w:rsidR="00A85830" w:rsidRPr="007F0CF9" w:rsidRDefault="00A85830" w:rsidP="00A858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□富士市のかぐや姫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伝説に関連づけて</w:t>
            </w: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実施することは可能である</w:t>
            </w:r>
          </w:p>
          <w:p w:rsidR="00A85830" w:rsidRPr="007F0CF9" w:rsidRDefault="00A85830" w:rsidP="00A858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（実施方法：　　　　　　　　　　　　　　　　　　　　　）　　　　　　</w:t>
            </w:r>
          </w:p>
          <w:p w:rsidR="00A85830" w:rsidRPr="007F0CF9" w:rsidRDefault="00A85830" w:rsidP="00A8583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□かぐや姫の要素を取り入れることは難しい</w:t>
            </w:r>
          </w:p>
        </w:tc>
      </w:tr>
      <w:tr w:rsidR="00E51E57" w:rsidRPr="007F0CF9" w:rsidTr="001D3592">
        <w:trPr>
          <w:trHeight w:val="742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E51E57" w:rsidRPr="007F0CF9" w:rsidRDefault="001240AA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205709" w:rsidRPr="007F0CF9" w:rsidRDefault="00E51E57" w:rsidP="00364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運営スタッフ</w:t>
            </w:r>
          </w:p>
          <w:p w:rsidR="00E51E57" w:rsidRPr="007F0CF9" w:rsidRDefault="00205709" w:rsidP="00364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  <w:r w:rsidR="00E51E57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7810" w:type="dxa"/>
            <w:gridSpan w:val="2"/>
            <w:shd w:val="clear" w:color="auto" w:fill="auto"/>
            <w:vAlign w:val="center"/>
          </w:tcPr>
          <w:p w:rsidR="00E51E57" w:rsidRPr="007F0CF9" w:rsidRDefault="00205709" w:rsidP="001D359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    </w:t>
            </w:r>
            <w:r w:rsidRPr="007F0CF9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1D3592" w:rsidRPr="007F0CF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 w:rsidR="001D3592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</w:t>
            </w:r>
            <w:r w:rsidR="00E51E57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※まつり当日に参加可能な人数</w:t>
            </w:r>
          </w:p>
        </w:tc>
      </w:tr>
      <w:tr w:rsidR="00E51E57" w:rsidRPr="007F0CF9" w:rsidTr="00AA1F91">
        <w:trPr>
          <w:trHeight w:val="994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E51E57" w:rsidRPr="007F0CF9" w:rsidRDefault="001240AA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E51E57" w:rsidRPr="007F0CF9" w:rsidRDefault="00E51E57" w:rsidP="00364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ｲﾍﾞﾝﾄ参加者</w:t>
            </w:r>
            <w:r w:rsidR="00205709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</w:p>
          <w:p w:rsidR="00E51E57" w:rsidRPr="007F0CF9" w:rsidRDefault="00E51E57" w:rsidP="00364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募集</w:t>
            </w:r>
            <w:r w:rsidR="00205709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する方法</w:t>
            </w:r>
          </w:p>
        </w:tc>
        <w:tc>
          <w:tcPr>
            <w:tcW w:w="7810" w:type="dxa"/>
            <w:gridSpan w:val="2"/>
            <w:shd w:val="clear" w:color="auto" w:fill="auto"/>
          </w:tcPr>
          <w:p w:rsidR="00E51E57" w:rsidRPr="007F0CF9" w:rsidRDefault="00E51E57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74D6" w:rsidRPr="007F0CF9" w:rsidRDefault="00AA74D6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74D6" w:rsidRPr="007F0CF9" w:rsidRDefault="00AA74D6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1E57" w:rsidRPr="007F0CF9" w:rsidTr="001D3592">
        <w:trPr>
          <w:trHeight w:val="838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E51E57" w:rsidRPr="007F0CF9" w:rsidRDefault="001240AA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205709" w:rsidRPr="007F0CF9" w:rsidRDefault="00E51E57" w:rsidP="00364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ｲﾍﾞﾝﾄ</w:t>
            </w:r>
            <w:r w:rsidR="00205709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参加者の</w:t>
            </w:r>
          </w:p>
          <w:p w:rsidR="00E51E57" w:rsidRPr="007F0CF9" w:rsidRDefault="00205709" w:rsidP="00364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見込み人数</w:t>
            </w:r>
          </w:p>
        </w:tc>
        <w:tc>
          <w:tcPr>
            <w:tcW w:w="7810" w:type="dxa"/>
            <w:gridSpan w:val="2"/>
            <w:shd w:val="clear" w:color="auto" w:fill="auto"/>
            <w:vAlign w:val="center"/>
          </w:tcPr>
          <w:p w:rsidR="00E51E57" w:rsidRPr="007F0CF9" w:rsidRDefault="00AA74D6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205709" w:rsidRPr="007F0CF9" w:rsidTr="00E51E57">
        <w:trPr>
          <w:trHeight w:val="1155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205709" w:rsidRPr="007F0CF9" w:rsidRDefault="001240AA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205709" w:rsidRPr="007F0CF9" w:rsidRDefault="00205709" w:rsidP="00364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ｲﾍﾞﾝﾄ開催の</w:t>
            </w:r>
          </w:p>
          <w:p w:rsidR="00205709" w:rsidRPr="007F0CF9" w:rsidRDefault="00AA74D6" w:rsidP="00364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告知</w:t>
            </w:r>
            <w:r w:rsidR="00205709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方法</w:t>
            </w:r>
          </w:p>
        </w:tc>
        <w:tc>
          <w:tcPr>
            <w:tcW w:w="7810" w:type="dxa"/>
            <w:gridSpan w:val="2"/>
            <w:shd w:val="clear" w:color="auto" w:fill="auto"/>
          </w:tcPr>
          <w:p w:rsidR="00205709" w:rsidRPr="007F0CF9" w:rsidRDefault="00205709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74D6" w:rsidRPr="007F0CF9" w:rsidRDefault="00AA74D6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A74D6" w:rsidRPr="007F0CF9" w:rsidRDefault="00AA74D6" w:rsidP="00C25CC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39B2" w:rsidRPr="007F0CF9" w:rsidTr="00A85830">
        <w:trPr>
          <w:trHeight w:val="1655"/>
        </w:trPr>
        <w:tc>
          <w:tcPr>
            <w:tcW w:w="565" w:type="dxa"/>
            <w:shd w:val="clear" w:color="auto" w:fill="F2F2F2" w:themeFill="background1" w:themeFillShade="F2"/>
            <w:vAlign w:val="center"/>
          </w:tcPr>
          <w:p w:rsidR="008839B2" w:rsidRPr="007F0CF9" w:rsidRDefault="001240AA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1987" w:type="dxa"/>
            <w:shd w:val="clear" w:color="auto" w:fill="F2F2F2" w:themeFill="background1" w:themeFillShade="F2"/>
            <w:vAlign w:val="center"/>
          </w:tcPr>
          <w:p w:rsidR="008839B2" w:rsidRPr="007F0CF9" w:rsidRDefault="00AA1F91" w:rsidP="003647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希望</w:t>
            </w:r>
            <w:r w:rsidR="008839B2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実施時間</w:t>
            </w:r>
          </w:p>
        </w:tc>
        <w:tc>
          <w:tcPr>
            <w:tcW w:w="7810" w:type="dxa"/>
            <w:gridSpan w:val="2"/>
            <w:shd w:val="clear" w:color="auto" w:fill="auto"/>
            <w:vAlign w:val="center"/>
          </w:tcPr>
          <w:p w:rsidR="00B41B37" w:rsidRPr="007F0CF9" w:rsidRDefault="00B41B37" w:rsidP="00B41B37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  <w:r w:rsidRPr="007F0CF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 w:rsidRPr="007F0CF9">
              <w:rPr>
                <w:rFonts w:ascii="ＭＳ 明朝" w:eastAsia="ＭＳ 明朝" w:hAnsi="ＭＳ 明朝"/>
                <w:sz w:val="24"/>
                <w:szCs w:val="24"/>
              </w:rPr>
              <w:t xml:space="preserve">分　　～　</w:t>
            </w:r>
            <w:r w:rsidRPr="007F0CF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 w:rsidRPr="007F0CF9">
              <w:rPr>
                <w:rFonts w:ascii="ＭＳ 明朝" w:eastAsia="ＭＳ 明朝" w:hAnsi="ＭＳ 明朝"/>
                <w:sz w:val="24"/>
                <w:szCs w:val="24"/>
              </w:rPr>
              <w:t>時</w:t>
            </w:r>
            <w:r w:rsidRPr="007F0CF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 w:rsidRPr="007F0CF9">
              <w:rPr>
                <w:rFonts w:ascii="ＭＳ 明朝" w:eastAsia="ＭＳ 明朝" w:hAnsi="ＭＳ 明朝"/>
                <w:sz w:val="24"/>
                <w:szCs w:val="24"/>
              </w:rPr>
              <w:t>分　まで</w:t>
            </w:r>
          </w:p>
          <w:p w:rsidR="00B41B37" w:rsidRPr="007F0CF9" w:rsidRDefault="00B41B37" w:rsidP="00B41B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①準備から片付けまでの時間を記入</w:t>
            </w:r>
          </w:p>
          <w:p w:rsidR="00B41B37" w:rsidRPr="007F0CF9" w:rsidRDefault="00C537FA" w:rsidP="00B41B37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②中央公園メインステージ及び野</w:t>
            </w:r>
            <w:r w:rsidR="00B41B37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外ステージは準備から片付けまで</w:t>
            </w:r>
          </w:p>
          <w:p w:rsidR="00AA74D6" w:rsidRPr="007F0CF9" w:rsidRDefault="00B41B37" w:rsidP="00B41B37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原則1時間以内</w:t>
            </w:r>
          </w:p>
        </w:tc>
      </w:tr>
      <w:tr w:rsidR="00670C94" w:rsidRPr="007F0CF9" w:rsidTr="00AA74D6">
        <w:trPr>
          <w:trHeight w:val="270"/>
        </w:trPr>
        <w:tc>
          <w:tcPr>
            <w:tcW w:w="565" w:type="dxa"/>
            <w:vMerge w:val="restart"/>
            <w:shd w:val="clear" w:color="auto" w:fill="F2F2F2" w:themeFill="background1" w:themeFillShade="F2"/>
            <w:vAlign w:val="center"/>
          </w:tcPr>
          <w:p w:rsidR="00670C94" w:rsidRPr="007F0CF9" w:rsidRDefault="001240AA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1987" w:type="dxa"/>
            <w:vMerge w:val="restart"/>
            <w:shd w:val="clear" w:color="auto" w:fill="F2F2F2" w:themeFill="background1" w:themeFillShade="F2"/>
            <w:vAlign w:val="center"/>
          </w:tcPr>
          <w:p w:rsidR="00AA1F91" w:rsidRPr="007F0CF9" w:rsidRDefault="00AA1F91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0C94" w:rsidRPr="007F0CF9" w:rsidRDefault="00670C94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希望場所</w:t>
            </w:r>
          </w:p>
          <w:p w:rsidR="00670C94" w:rsidRPr="007F0CF9" w:rsidRDefault="00670C94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70C94" w:rsidRPr="007F0CF9" w:rsidRDefault="00670C94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該当箇所</w:t>
            </w:r>
          </w:p>
          <w:p w:rsidR="00670C94" w:rsidRPr="007F0CF9" w:rsidRDefault="00670C94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に☑</w:t>
            </w:r>
          </w:p>
          <w:p w:rsidR="00670C94" w:rsidRPr="007F0CF9" w:rsidRDefault="00670C94" w:rsidP="000D23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670C94" w:rsidRPr="007F0CF9" w:rsidRDefault="00B41B37" w:rsidP="0066141B">
            <w:pPr>
              <w:rPr>
                <w:rFonts w:ascii="ＭＳ 明朝" w:eastAsia="ＭＳ 明朝" w:hAnsi="ＭＳ 明朝"/>
                <w:sz w:val="22"/>
              </w:rPr>
            </w:pPr>
            <w:r w:rsidRPr="007F0CF9">
              <w:rPr>
                <w:rFonts w:ascii="ＭＳ 明朝" w:eastAsia="ＭＳ 明朝" w:hAnsi="ＭＳ 明朝" w:hint="eastAsia"/>
                <w:sz w:val="22"/>
              </w:rPr>
              <w:t>希望順位を記入</w:t>
            </w:r>
          </w:p>
        </w:tc>
        <w:tc>
          <w:tcPr>
            <w:tcW w:w="5826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670C94" w:rsidRPr="007F0CF9" w:rsidRDefault="00514202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 w:rsidR="00AA74D6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</w:tr>
      <w:tr w:rsidR="002E2FA0" w:rsidRPr="007F0CF9" w:rsidTr="00514202">
        <w:trPr>
          <w:trHeight w:val="330"/>
        </w:trPr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2E2FA0" w:rsidRPr="007F0CF9" w:rsidRDefault="002E2FA0" w:rsidP="002E2F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:rsidR="002E2FA0" w:rsidRPr="007F0CF9" w:rsidRDefault="002E2FA0" w:rsidP="002E2F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E2FA0" w:rsidRPr="007F0CF9" w:rsidRDefault="00514202" w:rsidP="005142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第（　　）希望</w:t>
            </w:r>
          </w:p>
        </w:tc>
        <w:tc>
          <w:tcPr>
            <w:tcW w:w="5826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2E2FA0" w:rsidRPr="007F0CF9" w:rsidRDefault="002E2FA0" w:rsidP="00AA7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青葉通り</w:t>
            </w:r>
            <w:r w:rsidR="00AA74D6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全体（ﾛｾﾞｼｱﾀｰ</w:t>
            </w:r>
            <w:r w:rsidR="00514202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交差点～中央公園交差点）</w:t>
            </w:r>
          </w:p>
        </w:tc>
      </w:tr>
      <w:tr w:rsidR="00AA74D6" w:rsidRPr="007F0CF9" w:rsidTr="00514202">
        <w:trPr>
          <w:trHeight w:val="375"/>
        </w:trPr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A74D6" w:rsidRPr="007F0CF9" w:rsidRDefault="00AA74D6" w:rsidP="00AA74D6">
            <w:pPr>
              <w:rPr>
                <w:rFonts w:ascii="ＭＳ 明朝" w:eastAsia="ＭＳ 明朝" w:hAnsi="ＭＳ 明朝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第（　　）希望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A74D6" w:rsidRPr="007F0CF9" w:rsidRDefault="00AA74D6" w:rsidP="00AA7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青葉通り東側（潤井川～中央公園交差点）</w:t>
            </w:r>
          </w:p>
        </w:tc>
      </w:tr>
      <w:tr w:rsidR="00AA74D6" w:rsidRPr="007F0CF9" w:rsidTr="00514202">
        <w:trPr>
          <w:trHeight w:val="375"/>
        </w:trPr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A74D6" w:rsidRPr="007F0CF9" w:rsidRDefault="00AA74D6" w:rsidP="00AA74D6">
            <w:pPr>
              <w:rPr>
                <w:rFonts w:ascii="ＭＳ 明朝" w:eastAsia="ＭＳ 明朝" w:hAnsi="ＭＳ 明朝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第（　　）希望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A74D6" w:rsidRPr="007F0CF9" w:rsidRDefault="00AA74D6" w:rsidP="00AA7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青葉通り西側（ﾛｾﾞｼｱﾀｰ交差点～潤井川）</w:t>
            </w:r>
          </w:p>
        </w:tc>
      </w:tr>
      <w:tr w:rsidR="00AA74D6" w:rsidRPr="007F0CF9" w:rsidTr="00514202">
        <w:trPr>
          <w:trHeight w:val="375"/>
        </w:trPr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A74D6" w:rsidRPr="007F0CF9" w:rsidRDefault="00AA74D6" w:rsidP="00AA74D6">
            <w:pPr>
              <w:rPr>
                <w:rFonts w:ascii="ＭＳ 明朝" w:eastAsia="ＭＳ 明朝" w:hAnsi="ＭＳ 明朝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第（　　）希望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A74D6" w:rsidRPr="007F0CF9" w:rsidRDefault="00AA74D6" w:rsidP="00AA7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中央公園　富士見の広場　メインステージ</w:t>
            </w:r>
          </w:p>
        </w:tc>
      </w:tr>
      <w:tr w:rsidR="00AA74D6" w:rsidRPr="007F0CF9" w:rsidTr="00514202">
        <w:trPr>
          <w:trHeight w:val="300"/>
        </w:trPr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A74D6" w:rsidRPr="007F0CF9" w:rsidRDefault="00AA74D6" w:rsidP="00AA74D6">
            <w:pPr>
              <w:rPr>
                <w:rFonts w:ascii="ＭＳ 明朝" w:eastAsia="ＭＳ 明朝" w:hAnsi="ＭＳ 明朝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第（　　）希望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A74D6" w:rsidRPr="007F0CF9" w:rsidRDefault="00AA74D6" w:rsidP="00AA7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中央公園　富士見の広場　芝生広場</w:t>
            </w:r>
          </w:p>
        </w:tc>
      </w:tr>
      <w:tr w:rsidR="00AA74D6" w:rsidRPr="007F0CF9" w:rsidTr="00514202">
        <w:trPr>
          <w:trHeight w:val="315"/>
        </w:trPr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AA74D6" w:rsidRPr="007F0CF9" w:rsidRDefault="00AA74D6" w:rsidP="00AA74D6">
            <w:pPr>
              <w:rPr>
                <w:rFonts w:ascii="ＭＳ 明朝" w:eastAsia="ＭＳ 明朝" w:hAnsi="ＭＳ 明朝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第（　　）希望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A74D6" w:rsidRPr="007F0CF9" w:rsidRDefault="00AA74D6" w:rsidP="00AA7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中央公園　野外ステージ</w:t>
            </w:r>
          </w:p>
        </w:tc>
      </w:tr>
      <w:tr w:rsidR="00AA74D6" w:rsidRPr="007F0CF9" w:rsidTr="00514202">
        <w:trPr>
          <w:trHeight w:val="418"/>
        </w:trPr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7" w:type="dxa"/>
            <w:vMerge/>
            <w:shd w:val="clear" w:color="auto" w:fill="F2F2F2" w:themeFill="background1" w:themeFillShade="F2"/>
            <w:vAlign w:val="center"/>
          </w:tcPr>
          <w:p w:rsidR="00AA74D6" w:rsidRPr="007F0CF9" w:rsidRDefault="00AA74D6" w:rsidP="00AA74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</w:tcPr>
          <w:p w:rsidR="00AA74D6" w:rsidRPr="007F0CF9" w:rsidRDefault="00AA74D6" w:rsidP="00AA74D6">
            <w:pPr>
              <w:rPr>
                <w:rFonts w:ascii="ＭＳ 明朝" w:eastAsia="ＭＳ 明朝" w:hAnsi="ＭＳ 明朝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第（　　）希望</w:t>
            </w:r>
          </w:p>
        </w:tc>
        <w:tc>
          <w:tcPr>
            <w:tcW w:w="5826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AA74D6" w:rsidRPr="007F0CF9" w:rsidRDefault="00AA74D6" w:rsidP="00CE66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DD05B3" w:rsidRPr="007F0CF9">
              <w:rPr>
                <w:rFonts w:ascii="ＭＳ 明朝" w:eastAsia="ＭＳ 明朝" w:hAnsi="ＭＳ 明朝" w:hint="eastAsia"/>
                <w:sz w:val="24"/>
                <w:szCs w:val="24"/>
              </w:rPr>
              <w:t>（場所：　　　　　　　　　　　　　　）</w:t>
            </w:r>
          </w:p>
        </w:tc>
      </w:tr>
    </w:tbl>
    <w:p w:rsidR="00AF0208" w:rsidRPr="007F0CF9" w:rsidRDefault="00AA74D6" w:rsidP="00284B54">
      <w:pPr>
        <w:spacing w:line="0" w:lineRule="atLeast"/>
        <w:rPr>
          <w:rFonts w:ascii="ＭＳ 明朝" w:eastAsia="ＭＳ 明朝" w:hAnsi="ＭＳ 明朝"/>
          <w:sz w:val="28"/>
          <w:szCs w:val="28"/>
        </w:rPr>
      </w:pPr>
      <w:r w:rsidRPr="007F0CF9">
        <w:rPr>
          <w:rFonts w:ascii="ＭＳ 明朝" w:eastAsia="ＭＳ 明朝" w:hAnsi="ＭＳ 明朝" w:hint="eastAsia"/>
          <w:sz w:val="28"/>
          <w:szCs w:val="28"/>
        </w:rPr>
        <w:t>※時間や場所については、希望どおりとならない場合があります。</w:t>
      </w:r>
    </w:p>
    <w:p w:rsidR="00CE662B" w:rsidRPr="00CE662B" w:rsidRDefault="00CE662B" w:rsidP="00284B54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7F0CF9">
        <w:rPr>
          <w:rFonts w:ascii="ＭＳ 明朝" w:eastAsia="ＭＳ 明朝" w:hAnsi="ＭＳ 明朝" w:hint="eastAsia"/>
          <w:sz w:val="28"/>
          <w:szCs w:val="28"/>
        </w:rPr>
        <w:t>※全体の応募状況によって調整をお願いする場合があります。</w:t>
      </w:r>
    </w:p>
    <w:sectPr w:rsidR="00CE662B" w:rsidRPr="00CE662B" w:rsidSect="00E51E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2B" w:rsidRDefault="00CE662B" w:rsidP="008016D9">
      <w:r>
        <w:separator/>
      </w:r>
    </w:p>
  </w:endnote>
  <w:endnote w:type="continuationSeparator" w:id="0">
    <w:p w:rsidR="00CE662B" w:rsidRDefault="00CE662B" w:rsidP="0080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2B" w:rsidRDefault="00CE662B" w:rsidP="008016D9">
      <w:r>
        <w:separator/>
      </w:r>
    </w:p>
  </w:footnote>
  <w:footnote w:type="continuationSeparator" w:id="0">
    <w:p w:rsidR="00CE662B" w:rsidRDefault="00CE662B" w:rsidP="0080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46BD7"/>
    <w:multiLevelType w:val="hybridMultilevel"/>
    <w:tmpl w:val="BC28C47C"/>
    <w:lvl w:ilvl="0" w:tplc="3A36818E">
      <w:start w:val="3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08"/>
    <w:rsid w:val="00003BA3"/>
    <w:rsid w:val="0002033F"/>
    <w:rsid w:val="00087185"/>
    <w:rsid w:val="000B1273"/>
    <w:rsid w:val="000B5C86"/>
    <w:rsid w:val="000D23EB"/>
    <w:rsid w:val="000E0752"/>
    <w:rsid w:val="00114210"/>
    <w:rsid w:val="00120CC8"/>
    <w:rsid w:val="001240AA"/>
    <w:rsid w:val="001455BB"/>
    <w:rsid w:val="00163CCB"/>
    <w:rsid w:val="001B5C6F"/>
    <w:rsid w:val="001D0DE2"/>
    <w:rsid w:val="001D3592"/>
    <w:rsid w:val="001E6617"/>
    <w:rsid w:val="001F08E6"/>
    <w:rsid w:val="00205709"/>
    <w:rsid w:val="002213C4"/>
    <w:rsid w:val="0027093E"/>
    <w:rsid w:val="00284921"/>
    <w:rsid w:val="00284B54"/>
    <w:rsid w:val="002A040E"/>
    <w:rsid w:val="002B2370"/>
    <w:rsid w:val="002C690F"/>
    <w:rsid w:val="002E2FA0"/>
    <w:rsid w:val="002F0B29"/>
    <w:rsid w:val="002F6B14"/>
    <w:rsid w:val="0035146B"/>
    <w:rsid w:val="00364769"/>
    <w:rsid w:val="0037281E"/>
    <w:rsid w:val="0039060D"/>
    <w:rsid w:val="003C36F5"/>
    <w:rsid w:val="003C3F42"/>
    <w:rsid w:val="003E5A90"/>
    <w:rsid w:val="00434C0B"/>
    <w:rsid w:val="00450953"/>
    <w:rsid w:val="00455C11"/>
    <w:rsid w:val="004641C8"/>
    <w:rsid w:val="00464EAE"/>
    <w:rsid w:val="004714F0"/>
    <w:rsid w:val="004722BC"/>
    <w:rsid w:val="0049188D"/>
    <w:rsid w:val="004B3032"/>
    <w:rsid w:val="00514202"/>
    <w:rsid w:val="005B2AC4"/>
    <w:rsid w:val="005C4BAC"/>
    <w:rsid w:val="005D618D"/>
    <w:rsid w:val="005E249E"/>
    <w:rsid w:val="00607518"/>
    <w:rsid w:val="0062054F"/>
    <w:rsid w:val="00640FA8"/>
    <w:rsid w:val="00652447"/>
    <w:rsid w:val="0066141B"/>
    <w:rsid w:val="00670C94"/>
    <w:rsid w:val="0068535E"/>
    <w:rsid w:val="006A3DFE"/>
    <w:rsid w:val="006D6FDC"/>
    <w:rsid w:val="00721B6B"/>
    <w:rsid w:val="00732636"/>
    <w:rsid w:val="00775F63"/>
    <w:rsid w:val="007B76E2"/>
    <w:rsid w:val="007C7FD6"/>
    <w:rsid w:val="007D239B"/>
    <w:rsid w:val="007F0CF9"/>
    <w:rsid w:val="008016D9"/>
    <w:rsid w:val="0081080C"/>
    <w:rsid w:val="008839B2"/>
    <w:rsid w:val="008D0A4F"/>
    <w:rsid w:val="008D5C8D"/>
    <w:rsid w:val="00902EA0"/>
    <w:rsid w:val="009248A8"/>
    <w:rsid w:val="00992055"/>
    <w:rsid w:val="00997C5A"/>
    <w:rsid w:val="009C3C4D"/>
    <w:rsid w:val="00A03CEE"/>
    <w:rsid w:val="00A10C34"/>
    <w:rsid w:val="00A10E5E"/>
    <w:rsid w:val="00A27C54"/>
    <w:rsid w:val="00A40256"/>
    <w:rsid w:val="00A47951"/>
    <w:rsid w:val="00A541BB"/>
    <w:rsid w:val="00A85830"/>
    <w:rsid w:val="00AA1F91"/>
    <w:rsid w:val="00AA74D6"/>
    <w:rsid w:val="00AB0F38"/>
    <w:rsid w:val="00AC105F"/>
    <w:rsid w:val="00AC532D"/>
    <w:rsid w:val="00AF0208"/>
    <w:rsid w:val="00AF7EB7"/>
    <w:rsid w:val="00B41B37"/>
    <w:rsid w:val="00B5586E"/>
    <w:rsid w:val="00B6737A"/>
    <w:rsid w:val="00B96395"/>
    <w:rsid w:val="00BB0001"/>
    <w:rsid w:val="00BB253F"/>
    <w:rsid w:val="00BC031E"/>
    <w:rsid w:val="00BE5F80"/>
    <w:rsid w:val="00BF4B03"/>
    <w:rsid w:val="00BF6B5F"/>
    <w:rsid w:val="00C25CCD"/>
    <w:rsid w:val="00C537FA"/>
    <w:rsid w:val="00C65C26"/>
    <w:rsid w:val="00C65C8A"/>
    <w:rsid w:val="00C9502B"/>
    <w:rsid w:val="00CA3A9B"/>
    <w:rsid w:val="00CC010D"/>
    <w:rsid w:val="00CC1D4F"/>
    <w:rsid w:val="00CE662B"/>
    <w:rsid w:val="00D01B72"/>
    <w:rsid w:val="00D02CD4"/>
    <w:rsid w:val="00D279EC"/>
    <w:rsid w:val="00D505E7"/>
    <w:rsid w:val="00D77FA4"/>
    <w:rsid w:val="00DA7D3F"/>
    <w:rsid w:val="00DD05B3"/>
    <w:rsid w:val="00DE2175"/>
    <w:rsid w:val="00DF2137"/>
    <w:rsid w:val="00E0069B"/>
    <w:rsid w:val="00E51E57"/>
    <w:rsid w:val="00E76395"/>
    <w:rsid w:val="00EA4B58"/>
    <w:rsid w:val="00EE0F96"/>
    <w:rsid w:val="00EE1311"/>
    <w:rsid w:val="00F10883"/>
    <w:rsid w:val="00F3368A"/>
    <w:rsid w:val="00F340FC"/>
    <w:rsid w:val="00F72F8C"/>
    <w:rsid w:val="00F9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AD4201"/>
  <w15:chartTrackingRefBased/>
  <w15:docId w15:val="{D01A8938-6A52-46CE-A438-9F946AA5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9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1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6D9"/>
  </w:style>
  <w:style w:type="paragraph" w:styleId="a7">
    <w:name w:val="footer"/>
    <w:basedOn w:val="a"/>
    <w:link w:val="a8"/>
    <w:uiPriority w:val="99"/>
    <w:unhideWhenUsed/>
    <w:rsid w:val="00801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6D9"/>
  </w:style>
  <w:style w:type="paragraph" w:styleId="a9">
    <w:name w:val="Balloon Text"/>
    <w:basedOn w:val="a"/>
    <w:link w:val="aa"/>
    <w:uiPriority w:val="99"/>
    <w:semiHidden/>
    <w:unhideWhenUsed/>
    <w:rsid w:val="001E6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661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27C54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いとう　だいすけ</dc:creator>
  <cp:keywords/>
  <dc:description/>
  <cp:lastModifiedBy>さの　もとひろ</cp:lastModifiedBy>
  <cp:revision>19</cp:revision>
  <cp:lastPrinted>2023-11-28T04:01:00Z</cp:lastPrinted>
  <dcterms:created xsi:type="dcterms:W3CDTF">2023-11-24T08:20:00Z</dcterms:created>
  <dcterms:modified xsi:type="dcterms:W3CDTF">2025-01-06T01:41:00Z</dcterms:modified>
</cp:coreProperties>
</file>