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EACFB" w14:textId="1E8FF522" w:rsidR="006B49B1" w:rsidRPr="00A437CF" w:rsidRDefault="006B49B1" w:rsidP="006B49B1">
      <w:pPr>
        <w:autoSpaceDE w:val="0"/>
        <w:autoSpaceDN w:val="0"/>
        <w:adjustRightInd w:val="0"/>
        <w:jc w:val="left"/>
        <w:rPr>
          <w:rFonts w:hAnsi="ＭＳ ゴシック" w:cs="ＭＳ 明朝"/>
          <w:kern w:val="16"/>
          <w:szCs w:val="21"/>
        </w:rPr>
      </w:pPr>
      <w:bookmarkStart w:id="0" w:name="_Toc115434533"/>
      <w:bookmarkStart w:id="1" w:name="_GoBack"/>
      <w:bookmarkEnd w:id="1"/>
      <w:r w:rsidRPr="00174300">
        <w:rPr>
          <w:rFonts w:hAnsi="ＭＳ ゴシック" w:cs="ＭＳ 明朝" w:hint="eastAsia"/>
          <w:kern w:val="16"/>
          <w:szCs w:val="21"/>
        </w:rPr>
        <w:t>第</w:t>
      </w:r>
      <w:r w:rsidR="00EA5BBE" w:rsidRPr="00174300">
        <w:rPr>
          <w:rFonts w:hAnsi="ＭＳ ゴシック" w:cs="ＭＳ 明朝" w:hint="eastAsia"/>
          <w:kern w:val="16"/>
          <w:szCs w:val="21"/>
        </w:rPr>
        <w:t>１７</w:t>
      </w:r>
      <w:r w:rsidRPr="00174300">
        <w:rPr>
          <w:rFonts w:hAnsi="ＭＳ ゴシック" w:cs="ＭＳ 明朝" w:hint="eastAsia"/>
          <w:kern w:val="16"/>
          <w:szCs w:val="21"/>
        </w:rPr>
        <w:t>号様式（第</w:t>
      </w:r>
      <w:r w:rsidR="00EA5BBE" w:rsidRPr="00174300">
        <w:rPr>
          <w:rFonts w:hAnsi="ＭＳ ゴシック" w:cs="ＭＳ 明朝" w:hint="eastAsia"/>
          <w:kern w:val="16"/>
          <w:szCs w:val="21"/>
        </w:rPr>
        <w:t>２６</w:t>
      </w:r>
      <w:r w:rsidRPr="00174300">
        <w:rPr>
          <w:rFonts w:hAnsi="ＭＳ ゴシック" w:cs="ＭＳ 明朝" w:hint="eastAsia"/>
          <w:kern w:val="16"/>
          <w:szCs w:val="21"/>
        </w:rPr>
        <w:t>条関係）</w:t>
      </w:r>
      <w:bookmarkEnd w:id="0"/>
    </w:p>
    <w:p w14:paraId="680EFDCF" w14:textId="77777777" w:rsidR="006B49B1" w:rsidRPr="00A437CF" w:rsidRDefault="006B49B1" w:rsidP="006B49B1">
      <w:pPr>
        <w:autoSpaceDE w:val="0"/>
        <w:autoSpaceDN w:val="0"/>
        <w:adjustRightInd w:val="0"/>
        <w:jc w:val="center"/>
        <w:rPr>
          <w:rFonts w:hAnsi="ＭＳ ゴシック"/>
          <w:kern w:val="16"/>
          <w:szCs w:val="28"/>
        </w:rPr>
      </w:pPr>
      <w:r w:rsidRPr="00A437CF">
        <w:rPr>
          <w:rFonts w:hAnsi="ＭＳ ゴシック" w:hint="eastAsia"/>
          <w:kern w:val="16"/>
          <w:szCs w:val="28"/>
        </w:rPr>
        <w:t>保有個人情報利用停止請求書</w:t>
      </w:r>
    </w:p>
    <w:p w14:paraId="222BEC3B" w14:textId="77777777"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14:paraId="0A125AD8" w14:textId="1AD7A7FE" w:rsidR="006B49B1" w:rsidRPr="00A437CF" w:rsidRDefault="006B49B1" w:rsidP="006B49B1">
      <w:pPr>
        <w:autoSpaceDE w:val="0"/>
        <w:autoSpaceDN w:val="0"/>
        <w:adjustRightInd w:val="0"/>
        <w:ind w:leftChars="200" w:left="438"/>
        <w:jc w:val="left"/>
        <w:rPr>
          <w:rFonts w:hAnsi="ＭＳ ゴシック"/>
          <w:color w:val="000000"/>
          <w:kern w:val="16"/>
        </w:rPr>
      </w:pPr>
      <w:r w:rsidRPr="00A437CF">
        <w:rPr>
          <w:rFonts w:hAnsi="ＭＳ ゴシック" w:hint="eastAsia"/>
          <w:color w:val="000000"/>
          <w:kern w:val="16"/>
        </w:rPr>
        <w:t>（宛先）</w:t>
      </w:r>
      <w:r w:rsidR="000B6525">
        <w:rPr>
          <w:rFonts w:hAnsi="ＭＳ ゴシック" w:hint="eastAsia"/>
          <w:color w:val="000000"/>
          <w:kern w:val="16"/>
        </w:rPr>
        <w:t>富士市議会</w:t>
      </w:r>
      <w:r w:rsidR="008E2062">
        <w:rPr>
          <w:rFonts w:hAnsi="ＭＳ ゴシック" w:hint="eastAsia"/>
          <w:color w:val="000000"/>
          <w:kern w:val="16"/>
        </w:rPr>
        <w:t>議長</w:t>
      </w:r>
    </w:p>
    <w:p w14:paraId="7D33C7EA"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14:paraId="468945BB" w14:textId="77777777"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14:paraId="1B44FC2A"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14:paraId="408A99F2" w14:textId="77777777" w:rsidR="006B49B1" w:rsidRPr="00A437CF" w:rsidRDefault="006B49B1" w:rsidP="006B49B1">
      <w:pPr>
        <w:autoSpaceDE w:val="0"/>
        <w:autoSpaceDN w:val="0"/>
        <w:adjustRightInd w:val="0"/>
        <w:jc w:val="left"/>
        <w:rPr>
          <w:rFonts w:hAnsi="ＭＳ ゴシック"/>
          <w:color w:val="000000"/>
          <w:kern w:val="16"/>
        </w:rPr>
      </w:pPr>
    </w:p>
    <w:p w14:paraId="2040A5B8" w14:textId="0C6D7969" w:rsidR="006B49B1" w:rsidRPr="00A437CF" w:rsidRDefault="008E2062" w:rsidP="006B49B1">
      <w:pPr>
        <w:autoSpaceDE w:val="0"/>
        <w:autoSpaceDN w:val="0"/>
        <w:adjustRightInd w:val="0"/>
        <w:spacing w:after="120"/>
        <w:ind w:leftChars="100" w:left="219" w:firstLineChars="100" w:firstLine="219"/>
        <w:jc w:val="left"/>
        <w:rPr>
          <w:rFonts w:hAnsi="ＭＳ ゴシック"/>
          <w:color w:val="000000"/>
          <w:kern w:val="16"/>
        </w:rPr>
      </w:pPr>
      <w:r w:rsidRPr="008E2062">
        <w:rPr>
          <w:rFonts w:hAnsi="ＭＳ ゴシック" w:hint="eastAsia"/>
          <w:color w:val="000000"/>
          <w:kern w:val="16"/>
        </w:rPr>
        <w:t>富士市議会の個人情報の保護に関する条例</w:t>
      </w:r>
      <w:r w:rsidRPr="008E2062">
        <w:rPr>
          <w:rFonts w:hAnsi="ＭＳ ゴシック"/>
          <w:color w:val="000000"/>
          <w:kern w:val="16"/>
        </w:rPr>
        <w:t>第</w:t>
      </w:r>
      <w:r w:rsidRPr="008E2062">
        <w:rPr>
          <w:rFonts w:hAnsi="ＭＳ ゴシック" w:hint="eastAsia"/>
          <w:color w:val="000000"/>
          <w:kern w:val="16"/>
        </w:rPr>
        <w:t>３９</w:t>
      </w:r>
      <w:r w:rsidRPr="008E2062">
        <w:rPr>
          <w:rFonts w:hAnsi="ＭＳ ゴシック"/>
          <w:color w:val="000000"/>
          <w:kern w:val="16"/>
        </w:rPr>
        <w:t>条第</w:t>
      </w:r>
      <w:r w:rsidRPr="008E2062">
        <w:rPr>
          <w:rFonts w:hAnsi="ＭＳ ゴシック" w:hint="eastAsia"/>
          <w:color w:val="000000"/>
          <w:kern w:val="16"/>
        </w:rPr>
        <w:t>１</w:t>
      </w:r>
      <w:r w:rsidRPr="008E2062">
        <w:rPr>
          <w:rFonts w:hAnsi="ＭＳ ゴシック"/>
          <w:color w:val="000000"/>
          <w:kern w:val="16"/>
        </w:rPr>
        <w:t>項</w:t>
      </w:r>
      <w:r w:rsidR="006B49B1" w:rsidRPr="00A437CF">
        <w:rPr>
          <w:rFonts w:hAnsi="ＭＳ ゴシック" w:hint="eastAsia"/>
          <w:color w:val="000000"/>
          <w:kern w:val="16"/>
        </w:rPr>
        <w:t>の規定に</w:t>
      </w:r>
      <w:r w:rsidR="0029469E">
        <w:rPr>
          <w:rFonts w:hAnsi="ＭＳ ゴシック" w:hint="eastAsia"/>
          <w:color w:val="000000"/>
          <w:kern w:val="16"/>
        </w:rPr>
        <w:t>より</w:t>
      </w:r>
      <w:r w:rsidR="006B49B1" w:rsidRPr="00A437CF">
        <w:rPr>
          <w:rFonts w:hAnsi="ＭＳ ゴシック" w:hint="eastAsia"/>
          <w:color w:val="000000"/>
          <w:kern w:val="16"/>
        </w:rPr>
        <w:t>、次のとおり保有個人情報の利用停止を請求します。</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0"/>
        <w:gridCol w:w="2190"/>
        <w:gridCol w:w="657"/>
        <w:gridCol w:w="4161"/>
      </w:tblGrid>
      <w:tr w:rsidR="006B49B1" w:rsidRPr="00A437CF" w14:paraId="264BFE2A" w14:textId="77777777" w:rsidTr="009439D2">
        <w:trPr>
          <w:trHeight w:val="20"/>
        </w:trPr>
        <w:tc>
          <w:tcPr>
            <w:tcW w:w="2190" w:type="dxa"/>
            <w:tcMar>
              <w:top w:w="28" w:type="dxa"/>
              <w:left w:w="108" w:type="dxa"/>
              <w:bottom w:w="28" w:type="dxa"/>
              <w:right w:w="108" w:type="dxa"/>
            </w:tcMar>
          </w:tcPr>
          <w:p w14:paraId="6B223E49"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利用停止請求に係る保有個人情報の開示を受けた日</w:t>
            </w:r>
          </w:p>
        </w:tc>
        <w:tc>
          <w:tcPr>
            <w:tcW w:w="7008" w:type="dxa"/>
            <w:gridSpan w:val="3"/>
            <w:tcMar>
              <w:top w:w="28" w:type="dxa"/>
              <w:left w:w="108" w:type="dxa"/>
              <w:bottom w:w="28" w:type="dxa"/>
              <w:right w:w="108" w:type="dxa"/>
            </w:tcMar>
          </w:tcPr>
          <w:p w14:paraId="1BBC6A70" w14:textId="77777777" w:rsidR="006B49B1" w:rsidRPr="00A437CF" w:rsidRDefault="006B49B1" w:rsidP="006B49B1">
            <w:pPr>
              <w:autoSpaceDE w:val="0"/>
              <w:autoSpaceDN w:val="0"/>
              <w:adjustRightInd w:val="0"/>
              <w:spacing w:line="320" w:lineRule="exact"/>
              <w:ind w:leftChars="100" w:left="219"/>
              <w:rPr>
                <w:rFonts w:hAnsi="ＭＳ ゴシック"/>
                <w:color w:val="000000"/>
                <w:kern w:val="16"/>
                <w:szCs w:val="20"/>
              </w:rPr>
            </w:pPr>
            <w:r w:rsidRPr="00A437CF">
              <w:rPr>
                <w:rFonts w:hAnsi="ＭＳ ゴシック" w:hint="eastAsia"/>
                <w:color w:val="000000"/>
                <w:kern w:val="16"/>
                <w:szCs w:val="20"/>
              </w:rPr>
              <w:t xml:space="preserve">　　　　年　　月　　日</w:t>
            </w:r>
          </w:p>
        </w:tc>
      </w:tr>
      <w:tr w:rsidR="006B49B1" w:rsidRPr="00A437CF" w14:paraId="41E1B4FD" w14:textId="77777777" w:rsidTr="009439D2">
        <w:trPr>
          <w:trHeight w:val="20"/>
        </w:trPr>
        <w:tc>
          <w:tcPr>
            <w:tcW w:w="2190" w:type="dxa"/>
            <w:vMerge w:val="restart"/>
            <w:tcMar>
              <w:top w:w="28" w:type="dxa"/>
              <w:left w:w="108" w:type="dxa"/>
              <w:bottom w:w="28" w:type="dxa"/>
              <w:right w:w="108" w:type="dxa"/>
            </w:tcMar>
          </w:tcPr>
          <w:p w14:paraId="4C6262EE"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開示決定に基づき開示を受けた保有個人情報</w:t>
            </w:r>
          </w:p>
        </w:tc>
        <w:tc>
          <w:tcPr>
            <w:tcW w:w="2847" w:type="dxa"/>
            <w:gridSpan w:val="2"/>
            <w:tcMar>
              <w:top w:w="28" w:type="dxa"/>
              <w:left w:w="108" w:type="dxa"/>
              <w:bottom w:w="28" w:type="dxa"/>
              <w:right w:w="108" w:type="dxa"/>
            </w:tcMar>
          </w:tcPr>
          <w:p w14:paraId="757A1DD9"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開示決定通知書の文書番号</w:t>
            </w:r>
          </w:p>
        </w:tc>
        <w:tc>
          <w:tcPr>
            <w:tcW w:w="4161" w:type="dxa"/>
            <w:tcMar>
              <w:top w:w="28" w:type="dxa"/>
              <w:left w:w="108" w:type="dxa"/>
              <w:bottom w:w="28" w:type="dxa"/>
              <w:right w:w="108" w:type="dxa"/>
            </w:tcMar>
          </w:tcPr>
          <w:p w14:paraId="68D8026B" w14:textId="77777777" w:rsidR="006B49B1" w:rsidRPr="00A437CF" w:rsidRDefault="00DD0AC8" w:rsidP="006B49B1">
            <w:pPr>
              <w:autoSpaceDE w:val="0"/>
              <w:autoSpaceDN w:val="0"/>
              <w:adjustRightInd w:val="0"/>
              <w:spacing w:line="320" w:lineRule="exact"/>
              <w:ind w:leftChars="100" w:left="438" w:hanging="219"/>
              <w:rPr>
                <w:rFonts w:hAnsi="ＭＳ ゴシック"/>
                <w:color w:val="000000"/>
                <w:kern w:val="16"/>
                <w:szCs w:val="20"/>
              </w:rPr>
            </w:pPr>
            <w:r w:rsidRPr="00A437CF">
              <w:rPr>
                <w:rFonts w:hAnsi="ＭＳ ゴシック" w:hint="eastAsia"/>
                <w:color w:val="000000"/>
                <w:kern w:val="16"/>
                <w:szCs w:val="20"/>
              </w:rPr>
              <w:t xml:space="preserve">　　　　</w:t>
            </w:r>
            <w:r w:rsidR="006B49B1" w:rsidRPr="00A437CF">
              <w:rPr>
                <w:rFonts w:hAnsi="ＭＳ ゴシック" w:hint="eastAsia"/>
                <w:color w:val="000000"/>
                <w:kern w:val="16"/>
                <w:szCs w:val="20"/>
              </w:rPr>
              <w:t xml:space="preserve">第　　　</w:t>
            </w:r>
            <w:r w:rsidRPr="00A437CF">
              <w:rPr>
                <w:rFonts w:hAnsi="ＭＳ ゴシック" w:hint="eastAsia"/>
                <w:color w:val="000000"/>
                <w:kern w:val="16"/>
                <w:szCs w:val="20"/>
              </w:rPr>
              <w:t xml:space="preserve">　</w:t>
            </w:r>
            <w:r w:rsidR="006B49B1" w:rsidRPr="00A437CF">
              <w:rPr>
                <w:rFonts w:hAnsi="ＭＳ ゴシック" w:hint="eastAsia"/>
                <w:color w:val="000000"/>
                <w:kern w:val="16"/>
                <w:szCs w:val="20"/>
              </w:rPr>
              <w:t xml:space="preserve">　号</w:t>
            </w:r>
          </w:p>
        </w:tc>
      </w:tr>
      <w:tr w:rsidR="006B49B1" w:rsidRPr="00A437CF" w14:paraId="14E30CD7" w14:textId="77777777" w:rsidTr="009439D2">
        <w:trPr>
          <w:trHeight w:val="20"/>
        </w:trPr>
        <w:tc>
          <w:tcPr>
            <w:tcW w:w="2190" w:type="dxa"/>
            <w:vMerge/>
            <w:tcMar>
              <w:top w:w="28" w:type="dxa"/>
              <w:left w:w="108" w:type="dxa"/>
              <w:bottom w:w="28" w:type="dxa"/>
              <w:right w:w="108" w:type="dxa"/>
            </w:tcMar>
          </w:tcPr>
          <w:p w14:paraId="0AE919E4"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p>
        </w:tc>
        <w:tc>
          <w:tcPr>
            <w:tcW w:w="2847" w:type="dxa"/>
            <w:gridSpan w:val="2"/>
            <w:tcMar>
              <w:top w:w="28" w:type="dxa"/>
              <w:left w:w="108" w:type="dxa"/>
              <w:bottom w:w="28" w:type="dxa"/>
              <w:right w:w="108" w:type="dxa"/>
            </w:tcMar>
          </w:tcPr>
          <w:p w14:paraId="2B92FA59"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開示決定通知書の日付</w:t>
            </w:r>
          </w:p>
        </w:tc>
        <w:tc>
          <w:tcPr>
            <w:tcW w:w="4161" w:type="dxa"/>
            <w:tcMar>
              <w:top w:w="28" w:type="dxa"/>
              <w:left w:w="108" w:type="dxa"/>
              <w:bottom w:w="28" w:type="dxa"/>
              <w:right w:w="108" w:type="dxa"/>
            </w:tcMar>
          </w:tcPr>
          <w:p w14:paraId="409AFCDA" w14:textId="77777777" w:rsidR="006B49B1" w:rsidRPr="00A437CF" w:rsidRDefault="006B49B1" w:rsidP="006B49B1">
            <w:pPr>
              <w:autoSpaceDE w:val="0"/>
              <w:autoSpaceDN w:val="0"/>
              <w:adjustRightInd w:val="0"/>
              <w:spacing w:line="320" w:lineRule="exact"/>
              <w:ind w:leftChars="100" w:left="438" w:hanging="219"/>
              <w:rPr>
                <w:rFonts w:hAnsi="ＭＳ ゴシック"/>
                <w:color w:val="000000"/>
                <w:kern w:val="16"/>
                <w:szCs w:val="20"/>
              </w:rPr>
            </w:pPr>
            <w:r w:rsidRPr="00A437CF">
              <w:rPr>
                <w:rFonts w:hAnsi="ＭＳ ゴシック" w:hint="eastAsia"/>
                <w:color w:val="000000"/>
                <w:kern w:val="16"/>
                <w:szCs w:val="20"/>
              </w:rPr>
              <w:t xml:space="preserve">　　　　年　　月　　日</w:t>
            </w:r>
          </w:p>
        </w:tc>
      </w:tr>
      <w:tr w:rsidR="006B49B1" w:rsidRPr="00A437CF" w14:paraId="1400B962" w14:textId="77777777" w:rsidTr="009439D2">
        <w:trPr>
          <w:trHeight w:val="20"/>
        </w:trPr>
        <w:tc>
          <w:tcPr>
            <w:tcW w:w="2190" w:type="dxa"/>
            <w:vMerge/>
            <w:tcMar>
              <w:top w:w="28" w:type="dxa"/>
              <w:left w:w="108" w:type="dxa"/>
              <w:bottom w:w="28" w:type="dxa"/>
              <w:right w:w="108" w:type="dxa"/>
            </w:tcMar>
          </w:tcPr>
          <w:p w14:paraId="65705F2F"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p>
        </w:tc>
        <w:tc>
          <w:tcPr>
            <w:tcW w:w="2847" w:type="dxa"/>
            <w:gridSpan w:val="2"/>
            <w:tcMar>
              <w:top w:w="28" w:type="dxa"/>
              <w:left w:w="108" w:type="dxa"/>
              <w:bottom w:w="28" w:type="dxa"/>
              <w:right w:w="108" w:type="dxa"/>
            </w:tcMar>
          </w:tcPr>
          <w:p w14:paraId="23006811"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開示決定に基づき開示を受けた保有個人情報</w:t>
            </w:r>
          </w:p>
        </w:tc>
        <w:tc>
          <w:tcPr>
            <w:tcW w:w="4161" w:type="dxa"/>
            <w:tcMar>
              <w:top w:w="28" w:type="dxa"/>
              <w:left w:w="108" w:type="dxa"/>
              <w:bottom w:w="28" w:type="dxa"/>
              <w:right w:w="108" w:type="dxa"/>
            </w:tcMar>
          </w:tcPr>
          <w:p w14:paraId="61A50D6B" w14:textId="77777777" w:rsidR="006B49B1" w:rsidRPr="00A437CF" w:rsidRDefault="006B49B1" w:rsidP="006B49B1">
            <w:pPr>
              <w:autoSpaceDE w:val="0"/>
              <w:autoSpaceDN w:val="0"/>
              <w:adjustRightInd w:val="0"/>
              <w:spacing w:line="320" w:lineRule="exact"/>
              <w:ind w:left="219" w:hanging="219"/>
              <w:rPr>
                <w:rFonts w:hAnsi="ＭＳ ゴシック"/>
                <w:color w:val="000000"/>
                <w:kern w:val="16"/>
                <w:szCs w:val="20"/>
              </w:rPr>
            </w:pPr>
          </w:p>
        </w:tc>
      </w:tr>
      <w:tr w:rsidR="006B49B1" w:rsidRPr="00A437CF" w14:paraId="7359AA62" w14:textId="77777777" w:rsidTr="009439D2">
        <w:trPr>
          <w:trHeight w:val="20"/>
        </w:trPr>
        <w:tc>
          <w:tcPr>
            <w:tcW w:w="2190" w:type="dxa"/>
            <w:tcMar>
              <w:top w:w="28" w:type="dxa"/>
              <w:left w:w="108" w:type="dxa"/>
              <w:bottom w:w="28" w:type="dxa"/>
              <w:right w:w="108" w:type="dxa"/>
            </w:tcMar>
          </w:tcPr>
          <w:p w14:paraId="7AD4B393"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利用停止請求の趣旨及び理由</w:t>
            </w:r>
          </w:p>
        </w:tc>
        <w:tc>
          <w:tcPr>
            <w:tcW w:w="7008" w:type="dxa"/>
            <w:gridSpan w:val="3"/>
            <w:tcMar>
              <w:top w:w="28" w:type="dxa"/>
              <w:left w:w="108" w:type="dxa"/>
              <w:bottom w:w="28" w:type="dxa"/>
              <w:right w:w="108" w:type="dxa"/>
            </w:tcMar>
          </w:tcPr>
          <w:p w14:paraId="2CE48687" w14:textId="0895156E" w:rsidR="006B49B1" w:rsidRDefault="006B49B1" w:rsidP="0029469E">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（趣旨）</w:t>
            </w:r>
          </w:p>
          <w:p w14:paraId="5A63C353" w14:textId="77777777" w:rsidR="0029469E" w:rsidRPr="00A437CF" w:rsidRDefault="0029469E" w:rsidP="0029469E">
            <w:pPr>
              <w:autoSpaceDE w:val="0"/>
              <w:autoSpaceDN w:val="0"/>
              <w:adjustRightInd w:val="0"/>
              <w:spacing w:line="320" w:lineRule="exact"/>
              <w:rPr>
                <w:rFonts w:hAnsi="ＭＳ ゴシック"/>
                <w:color w:val="000000"/>
                <w:kern w:val="16"/>
                <w:szCs w:val="20"/>
              </w:rPr>
            </w:pPr>
          </w:p>
          <w:p w14:paraId="5609AE47"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（理由）</w:t>
            </w:r>
          </w:p>
          <w:p w14:paraId="4C6FAD56" w14:textId="77777777" w:rsidR="006B49B1" w:rsidRPr="00A437CF" w:rsidRDefault="006B49B1" w:rsidP="006B49B1">
            <w:pPr>
              <w:autoSpaceDE w:val="0"/>
              <w:autoSpaceDN w:val="0"/>
              <w:adjustRightInd w:val="0"/>
              <w:spacing w:line="320" w:lineRule="exact"/>
              <w:rPr>
                <w:rFonts w:hAnsi="ＭＳ ゴシック"/>
                <w:color w:val="000000"/>
                <w:kern w:val="16"/>
                <w:szCs w:val="20"/>
              </w:rPr>
            </w:pPr>
          </w:p>
        </w:tc>
      </w:tr>
      <w:tr w:rsidR="006B49B1" w:rsidRPr="00A437CF" w14:paraId="40050186" w14:textId="77777777" w:rsidTr="009439D2">
        <w:trPr>
          <w:trHeight w:val="20"/>
        </w:trPr>
        <w:tc>
          <w:tcPr>
            <w:tcW w:w="2190" w:type="dxa"/>
            <w:vMerge w:val="restart"/>
            <w:tcMar>
              <w:top w:w="28" w:type="dxa"/>
              <w:left w:w="108" w:type="dxa"/>
              <w:bottom w:w="28" w:type="dxa"/>
              <w:right w:w="108" w:type="dxa"/>
            </w:tcMar>
          </w:tcPr>
          <w:p w14:paraId="51EA7241" w14:textId="77777777" w:rsidR="006B49B1" w:rsidRPr="00A437CF" w:rsidRDefault="006B49B1" w:rsidP="006B49B1">
            <w:pPr>
              <w:autoSpaceDE w:val="0"/>
              <w:autoSpaceDN w:val="0"/>
              <w:adjustRightInd w:val="0"/>
              <w:spacing w:line="320" w:lineRule="exact"/>
              <w:rPr>
                <w:rFonts w:hAnsi="ＭＳ ゴシック"/>
                <w:color w:val="000000"/>
                <w:kern w:val="16"/>
                <w:szCs w:val="21"/>
              </w:rPr>
            </w:pPr>
            <w:r w:rsidRPr="00A437CF">
              <w:rPr>
                <w:rFonts w:hAnsi="ＭＳ ゴシック" w:hint="eastAsia"/>
                <w:color w:val="000000"/>
                <w:kern w:val="16"/>
                <w:szCs w:val="18"/>
              </w:rPr>
              <w:t>法定代理人又は任意代理人による訂正請求の場合</w:t>
            </w:r>
          </w:p>
        </w:tc>
        <w:tc>
          <w:tcPr>
            <w:tcW w:w="2190" w:type="dxa"/>
            <w:tcMar>
              <w:top w:w="28" w:type="dxa"/>
              <w:left w:w="108" w:type="dxa"/>
              <w:bottom w:w="28" w:type="dxa"/>
              <w:right w:w="108" w:type="dxa"/>
            </w:tcMar>
          </w:tcPr>
          <w:p w14:paraId="2A2DFCCF"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本人の状況</w:t>
            </w:r>
          </w:p>
        </w:tc>
        <w:tc>
          <w:tcPr>
            <w:tcW w:w="4818" w:type="dxa"/>
            <w:gridSpan w:val="2"/>
            <w:tcMar>
              <w:top w:w="28" w:type="dxa"/>
              <w:left w:w="108" w:type="dxa"/>
              <w:bottom w:w="28" w:type="dxa"/>
              <w:right w:w="108" w:type="dxa"/>
            </w:tcMar>
          </w:tcPr>
          <w:p w14:paraId="414858D5"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□未成年者（　　　　年　　月　　日生）</w:t>
            </w:r>
          </w:p>
          <w:p w14:paraId="0F84AFBC"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□成年被後見人</w:t>
            </w:r>
          </w:p>
          <w:p w14:paraId="7056764B"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□任意代理人委任者</w:t>
            </w:r>
          </w:p>
        </w:tc>
      </w:tr>
      <w:tr w:rsidR="006B49B1" w:rsidRPr="00A437CF" w14:paraId="7054371D" w14:textId="77777777" w:rsidTr="009439D2">
        <w:trPr>
          <w:trHeight w:val="20"/>
        </w:trPr>
        <w:tc>
          <w:tcPr>
            <w:tcW w:w="2190" w:type="dxa"/>
            <w:vMerge/>
            <w:tcMar>
              <w:top w:w="28" w:type="dxa"/>
              <w:left w:w="108" w:type="dxa"/>
              <w:bottom w:w="28" w:type="dxa"/>
              <w:right w:w="108" w:type="dxa"/>
            </w:tcMar>
          </w:tcPr>
          <w:p w14:paraId="1B184946" w14:textId="77777777" w:rsidR="006B49B1" w:rsidRPr="00A437CF" w:rsidRDefault="006B49B1" w:rsidP="006B49B1">
            <w:pPr>
              <w:autoSpaceDE w:val="0"/>
              <w:autoSpaceDN w:val="0"/>
              <w:adjustRightInd w:val="0"/>
              <w:spacing w:line="320" w:lineRule="exact"/>
              <w:rPr>
                <w:rFonts w:hAnsi="ＭＳ ゴシック"/>
                <w:color w:val="000000"/>
                <w:kern w:val="16"/>
                <w:szCs w:val="21"/>
              </w:rPr>
            </w:pPr>
          </w:p>
        </w:tc>
        <w:tc>
          <w:tcPr>
            <w:tcW w:w="2190" w:type="dxa"/>
            <w:tcMar>
              <w:top w:w="28" w:type="dxa"/>
              <w:left w:w="108" w:type="dxa"/>
              <w:bottom w:w="28" w:type="dxa"/>
              <w:right w:w="108" w:type="dxa"/>
            </w:tcMar>
          </w:tcPr>
          <w:p w14:paraId="0DBFC2DF"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本人の氏名</w:t>
            </w:r>
          </w:p>
        </w:tc>
        <w:tc>
          <w:tcPr>
            <w:tcW w:w="4818" w:type="dxa"/>
            <w:gridSpan w:val="2"/>
            <w:tcMar>
              <w:top w:w="28" w:type="dxa"/>
              <w:left w:w="108" w:type="dxa"/>
              <w:bottom w:w="28" w:type="dxa"/>
              <w:right w:w="108" w:type="dxa"/>
            </w:tcMar>
          </w:tcPr>
          <w:p w14:paraId="10A3A095"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p>
        </w:tc>
      </w:tr>
      <w:tr w:rsidR="006B49B1" w:rsidRPr="00A437CF" w14:paraId="442C9083" w14:textId="77777777" w:rsidTr="009439D2">
        <w:trPr>
          <w:trHeight w:val="20"/>
        </w:trPr>
        <w:tc>
          <w:tcPr>
            <w:tcW w:w="2190" w:type="dxa"/>
            <w:vMerge/>
            <w:tcMar>
              <w:top w:w="28" w:type="dxa"/>
              <w:left w:w="108" w:type="dxa"/>
              <w:bottom w:w="28" w:type="dxa"/>
              <w:right w:w="108" w:type="dxa"/>
            </w:tcMar>
          </w:tcPr>
          <w:p w14:paraId="69D33C35" w14:textId="77777777" w:rsidR="006B49B1" w:rsidRPr="00A437CF" w:rsidRDefault="006B49B1" w:rsidP="006B49B1">
            <w:pPr>
              <w:autoSpaceDE w:val="0"/>
              <w:autoSpaceDN w:val="0"/>
              <w:adjustRightInd w:val="0"/>
              <w:spacing w:line="320" w:lineRule="exact"/>
              <w:rPr>
                <w:rFonts w:hAnsi="ＭＳ ゴシック"/>
                <w:color w:val="000000"/>
                <w:kern w:val="16"/>
                <w:szCs w:val="21"/>
              </w:rPr>
            </w:pPr>
          </w:p>
        </w:tc>
        <w:tc>
          <w:tcPr>
            <w:tcW w:w="2190" w:type="dxa"/>
            <w:tcMar>
              <w:top w:w="28" w:type="dxa"/>
              <w:left w:w="108" w:type="dxa"/>
              <w:bottom w:w="28" w:type="dxa"/>
              <w:right w:w="108" w:type="dxa"/>
            </w:tcMar>
          </w:tcPr>
          <w:p w14:paraId="67B9B403"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本人の住所又は居所</w:t>
            </w:r>
          </w:p>
        </w:tc>
        <w:tc>
          <w:tcPr>
            <w:tcW w:w="4818" w:type="dxa"/>
            <w:gridSpan w:val="2"/>
            <w:tcMar>
              <w:top w:w="28" w:type="dxa"/>
              <w:left w:w="108" w:type="dxa"/>
              <w:bottom w:w="28" w:type="dxa"/>
              <w:right w:w="108" w:type="dxa"/>
            </w:tcMar>
          </w:tcPr>
          <w:p w14:paraId="5A3BD378" w14:textId="77777777" w:rsidR="006B49B1" w:rsidRPr="00A437CF" w:rsidRDefault="006B49B1" w:rsidP="006B49B1">
            <w:pPr>
              <w:autoSpaceDE w:val="0"/>
              <w:autoSpaceDN w:val="0"/>
              <w:adjustRightInd w:val="0"/>
              <w:spacing w:line="320" w:lineRule="exact"/>
              <w:rPr>
                <w:rFonts w:hAnsi="ＭＳ ゴシック"/>
                <w:color w:val="000000"/>
                <w:kern w:val="16"/>
                <w:szCs w:val="18"/>
              </w:rPr>
            </w:pPr>
          </w:p>
        </w:tc>
      </w:tr>
      <w:tr w:rsidR="006B49B1" w:rsidRPr="00A437CF" w14:paraId="4C7AE514" w14:textId="77777777" w:rsidTr="009439D2">
        <w:trPr>
          <w:trHeight w:val="20"/>
        </w:trPr>
        <w:tc>
          <w:tcPr>
            <w:tcW w:w="2190" w:type="dxa"/>
            <w:tcMar>
              <w:top w:w="28" w:type="dxa"/>
              <w:left w:w="108" w:type="dxa"/>
              <w:bottom w:w="28" w:type="dxa"/>
              <w:right w:w="108" w:type="dxa"/>
            </w:tcMar>
          </w:tcPr>
          <w:p w14:paraId="7CB0DD55" w14:textId="77777777" w:rsidR="006B49B1" w:rsidRPr="00A437CF" w:rsidRDefault="006B49B1" w:rsidP="006B49B1">
            <w:pPr>
              <w:autoSpaceDE w:val="0"/>
              <w:autoSpaceDN w:val="0"/>
              <w:adjustRightInd w:val="0"/>
              <w:spacing w:line="320" w:lineRule="exact"/>
              <w:rPr>
                <w:rFonts w:hAnsi="ＭＳ ゴシック"/>
                <w:color w:val="000000"/>
                <w:kern w:val="16"/>
              </w:rPr>
            </w:pPr>
            <w:r w:rsidRPr="00A437CF">
              <w:rPr>
                <w:rFonts w:hAnsi="ＭＳ ゴシック" w:hint="eastAsia"/>
                <w:color w:val="000000"/>
                <w:kern w:val="16"/>
              </w:rPr>
              <w:t>担当部署</w:t>
            </w:r>
          </w:p>
        </w:tc>
        <w:tc>
          <w:tcPr>
            <w:tcW w:w="7008" w:type="dxa"/>
            <w:gridSpan w:val="3"/>
            <w:tcMar>
              <w:top w:w="28" w:type="dxa"/>
              <w:left w:w="108" w:type="dxa"/>
              <w:bottom w:w="28" w:type="dxa"/>
              <w:right w:w="108" w:type="dxa"/>
            </w:tcMar>
          </w:tcPr>
          <w:p w14:paraId="28280DBA" w14:textId="77777777" w:rsidR="006B49B1" w:rsidRPr="00A437CF" w:rsidRDefault="006B49B1" w:rsidP="006B49B1">
            <w:pPr>
              <w:autoSpaceDE w:val="0"/>
              <w:autoSpaceDN w:val="0"/>
              <w:adjustRightInd w:val="0"/>
              <w:spacing w:line="320" w:lineRule="exact"/>
              <w:rPr>
                <w:rFonts w:hAnsi="ＭＳ ゴシック"/>
                <w:color w:val="000000"/>
                <w:kern w:val="16"/>
              </w:rPr>
            </w:pPr>
          </w:p>
          <w:p w14:paraId="23A35830" w14:textId="77777777" w:rsidR="006B49B1" w:rsidRPr="00A437CF" w:rsidRDefault="006B49B1" w:rsidP="006B49B1">
            <w:pPr>
              <w:autoSpaceDE w:val="0"/>
              <w:autoSpaceDN w:val="0"/>
              <w:adjustRightInd w:val="0"/>
              <w:spacing w:line="320" w:lineRule="exact"/>
              <w:ind w:rightChars="1000" w:right="2190"/>
              <w:jc w:val="right"/>
              <w:rPr>
                <w:rFonts w:hAnsi="ＭＳ ゴシック"/>
                <w:color w:val="000000"/>
                <w:kern w:val="16"/>
              </w:rPr>
            </w:pPr>
            <w:r w:rsidRPr="00A437CF">
              <w:rPr>
                <w:rFonts w:hAnsi="ＭＳ ゴシック" w:hint="eastAsia"/>
                <w:color w:val="000000"/>
                <w:kern w:val="16"/>
              </w:rPr>
              <w:t>電話番号</w:t>
            </w:r>
          </w:p>
        </w:tc>
      </w:tr>
    </w:tbl>
    <w:p w14:paraId="21B32096" w14:textId="77777777" w:rsidR="006B49B1" w:rsidRPr="00A437CF" w:rsidRDefault="006B49B1" w:rsidP="006B49B1">
      <w:pPr>
        <w:autoSpaceDE w:val="0"/>
        <w:autoSpaceDN w:val="0"/>
        <w:adjustRightInd w:val="0"/>
        <w:spacing w:line="320" w:lineRule="exact"/>
        <w:ind w:leftChars="100" w:left="219"/>
        <w:jc w:val="left"/>
        <w:rPr>
          <w:rFonts w:hAnsi="ＭＳ ゴシック"/>
          <w:color w:val="000000"/>
          <w:kern w:val="16"/>
        </w:rPr>
      </w:pPr>
      <w:r w:rsidRPr="00A437CF">
        <w:rPr>
          <w:rFonts w:hAnsi="ＭＳ ゴシック" w:hint="eastAsia"/>
          <w:color w:val="000000"/>
          <w:kern w:val="16"/>
        </w:rPr>
        <w:t>（注）</w:t>
      </w:r>
    </w:p>
    <w:p w14:paraId="5E50EBF5" w14:textId="77777777" w:rsidR="000D7FED" w:rsidRPr="000D7FED" w:rsidRDefault="000D7FED" w:rsidP="000D7FED">
      <w:pPr>
        <w:autoSpaceDE w:val="0"/>
        <w:autoSpaceDN w:val="0"/>
        <w:adjustRightInd w:val="0"/>
        <w:spacing w:line="320" w:lineRule="exact"/>
        <w:ind w:leftChars="200" w:left="657" w:hangingChars="100" w:hanging="219"/>
        <w:jc w:val="left"/>
        <w:rPr>
          <w:rFonts w:hAnsi="ＭＳ ゴシック"/>
          <w:color w:val="000000"/>
          <w:kern w:val="16"/>
        </w:rPr>
      </w:pPr>
      <w:r w:rsidRPr="000D7FED">
        <w:rPr>
          <w:rFonts w:hAnsi="ＭＳ ゴシック" w:hint="eastAsia"/>
          <w:color w:val="000000"/>
          <w:kern w:val="16"/>
        </w:rPr>
        <w:t>１　該当する□にレ点を記入してください。</w:t>
      </w:r>
    </w:p>
    <w:p w14:paraId="6178EF3E" w14:textId="62D3A1D2" w:rsidR="000D7FED" w:rsidRPr="000D7FED" w:rsidRDefault="000D7FED" w:rsidP="000D7FED">
      <w:pPr>
        <w:autoSpaceDE w:val="0"/>
        <w:autoSpaceDN w:val="0"/>
        <w:adjustRightInd w:val="0"/>
        <w:spacing w:line="320" w:lineRule="exact"/>
        <w:ind w:leftChars="200" w:left="657" w:hangingChars="100" w:hanging="219"/>
        <w:jc w:val="left"/>
        <w:rPr>
          <w:rFonts w:hAnsi="ＭＳ ゴシック"/>
          <w:color w:val="000000"/>
          <w:kern w:val="16"/>
        </w:rPr>
      </w:pPr>
      <w:r w:rsidRPr="000D7FED">
        <w:rPr>
          <w:rFonts w:hAnsi="ＭＳ ゴシック" w:hint="eastAsia"/>
          <w:color w:val="000000"/>
          <w:kern w:val="16"/>
        </w:rPr>
        <w:t>２　請求するときは、運転免許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14:paraId="777F042C" w14:textId="77777777" w:rsidR="000D7FED" w:rsidRPr="000D7FED" w:rsidRDefault="000D7FED" w:rsidP="000D7FED">
      <w:pPr>
        <w:autoSpaceDE w:val="0"/>
        <w:autoSpaceDN w:val="0"/>
        <w:adjustRightInd w:val="0"/>
        <w:spacing w:line="320" w:lineRule="exact"/>
        <w:ind w:leftChars="200" w:left="657" w:hangingChars="100" w:hanging="219"/>
        <w:jc w:val="left"/>
        <w:rPr>
          <w:rFonts w:hAnsi="ＭＳ ゴシック"/>
          <w:color w:val="000000"/>
          <w:kern w:val="16"/>
        </w:rPr>
      </w:pPr>
      <w:r w:rsidRPr="000D7FED">
        <w:rPr>
          <w:rFonts w:hAnsi="ＭＳ ゴシック" w:hint="eastAsia"/>
          <w:color w:val="000000"/>
          <w:kern w:val="16"/>
        </w:rPr>
        <w:t>３　法定代理人が請求する場合は、戸籍謄本、登記事項証明書等の請求資格が確認できる書類を提示し、又は提出してください。</w:t>
      </w:r>
    </w:p>
    <w:p w14:paraId="54408308" w14:textId="0B0D0E56" w:rsidR="006B49B1" w:rsidRPr="00A437CF" w:rsidRDefault="000D7FED" w:rsidP="003513A6">
      <w:pPr>
        <w:autoSpaceDE w:val="0"/>
        <w:autoSpaceDN w:val="0"/>
        <w:adjustRightInd w:val="0"/>
        <w:spacing w:line="320" w:lineRule="exact"/>
        <w:ind w:leftChars="200" w:left="657" w:hangingChars="100" w:hanging="219"/>
        <w:jc w:val="left"/>
        <w:rPr>
          <w:rFonts w:hAnsi="ＭＳ ゴシック"/>
          <w:color w:val="000000"/>
          <w:kern w:val="16"/>
        </w:rPr>
      </w:pPr>
      <w:r w:rsidRPr="000D7FED">
        <w:rPr>
          <w:rFonts w:hAnsi="ＭＳ ゴシック" w:hint="eastAsia"/>
          <w:color w:val="000000"/>
          <w:kern w:val="16"/>
        </w:rPr>
        <w:t>４　任意代理人が請求する場合は、委任状等の請求資格が確認できる書類を提示し、又は提出してください。</w:t>
      </w:r>
    </w:p>
    <w:sectPr w:rsidR="006B49B1" w:rsidRPr="00A437CF"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74C8" w14:textId="77777777" w:rsidR="008E2FB0" w:rsidRDefault="008E2FB0">
      <w:r>
        <w:separator/>
      </w:r>
    </w:p>
  </w:endnote>
  <w:endnote w:type="continuationSeparator" w:id="0">
    <w:p w14:paraId="1F007A32" w14:textId="77777777" w:rsidR="008E2FB0" w:rsidRDefault="008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2E2C" w14:textId="77777777" w:rsidR="008E2FB0" w:rsidRDefault="008E2FB0">
      <w:r>
        <w:separator/>
      </w:r>
    </w:p>
  </w:footnote>
  <w:footnote w:type="continuationSeparator" w:id="0">
    <w:p w14:paraId="4EA7BF6C" w14:textId="77777777" w:rsidR="008E2FB0" w:rsidRDefault="008E2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13C63"/>
    <w:rsid w:val="000146E0"/>
    <w:rsid w:val="00022E27"/>
    <w:rsid w:val="0002594A"/>
    <w:rsid w:val="00030C18"/>
    <w:rsid w:val="00033237"/>
    <w:rsid w:val="0003641E"/>
    <w:rsid w:val="00040B5F"/>
    <w:rsid w:val="00041F7F"/>
    <w:rsid w:val="00047CC3"/>
    <w:rsid w:val="00050972"/>
    <w:rsid w:val="0006258D"/>
    <w:rsid w:val="000643F0"/>
    <w:rsid w:val="000733FA"/>
    <w:rsid w:val="000823EC"/>
    <w:rsid w:val="000907FD"/>
    <w:rsid w:val="00097547"/>
    <w:rsid w:val="000B6525"/>
    <w:rsid w:val="000D16E0"/>
    <w:rsid w:val="000D7FED"/>
    <w:rsid w:val="000E5BCF"/>
    <w:rsid w:val="000F37FC"/>
    <w:rsid w:val="000F4595"/>
    <w:rsid w:val="000F49AE"/>
    <w:rsid w:val="000F5235"/>
    <w:rsid w:val="00100F0E"/>
    <w:rsid w:val="0010775A"/>
    <w:rsid w:val="00123E48"/>
    <w:rsid w:val="001251BD"/>
    <w:rsid w:val="001332D2"/>
    <w:rsid w:val="00135E00"/>
    <w:rsid w:val="001427B4"/>
    <w:rsid w:val="001468E8"/>
    <w:rsid w:val="00150107"/>
    <w:rsid w:val="00153329"/>
    <w:rsid w:val="001603B4"/>
    <w:rsid w:val="00161640"/>
    <w:rsid w:val="00163049"/>
    <w:rsid w:val="00174300"/>
    <w:rsid w:val="0018200F"/>
    <w:rsid w:val="00186CB1"/>
    <w:rsid w:val="00195855"/>
    <w:rsid w:val="001C131F"/>
    <w:rsid w:val="001C52BA"/>
    <w:rsid w:val="001C5383"/>
    <w:rsid w:val="001D2514"/>
    <w:rsid w:val="001D751C"/>
    <w:rsid w:val="001E7A9D"/>
    <w:rsid w:val="001F344F"/>
    <w:rsid w:val="002002A8"/>
    <w:rsid w:val="002058D3"/>
    <w:rsid w:val="00210E00"/>
    <w:rsid w:val="00216983"/>
    <w:rsid w:val="002275F5"/>
    <w:rsid w:val="00230F5B"/>
    <w:rsid w:val="002414CD"/>
    <w:rsid w:val="00255B4B"/>
    <w:rsid w:val="00271C2E"/>
    <w:rsid w:val="00275AEA"/>
    <w:rsid w:val="00280592"/>
    <w:rsid w:val="00281BDF"/>
    <w:rsid w:val="00284E80"/>
    <w:rsid w:val="00286ECF"/>
    <w:rsid w:val="00287E94"/>
    <w:rsid w:val="00292CED"/>
    <w:rsid w:val="0029469E"/>
    <w:rsid w:val="002A3283"/>
    <w:rsid w:val="002C2311"/>
    <w:rsid w:val="002C3318"/>
    <w:rsid w:val="002E4AC8"/>
    <w:rsid w:val="002F099F"/>
    <w:rsid w:val="002F15F3"/>
    <w:rsid w:val="00300674"/>
    <w:rsid w:val="003074DD"/>
    <w:rsid w:val="00321696"/>
    <w:rsid w:val="003238C0"/>
    <w:rsid w:val="00332DA2"/>
    <w:rsid w:val="003445BD"/>
    <w:rsid w:val="00346A7B"/>
    <w:rsid w:val="00347A33"/>
    <w:rsid w:val="003513A6"/>
    <w:rsid w:val="0035278D"/>
    <w:rsid w:val="00357645"/>
    <w:rsid w:val="003644BD"/>
    <w:rsid w:val="00371809"/>
    <w:rsid w:val="00380830"/>
    <w:rsid w:val="00382A50"/>
    <w:rsid w:val="00383449"/>
    <w:rsid w:val="003951A9"/>
    <w:rsid w:val="003A0416"/>
    <w:rsid w:val="003A351C"/>
    <w:rsid w:val="003A37C8"/>
    <w:rsid w:val="003A3FCC"/>
    <w:rsid w:val="003A692F"/>
    <w:rsid w:val="003D35F3"/>
    <w:rsid w:val="003E3B64"/>
    <w:rsid w:val="003E4AD8"/>
    <w:rsid w:val="00411847"/>
    <w:rsid w:val="00423A7C"/>
    <w:rsid w:val="00427609"/>
    <w:rsid w:val="00435D29"/>
    <w:rsid w:val="00443F13"/>
    <w:rsid w:val="00452F94"/>
    <w:rsid w:val="00457DDA"/>
    <w:rsid w:val="004604C6"/>
    <w:rsid w:val="00461B20"/>
    <w:rsid w:val="00461B94"/>
    <w:rsid w:val="0047331B"/>
    <w:rsid w:val="00473920"/>
    <w:rsid w:val="00482754"/>
    <w:rsid w:val="00484025"/>
    <w:rsid w:val="00490564"/>
    <w:rsid w:val="00496B4D"/>
    <w:rsid w:val="004A1C92"/>
    <w:rsid w:val="004A49B2"/>
    <w:rsid w:val="004A635E"/>
    <w:rsid w:val="004B06E3"/>
    <w:rsid w:val="004B0844"/>
    <w:rsid w:val="004B14ED"/>
    <w:rsid w:val="004B2A27"/>
    <w:rsid w:val="004B309B"/>
    <w:rsid w:val="004C10D4"/>
    <w:rsid w:val="004D4524"/>
    <w:rsid w:val="004D63FF"/>
    <w:rsid w:val="004E2159"/>
    <w:rsid w:val="004F3B94"/>
    <w:rsid w:val="00505B11"/>
    <w:rsid w:val="00507592"/>
    <w:rsid w:val="0051135E"/>
    <w:rsid w:val="00515D60"/>
    <w:rsid w:val="00517B5C"/>
    <w:rsid w:val="0052552E"/>
    <w:rsid w:val="00530134"/>
    <w:rsid w:val="00534CD9"/>
    <w:rsid w:val="00546F0A"/>
    <w:rsid w:val="0055162B"/>
    <w:rsid w:val="00561929"/>
    <w:rsid w:val="0057057C"/>
    <w:rsid w:val="0057420A"/>
    <w:rsid w:val="005770C5"/>
    <w:rsid w:val="00581902"/>
    <w:rsid w:val="00584FC9"/>
    <w:rsid w:val="00585639"/>
    <w:rsid w:val="00590B9A"/>
    <w:rsid w:val="00592062"/>
    <w:rsid w:val="00593975"/>
    <w:rsid w:val="005974B2"/>
    <w:rsid w:val="005A2C89"/>
    <w:rsid w:val="005A4EB8"/>
    <w:rsid w:val="005C21A6"/>
    <w:rsid w:val="005C5794"/>
    <w:rsid w:val="005C5E26"/>
    <w:rsid w:val="005D7178"/>
    <w:rsid w:val="005E00D2"/>
    <w:rsid w:val="005E65B7"/>
    <w:rsid w:val="005F1704"/>
    <w:rsid w:val="005F2E2F"/>
    <w:rsid w:val="005F355F"/>
    <w:rsid w:val="005F68AC"/>
    <w:rsid w:val="005F7212"/>
    <w:rsid w:val="00612976"/>
    <w:rsid w:val="00624E29"/>
    <w:rsid w:val="006308F6"/>
    <w:rsid w:val="00633C98"/>
    <w:rsid w:val="00643B67"/>
    <w:rsid w:val="00646C37"/>
    <w:rsid w:val="0065728D"/>
    <w:rsid w:val="00660B88"/>
    <w:rsid w:val="00663648"/>
    <w:rsid w:val="00667918"/>
    <w:rsid w:val="00672A5D"/>
    <w:rsid w:val="00675278"/>
    <w:rsid w:val="0067696A"/>
    <w:rsid w:val="00676D66"/>
    <w:rsid w:val="00685F95"/>
    <w:rsid w:val="00694156"/>
    <w:rsid w:val="00696242"/>
    <w:rsid w:val="006B49B1"/>
    <w:rsid w:val="006B5C4C"/>
    <w:rsid w:val="006B66E3"/>
    <w:rsid w:val="006B7AA9"/>
    <w:rsid w:val="006C4737"/>
    <w:rsid w:val="006C5F8A"/>
    <w:rsid w:val="006E5655"/>
    <w:rsid w:val="007115FE"/>
    <w:rsid w:val="00714E99"/>
    <w:rsid w:val="00721A2E"/>
    <w:rsid w:val="00721A60"/>
    <w:rsid w:val="00723115"/>
    <w:rsid w:val="0074226D"/>
    <w:rsid w:val="00744064"/>
    <w:rsid w:val="007550A6"/>
    <w:rsid w:val="00761758"/>
    <w:rsid w:val="00762288"/>
    <w:rsid w:val="00766188"/>
    <w:rsid w:val="00771DE0"/>
    <w:rsid w:val="00771E85"/>
    <w:rsid w:val="0077570A"/>
    <w:rsid w:val="00780C92"/>
    <w:rsid w:val="0078322F"/>
    <w:rsid w:val="0079259E"/>
    <w:rsid w:val="00796124"/>
    <w:rsid w:val="007A04D5"/>
    <w:rsid w:val="007A2901"/>
    <w:rsid w:val="007B3D5E"/>
    <w:rsid w:val="007B4207"/>
    <w:rsid w:val="007B5BB7"/>
    <w:rsid w:val="007C338B"/>
    <w:rsid w:val="007C5836"/>
    <w:rsid w:val="007D1A04"/>
    <w:rsid w:val="007D36A6"/>
    <w:rsid w:val="007D586D"/>
    <w:rsid w:val="007D6C4B"/>
    <w:rsid w:val="007E05E3"/>
    <w:rsid w:val="00802387"/>
    <w:rsid w:val="008162CE"/>
    <w:rsid w:val="008162EC"/>
    <w:rsid w:val="00817C7D"/>
    <w:rsid w:val="00820CEC"/>
    <w:rsid w:val="00823DDB"/>
    <w:rsid w:val="00826548"/>
    <w:rsid w:val="00827658"/>
    <w:rsid w:val="00832DDA"/>
    <w:rsid w:val="0084246F"/>
    <w:rsid w:val="00844634"/>
    <w:rsid w:val="008510B5"/>
    <w:rsid w:val="00853074"/>
    <w:rsid w:val="00854946"/>
    <w:rsid w:val="00872B47"/>
    <w:rsid w:val="0088281B"/>
    <w:rsid w:val="00897652"/>
    <w:rsid w:val="008A2320"/>
    <w:rsid w:val="008A2A2E"/>
    <w:rsid w:val="008A683C"/>
    <w:rsid w:val="008B59A1"/>
    <w:rsid w:val="008B5B97"/>
    <w:rsid w:val="008B799E"/>
    <w:rsid w:val="008C3161"/>
    <w:rsid w:val="008C655F"/>
    <w:rsid w:val="008D30BE"/>
    <w:rsid w:val="008D3CF0"/>
    <w:rsid w:val="008E2062"/>
    <w:rsid w:val="008E2FB0"/>
    <w:rsid w:val="008F3867"/>
    <w:rsid w:val="00906763"/>
    <w:rsid w:val="00907152"/>
    <w:rsid w:val="00914009"/>
    <w:rsid w:val="00916B40"/>
    <w:rsid w:val="009170A9"/>
    <w:rsid w:val="0092357C"/>
    <w:rsid w:val="009252DA"/>
    <w:rsid w:val="009253E3"/>
    <w:rsid w:val="009439D2"/>
    <w:rsid w:val="00950D2D"/>
    <w:rsid w:val="009529BE"/>
    <w:rsid w:val="00953B0A"/>
    <w:rsid w:val="009542D5"/>
    <w:rsid w:val="00962B97"/>
    <w:rsid w:val="00962C19"/>
    <w:rsid w:val="00962FF9"/>
    <w:rsid w:val="009637C3"/>
    <w:rsid w:val="00970222"/>
    <w:rsid w:val="00970569"/>
    <w:rsid w:val="009748F7"/>
    <w:rsid w:val="00983170"/>
    <w:rsid w:val="009844B0"/>
    <w:rsid w:val="009878A1"/>
    <w:rsid w:val="0099192B"/>
    <w:rsid w:val="00993A6D"/>
    <w:rsid w:val="0099446D"/>
    <w:rsid w:val="009A0B6B"/>
    <w:rsid w:val="009A6E28"/>
    <w:rsid w:val="009D02D8"/>
    <w:rsid w:val="009D3B07"/>
    <w:rsid w:val="009E154C"/>
    <w:rsid w:val="009F70A0"/>
    <w:rsid w:val="00A1072A"/>
    <w:rsid w:val="00A14A01"/>
    <w:rsid w:val="00A311FD"/>
    <w:rsid w:val="00A32595"/>
    <w:rsid w:val="00A42DB6"/>
    <w:rsid w:val="00A437CF"/>
    <w:rsid w:val="00A57CD9"/>
    <w:rsid w:val="00A61736"/>
    <w:rsid w:val="00A62C54"/>
    <w:rsid w:val="00A6390A"/>
    <w:rsid w:val="00A656BC"/>
    <w:rsid w:val="00A66141"/>
    <w:rsid w:val="00A71B7A"/>
    <w:rsid w:val="00A7246B"/>
    <w:rsid w:val="00A72D35"/>
    <w:rsid w:val="00A80F01"/>
    <w:rsid w:val="00A854E3"/>
    <w:rsid w:val="00AA6365"/>
    <w:rsid w:val="00AA6A2F"/>
    <w:rsid w:val="00AB0012"/>
    <w:rsid w:val="00AC2ADD"/>
    <w:rsid w:val="00AC3B6D"/>
    <w:rsid w:val="00AC4C51"/>
    <w:rsid w:val="00AD180A"/>
    <w:rsid w:val="00AD2B86"/>
    <w:rsid w:val="00AD333C"/>
    <w:rsid w:val="00AD62A0"/>
    <w:rsid w:val="00AE29B8"/>
    <w:rsid w:val="00B0655F"/>
    <w:rsid w:val="00B076BD"/>
    <w:rsid w:val="00B11E4F"/>
    <w:rsid w:val="00B14715"/>
    <w:rsid w:val="00B14B05"/>
    <w:rsid w:val="00B1529A"/>
    <w:rsid w:val="00B238F1"/>
    <w:rsid w:val="00B263E3"/>
    <w:rsid w:val="00B30ABF"/>
    <w:rsid w:val="00B30EE9"/>
    <w:rsid w:val="00B34E0D"/>
    <w:rsid w:val="00B34F8E"/>
    <w:rsid w:val="00B4589F"/>
    <w:rsid w:val="00B46CAA"/>
    <w:rsid w:val="00B6503E"/>
    <w:rsid w:val="00B659F6"/>
    <w:rsid w:val="00B74613"/>
    <w:rsid w:val="00B81A07"/>
    <w:rsid w:val="00B93101"/>
    <w:rsid w:val="00BB2248"/>
    <w:rsid w:val="00BB58B2"/>
    <w:rsid w:val="00BB7DAC"/>
    <w:rsid w:val="00BC74CB"/>
    <w:rsid w:val="00BD4370"/>
    <w:rsid w:val="00BD6704"/>
    <w:rsid w:val="00BD6E96"/>
    <w:rsid w:val="00BE13FD"/>
    <w:rsid w:val="00C00C79"/>
    <w:rsid w:val="00C12A7B"/>
    <w:rsid w:val="00C22CDA"/>
    <w:rsid w:val="00C267DD"/>
    <w:rsid w:val="00C32D4D"/>
    <w:rsid w:val="00C33A02"/>
    <w:rsid w:val="00C340BB"/>
    <w:rsid w:val="00C4026F"/>
    <w:rsid w:val="00C454C3"/>
    <w:rsid w:val="00C50832"/>
    <w:rsid w:val="00C56B63"/>
    <w:rsid w:val="00C70E3C"/>
    <w:rsid w:val="00C70EB6"/>
    <w:rsid w:val="00C7428E"/>
    <w:rsid w:val="00C755BB"/>
    <w:rsid w:val="00C7642F"/>
    <w:rsid w:val="00C8058E"/>
    <w:rsid w:val="00C80594"/>
    <w:rsid w:val="00C83446"/>
    <w:rsid w:val="00C844DE"/>
    <w:rsid w:val="00C862A5"/>
    <w:rsid w:val="00C86B70"/>
    <w:rsid w:val="00CA19DE"/>
    <w:rsid w:val="00CB1AF7"/>
    <w:rsid w:val="00CB3F1B"/>
    <w:rsid w:val="00CB4444"/>
    <w:rsid w:val="00CC2F57"/>
    <w:rsid w:val="00CD0372"/>
    <w:rsid w:val="00CD1483"/>
    <w:rsid w:val="00CD1E9F"/>
    <w:rsid w:val="00CD4B53"/>
    <w:rsid w:val="00CD50D0"/>
    <w:rsid w:val="00CE0DC5"/>
    <w:rsid w:val="00CF15AB"/>
    <w:rsid w:val="00D104EF"/>
    <w:rsid w:val="00D10B17"/>
    <w:rsid w:val="00D130AC"/>
    <w:rsid w:val="00D16A57"/>
    <w:rsid w:val="00D22104"/>
    <w:rsid w:val="00D26FDC"/>
    <w:rsid w:val="00D318C7"/>
    <w:rsid w:val="00D35790"/>
    <w:rsid w:val="00D35A66"/>
    <w:rsid w:val="00D373F0"/>
    <w:rsid w:val="00D4090F"/>
    <w:rsid w:val="00D409EA"/>
    <w:rsid w:val="00D40B00"/>
    <w:rsid w:val="00D40ECD"/>
    <w:rsid w:val="00D47E2B"/>
    <w:rsid w:val="00D53C99"/>
    <w:rsid w:val="00D56DD6"/>
    <w:rsid w:val="00D60016"/>
    <w:rsid w:val="00D64E43"/>
    <w:rsid w:val="00D7063B"/>
    <w:rsid w:val="00D717F3"/>
    <w:rsid w:val="00D804B2"/>
    <w:rsid w:val="00D83DE6"/>
    <w:rsid w:val="00D854F3"/>
    <w:rsid w:val="00D9043F"/>
    <w:rsid w:val="00D950D6"/>
    <w:rsid w:val="00DA4276"/>
    <w:rsid w:val="00DB1732"/>
    <w:rsid w:val="00DB4386"/>
    <w:rsid w:val="00DB5BF9"/>
    <w:rsid w:val="00DB7FEB"/>
    <w:rsid w:val="00DD0A8F"/>
    <w:rsid w:val="00DD0AC8"/>
    <w:rsid w:val="00DD0B9B"/>
    <w:rsid w:val="00DD17B6"/>
    <w:rsid w:val="00DD7325"/>
    <w:rsid w:val="00DF4AD6"/>
    <w:rsid w:val="00DF4F5B"/>
    <w:rsid w:val="00E04CD4"/>
    <w:rsid w:val="00E1328A"/>
    <w:rsid w:val="00E34F80"/>
    <w:rsid w:val="00E45D66"/>
    <w:rsid w:val="00E54789"/>
    <w:rsid w:val="00E60C5E"/>
    <w:rsid w:val="00E615F6"/>
    <w:rsid w:val="00E61ED3"/>
    <w:rsid w:val="00E70D2C"/>
    <w:rsid w:val="00E756EE"/>
    <w:rsid w:val="00E759D7"/>
    <w:rsid w:val="00E8131A"/>
    <w:rsid w:val="00E81B42"/>
    <w:rsid w:val="00E82A6D"/>
    <w:rsid w:val="00E83367"/>
    <w:rsid w:val="00E87CEF"/>
    <w:rsid w:val="00E96263"/>
    <w:rsid w:val="00E972D4"/>
    <w:rsid w:val="00EA5BBE"/>
    <w:rsid w:val="00EB1330"/>
    <w:rsid w:val="00EC1188"/>
    <w:rsid w:val="00ED2587"/>
    <w:rsid w:val="00EE01E5"/>
    <w:rsid w:val="00EF0775"/>
    <w:rsid w:val="00EF6D8C"/>
    <w:rsid w:val="00EF7776"/>
    <w:rsid w:val="00F00E35"/>
    <w:rsid w:val="00F0557F"/>
    <w:rsid w:val="00F1191B"/>
    <w:rsid w:val="00F12581"/>
    <w:rsid w:val="00F12807"/>
    <w:rsid w:val="00F201CB"/>
    <w:rsid w:val="00F229D4"/>
    <w:rsid w:val="00F24400"/>
    <w:rsid w:val="00F622EE"/>
    <w:rsid w:val="00F670DC"/>
    <w:rsid w:val="00F67BB1"/>
    <w:rsid w:val="00F83A8E"/>
    <w:rsid w:val="00F85E45"/>
    <w:rsid w:val="00F942DC"/>
    <w:rsid w:val="00FA3567"/>
    <w:rsid w:val="00FB18A5"/>
    <w:rsid w:val="00FC229B"/>
    <w:rsid w:val="00FC3532"/>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0F552607"/>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C4D4-5AD8-4DC8-928A-B402407F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きみのぶ</dc:creator>
  <cp:keywords/>
  <dc:description/>
  <cp:lastModifiedBy>ほりえ　けんじ</cp:lastModifiedBy>
  <cp:revision>4</cp:revision>
  <cp:lastPrinted>2025-01-23T05:09:00Z</cp:lastPrinted>
  <dcterms:created xsi:type="dcterms:W3CDTF">2025-01-31T07:09:00Z</dcterms:created>
  <dcterms:modified xsi:type="dcterms:W3CDTF">2025-03-14T05:44:00Z</dcterms:modified>
</cp:coreProperties>
</file>