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998B" w14:textId="0ACA561E" w:rsidR="00D43B0E" w:rsidRPr="00297C81" w:rsidRDefault="007358BB" w:rsidP="00297C81">
      <w:pPr>
        <w:pStyle w:val="Default"/>
        <w:spacing w:line="400" w:lineRule="exact"/>
        <w:jc w:val="center"/>
        <w:rPr>
          <w:rFonts w:ascii="游ゴシック Medium" w:eastAsia="游ゴシック Medium" w:hAnsi="游ゴシック Medium"/>
          <w:sz w:val="28"/>
        </w:rPr>
      </w:pPr>
      <w:r>
        <w:rPr>
          <w:rFonts w:ascii="游ゴシック Medium" w:eastAsia="游ゴシック Medium" w:hAnsi="游ゴシック Medium" w:hint="eastAsia"/>
          <w:sz w:val="28"/>
        </w:rPr>
        <w:t>富士まつり２０２</w:t>
      </w:r>
      <w:r w:rsidR="009C3E31">
        <w:rPr>
          <w:rFonts w:ascii="游ゴシック Medium" w:eastAsia="游ゴシック Medium" w:hAnsi="游ゴシック Medium" w:hint="eastAsia"/>
          <w:sz w:val="28"/>
        </w:rPr>
        <w:t>６</w:t>
      </w:r>
      <w:r>
        <w:rPr>
          <w:rFonts w:ascii="游ゴシック Medium" w:eastAsia="游ゴシック Medium" w:hAnsi="游ゴシック Medium" w:hint="eastAsia"/>
          <w:sz w:val="28"/>
        </w:rPr>
        <w:t xml:space="preserve">　企画運営団体・事業者募集要項</w:t>
      </w:r>
    </w:p>
    <w:p w14:paraId="2F9D47AF" w14:textId="77777777" w:rsidR="0063671D" w:rsidRPr="00297C81" w:rsidRDefault="0063671D" w:rsidP="00297C81">
      <w:pPr>
        <w:pStyle w:val="Default"/>
        <w:spacing w:line="400" w:lineRule="exact"/>
        <w:jc w:val="center"/>
        <w:rPr>
          <w:rFonts w:ascii="游ゴシック Medium" w:eastAsia="游ゴシック Medium" w:hAnsi="游ゴシック Medium"/>
        </w:rPr>
      </w:pPr>
    </w:p>
    <w:p w14:paraId="3FD3C46A" w14:textId="77777777" w:rsidR="00A4725A" w:rsidRDefault="00A4725A" w:rsidP="00FE1A63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目的</w:t>
      </w:r>
    </w:p>
    <w:p w14:paraId="3A22E70E" w14:textId="255E7B10" w:rsidR="001C75F0" w:rsidRDefault="00BB37E1" w:rsidP="001C75F0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「</w:t>
      </w:r>
      <w:r w:rsidR="00356D4B">
        <w:rPr>
          <w:rFonts w:ascii="游ゴシック Medium" w:eastAsia="游ゴシック Medium" w:hAnsi="游ゴシック Medium" w:hint="eastAsia"/>
          <w:sz w:val="22"/>
          <w:szCs w:val="22"/>
        </w:rPr>
        <w:t>市民が主体となったまつり</w:t>
      </w:r>
      <w:r>
        <w:rPr>
          <w:rFonts w:ascii="游ゴシック Medium" w:eastAsia="游ゴシック Medium" w:hAnsi="游ゴシック Medium" w:hint="eastAsia"/>
          <w:sz w:val="22"/>
          <w:szCs w:val="22"/>
        </w:rPr>
        <w:t>」を目指し</w:t>
      </w:r>
      <w:r w:rsidR="00A44991">
        <w:rPr>
          <w:rFonts w:ascii="游ゴシック Medium" w:eastAsia="游ゴシック Medium" w:hAnsi="游ゴシック Medium" w:hint="eastAsia"/>
          <w:sz w:val="22"/>
          <w:szCs w:val="22"/>
        </w:rPr>
        <w:t>、</w:t>
      </w:r>
      <w:r w:rsidR="00FE60EE">
        <w:rPr>
          <w:rFonts w:ascii="游ゴシック Medium" w:eastAsia="游ゴシック Medium" w:hAnsi="游ゴシック Medium" w:hint="eastAsia"/>
          <w:sz w:val="22"/>
          <w:szCs w:val="22"/>
        </w:rPr>
        <w:t>富士まつり202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6</w:t>
      </w:r>
      <w:r w:rsidR="00FE60EE">
        <w:rPr>
          <w:rFonts w:ascii="游ゴシック Medium" w:eastAsia="游ゴシック Medium" w:hAnsi="游ゴシック Medium" w:hint="eastAsia"/>
          <w:sz w:val="22"/>
          <w:szCs w:val="22"/>
        </w:rPr>
        <w:t>の中で</w:t>
      </w:r>
      <w:r w:rsidR="00356D4B">
        <w:rPr>
          <w:rFonts w:ascii="游ゴシック Medium" w:eastAsia="游ゴシック Medium" w:hAnsi="游ゴシック Medium" w:hint="eastAsia"/>
          <w:sz w:val="22"/>
          <w:szCs w:val="22"/>
        </w:rPr>
        <w:t>花火と露店以外のイベントについて</w:t>
      </w:r>
      <w:r w:rsidR="00B16C8E">
        <w:rPr>
          <w:rFonts w:ascii="游ゴシック Medium" w:eastAsia="游ゴシック Medium" w:hAnsi="游ゴシック Medium" w:hint="eastAsia"/>
          <w:sz w:val="22"/>
          <w:szCs w:val="22"/>
        </w:rPr>
        <w:t>、</w:t>
      </w:r>
      <w:r w:rsidR="00FE60EE">
        <w:rPr>
          <w:rFonts w:ascii="游ゴシック Medium" w:eastAsia="游ゴシック Medium" w:hAnsi="游ゴシック Medium" w:hint="eastAsia"/>
          <w:sz w:val="22"/>
          <w:szCs w:val="22"/>
        </w:rPr>
        <w:t>自主的に企画運営を行う団体・事業者を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追加</w:t>
      </w:r>
      <w:r w:rsidR="00FE60EE">
        <w:rPr>
          <w:rFonts w:ascii="游ゴシック Medium" w:eastAsia="游ゴシック Medium" w:hAnsi="游ゴシック Medium" w:hint="eastAsia"/>
          <w:sz w:val="22"/>
          <w:szCs w:val="22"/>
        </w:rPr>
        <w:t>募集します。</w:t>
      </w:r>
      <w:r w:rsidR="001C75F0">
        <w:rPr>
          <w:rFonts w:ascii="游ゴシック Medium" w:eastAsia="游ゴシック Medium" w:hAnsi="游ゴシック Medium" w:hint="eastAsia"/>
          <w:sz w:val="22"/>
          <w:szCs w:val="22"/>
        </w:rPr>
        <w:t>富士まつりの</w:t>
      </w:r>
      <w:r w:rsidR="001C75F0">
        <w:rPr>
          <w:rFonts w:ascii="游ゴシック Medium" w:eastAsia="游ゴシック Medium" w:hAnsi="游ゴシック Medium"/>
          <w:sz w:val="22"/>
          <w:szCs w:val="22"/>
        </w:rPr>
        <w:t>メインテーマは、富士市がかぐや姫</w:t>
      </w:r>
      <w:r w:rsidR="001C75F0">
        <w:rPr>
          <w:rFonts w:ascii="游ゴシック Medium" w:eastAsia="游ゴシック Medium" w:hAnsi="游ゴシック Medium" w:hint="eastAsia"/>
          <w:sz w:val="22"/>
          <w:szCs w:val="22"/>
        </w:rPr>
        <w:t>伝説にゆかりがあることから「かぐや姫」に設定</w:t>
      </w:r>
      <w:r w:rsidR="001C75F0">
        <w:rPr>
          <w:rFonts w:ascii="游ゴシック Medium" w:eastAsia="游ゴシック Medium" w:hAnsi="游ゴシック Medium"/>
          <w:sz w:val="22"/>
          <w:szCs w:val="22"/>
        </w:rPr>
        <w:t>します。</w:t>
      </w:r>
    </w:p>
    <w:p w14:paraId="6806E80A" w14:textId="77777777" w:rsidR="00FE1A63" w:rsidRPr="001C75F0" w:rsidRDefault="00FE1A63" w:rsidP="00FE1A63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</w:p>
    <w:p w14:paraId="6C00AD4F" w14:textId="77777777" w:rsidR="00A4725A" w:rsidRDefault="00A4725A" w:rsidP="00FE1A63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開催日時</w:t>
      </w:r>
    </w:p>
    <w:p w14:paraId="71059C31" w14:textId="0F1CB081" w:rsidR="00854477" w:rsidRPr="00854477" w:rsidRDefault="0063671D" w:rsidP="00854477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 w:rsidRPr="00A4725A">
        <w:rPr>
          <w:rFonts w:ascii="游ゴシック Medium" w:eastAsia="游ゴシック Medium" w:hAnsi="游ゴシック Medium" w:hint="eastAsia"/>
          <w:sz w:val="22"/>
          <w:szCs w:val="22"/>
        </w:rPr>
        <w:t>令和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８</w:t>
      </w:r>
      <w:r w:rsidRPr="00A4725A">
        <w:rPr>
          <w:rFonts w:ascii="游ゴシック Medium" w:eastAsia="游ゴシック Medium" w:hAnsi="游ゴシック Medium" w:hint="eastAsia"/>
          <w:sz w:val="22"/>
          <w:szCs w:val="22"/>
        </w:rPr>
        <w:t>年７月2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6</w:t>
      </w:r>
      <w:r w:rsidRPr="00A4725A">
        <w:rPr>
          <w:rFonts w:ascii="游ゴシック Medium" w:eastAsia="游ゴシック Medium" w:hAnsi="游ゴシック Medium" w:hint="eastAsia"/>
          <w:sz w:val="22"/>
          <w:szCs w:val="22"/>
        </w:rPr>
        <w:t>日（日）　1</w:t>
      </w:r>
      <w:r w:rsidR="006A77D6">
        <w:rPr>
          <w:rFonts w:ascii="游ゴシック Medium" w:eastAsia="游ゴシック Medium" w:hAnsi="游ゴシック Medium" w:hint="eastAsia"/>
          <w:sz w:val="22"/>
          <w:szCs w:val="22"/>
        </w:rPr>
        <w:t>4</w:t>
      </w:r>
      <w:r w:rsidRPr="00A4725A">
        <w:rPr>
          <w:rFonts w:ascii="游ゴシック Medium" w:eastAsia="游ゴシック Medium" w:hAnsi="游ゴシック Medium" w:hint="eastAsia"/>
          <w:sz w:val="22"/>
          <w:szCs w:val="22"/>
        </w:rPr>
        <w:t>:00～20:30</w:t>
      </w:r>
      <w:r w:rsidR="00B952E9">
        <w:rPr>
          <w:rFonts w:ascii="游ゴシック Medium" w:eastAsia="游ゴシック Medium" w:hAnsi="游ゴシック Medium" w:hint="eastAsia"/>
          <w:sz w:val="22"/>
          <w:szCs w:val="22"/>
        </w:rPr>
        <w:t>（予定）</w:t>
      </w:r>
    </w:p>
    <w:p w14:paraId="7F460499" w14:textId="77777777" w:rsidR="00153744" w:rsidRPr="006A77D6" w:rsidRDefault="00153744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</w:p>
    <w:p w14:paraId="3C2B6B13" w14:textId="77777777" w:rsidR="00A4725A" w:rsidRDefault="00A4725A" w:rsidP="00FE1A63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開催場所</w:t>
      </w:r>
    </w:p>
    <w:p w14:paraId="68B79DBA" w14:textId="77777777" w:rsidR="0063671D" w:rsidRPr="00297C81" w:rsidRDefault="00B8348A" w:rsidP="00A4725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富士市中央公園（富士見</w:t>
      </w:r>
      <w:r w:rsidR="00F07AFA">
        <w:rPr>
          <w:rFonts w:ascii="游ゴシック Medium" w:eastAsia="游ゴシック Medium" w:hAnsi="游ゴシック Medium" w:hint="eastAsia"/>
          <w:sz w:val="22"/>
          <w:szCs w:val="22"/>
        </w:rPr>
        <w:t>の</w:t>
      </w:r>
      <w:r>
        <w:rPr>
          <w:rFonts w:ascii="游ゴシック Medium" w:eastAsia="游ゴシック Medium" w:hAnsi="游ゴシック Medium" w:hint="eastAsia"/>
          <w:sz w:val="22"/>
          <w:szCs w:val="22"/>
        </w:rPr>
        <w:t>広場</w:t>
      </w:r>
      <w:r w:rsidR="00757421" w:rsidRPr="00297C81">
        <w:rPr>
          <w:rFonts w:ascii="游ゴシック Medium" w:eastAsia="游ゴシック Medium" w:hAnsi="游ゴシック Medium" w:hint="eastAsia"/>
          <w:sz w:val="22"/>
          <w:szCs w:val="22"/>
        </w:rPr>
        <w:t>メインステージ、富士見</w:t>
      </w:r>
      <w:r w:rsidR="00F07AFA">
        <w:rPr>
          <w:rFonts w:ascii="游ゴシック Medium" w:eastAsia="游ゴシック Medium" w:hAnsi="游ゴシック Medium" w:hint="eastAsia"/>
          <w:sz w:val="22"/>
          <w:szCs w:val="22"/>
        </w:rPr>
        <w:t>の</w:t>
      </w:r>
      <w:r w:rsidR="00757421" w:rsidRPr="00297C81">
        <w:rPr>
          <w:rFonts w:ascii="游ゴシック Medium" w:eastAsia="游ゴシック Medium" w:hAnsi="游ゴシック Medium" w:hint="eastAsia"/>
          <w:sz w:val="22"/>
          <w:szCs w:val="22"/>
        </w:rPr>
        <w:t>広場、野外ステージ）、</w:t>
      </w:r>
      <w:r w:rsidR="0063671D" w:rsidRPr="00297C81">
        <w:rPr>
          <w:rFonts w:ascii="游ゴシック Medium" w:eastAsia="游ゴシック Medium" w:hAnsi="游ゴシック Medium" w:hint="eastAsia"/>
          <w:sz w:val="22"/>
          <w:szCs w:val="22"/>
        </w:rPr>
        <w:t>中央公園前青葉通り</w:t>
      </w:r>
    </w:p>
    <w:p w14:paraId="672AE300" w14:textId="77777777" w:rsidR="00D22ED7" w:rsidRDefault="00356D4B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94D343" wp14:editId="27799A8A">
            <wp:simplePos x="0" y="0"/>
            <wp:positionH relativeFrom="margin">
              <wp:posOffset>243840</wp:posOffset>
            </wp:positionH>
            <wp:positionV relativeFrom="margin">
              <wp:posOffset>3638550</wp:posOffset>
            </wp:positionV>
            <wp:extent cx="4705350" cy="3034030"/>
            <wp:effectExtent l="19050" t="19050" r="19050" b="13970"/>
            <wp:wrapSquare wrapText="bothSides"/>
            <wp:docPr id="2" name="Picture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Ma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0" t="14952" r="8455"/>
                    <a:stretch/>
                  </pic:blipFill>
                  <pic:spPr bwMode="auto">
                    <a:xfrm>
                      <a:off x="0" y="0"/>
                      <a:ext cx="4705350" cy="303403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36F8F" w14:textId="77777777" w:rsidR="00A4725A" w:rsidRDefault="00B32CF6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2A7ADE" wp14:editId="1BB89594">
                <wp:simplePos x="0" y="0"/>
                <wp:positionH relativeFrom="column">
                  <wp:posOffset>1591310</wp:posOffset>
                </wp:positionH>
                <wp:positionV relativeFrom="paragraph">
                  <wp:posOffset>90805</wp:posOffset>
                </wp:positionV>
                <wp:extent cx="1003935" cy="251460"/>
                <wp:effectExtent l="0" t="0" r="424815" b="224790"/>
                <wp:wrapNone/>
                <wp:docPr id="10" name="線吹き出し 2 (枠付き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" cy="251460"/>
                        </a:xfrm>
                        <a:prstGeom prst="borderCallout2">
                          <a:avLst>
                            <a:gd name="adj1" fmla="val 54086"/>
                            <a:gd name="adj2" fmla="val 100650"/>
                            <a:gd name="adj3" fmla="val 52124"/>
                            <a:gd name="adj4" fmla="val 126010"/>
                            <a:gd name="adj5" fmla="val 180496"/>
                            <a:gd name="adj6" fmla="val 13865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5C672" w14:textId="77777777" w:rsidR="00B32CF6" w:rsidRPr="00DB276B" w:rsidRDefault="00B32CF6" w:rsidP="00B94A0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0D0D0D" w:themeColor="text1" w:themeTint="F2"/>
                              </w:rPr>
                            </w:pPr>
                            <w:r w:rsidRPr="00DB276B">
                              <w:rPr>
                                <w:rFonts w:ascii="游ゴシック Medium" w:eastAsia="游ゴシック Medium" w:hAnsi="游ゴシック Medium" w:hint="eastAsia"/>
                                <w:color w:val="0D0D0D" w:themeColor="text1" w:themeTint="F2"/>
                              </w:rPr>
                              <w:t>野外</w:t>
                            </w:r>
                            <w:r w:rsidRPr="00DB276B">
                              <w:rPr>
                                <w:rFonts w:ascii="游ゴシック Medium" w:eastAsia="游ゴシック Medium" w:hAnsi="游ゴシック Medium"/>
                                <w:color w:val="0D0D0D" w:themeColor="text1" w:themeTint="F2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0" o:spid="_x0000_s1026" type="#_x0000_t48" style="position:absolute;margin-left:125.3pt;margin-top:7.15pt;width:79.05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" adj="29949,38987,27218,11259,21740,11683" fillcolor="#fbe4d5 [661]" strokecolor="#ed7d31 [3205]" strokeweight="1pt">
                <v:textbox>
                  <w:txbxContent>
                    <w:p w:rsidR="00B32CF6" w:rsidRPr="00DB276B" w:rsidRDefault="00B32CF6" w:rsidP="00B94A03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color w:val="0D0D0D" w:themeColor="text1" w:themeTint="F2"/>
                        </w:rPr>
                      </w:pPr>
                      <w:r w:rsidRPr="00DB276B">
                        <w:rPr>
                          <w:rFonts w:ascii="游ゴシック Medium" w:eastAsia="游ゴシック Medium" w:hAnsi="游ゴシック Medium" w:hint="eastAsia"/>
                          <w:color w:val="0D0D0D" w:themeColor="text1" w:themeTint="F2"/>
                        </w:rPr>
                        <w:t>野外</w:t>
                      </w:r>
                      <w:r w:rsidRPr="00DB276B">
                        <w:rPr>
                          <w:rFonts w:ascii="游ゴシック Medium" w:eastAsia="游ゴシック Medium" w:hAnsi="游ゴシック Medium"/>
                          <w:color w:val="0D0D0D" w:themeColor="text1" w:themeTint="F2"/>
                        </w:rPr>
                        <w:t>ステージ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8348A"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4F1D38" wp14:editId="5D20A7A3">
                <wp:simplePos x="0" y="0"/>
                <wp:positionH relativeFrom="column">
                  <wp:posOffset>3427095</wp:posOffset>
                </wp:positionH>
                <wp:positionV relativeFrom="paragraph">
                  <wp:posOffset>19050</wp:posOffset>
                </wp:positionV>
                <wp:extent cx="1156970" cy="374650"/>
                <wp:effectExtent l="0" t="0" r="24130" b="635000"/>
                <wp:wrapNone/>
                <wp:docPr id="21" name="線吹き出し 2 (枠付き)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970" cy="374650"/>
                        </a:xfrm>
                        <a:prstGeom prst="borderCallout2">
                          <a:avLst>
                            <a:gd name="adj1" fmla="val 99099"/>
                            <a:gd name="adj2" fmla="val 49483"/>
                            <a:gd name="adj3" fmla="val 257185"/>
                            <a:gd name="adj4" fmla="val 44346"/>
                            <a:gd name="adj5" fmla="val 259182"/>
                            <a:gd name="adj6" fmla="val 2740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81DA9" w14:textId="77777777" w:rsidR="00B32CF6" w:rsidRDefault="00B32CF6" w:rsidP="00B94A0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D0D0D" w:themeColor="text1" w:themeTint="F2"/>
                              </w:rPr>
                              <w:t>富士見の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color w:val="0D0D0D" w:themeColor="text1" w:themeTint="F2"/>
                              </w:rPr>
                              <w:t>広場</w:t>
                            </w:r>
                          </w:p>
                          <w:p w14:paraId="0956B783" w14:textId="77777777" w:rsidR="00B32CF6" w:rsidRPr="00DB276B" w:rsidRDefault="00B32CF6" w:rsidP="00B94A0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D0D0D" w:themeColor="text1" w:themeTint="F2"/>
                              </w:rPr>
                              <w:t>メイン</w:t>
                            </w:r>
                            <w:r w:rsidRPr="00DB276B">
                              <w:rPr>
                                <w:rFonts w:ascii="游ゴシック Medium" w:eastAsia="游ゴシック Medium" w:hAnsi="游ゴシック Medium"/>
                                <w:color w:val="0D0D0D" w:themeColor="text1" w:themeTint="F2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66A1" id="線吹き出し 2 (枠付き) 21" o:spid="_x0000_s1027" type="#_x0000_t48" style="position:absolute;margin-left:269.85pt;margin-top:1.5pt;width:91.1pt;height:2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" adj="5920,55983,9579,55552,10688,21405" fillcolor="#fbe4d5 [661]" strokecolor="#ed7d31 [3205]" strokeweight="1pt">
                <v:textbox>
                  <w:txbxContent>
                    <w:p w:rsidR="00B32CF6" w:rsidRDefault="00B32CF6" w:rsidP="00B94A03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color w:val="0D0D0D" w:themeColor="text1" w:themeTint="F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D0D0D" w:themeColor="text1" w:themeTint="F2"/>
                        </w:rPr>
                        <w:t>富士見の</w:t>
                      </w:r>
                      <w:r>
                        <w:rPr>
                          <w:rFonts w:ascii="游ゴシック Medium" w:eastAsia="游ゴシック Medium" w:hAnsi="游ゴシック Medium"/>
                          <w:color w:val="0D0D0D" w:themeColor="text1" w:themeTint="F2"/>
                        </w:rPr>
                        <w:t>広場</w:t>
                      </w:r>
                    </w:p>
                    <w:p w:rsidR="00B32CF6" w:rsidRPr="00DB276B" w:rsidRDefault="00B32CF6" w:rsidP="00B94A03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color w:val="0D0D0D" w:themeColor="text1" w:themeTint="F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D0D0D" w:themeColor="text1" w:themeTint="F2"/>
                        </w:rPr>
                        <w:t>メイン</w:t>
                      </w:r>
                      <w:r w:rsidRPr="00DB276B">
                        <w:rPr>
                          <w:rFonts w:ascii="游ゴシック Medium" w:eastAsia="游ゴシック Medium" w:hAnsi="游ゴシック Medium"/>
                          <w:color w:val="0D0D0D" w:themeColor="text1" w:themeTint="F2"/>
                        </w:rPr>
                        <w:t>ステージ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2EBA4C0" w14:textId="77777777" w:rsidR="00A4725A" w:rsidRDefault="00B01195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CBFE31" wp14:editId="54E37FCE">
                <wp:simplePos x="0" y="0"/>
                <wp:positionH relativeFrom="column">
                  <wp:posOffset>2640893</wp:posOffset>
                </wp:positionH>
                <wp:positionV relativeFrom="paragraph">
                  <wp:posOffset>210082</wp:posOffset>
                </wp:positionV>
                <wp:extent cx="723676" cy="1638520"/>
                <wp:effectExtent l="19050" t="19050" r="38735" b="1905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76" cy="1638520"/>
                        </a:xfrm>
                        <a:custGeom>
                          <a:avLst/>
                          <a:gdLst>
                            <a:gd name="connsiteX0" fmla="*/ 697692 w 713549"/>
                            <a:gd name="connsiteY0" fmla="*/ 1263246 h 1638520"/>
                            <a:gd name="connsiteX1" fmla="*/ 713549 w 713549"/>
                            <a:gd name="connsiteY1" fmla="*/ 1585665 h 1638520"/>
                            <a:gd name="connsiteX2" fmla="*/ 258992 w 713549"/>
                            <a:gd name="connsiteY2" fmla="*/ 1575094 h 1638520"/>
                            <a:gd name="connsiteX3" fmla="*/ 269563 w 713549"/>
                            <a:gd name="connsiteY3" fmla="*/ 1638520 h 1638520"/>
                            <a:gd name="connsiteX4" fmla="*/ 100425 w 713549"/>
                            <a:gd name="connsiteY4" fmla="*/ 1638520 h 1638520"/>
                            <a:gd name="connsiteX5" fmla="*/ 0 w 713549"/>
                            <a:gd name="connsiteY5" fmla="*/ 0 h 1638520"/>
                            <a:gd name="connsiteX6" fmla="*/ 95140 w 713549"/>
                            <a:gd name="connsiteY6" fmla="*/ 5286 h 1638520"/>
                            <a:gd name="connsiteX7" fmla="*/ 142710 w 713549"/>
                            <a:gd name="connsiteY7" fmla="*/ 116282 h 1638520"/>
                            <a:gd name="connsiteX8" fmla="*/ 169137 w 713549"/>
                            <a:gd name="connsiteY8" fmla="*/ 290705 h 1638520"/>
                            <a:gd name="connsiteX9" fmla="*/ 237849 w 713549"/>
                            <a:gd name="connsiteY9" fmla="*/ 401702 h 1638520"/>
                            <a:gd name="connsiteX10" fmla="*/ 311847 w 713549"/>
                            <a:gd name="connsiteY10" fmla="*/ 449272 h 1638520"/>
                            <a:gd name="connsiteX11" fmla="*/ 338275 w 713549"/>
                            <a:gd name="connsiteY11" fmla="*/ 465129 h 1638520"/>
                            <a:gd name="connsiteX12" fmla="*/ 174423 w 713549"/>
                            <a:gd name="connsiteY12" fmla="*/ 533841 h 1638520"/>
                            <a:gd name="connsiteX13" fmla="*/ 179708 w 713549"/>
                            <a:gd name="connsiteY13" fmla="*/ 602553 h 1638520"/>
                            <a:gd name="connsiteX14" fmla="*/ 258992 w 713549"/>
                            <a:gd name="connsiteY14" fmla="*/ 634266 h 1638520"/>
                            <a:gd name="connsiteX15" fmla="*/ 264277 w 713549"/>
                            <a:gd name="connsiteY15" fmla="*/ 724120 h 1638520"/>
                            <a:gd name="connsiteX16" fmla="*/ 221993 w 713549"/>
                            <a:gd name="connsiteY16" fmla="*/ 782261 h 1638520"/>
                            <a:gd name="connsiteX17" fmla="*/ 147995 w 713549"/>
                            <a:gd name="connsiteY17" fmla="*/ 761119 h 1638520"/>
                            <a:gd name="connsiteX18" fmla="*/ 158566 w 713549"/>
                            <a:gd name="connsiteY18" fmla="*/ 813975 h 1638520"/>
                            <a:gd name="connsiteX19" fmla="*/ 169137 w 713549"/>
                            <a:gd name="connsiteY19" fmla="*/ 909115 h 1638520"/>
                            <a:gd name="connsiteX20" fmla="*/ 190279 w 713549"/>
                            <a:gd name="connsiteY20" fmla="*/ 1004255 h 1638520"/>
                            <a:gd name="connsiteX21" fmla="*/ 301276 w 713549"/>
                            <a:gd name="connsiteY21" fmla="*/ 1062396 h 1638520"/>
                            <a:gd name="connsiteX22" fmla="*/ 496841 w 713549"/>
                            <a:gd name="connsiteY22" fmla="*/ 1088823 h 1638520"/>
                            <a:gd name="connsiteX23" fmla="*/ 560268 w 713549"/>
                            <a:gd name="connsiteY23" fmla="*/ 1210391 h 1638520"/>
                            <a:gd name="connsiteX24" fmla="*/ 697692 w 713549"/>
                            <a:gd name="connsiteY24" fmla="*/ 1263246 h 1638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13549" h="1638520">
                              <a:moveTo>
                                <a:pt x="697692" y="1263246"/>
                              </a:moveTo>
                              <a:lnTo>
                                <a:pt x="713549" y="1585665"/>
                              </a:lnTo>
                              <a:lnTo>
                                <a:pt x="258992" y="1575094"/>
                              </a:lnTo>
                              <a:lnTo>
                                <a:pt x="269563" y="1638520"/>
                              </a:lnTo>
                              <a:lnTo>
                                <a:pt x="100425" y="1638520"/>
                              </a:lnTo>
                              <a:lnTo>
                                <a:pt x="0" y="0"/>
                              </a:lnTo>
                              <a:lnTo>
                                <a:pt x="95140" y="5286"/>
                              </a:lnTo>
                              <a:lnTo>
                                <a:pt x="142710" y="116282"/>
                              </a:lnTo>
                              <a:lnTo>
                                <a:pt x="169137" y="290705"/>
                              </a:lnTo>
                              <a:lnTo>
                                <a:pt x="237849" y="401702"/>
                              </a:lnTo>
                              <a:lnTo>
                                <a:pt x="311847" y="449272"/>
                              </a:lnTo>
                              <a:lnTo>
                                <a:pt x="338275" y="465129"/>
                              </a:lnTo>
                              <a:lnTo>
                                <a:pt x="174423" y="533841"/>
                              </a:lnTo>
                              <a:lnTo>
                                <a:pt x="179708" y="602553"/>
                              </a:lnTo>
                              <a:lnTo>
                                <a:pt x="258992" y="634266"/>
                              </a:lnTo>
                              <a:lnTo>
                                <a:pt x="264277" y="724120"/>
                              </a:lnTo>
                              <a:lnTo>
                                <a:pt x="221993" y="782261"/>
                              </a:lnTo>
                              <a:lnTo>
                                <a:pt x="147995" y="761119"/>
                              </a:lnTo>
                              <a:lnTo>
                                <a:pt x="158566" y="813975"/>
                              </a:lnTo>
                              <a:lnTo>
                                <a:pt x="169137" y="909115"/>
                              </a:lnTo>
                              <a:lnTo>
                                <a:pt x="190279" y="1004255"/>
                              </a:lnTo>
                              <a:lnTo>
                                <a:pt x="301276" y="1062396"/>
                              </a:lnTo>
                              <a:lnTo>
                                <a:pt x="496841" y="1088823"/>
                              </a:lnTo>
                              <a:lnTo>
                                <a:pt x="560268" y="1210391"/>
                              </a:lnTo>
                              <a:lnTo>
                                <a:pt x="697692" y="126324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45E1E" id="フリーフォーム 14" o:spid="_x0000_s1026" style="position:absolute;left:0;text-align:left;margin-left:207.95pt;margin-top:16.55pt;width:57pt;height:12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13549,1638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" path="m697692,1263246r15857,322419l258992,1575094r10571,63426l100425,1638520,,,95140,5286r47570,110996l169137,290705r68712,110997l311847,449272r26428,15857l174423,533841r5285,68712l258992,634266r5285,89854l221993,782261,147995,761119r10571,52856l169137,909115r21142,95140l301276,1062396r195565,26427l560268,1210391r137424,52855xe" fillcolor="#f2f2f2 [3052]" strokecolor="#525252 [1606]" strokeweight="1pt">
                <v:stroke joinstyle="miter"/>
                <v:path arrowok="t" o:connecttype="custom" o:connectlocs="707594,1263246;723676,1585665;262668,1575094;273389,1638520;101850,1638520;0,0;96490,5286;144735,116282;171537,290705;241225,401702;316273,449272;343076,465129;176898,533841;182258,602553;262668,634266;268028,724120;225144,782261;150095,761119;160816,813975;171537,909115;192980,1004255;305552,1062396;503892,1088823;568220,1210391;707594,1263246" o:connectangles="0,0,0,0,0,0,0,0,0,0,0,0,0,0,0,0,0,0,0,0,0,0,0,0,0"/>
              </v:shape>
            </w:pict>
          </mc:Fallback>
        </mc:AlternateContent>
      </w:r>
      <w:r w:rsidR="00EC12F4"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AF228" wp14:editId="5718A6B8">
                <wp:simplePos x="0" y="0"/>
                <wp:positionH relativeFrom="column">
                  <wp:posOffset>1367074</wp:posOffset>
                </wp:positionH>
                <wp:positionV relativeFrom="paragraph">
                  <wp:posOffset>51516</wp:posOffset>
                </wp:positionV>
                <wp:extent cx="1358386" cy="1812943"/>
                <wp:effectExtent l="19050" t="19050" r="32385" b="34925"/>
                <wp:wrapNone/>
                <wp:docPr id="5" name="フリーフォ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386" cy="1812943"/>
                        </a:xfrm>
                        <a:custGeom>
                          <a:avLst/>
                          <a:gdLst>
                            <a:gd name="connsiteX0" fmla="*/ 1257961 w 1358386"/>
                            <a:gd name="connsiteY0" fmla="*/ 0 h 1812943"/>
                            <a:gd name="connsiteX1" fmla="*/ 1358386 w 1358386"/>
                            <a:gd name="connsiteY1" fmla="*/ 1797086 h 1812943"/>
                            <a:gd name="connsiteX2" fmla="*/ 924971 w 1358386"/>
                            <a:gd name="connsiteY2" fmla="*/ 1812943 h 1812943"/>
                            <a:gd name="connsiteX3" fmla="*/ 946114 w 1358386"/>
                            <a:gd name="connsiteY3" fmla="*/ 1733660 h 1812943"/>
                            <a:gd name="connsiteX4" fmla="*/ 0 w 1358386"/>
                            <a:gd name="connsiteY4" fmla="*/ 1717803 h 1812943"/>
                            <a:gd name="connsiteX5" fmla="*/ 496842 w 1358386"/>
                            <a:gd name="connsiteY5" fmla="*/ 1094108 h 1812943"/>
                            <a:gd name="connsiteX6" fmla="*/ 237850 w 1358386"/>
                            <a:gd name="connsiteY6" fmla="*/ 792832 h 1812943"/>
                            <a:gd name="connsiteX7" fmla="*/ 1257961 w 1358386"/>
                            <a:gd name="connsiteY7" fmla="*/ 0 h 18129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58386" h="1812943">
                              <a:moveTo>
                                <a:pt x="1257961" y="0"/>
                              </a:moveTo>
                              <a:lnTo>
                                <a:pt x="1358386" y="1797086"/>
                              </a:lnTo>
                              <a:lnTo>
                                <a:pt x="924971" y="1812943"/>
                              </a:lnTo>
                              <a:lnTo>
                                <a:pt x="946114" y="1733660"/>
                              </a:lnTo>
                              <a:lnTo>
                                <a:pt x="0" y="1717803"/>
                              </a:lnTo>
                              <a:lnTo>
                                <a:pt x="496842" y="1094108"/>
                              </a:lnTo>
                              <a:lnTo>
                                <a:pt x="237850" y="792832"/>
                              </a:lnTo>
                              <a:lnTo>
                                <a:pt x="12579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897D4" id="フリーフォーム 5" o:spid="_x0000_s1026" style="position:absolute;left:0;text-align:left;margin-left:107.65pt;margin-top:4.05pt;width:106.95pt;height:1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8386,1812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" path="m1257961,r100425,1797086l924971,1812943r21143,-79283l,1717803,496842,1094108,237850,792832,1257961,xe" fillcolor="#d8d8d8 [2732]" strokecolor="#7f7f7f [1612]" strokeweight="1pt">
                <v:stroke joinstyle="miter"/>
                <v:path arrowok="t" o:connecttype="custom" o:connectlocs="1257961,0;1358386,1797086;924971,1812943;946114,1733660;0,1717803;496842,1094108;237850,792832;1257961,0" o:connectangles="0,0,0,0,0,0,0,0"/>
              </v:shape>
            </w:pict>
          </mc:Fallback>
        </mc:AlternateContent>
      </w:r>
    </w:p>
    <w:p w14:paraId="051C57DC" w14:textId="77777777" w:rsidR="00A4725A" w:rsidRPr="00297C81" w:rsidRDefault="00EA5310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C0D7E7" wp14:editId="6C27AACE">
                <wp:simplePos x="0" y="0"/>
                <wp:positionH relativeFrom="column">
                  <wp:posOffset>2801620</wp:posOffset>
                </wp:positionH>
                <wp:positionV relativeFrom="paragraph">
                  <wp:posOffset>21590</wp:posOffset>
                </wp:positionV>
                <wp:extent cx="491556" cy="396416"/>
                <wp:effectExtent l="19050" t="19050" r="41910" b="41910"/>
                <wp:wrapNone/>
                <wp:docPr id="17" name="フリーフォーム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56" cy="396416"/>
                        </a:xfrm>
                        <a:custGeom>
                          <a:avLst/>
                          <a:gdLst>
                            <a:gd name="connsiteX0" fmla="*/ 163852 w 491556"/>
                            <a:gd name="connsiteY0" fmla="*/ 15857 h 396416"/>
                            <a:gd name="connsiteX1" fmla="*/ 322418 w 491556"/>
                            <a:gd name="connsiteY1" fmla="*/ 0 h 396416"/>
                            <a:gd name="connsiteX2" fmla="*/ 491556 w 491556"/>
                            <a:gd name="connsiteY2" fmla="*/ 190280 h 396416"/>
                            <a:gd name="connsiteX3" fmla="*/ 354132 w 491556"/>
                            <a:gd name="connsiteY3" fmla="*/ 380560 h 396416"/>
                            <a:gd name="connsiteX4" fmla="*/ 200851 w 491556"/>
                            <a:gd name="connsiteY4" fmla="*/ 396416 h 396416"/>
                            <a:gd name="connsiteX5" fmla="*/ 68712 w 491556"/>
                            <a:gd name="connsiteY5" fmla="*/ 327704 h 396416"/>
                            <a:gd name="connsiteX6" fmla="*/ 0 w 491556"/>
                            <a:gd name="connsiteY6" fmla="*/ 169138 h 396416"/>
                            <a:gd name="connsiteX7" fmla="*/ 73998 w 491556"/>
                            <a:gd name="connsiteY7" fmla="*/ 31713 h 396416"/>
                            <a:gd name="connsiteX8" fmla="*/ 163852 w 491556"/>
                            <a:gd name="connsiteY8" fmla="*/ 15857 h 3964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91556" h="396416">
                              <a:moveTo>
                                <a:pt x="163852" y="15857"/>
                              </a:moveTo>
                              <a:lnTo>
                                <a:pt x="322418" y="0"/>
                              </a:lnTo>
                              <a:lnTo>
                                <a:pt x="491556" y="190280"/>
                              </a:lnTo>
                              <a:lnTo>
                                <a:pt x="354132" y="380560"/>
                              </a:lnTo>
                              <a:lnTo>
                                <a:pt x="200851" y="396416"/>
                              </a:lnTo>
                              <a:lnTo>
                                <a:pt x="68712" y="327704"/>
                              </a:lnTo>
                              <a:lnTo>
                                <a:pt x="0" y="169138"/>
                              </a:lnTo>
                              <a:lnTo>
                                <a:pt x="73998" y="31713"/>
                              </a:lnTo>
                              <a:lnTo>
                                <a:pt x="163852" y="158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82BF4" id="フリーフォーム 17" o:spid="_x0000_s1026" style="position:absolute;left:0;text-align:left;margin-left:220.6pt;margin-top:1.7pt;width:38.7pt;height:3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1556,39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" path="m163852,15857l322418,,491556,190280,354132,380560,200851,396416,68712,327704,,169138,73998,31713,163852,15857xe" fillcolor="#f7caac [1301]" strokecolor="#ed7d31 [3205]" strokeweight="1pt">
                <v:stroke joinstyle="miter"/>
                <v:path arrowok="t" o:connecttype="custom" o:connectlocs="163852,15857;322418,0;491556,190280;354132,380560;200851,396416;68712,327704;0,169138;73998,31713;163852,15857" o:connectangles="0,0,0,0,0,0,0,0,0"/>
              </v:shape>
            </w:pict>
          </mc:Fallback>
        </mc:AlternateContent>
      </w:r>
      <w:r w:rsidR="00B8348A" w:rsidRPr="00EC12F4"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D0A4A2" wp14:editId="0748C82D">
                <wp:simplePos x="0" y="0"/>
                <wp:positionH relativeFrom="column">
                  <wp:posOffset>1304925</wp:posOffset>
                </wp:positionH>
                <wp:positionV relativeFrom="paragraph">
                  <wp:posOffset>1963420</wp:posOffset>
                </wp:positionV>
                <wp:extent cx="1068070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4F620" w14:textId="77777777" w:rsidR="00B32CF6" w:rsidRPr="00EC12F4" w:rsidRDefault="00B32CF6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EC12F4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ロゼシアター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102.75pt;margin-top:154.6pt;width:84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" filled="f" stroked="f">
                <v:textbox style="mso-fit-shape-to-text:t">
                  <w:txbxContent>
                    <w:p w:rsidR="00B32CF6" w:rsidRPr="00EC12F4" w:rsidRDefault="00B32CF6">
                      <w:pPr>
                        <w:rPr>
                          <w:rFonts w:ascii="游ゴシック Medium" w:eastAsia="游ゴシック Medium" w:hAnsi="游ゴシック Medium"/>
                        </w:rPr>
                      </w:pPr>
                      <w:r w:rsidRPr="00EC12F4">
                        <w:rPr>
                          <w:rFonts w:ascii="游ゴシック Medium" w:eastAsia="游ゴシック Medium" w:hAnsi="游ゴシック Medium" w:hint="eastAsia"/>
                        </w:rPr>
                        <w:t>ロゼシアター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48A" w:rsidRPr="00EC12F4"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341A5A" wp14:editId="7FE3A46A">
                <wp:simplePos x="0" y="0"/>
                <wp:positionH relativeFrom="column">
                  <wp:posOffset>1577975</wp:posOffset>
                </wp:positionH>
                <wp:positionV relativeFrom="paragraph">
                  <wp:posOffset>1572260</wp:posOffset>
                </wp:positionV>
                <wp:extent cx="781685" cy="140462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F86F5" w14:textId="77777777" w:rsidR="00B32CF6" w:rsidRPr="00EC12F4" w:rsidRDefault="00B32CF6" w:rsidP="00EC12F4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青葉通り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22D7E" id="_x0000_s1029" type="#_x0000_t202" style="position:absolute;margin-left:124.25pt;margin-top:123.8pt;width:61.5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" filled="f" stroked="f">
                <v:textbox style="mso-fit-shape-to-text:t">
                  <w:txbxContent>
                    <w:p w:rsidR="00B32CF6" w:rsidRPr="00EC12F4" w:rsidRDefault="00B32CF6" w:rsidP="00EC12F4">
                      <w:pPr>
                        <w:rPr>
                          <w:rFonts w:ascii="游ゴシック Medium" w:eastAsia="游ゴシック Medium" w:hAnsi="游ゴシック Medium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青葉通り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195"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277FC6" wp14:editId="155DC625">
                <wp:simplePos x="0" y="0"/>
                <wp:positionH relativeFrom="column">
                  <wp:posOffset>2794173</wp:posOffset>
                </wp:positionH>
                <wp:positionV relativeFrom="paragraph">
                  <wp:posOffset>421211</wp:posOffset>
                </wp:positionV>
                <wp:extent cx="576124" cy="798117"/>
                <wp:effectExtent l="19050" t="19050" r="33655" b="40640"/>
                <wp:wrapNone/>
                <wp:docPr id="15" name="フリーフォー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24" cy="798117"/>
                        </a:xfrm>
                        <a:custGeom>
                          <a:avLst/>
                          <a:gdLst>
                            <a:gd name="connsiteX0" fmla="*/ 195565 w 576124"/>
                            <a:gd name="connsiteY0" fmla="*/ 0 h 798117"/>
                            <a:gd name="connsiteX1" fmla="*/ 576124 w 576124"/>
                            <a:gd name="connsiteY1" fmla="*/ 475699 h 798117"/>
                            <a:gd name="connsiteX2" fmla="*/ 570839 w 576124"/>
                            <a:gd name="connsiteY2" fmla="*/ 798117 h 798117"/>
                            <a:gd name="connsiteX3" fmla="*/ 406987 w 576124"/>
                            <a:gd name="connsiteY3" fmla="*/ 734691 h 798117"/>
                            <a:gd name="connsiteX4" fmla="*/ 348846 w 576124"/>
                            <a:gd name="connsiteY4" fmla="*/ 628980 h 798117"/>
                            <a:gd name="connsiteX5" fmla="*/ 179708 w 576124"/>
                            <a:gd name="connsiteY5" fmla="*/ 607838 h 798117"/>
                            <a:gd name="connsiteX6" fmla="*/ 31713 w 576124"/>
                            <a:gd name="connsiteY6" fmla="*/ 539126 h 798117"/>
                            <a:gd name="connsiteX7" fmla="*/ 0 w 576124"/>
                            <a:gd name="connsiteY7" fmla="*/ 295990 h 798117"/>
                            <a:gd name="connsiteX8" fmla="*/ 73997 w 576124"/>
                            <a:gd name="connsiteY8" fmla="*/ 322418 h 798117"/>
                            <a:gd name="connsiteX9" fmla="*/ 110996 w 576124"/>
                            <a:gd name="connsiteY9" fmla="*/ 285419 h 798117"/>
                            <a:gd name="connsiteX10" fmla="*/ 116282 w 576124"/>
                            <a:gd name="connsiteY10" fmla="*/ 237849 h 798117"/>
                            <a:gd name="connsiteX11" fmla="*/ 116282 w 576124"/>
                            <a:gd name="connsiteY11" fmla="*/ 221993 h 798117"/>
                            <a:gd name="connsiteX12" fmla="*/ 110996 w 576124"/>
                            <a:gd name="connsiteY12" fmla="*/ 179708 h 798117"/>
                            <a:gd name="connsiteX13" fmla="*/ 110996 w 576124"/>
                            <a:gd name="connsiteY13" fmla="*/ 153280 h 798117"/>
                            <a:gd name="connsiteX14" fmla="*/ 31713 w 576124"/>
                            <a:gd name="connsiteY14" fmla="*/ 126853 h 798117"/>
                            <a:gd name="connsiteX15" fmla="*/ 26427 w 576124"/>
                            <a:gd name="connsiteY15" fmla="*/ 68712 h 798117"/>
                            <a:gd name="connsiteX16" fmla="*/ 195565 w 576124"/>
                            <a:gd name="connsiteY16" fmla="*/ 0 h 79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76124" h="798117">
                              <a:moveTo>
                                <a:pt x="195565" y="0"/>
                              </a:moveTo>
                              <a:lnTo>
                                <a:pt x="576124" y="475699"/>
                              </a:lnTo>
                              <a:cubicBezTo>
                                <a:pt x="574362" y="583172"/>
                                <a:pt x="572601" y="690644"/>
                                <a:pt x="570839" y="798117"/>
                              </a:cubicBezTo>
                              <a:lnTo>
                                <a:pt x="406987" y="734691"/>
                              </a:lnTo>
                              <a:lnTo>
                                <a:pt x="348846" y="628980"/>
                              </a:lnTo>
                              <a:lnTo>
                                <a:pt x="179708" y="607838"/>
                              </a:lnTo>
                              <a:lnTo>
                                <a:pt x="31713" y="539126"/>
                              </a:lnTo>
                              <a:lnTo>
                                <a:pt x="0" y="295990"/>
                              </a:lnTo>
                              <a:lnTo>
                                <a:pt x="73997" y="322418"/>
                              </a:lnTo>
                              <a:lnTo>
                                <a:pt x="110996" y="285419"/>
                              </a:lnTo>
                              <a:lnTo>
                                <a:pt x="116282" y="237849"/>
                              </a:lnTo>
                              <a:lnTo>
                                <a:pt x="116282" y="221993"/>
                              </a:lnTo>
                              <a:lnTo>
                                <a:pt x="110996" y="179708"/>
                              </a:lnTo>
                              <a:lnTo>
                                <a:pt x="110996" y="153280"/>
                              </a:lnTo>
                              <a:lnTo>
                                <a:pt x="31713" y="126853"/>
                              </a:lnTo>
                              <a:lnTo>
                                <a:pt x="26427" y="68712"/>
                              </a:lnTo>
                              <a:lnTo>
                                <a:pt x="1955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7DF7D" id="フリーフォーム 15" o:spid="_x0000_s1026" style="position:absolute;left:0;text-align:left;margin-left:220pt;margin-top:33.15pt;width:45.35pt;height:62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6124,79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" path="m195565,l576124,475699v-1762,107473,-3523,214945,-5285,322418l406987,734691,348846,628980,179708,607838,31713,539126,,295990r73997,26428l110996,285419r5286,-47570l116282,221993r-5286,-42285l110996,153280,31713,126853,26427,68712,195565,xe" fillcolor="#d8d8d8 [2732]" strokecolor="#7f7f7f [1612]" strokeweight="1pt">
                <v:stroke joinstyle="miter"/>
                <v:path arrowok="t" o:connecttype="custom" o:connectlocs="195565,0;576124,475699;570839,798117;406987,734691;348846,628980;179708,607838;31713,539126;0,295990;73997,322418;110996,285419;116282,237849;116282,221993;110996,179708;110996,153280;31713,126853;26427,68712;195565,0" o:connectangles="0,0,0,0,0,0,0,0,0,0,0,0,0,0,0,0,0"/>
              </v:shape>
            </w:pict>
          </mc:Fallback>
        </mc:AlternateContent>
      </w:r>
    </w:p>
    <w:p w14:paraId="2B633AEF" w14:textId="77777777" w:rsidR="00B8348A" w:rsidRDefault="00B32CF6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872C8B" wp14:editId="61C4A5B0">
                <wp:simplePos x="0" y="0"/>
                <wp:positionH relativeFrom="column">
                  <wp:posOffset>3561080</wp:posOffset>
                </wp:positionH>
                <wp:positionV relativeFrom="paragraph">
                  <wp:posOffset>187325</wp:posOffset>
                </wp:positionV>
                <wp:extent cx="226060" cy="92710"/>
                <wp:effectExtent l="0" t="0" r="21590" b="2159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927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4248F" id="正方形/長方形 19" o:spid="_x0000_s1026" style="position:absolute;left:0;text-align:left;margin-left:280.4pt;margin-top:14.75pt;width:17.8pt;height: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" fillcolor="#f7caac [1301]" strokecolor="#ed7d31 [3205]" strokeweight="1pt"/>
            </w:pict>
          </mc:Fallback>
        </mc:AlternateContent>
      </w:r>
    </w:p>
    <w:p w14:paraId="18D8BC84" w14:textId="77777777" w:rsidR="00B8348A" w:rsidRDefault="00B32CF6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53EEE" wp14:editId="5A1C232D">
                <wp:simplePos x="0" y="0"/>
                <wp:positionH relativeFrom="column">
                  <wp:posOffset>3903345</wp:posOffset>
                </wp:positionH>
                <wp:positionV relativeFrom="paragraph">
                  <wp:posOffset>13970</wp:posOffset>
                </wp:positionV>
                <wp:extent cx="142710" cy="422844"/>
                <wp:effectExtent l="0" t="0" r="10160" b="158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10" cy="42284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8E44B" id="正方形/長方形 18" o:spid="_x0000_s1026" style="position:absolute;left:0;text-align:left;margin-left:307.35pt;margin-top:1.1pt;width:11.25pt;height:3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" fillcolor="#f7caac [1301]" strokecolor="#ed7d31 [3205]" strokeweight="1pt"/>
            </w:pict>
          </mc:Fallback>
        </mc:AlternateContent>
      </w:r>
    </w:p>
    <w:p w14:paraId="4DC4D7B0" w14:textId="77777777" w:rsidR="00B8348A" w:rsidRDefault="00B8348A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 w:rsidRPr="00EC12F4"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47E52B6" wp14:editId="7D37D007">
                <wp:simplePos x="0" y="0"/>
                <wp:positionH relativeFrom="page">
                  <wp:posOffset>2830195</wp:posOffset>
                </wp:positionH>
                <wp:positionV relativeFrom="paragraph">
                  <wp:posOffset>147320</wp:posOffset>
                </wp:positionV>
                <wp:extent cx="1046480" cy="554355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56BB" w14:textId="77777777" w:rsidR="00B32CF6" w:rsidRPr="00B01195" w:rsidRDefault="00B32CF6" w:rsidP="00B01195">
                            <w:pPr>
                              <w:spacing w:line="24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8"/>
                              </w:rPr>
                            </w:pPr>
                            <w:r w:rsidRPr="00B01195">
                              <w:rPr>
                                <w:rFonts w:ascii="游ゴシック Medium" w:eastAsia="游ゴシック Medium" w:hAnsi="游ゴシック Medium" w:hint="eastAsia"/>
                                <w:sz w:val="18"/>
                              </w:rPr>
                              <w:t>立入禁止</w:t>
                            </w:r>
                            <w:r w:rsidRPr="00B01195">
                              <w:rPr>
                                <w:rFonts w:ascii="游ゴシック Medium" w:eastAsia="游ゴシック Medium" w:hAnsi="游ゴシック Medium"/>
                                <w:sz w:val="18"/>
                              </w:rPr>
                              <w:t>エリア</w:t>
                            </w:r>
                          </w:p>
                          <w:p w14:paraId="16542006" w14:textId="77777777" w:rsidR="00B32CF6" w:rsidRDefault="00B32CF6" w:rsidP="00B01195">
                            <w:pPr>
                              <w:spacing w:line="24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8"/>
                              </w:rPr>
                            </w:pPr>
                            <w:r w:rsidRPr="00B01195">
                              <w:rPr>
                                <w:rFonts w:ascii="游ゴシック Medium" w:eastAsia="游ゴシック Medium" w:hAnsi="游ゴシック Medium" w:hint="eastAsia"/>
                                <w:sz w:val="18"/>
                              </w:rPr>
                              <w:t>※薄灰色部分</w:t>
                            </w:r>
                            <w:r w:rsidRPr="00B01195">
                              <w:rPr>
                                <w:rFonts w:ascii="游ゴシック Medium" w:eastAsia="游ゴシック Medium" w:hAnsi="游ゴシック Medium"/>
                                <w:sz w:val="18"/>
                              </w:rPr>
                              <w:t>は</w:t>
                            </w:r>
                          </w:p>
                          <w:p w14:paraId="345D42B9" w14:textId="77777777" w:rsidR="00B32CF6" w:rsidRPr="00B01195" w:rsidRDefault="00B32CF6" w:rsidP="00B01195">
                            <w:pPr>
                              <w:spacing w:line="24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18"/>
                              </w:rPr>
                            </w:pPr>
                            <w:r w:rsidRPr="00B01195">
                              <w:rPr>
                                <w:rFonts w:ascii="游ゴシック Medium" w:eastAsia="游ゴシック Medium" w:hAnsi="游ゴシック Medium"/>
                                <w:sz w:val="18"/>
                              </w:rPr>
                              <w:t>18時~立入禁止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EF26" id="_x0000_s1030" type="#_x0000_t202" style="position:absolute;left:0;text-align:left;margin-left:222.85pt;margin-top:11.6pt;width:82.4pt;height:43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" filled="f" stroked="f">
                <v:textbox>
                  <w:txbxContent>
                    <w:p w:rsidR="00B32CF6" w:rsidRPr="00B01195" w:rsidRDefault="00B32CF6" w:rsidP="00B01195">
                      <w:pPr>
                        <w:spacing w:line="24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18"/>
                        </w:rPr>
                      </w:pPr>
                      <w:r w:rsidRPr="00B01195">
                        <w:rPr>
                          <w:rFonts w:ascii="游ゴシック Medium" w:eastAsia="游ゴシック Medium" w:hAnsi="游ゴシック Medium" w:hint="eastAsia"/>
                          <w:sz w:val="18"/>
                        </w:rPr>
                        <w:t>立入禁止</w:t>
                      </w:r>
                      <w:r w:rsidRPr="00B01195">
                        <w:rPr>
                          <w:rFonts w:ascii="游ゴシック Medium" w:eastAsia="游ゴシック Medium" w:hAnsi="游ゴシック Medium"/>
                          <w:sz w:val="18"/>
                        </w:rPr>
                        <w:t>エリア</w:t>
                      </w:r>
                    </w:p>
                    <w:p w:rsidR="00B32CF6" w:rsidRDefault="00B32CF6" w:rsidP="00B01195">
                      <w:pPr>
                        <w:spacing w:line="24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18"/>
                        </w:rPr>
                      </w:pPr>
                      <w:r w:rsidRPr="00B01195">
                        <w:rPr>
                          <w:rFonts w:ascii="游ゴシック Medium" w:eastAsia="游ゴシック Medium" w:hAnsi="游ゴシック Medium" w:hint="eastAsia"/>
                          <w:sz w:val="18"/>
                        </w:rPr>
                        <w:t>※薄灰色部分</w:t>
                      </w:r>
                      <w:r w:rsidRPr="00B01195">
                        <w:rPr>
                          <w:rFonts w:ascii="游ゴシック Medium" w:eastAsia="游ゴシック Medium" w:hAnsi="游ゴシック Medium"/>
                          <w:sz w:val="18"/>
                        </w:rPr>
                        <w:t>は</w:t>
                      </w:r>
                    </w:p>
                    <w:p w:rsidR="00B32CF6" w:rsidRPr="00B01195" w:rsidRDefault="00B32CF6" w:rsidP="00B01195">
                      <w:pPr>
                        <w:spacing w:line="24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18"/>
                        </w:rPr>
                      </w:pPr>
                      <w:r w:rsidRPr="00B01195">
                        <w:rPr>
                          <w:rFonts w:ascii="游ゴシック Medium" w:eastAsia="游ゴシック Medium" w:hAnsi="游ゴシック Medium"/>
                          <w:sz w:val="18"/>
                        </w:rPr>
                        <w:t>18時~立入禁止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935C92" w14:textId="77777777" w:rsidR="00B8348A" w:rsidRDefault="00B32CF6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349A6C" wp14:editId="3A150111">
                <wp:simplePos x="0" y="0"/>
                <wp:positionH relativeFrom="column">
                  <wp:posOffset>3742055</wp:posOffset>
                </wp:positionH>
                <wp:positionV relativeFrom="paragraph">
                  <wp:posOffset>46990</wp:posOffset>
                </wp:positionV>
                <wp:extent cx="1156970" cy="251460"/>
                <wp:effectExtent l="0" t="304800" r="24130" b="15240"/>
                <wp:wrapNone/>
                <wp:docPr id="20" name="線吹き出し 2 (枠付き)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970" cy="251460"/>
                        </a:xfrm>
                        <a:prstGeom prst="borderCallout2">
                          <a:avLst>
                            <a:gd name="adj1" fmla="val -725"/>
                            <a:gd name="adj2" fmla="val 49177"/>
                            <a:gd name="adj3" fmla="val -120632"/>
                            <a:gd name="adj4" fmla="val 38883"/>
                            <a:gd name="adj5" fmla="val -121113"/>
                            <a:gd name="adj6" fmla="val 2335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7E68D" w14:textId="77777777" w:rsidR="00B32CF6" w:rsidRPr="00DB276B" w:rsidRDefault="00B32CF6" w:rsidP="00B94A0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D0D0D" w:themeColor="text1" w:themeTint="F2"/>
                              </w:rPr>
                              <w:t>富士見の広場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5705" id="線吹き出し 2 (枠付き) 20" o:spid="_x0000_s1031" type="#_x0000_t48" style="position:absolute;left:0;text-align:left;margin-left:294.65pt;margin-top:3.7pt;width:91.1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" adj="5044,-26160,8399,-26057,10622,-157" fillcolor="#fbe4d5 [661]" strokecolor="#ed7d31 [3205]" strokeweight="1pt">
                <v:textbox>
                  <w:txbxContent>
                    <w:p w:rsidR="00B32CF6" w:rsidRPr="00DB276B" w:rsidRDefault="00B32CF6" w:rsidP="00B94A03">
                      <w:pPr>
                        <w:snapToGrid w:val="0"/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color w:val="0D0D0D" w:themeColor="text1" w:themeTint="F2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D0D0D" w:themeColor="text1" w:themeTint="F2"/>
                        </w:rPr>
                        <w:t>富士見の広場</w:t>
                      </w:r>
                    </w:p>
                  </w:txbxContent>
                </v:textbox>
              </v:shape>
            </w:pict>
          </mc:Fallback>
        </mc:AlternateContent>
      </w:r>
    </w:p>
    <w:p w14:paraId="17531A85" w14:textId="77777777" w:rsidR="00B8348A" w:rsidRDefault="00B32CF6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6CF3A" wp14:editId="15D8CD0C">
                <wp:simplePos x="0" y="0"/>
                <wp:positionH relativeFrom="column">
                  <wp:posOffset>721360</wp:posOffset>
                </wp:positionH>
                <wp:positionV relativeFrom="paragraph">
                  <wp:posOffset>173355</wp:posOffset>
                </wp:positionV>
                <wp:extent cx="3768090" cy="406400"/>
                <wp:effectExtent l="19050" t="19050" r="41910" b="31750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406400"/>
                        </a:xfrm>
                        <a:custGeom>
                          <a:avLst/>
                          <a:gdLst>
                            <a:gd name="connsiteX0" fmla="*/ 121568 w 3768597"/>
                            <a:gd name="connsiteY0" fmla="*/ 0 h 406988"/>
                            <a:gd name="connsiteX1" fmla="*/ 0 w 3768597"/>
                            <a:gd name="connsiteY1" fmla="*/ 190280 h 406988"/>
                            <a:gd name="connsiteX2" fmla="*/ 449272 w 3768597"/>
                            <a:gd name="connsiteY2" fmla="*/ 391131 h 406988"/>
                            <a:gd name="connsiteX3" fmla="*/ 644837 w 3768597"/>
                            <a:gd name="connsiteY3" fmla="*/ 375274 h 406988"/>
                            <a:gd name="connsiteX4" fmla="*/ 2204074 w 3768597"/>
                            <a:gd name="connsiteY4" fmla="*/ 369989 h 406988"/>
                            <a:gd name="connsiteX5" fmla="*/ 2404925 w 3768597"/>
                            <a:gd name="connsiteY5" fmla="*/ 406988 h 406988"/>
                            <a:gd name="connsiteX6" fmla="*/ 2616347 w 3768597"/>
                            <a:gd name="connsiteY6" fmla="*/ 343561 h 406988"/>
                            <a:gd name="connsiteX7" fmla="*/ 3768597 w 3768597"/>
                            <a:gd name="connsiteY7" fmla="*/ 343561 h 406988"/>
                            <a:gd name="connsiteX8" fmla="*/ 3763311 w 3768597"/>
                            <a:gd name="connsiteY8" fmla="*/ 153281 h 406988"/>
                            <a:gd name="connsiteX9" fmla="*/ 2679774 w 3768597"/>
                            <a:gd name="connsiteY9" fmla="*/ 200851 h 406988"/>
                            <a:gd name="connsiteX10" fmla="*/ 2447210 w 3768597"/>
                            <a:gd name="connsiteY10" fmla="*/ 147996 h 406988"/>
                            <a:gd name="connsiteX11" fmla="*/ 2188218 w 3768597"/>
                            <a:gd name="connsiteY11" fmla="*/ 227279 h 406988"/>
                            <a:gd name="connsiteX12" fmla="*/ 1384814 w 3768597"/>
                            <a:gd name="connsiteY12" fmla="*/ 237850 h 406988"/>
                            <a:gd name="connsiteX13" fmla="*/ 1247390 w 3768597"/>
                            <a:gd name="connsiteY13" fmla="*/ 190280 h 406988"/>
                            <a:gd name="connsiteX14" fmla="*/ 924971 w 3768597"/>
                            <a:gd name="connsiteY14" fmla="*/ 221993 h 406988"/>
                            <a:gd name="connsiteX15" fmla="*/ 824546 w 3768597"/>
                            <a:gd name="connsiteY15" fmla="*/ 232565 h 406988"/>
                            <a:gd name="connsiteX16" fmla="*/ 618410 w 3768597"/>
                            <a:gd name="connsiteY16" fmla="*/ 206137 h 406988"/>
                            <a:gd name="connsiteX17" fmla="*/ 401702 w 3768597"/>
                            <a:gd name="connsiteY17" fmla="*/ 132139 h 406988"/>
                            <a:gd name="connsiteX18" fmla="*/ 290705 w 3768597"/>
                            <a:gd name="connsiteY18" fmla="*/ 121568 h 406988"/>
                            <a:gd name="connsiteX19" fmla="*/ 121568 w 3768597"/>
                            <a:gd name="connsiteY19" fmla="*/ 0 h 4069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768597" h="406988">
                              <a:moveTo>
                                <a:pt x="121568" y="0"/>
                              </a:moveTo>
                              <a:lnTo>
                                <a:pt x="0" y="190280"/>
                              </a:lnTo>
                              <a:lnTo>
                                <a:pt x="449272" y="391131"/>
                              </a:lnTo>
                              <a:lnTo>
                                <a:pt x="644837" y="375274"/>
                              </a:lnTo>
                              <a:lnTo>
                                <a:pt x="2204074" y="369989"/>
                              </a:lnTo>
                              <a:lnTo>
                                <a:pt x="2404925" y="406988"/>
                              </a:lnTo>
                              <a:lnTo>
                                <a:pt x="2616347" y="343561"/>
                              </a:lnTo>
                              <a:lnTo>
                                <a:pt x="3768597" y="343561"/>
                              </a:lnTo>
                              <a:lnTo>
                                <a:pt x="3763311" y="153281"/>
                              </a:lnTo>
                              <a:lnTo>
                                <a:pt x="2679774" y="200851"/>
                              </a:lnTo>
                              <a:lnTo>
                                <a:pt x="2447210" y="147996"/>
                              </a:lnTo>
                              <a:lnTo>
                                <a:pt x="2188218" y="227279"/>
                              </a:lnTo>
                              <a:lnTo>
                                <a:pt x="1384814" y="237850"/>
                              </a:lnTo>
                              <a:lnTo>
                                <a:pt x="1247390" y="190280"/>
                              </a:lnTo>
                              <a:lnTo>
                                <a:pt x="924971" y="221993"/>
                              </a:lnTo>
                              <a:lnTo>
                                <a:pt x="824546" y="232565"/>
                              </a:lnTo>
                              <a:lnTo>
                                <a:pt x="618410" y="206137"/>
                              </a:lnTo>
                              <a:lnTo>
                                <a:pt x="401702" y="132139"/>
                              </a:lnTo>
                              <a:lnTo>
                                <a:pt x="290705" y="121568"/>
                              </a:lnTo>
                              <a:lnTo>
                                <a:pt x="1215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28969" id="フリーフォーム 7" o:spid="_x0000_s1026" style="position:absolute;left:0;text-align:left;margin-left:56.8pt;margin-top:13.65pt;width:296.7pt;height:3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68597,406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" path="m121568,l,190280,449272,391131,644837,375274r1559237,-5285l2404925,406988r211422,-63427l3768597,343561r-5286,-190280l2679774,200851,2447210,147996r-258992,79283l1384814,237850,1247390,190280,924971,221993,824546,232565,618410,206137,401702,132139,290705,121568,121568,xe" fillcolor="#f7caac [1301]" strokecolor="#ed7d31 [3205]" strokeweight="1pt">
                <v:stroke joinstyle="miter"/>
                <v:path arrowok="t" o:connecttype="custom" o:connectlocs="121552,0;0,190005;449212,390566;644750,374732;2203777,369454;2404601,406400;2615995,343065;3768090,343065;3762805,153060;2679413,200561;2446881,147782;2187924,226951;1384628,237506;1247222,190005;924847,221672;824435,232229;618327,205839;401648,131948;290666,121392;121552,0" o:connectangles="0,0,0,0,0,0,0,0,0,0,0,0,0,0,0,0,0,0,0,0"/>
              </v:shape>
            </w:pict>
          </mc:Fallback>
        </mc:AlternateContent>
      </w:r>
    </w:p>
    <w:p w14:paraId="6A2D0CBF" w14:textId="77777777" w:rsidR="00B8348A" w:rsidRDefault="00B8348A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</w:p>
    <w:p w14:paraId="5D4EF093" w14:textId="77777777" w:rsidR="00B8348A" w:rsidRDefault="00B8348A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</w:p>
    <w:p w14:paraId="3870148A" w14:textId="77777777" w:rsidR="000773CE" w:rsidRDefault="000773CE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</w:p>
    <w:p w14:paraId="3ED0C381" w14:textId="77777777" w:rsidR="009C01A7" w:rsidRDefault="009C01A7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</w:p>
    <w:p w14:paraId="69E90FBE" w14:textId="77777777" w:rsidR="00B8348A" w:rsidRDefault="00B8348A" w:rsidP="00B8348A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</w:p>
    <w:p w14:paraId="2D0DCABC" w14:textId="77777777" w:rsidR="00416450" w:rsidRPr="00297C81" w:rsidRDefault="00416450" w:rsidP="000773CE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参加条件</w:t>
      </w:r>
    </w:p>
    <w:p w14:paraId="0527588E" w14:textId="77777777" w:rsidR="0063671D" w:rsidRDefault="0063671D" w:rsidP="00297C81">
      <w:pPr>
        <w:pStyle w:val="Default"/>
        <w:spacing w:line="400" w:lineRule="exact"/>
        <w:ind w:leftChars="200" w:left="420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以下の全てを満たす団体・事業者</w:t>
      </w:r>
      <w:r w:rsidR="00763AAA" w:rsidRPr="00297C81">
        <w:rPr>
          <w:rFonts w:ascii="游ゴシック Medium" w:eastAsia="游ゴシック Medium" w:hAnsi="游ゴシック Medium" w:hint="eastAsia"/>
          <w:sz w:val="22"/>
          <w:szCs w:val="22"/>
        </w:rPr>
        <w:t>で、かつ公共性・公益性があり諸注意事項を遵守し、協力して事業を行えること。</w:t>
      </w:r>
    </w:p>
    <w:p w14:paraId="517CF349" w14:textId="77777777" w:rsidR="00B952E9" w:rsidRPr="00297C81" w:rsidRDefault="00761B79" w:rsidP="00297C81">
      <w:pPr>
        <w:pStyle w:val="Default"/>
        <w:spacing w:line="400" w:lineRule="exact"/>
        <w:ind w:leftChars="200"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・富士まつりを盛り上げたい、関わりたいという思いがあること</w:t>
      </w:r>
    </w:p>
    <w:p w14:paraId="418E1E19" w14:textId="77777777" w:rsidR="003803D8" w:rsidRDefault="009C01A7" w:rsidP="00854477">
      <w:pPr>
        <w:pStyle w:val="Default"/>
        <w:spacing w:line="400" w:lineRule="exact"/>
        <w:ind w:leftChars="200" w:left="627" w:hangingChars="94" w:hanging="207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・参加する市民を公募</w:t>
      </w:r>
      <w:r w:rsidR="003803D8" w:rsidRPr="00297C81">
        <w:rPr>
          <w:rFonts w:ascii="游ゴシック Medium" w:eastAsia="游ゴシック Medium" w:hAnsi="游ゴシック Medium" w:hint="eastAsia"/>
          <w:sz w:val="22"/>
          <w:szCs w:val="22"/>
        </w:rPr>
        <w:t>し、</w:t>
      </w:r>
      <w:r w:rsidR="00FE60EE">
        <w:rPr>
          <w:rFonts w:ascii="游ゴシック Medium" w:eastAsia="游ゴシック Medium" w:hAnsi="游ゴシック Medium" w:hint="eastAsia"/>
          <w:sz w:val="22"/>
          <w:szCs w:val="22"/>
        </w:rPr>
        <w:t>参加者・観覧者</w:t>
      </w:r>
      <w:r w:rsidR="00FE60EE">
        <w:rPr>
          <w:rFonts w:ascii="游ゴシック Medium" w:eastAsia="游ゴシック Medium" w:hAnsi="游ゴシック Medium"/>
          <w:sz w:val="22"/>
          <w:szCs w:val="22"/>
        </w:rPr>
        <w:t>ともに</w:t>
      </w:r>
      <w:r w:rsidR="003803D8" w:rsidRPr="00297C81">
        <w:rPr>
          <w:rFonts w:ascii="游ゴシック Medium" w:eastAsia="游ゴシック Medium" w:hAnsi="游ゴシック Medium" w:hint="eastAsia"/>
          <w:sz w:val="22"/>
          <w:szCs w:val="22"/>
        </w:rPr>
        <w:t>楽しめる企画</w:t>
      </w:r>
      <w:r w:rsidR="00854477">
        <w:rPr>
          <w:rFonts w:ascii="游ゴシック Medium" w:eastAsia="游ゴシック Medium" w:hAnsi="游ゴシック Medium" w:hint="eastAsia"/>
          <w:sz w:val="22"/>
          <w:szCs w:val="22"/>
        </w:rPr>
        <w:t>（5.　企画内容参　照）</w:t>
      </w:r>
      <w:r w:rsidR="003803D8" w:rsidRPr="00297C81">
        <w:rPr>
          <w:rFonts w:ascii="游ゴシック Medium" w:eastAsia="游ゴシック Medium" w:hAnsi="游ゴシック Medium" w:hint="eastAsia"/>
          <w:sz w:val="22"/>
          <w:szCs w:val="22"/>
        </w:rPr>
        <w:t>を、事前準備からまつり当日まで自主運営すること</w:t>
      </w:r>
    </w:p>
    <w:p w14:paraId="0425721D" w14:textId="77777777" w:rsidR="00BF71D6" w:rsidRPr="00297C81" w:rsidRDefault="00763AAA" w:rsidP="00297C81">
      <w:pPr>
        <w:pStyle w:val="Default"/>
        <w:spacing w:line="400" w:lineRule="exact"/>
        <w:ind w:firstLineChars="197" w:firstLine="433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3F0B31" wp14:editId="429D3BBB">
                <wp:simplePos x="0" y="0"/>
                <wp:positionH relativeFrom="margin">
                  <wp:posOffset>300990</wp:posOffset>
                </wp:positionH>
                <wp:positionV relativeFrom="paragraph">
                  <wp:posOffset>347345</wp:posOffset>
                </wp:positionV>
                <wp:extent cx="5029200" cy="1771650"/>
                <wp:effectExtent l="0" t="0" r="19050" b="1905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E843E" w14:textId="77777777" w:rsidR="00B32CF6" w:rsidRDefault="00B32CF6" w:rsidP="00757421">
                            <w:pPr>
                              <w:pStyle w:val="Default"/>
                              <w:ind w:firstLineChars="1500" w:firstLine="33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誓約文</w:t>
                            </w:r>
                          </w:p>
                          <w:p w14:paraId="3B1428FF" w14:textId="77777777" w:rsidR="00B32CF6" w:rsidRDefault="00B32CF6" w:rsidP="002C5C01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・他の参加団体・協力団体と協調を図ります。</w:t>
                            </w:r>
                          </w:p>
                          <w:p w14:paraId="0F759CC0" w14:textId="77777777" w:rsidR="00B32CF6" w:rsidRDefault="00B32CF6" w:rsidP="00005543">
                            <w:pPr>
                              <w:pStyle w:val="Default"/>
                              <w:ind w:left="220" w:hangingChars="100" w:hanging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・来場者の安全確保と会場の美化に努めます。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会場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等に損傷等を与えた場合には</w:t>
                            </w:r>
                            <w:r w:rsidRPr="0000554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原状復帰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します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2E0B2A9F" w14:textId="77777777" w:rsidR="00B32CF6" w:rsidRDefault="00B32CF6" w:rsidP="002C5C01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・会場内では、政治的・宗教的活動及び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営利活動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は行いません。</w:t>
                            </w:r>
                          </w:p>
                          <w:p w14:paraId="7D6EEA6D" w14:textId="77777777" w:rsidR="00B32CF6" w:rsidRDefault="00B32CF6" w:rsidP="002C5C01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・暴力団員、暴力団員と密接な関係にある者ではありません。</w:t>
                            </w:r>
                          </w:p>
                          <w:p w14:paraId="2324618B" w14:textId="77777777" w:rsidR="00B32CF6" w:rsidRPr="002C5C01" w:rsidRDefault="00B32CF6" w:rsidP="002C5C01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・富士まつり運営委員会の指示に従います。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.7pt;margin-top:27.35pt;width:396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" strokeweight="1.75pt">
                <v:stroke linestyle="thinThin"/>
                <v:textbox>
                  <w:txbxContent>
                    <w:p w:rsidR="00B32CF6" w:rsidRDefault="00B32CF6" w:rsidP="00757421">
                      <w:pPr>
                        <w:pStyle w:val="Default"/>
                        <w:ind w:firstLineChars="1500" w:firstLine="33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誓約文</w:t>
                      </w:r>
                    </w:p>
                    <w:p w:rsidR="00B32CF6" w:rsidRDefault="00B32CF6" w:rsidP="002C5C01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・他の参加団体・協力団体と協調を図ります。</w:t>
                      </w:r>
                    </w:p>
                    <w:p w:rsidR="00B32CF6" w:rsidRDefault="00B32CF6" w:rsidP="00005543">
                      <w:pPr>
                        <w:pStyle w:val="Default"/>
                        <w:ind w:left="220" w:hangingChars="100" w:hanging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・来場者の安全確保と会場の美化に努めます。</w:t>
                      </w:r>
                      <w:r>
                        <w:rPr>
                          <w:sz w:val="22"/>
                          <w:szCs w:val="22"/>
                        </w:rPr>
                        <w:t>会場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等に損傷等を与えた場合には</w:t>
                      </w:r>
                      <w:r w:rsidRPr="00005543">
                        <w:rPr>
                          <w:rFonts w:hint="eastAsia"/>
                          <w:sz w:val="22"/>
                          <w:szCs w:val="22"/>
                        </w:rPr>
                        <w:t>原状復帰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します</w:t>
                      </w:r>
                      <w:r>
                        <w:rPr>
                          <w:sz w:val="22"/>
                          <w:szCs w:val="22"/>
                        </w:rPr>
                        <w:t>。</w:t>
                      </w:r>
                    </w:p>
                    <w:p w:rsidR="00B32CF6" w:rsidRDefault="00B32CF6" w:rsidP="002C5C01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・会場内では、政治的・宗教的活動及び</w:t>
                      </w:r>
                      <w:r>
                        <w:rPr>
                          <w:sz w:val="22"/>
                          <w:szCs w:val="22"/>
                        </w:rPr>
                        <w:t>営利活動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は行いません。</w:t>
                      </w:r>
                    </w:p>
                    <w:p w:rsidR="00B32CF6" w:rsidRDefault="00B32CF6" w:rsidP="002C5C01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・暴力団員、暴力団員と密接な関係にある者ではありません。</w:t>
                      </w:r>
                    </w:p>
                    <w:p w:rsidR="00B32CF6" w:rsidRPr="002C5C01" w:rsidRDefault="00B32CF6" w:rsidP="002C5C01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・富士まつり運営委員会の指示に従います。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F71D6" w:rsidRPr="00297C81">
        <w:rPr>
          <w:rFonts w:ascii="游ゴシック Medium" w:eastAsia="游ゴシック Medium" w:hAnsi="游ゴシック Medium" w:hint="eastAsia"/>
          <w:sz w:val="22"/>
          <w:szCs w:val="22"/>
        </w:rPr>
        <w:t>・下記の誓約文（枠内）に同意すること</w:t>
      </w:r>
    </w:p>
    <w:p w14:paraId="2B976B86" w14:textId="77777777" w:rsidR="00BF71D6" w:rsidRDefault="00BF71D6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</w:p>
    <w:p w14:paraId="6B04B4DD" w14:textId="77777777" w:rsidR="0029019E" w:rsidRDefault="0029019E" w:rsidP="0029019E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企画内容</w:t>
      </w:r>
    </w:p>
    <w:p w14:paraId="2E9B838A" w14:textId="77777777" w:rsidR="00BE21DD" w:rsidRDefault="00BE21DD" w:rsidP="0029019E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●</w:t>
      </w:r>
      <w:r w:rsidRPr="00BE21DD">
        <w:rPr>
          <w:rFonts w:ascii="游ゴシック Medium" w:eastAsia="游ゴシック Medium" w:hAnsi="游ゴシック Medium" w:hint="eastAsia"/>
          <w:sz w:val="22"/>
          <w:szCs w:val="22"/>
        </w:rPr>
        <w:t>富士まつりを盛り上げるための独自企画</w:t>
      </w:r>
    </w:p>
    <w:p w14:paraId="1F120559" w14:textId="77777777" w:rsidR="0029019E" w:rsidRDefault="00B952E9" w:rsidP="00B952E9">
      <w:pPr>
        <w:pStyle w:val="Default"/>
        <w:spacing w:line="400" w:lineRule="exact"/>
        <w:ind w:leftChars="200" w:left="640" w:hangingChars="100" w:hanging="2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●</w:t>
      </w:r>
      <w:r w:rsidR="0029019E">
        <w:rPr>
          <w:rFonts w:ascii="游ゴシック Medium" w:eastAsia="游ゴシック Medium" w:hAnsi="游ゴシック Medium" w:hint="eastAsia"/>
          <w:sz w:val="22"/>
          <w:szCs w:val="22"/>
        </w:rPr>
        <w:t>ステージや青葉通りを使用した</w:t>
      </w:r>
      <w:r w:rsidR="00B16C8E">
        <w:rPr>
          <w:rFonts w:ascii="游ゴシック Medium" w:eastAsia="游ゴシック Medium" w:hAnsi="游ゴシック Medium" w:hint="eastAsia"/>
          <w:sz w:val="22"/>
          <w:szCs w:val="22"/>
        </w:rPr>
        <w:t>太鼓等伝統芸能を披露する企画</w:t>
      </w:r>
      <w:r w:rsidR="0029019E">
        <w:rPr>
          <w:rFonts w:ascii="游ゴシック Medium" w:eastAsia="游ゴシック Medium" w:hAnsi="游ゴシック Medium" w:hint="eastAsia"/>
          <w:sz w:val="22"/>
          <w:szCs w:val="22"/>
        </w:rPr>
        <w:t>、ものづくりや体験、展示コーナーなどの出展でも構いません</w:t>
      </w:r>
      <w:r w:rsidR="006F7E76">
        <w:rPr>
          <w:rFonts w:ascii="游ゴシック Medium" w:eastAsia="游ゴシック Medium" w:hAnsi="游ゴシック Medium" w:hint="eastAsia"/>
          <w:sz w:val="22"/>
          <w:szCs w:val="22"/>
        </w:rPr>
        <w:t>。</w:t>
      </w:r>
    </w:p>
    <w:p w14:paraId="1163F45D" w14:textId="77777777" w:rsidR="00B16C8E" w:rsidRDefault="00B16C8E" w:rsidP="0029019E">
      <w:pPr>
        <w:pStyle w:val="Default"/>
        <w:spacing w:line="400" w:lineRule="exact"/>
        <w:ind w:leftChars="200" w:left="640" w:hangingChars="100" w:hanging="2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 xml:space="preserve">　（例）</w:t>
      </w:r>
    </w:p>
    <w:p w14:paraId="42A23CC5" w14:textId="77777777" w:rsidR="00B16C8E" w:rsidRDefault="00B16C8E" w:rsidP="0029019E">
      <w:pPr>
        <w:pStyle w:val="Default"/>
        <w:spacing w:line="400" w:lineRule="exact"/>
        <w:ind w:leftChars="200" w:left="640" w:hangingChars="100" w:hanging="2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 xml:space="preserve">　・</w:t>
      </w:r>
      <w:r w:rsidR="00854477">
        <w:rPr>
          <w:rFonts w:ascii="游ゴシック Medium" w:eastAsia="游ゴシック Medium" w:hAnsi="游ゴシック Medium" w:hint="eastAsia"/>
          <w:sz w:val="22"/>
          <w:szCs w:val="22"/>
        </w:rPr>
        <w:t>富士見の広場メイン</w:t>
      </w:r>
      <w:r>
        <w:rPr>
          <w:rFonts w:ascii="游ゴシック Medium" w:eastAsia="游ゴシック Medium" w:hAnsi="游ゴシック Medium" w:hint="eastAsia"/>
          <w:sz w:val="22"/>
          <w:szCs w:val="22"/>
        </w:rPr>
        <w:t>ステージ</w:t>
      </w:r>
      <w:r w:rsidR="00854477">
        <w:rPr>
          <w:rFonts w:ascii="游ゴシック Medium" w:eastAsia="游ゴシック Medium" w:hAnsi="游ゴシック Medium" w:hint="eastAsia"/>
          <w:sz w:val="22"/>
          <w:szCs w:val="22"/>
        </w:rPr>
        <w:t>、野外ステージ</w:t>
      </w:r>
      <w:r>
        <w:rPr>
          <w:rFonts w:ascii="游ゴシック Medium" w:eastAsia="游ゴシック Medium" w:hAnsi="游ゴシック Medium" w:hint="eastAsia"/>
          <w:sz w:val="22"/>
          <w:szCs w:val="22"/>
        </w:rPr>
        <w:t>…かぐや姫コスプレショー</w:t>
      </w:r>
    </w:p>
    <w:p w14:paraId="6502391E" w14:textId="77777777" w:rsidR="00B16C8E" w:rsidRDefault="00B16C8E" w:rsidP="0029019E">
      <w:pPr>
        <w:pStyle w:val="Default"/>
        <w:spacing w:line="400" w:lineRule="exact"/>
        <w:ind w:leftChars="200" w:left="640" w:hangingChars="100" w:hanging="2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 xml:space="preserve">　・</w:t>
      </w:r>
      <w:r w:rsidR="00854477">
        <w:rPr>
          <w:rFonts w:ascii="游ゴシック Medium" w:eastAsia="游ゴシック Medium" w:hAnsi="游ゴシック Medium" w:hint="eastAsia"/>
          <w:sz w:val="22"/>
          <w:szCs w:val="22"/>
        </w:rPr>
        <w:t>中央公園前</w:t>
      </w:r>
      <w:r>
        <w:rPr>
          <w:rFonts w:ascii="游ゴシック Medium" w:eastAsia="游ゴシック Medium" w:hAnsi="游ゴシック Medium" w:hint="eastAsia"/>
          <w:sz w:val="22"/>
          <w:szCs w:val="22"/>
        </w:rPr>
        <w:t>青葉通り…市民総おどり、かぐや姫パレード</w:t>
      </w:r>
    </w:p>
    <w:p w14:paraId="21560ECA" w14:textId="77777777" w:rsidR="00B16C8E" w:rsidRDefault="00B16C8E" w:rsidP="0029019E">
      <w:pPr>
        <w:pStyle w:val="Default"/>
        <w:spacing w:line="400" w:lineRule="exact"/>
        <w:ind w:leftChars="200" w:left="640" w:hangingChars="100" w:hanging="2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 xml:space="preserve">　・富士見の広場…紙を使ったワークショップ</w:t>
      </w:r>
    </w:p>
    <w:p w14:paraId="7D821B85" w14:textId="77777777" w:rsidR="008E6AE7" w:rsidRDefault="00EF30BB" w:rsidP="008E6AE7">
      <w:pPr>
        <w:pStyle w:val="Default"/>
        <w:spacing w:line="400" w:lineRule="exact"/>
        <w:ind w:leftChars="200" w:left="636" w:hangingChars="100" w:hanging="216"/>
        <w:rPr>
          <w:rFonts w:ascii="游ゴシック Medium" w:eastAsia="游ゴシック Medium" w:hAnsi="游ゴシック Medium"/>
          <w:b/>
          <w:sz w:val="22"/>
          <w:szCs w:val="22"/>
        </w:rPr>
      </w:pPr>
      <w:r w:rsidRPr="00EF30BB">
        <w:rPr>
          <w:rFonts w:ascii="游ゴシック Medium" w:eastAsia="游ゴシック Medium" w:hAnsi="游ゴシック Medium" w:hint="eastAsia"/>
          <w:b/>
          <w:sz w:val="22"/>
          <w:szCs w:val="22"/>
        </w:rPr>
        <w:t>※</w:t>
      </w:r>
      <w:r>
        <w:rPr>
          <w:rFonts w:ascii="游ゴシック Medium" w:eastAsia="游ゴシック Medium" w:hAnsi="游ゴシック Medium" w:hint="eastAsia"/>
          <w:b/>
          <w:sz w:val="22"/>
          <w:szCs w:val="22"/>
        </w:rPr>
        <w:t xml:space="preserve">　</w:t>
      </w:r>
      <w:r w:rsidRPr="00EF30BB">
        <w:rPr>
          <w:rFonts w:ascii="游ゴシック Medium" w:eastAsia="游ゴシック Medium" w:hAnsi="游ゴシック Medium" w:hint="eastAsia"/>
          <w:b/>
          <w:sz w:val="22"/>
          <w:szCs w:val="22"/>
        </w:rPr>
        <w:t>パフォーマンス等を披露する一団体の募集ではありません。</w:t>
      </w:r>
      <w:r w:rsidR="008E6AE7">
        <w:rPr>
          <w:rFonts w:ascii="游ゴシック Medium" w:eastAsia="游ゴシック Medium" w:hAnsi="游ゴシック Medium" w:hint="eastAsia"/>
          <w:b/>
          <w:sz w:val="22"/>
          <w:szCs w:val="22"/>
        </w:rPr>
        <w:t>各ステージのテ</w:t>
      </w:r>
    </w:p>
    <w:p w14:paraId="0366A9BE" w14:textId="77777777" w:rsidR="008E6AE7" w:rsidRDefault="008E6AE7" w:rsidP="008E6AE7">
      <w:pPr>
        <w:pStyle w:val="Default"/>
        <w:spacing w:line="400" w:lineRule="exact"/>
        <w:ind w:leftChars="300" w:left="630" w:firstLineChars="100" w:firstLine="216"/>
        <w:rPr>
          <w:rFonts w:ascii="游ゴシック Medium" w:eastAsia="游ゴシック Medium" w:hAnsi="游ゴシック Medium"/>
          <w:b/>
          <w:sz w:val="22"/>
          <w:szCs w:val="22"/>
        </w:rPr>
      </w:pPr>
      <w:r>
        <w:rPr>
          <w:rFonts w:ascii="游ゴシック Medium" w:eastAsia="游ゴシック Medium" w:hAnsi="游ゴシック Medium" w:hint="eastAsia"/>
          <w:b/>
          <w:sz w:val="22"/>
          <w:szCs w:val="22"/>
        </w:rPr>
        <w:t>ーマや実施内容等を協議・検討し、当日、中心となってステージ運営を行う</w:t>
      </w:r>
    </w:p>
    <w:p w14:paraId="148A8B35" w14:textId="77777777" w:rsidR="008E6AE7" w:rsidRDefault="008E6AE7" w:rsidP="008E6AE7">
      <w:pPr>
        <w:pStyle w:val="Default"/>
        <w:spacing w:line="400" w:lineRule="exact"/>
        <w:ind w:leftChars="300" w:left="630" w:firstLineChars="100" w:firstLine="216"/>
        <w:rPr>
          <w:rFonts w:ascii="游ゴシック Medium" w:eastAsia="游ゴシック Medium" w:hAnsi="游ゴシック Medium"/>
          <w:b/>
          <w:sz w:val="22"/>
          <w:szCs w:val="22"/>
        </w:rPr>
      </w:pPr>
      <w:r>
        <w:rPr>
          <w:rFonts w:ascii="游ゴシック Medium" w:eastAsia="游ゴシック Medium" w:hAnsi="游ゴシック Medium" w:hint="eastAsia"/>
          <w:b/>
          <w:sz w:val="22"/>
          <w:szCs w:val="22"/>
        </w:rPr>
        <w:t>団体となります。</w:t>
      </w:r>
    </w:p>
    <w:p w14:paraId="220B380A" w14:textId="77777777" w:rsidR="008E6AE7" w:rsidRDefault="00B952E9" w:rsidP="008E6AE7">
      <w:pPr>
        <w:pStyle w:val="Default"/>
        <w:spacing w:line="400" w:lineRule="exact"/>
        <w:ind w:firstLineChars="200" w:firstLine="44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●</w:t>
      </w:r>
      <w:r w:rsidR="00B16C8E">
        <w:rPr>
          <w:rFonts w:ascii="游ゴシック Medium" w:eastAsia="游ゴシック Medium" w:hAnsi="游ゴシック Medium" w:hint="eastAsia"/>
          <w:sz w:val="22"/>
          <w:szCs w:val="22"/>
        </w:rPr>
        <w:t>ダンスなど激しい運動を伴う企画は</w:t>
      </w:r>
      <w:r w:rsidR="00B16C8E" w:rsidRPr="00297C81">
        <w:rPr>
          <w:rFonts w:ascii="游ゴシック Medium" w:eastAsia="游ゴシック Medium" w:hAnsi="游ゴシック Medium" w:hint="eastAsia"/>
          <w:sz w:val="22"/>
          <w:szCs w:val="22"/>
        </w:rPr>
        <w:t>夕方</w:t>
      </w:r>
      <w:r w:rsidR="00B16C8E">
        <w:rPr>
          <w:rFonts w:ascii="游ゴシック Medium" w:eastAsia="游ゴシック Medium" w:hAnsi="游ゴシック Medium" w:hint="eastAsia"/>
          <w:sz w:val="22"/>
          <w:szCs w:val="22"/>
        </w:rPr>
        <w:t>（16時以降）</w:t>
      </w:r>
      <w:r w:rsidR="00B16C8E" w:rsidRPr="00297C81">
        <w:rPr>
          <w:rFonts w:ascii="游ゴシック Medium" w:eastAsia="游ゴシック Medium" w:hAnsi="游ゴシック Medium" w:hint="eastAsia"/>
          <w:sz w:val="22"/>
          <w:szCs w:val="22"/>
        </w:rPr>
        <w:t>の時間を提案するなど、</w:t>
      </w:r>
    </w:p>
    <w:p w14:paraId="23718B8F" w14:textId="77777777" w:rsidR="00B16C8E" w:rsidRPr="00297C81" w:rsidRDefault="00B16C8E" w:rsidP="008E6AE7">
      <w:pPr>
        <w:pStyle w:val="Default"/>
        <w:spacing w:line="400" w:lineRule="exact"/>
        <w:ind w:firstLineChars="300" w:firstLine="660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熱中症対策を講じた内容としてください。</w:t>
      </w:r>
    </w:p>
    <w:p w14:paraId="5603C211" w14:textId="77777777" w:rsidR="00B16C8E" w:rsidRPr="00297C81" w:rsidRDefault="00B952E9" w:rsidP="00B16C8E">
      <w:pPr>
        <w:pStyle w:val="Default"/>
        <w:spacing w:line="400" w:lineRule="exact"/>
        <w:ind w:firstLineChars="200" w:firstLine="44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●</w:t>
      </w:r>
      <w:r w:rsidR="00B16C8E" w:rsidRPr="00297C81">
        <w:rPr>
          <w:rFonts w:ascii="游ゴシック Medium" w:eastAsia="游ゴシック Medium" w:hAnsi="游ゴシック Medium" w:hint="eastAsia"/>
          <w:sz w:val="22"/>
          <w:szCs w:val="22"/>
        </w:rPr>
        <w:t>企画内容は飲食・物販を伴わない企画に限ります。</w:t>
      </w:r>
    </w:p>
    <w:p w14:paraId="6938ED33" w14:textId="77777777" w:rsidR="0029019E" w:rsidRPr="009C01A7" w:rsidRDefault="0029019E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</w:p>
    <w:p w14:paraId="47F0B45D" w14:textId="77777777" w:rsidR="009C01A7" w:rsidRDefault="009C01A7" w:rsidP="000773CE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申込方法</w:t>
      </w:r>
    </w:p>
    <w:p w14:paraId="784430C5" w14:textId="3F06B4E1" w:rsidR="00763AAA" w:rsidRDefault="00763AAA" w:rsidP="009C01A7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令和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８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年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３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月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18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日（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水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曜日）までに、市ウェブサイトで電子申請</w:t>
      </w:r>
    </w:p>
    <w:p w14:paraId="6B0FDF5D" w14:textId="20AF5572" w:rsidR="0071505B" w:rsidRDefault="0071505B" w:rsidP="009C01A7">
      <w:pPr>
        <w:pStyle w:val="Default"/>
        <w:spacing w:line="400" w:lineRule="exact"/>
        <w:ind w:leftChars="-20" w:left="640" w:hangingChars="310" w:hanging="682"/>
        <w:rPr>
          <w:rFonts w:ascii="游ゴシック Medium" w:eastAsia="游ゴシック Medium" w:hAnsi="游ゴシック Medium"/>
          <w:color w:val="auto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 xml:space="preserve">　　</w:t>
      </w:r>
      <w:r w:rsidRPr="00FE60EE"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※富士まつり202</w:t>
      </w:r>
      <w:r w:rsidR="009C3E31"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6</w:t>
      </w:r>
      <w:r w:rsidR="00FE60EE" w:rsidRPr="00FE60EE"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企画提案書</w:t>
      </w:r>
      <w:r w:rsidRPr="00FE60EE"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（第１号様式）及び収支予算書（第２号様式）</w:t>
      </w:r>
      <w:r w:rsidR="007358BB"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、活動実績資料、団体の会則（任意）</w:t>
      </w:r>
      <w:r w:rsidRPr="00FE60EE">
        <w:rPr>
          <w:rFonts w:ascii="游ゴシック Medium" w:eastAsia="游ゴシック Medium" w:hAnsi="游ゴシック Medium" w:hint="eastAsia"/>
          <w:color w:val="auto"/>
          <w:sz w:val="22"/>
          <w:szCs w:val="22"/>
        </w:rPr>
        <w:t>を添付の上、必要事項を入力してください。</w:t>
      </w:r>
    </w:p>
    <w:p w14:paraId="5AF8DEE8" w14:textId="77777777" w:rsidR="009C01A7" w:rsidRPr="00FE60EE" w:rsidRDefault="009C01A7" w:rsidP="0071505B">
      <w:pPr>
        <w:pStyle w:val="Default"/>
        <w:spacing w:line="400" w:lineRule="exact"/>
        <w:ind w:left="1760" w:hangingChars="800" w:hanging="1760"/>
        <w:rPr>
          <w:rFonts w:ascii="游ゴシック Medium" w:eastAsia="游ゴシック Medium" w:hAnsi="游ゴシック Medium"/>
          <w:color w:val="auto"/>
          <w:sz w:val="22"/>
          <w:szCs w:val="22"/>
        </w:rPr>
      </w:pPr>
    </w:p>
    <w:p w14:paraId="188C4852" w14:textId="77777777" w:rsidR="00153744" w:rsidRDefault="009C01A7" w:rsidP="009C01A7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審査</w:t>
      </w:r>
    </w:p>
    <w:p w14:paraId="58BF23B1" w14:textId="6E8D1C9D" w:rsidR="009C01A7" w:rsidRDefault="009C01A7" w:rsidP="009C01A7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企画は申込内容に基づき選考します。審査結果は令和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８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年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３月下旬～４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月</w:t>
      </w:r>
      <w:r w:rsidR="00EA5310">
        <w:rPr>
          <w:rFonts w:ascii="游ゴシック Medium" w:eastAsia="游ゴシック Medium" w:hAnsi="游ゴシック Medium" w:hint="eastAsia"/>
          <w:sz w:val="22"/>
          <w:szCs w:val="22"/>
        </w:rPr>
        <w:t>上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旬に応募者全員に通知します。</w:t>
      </w:r>
    </w:p>
    <w:p w14:paraId="37C91617" w14:textId="77777777" w:rsidR="009C01A7" w:rsidRPr="00297C81" w:rsidRDefault="009C01A7" w:rsidP="009C01A7">
      <w:pPr>
        <w:pStyle w:val="Default"/>
        <w:spacing w:line="400" w:lineRule="exact"/>
        <w:ind w:leftChars="200"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※選考結果の問い合わせにはお答えできません。</w:t>
      </w:r>
    </w:p>
    <w:p w14:paraId="38615390" w14:textId="77777777" w:rsidR="00804D7A" w:rsidRDefault="00804D7A" w:rsidP="009C01A7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</w:p>
    <w:p w14:paraId="08CF81AD" w14:textId="77777777" w:rsidR="009C01A7" w:rsidRDefault="0029019E" w:rsidP="009C01A7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lastRenderedPageBreak/>
        <w:t>企画が採用された場合</w:t>
      </w:r>
    </w:p>
    <w:p w14:paraId="1BAE6C78" w14:textId="45ED2552" w:rsidR="0029019E" w:rsidRDefault="009C01A7" w:rsidP="0029019E">
      <w:pPr>
        <w:pStyle w:val="Default"/>
        <w:spacing w:line="400" w:lineRule="exact"/>
        <w:ind w:left="420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企画提案が採用された場合、</w:t>
      </w:r>
      <w:r w:rsidR="00B16C8E">
        <w:rPr>
          <w:rFonts w:ascii="游ゴシック Medium" w:eastAsia="游ゴシック Medium" w:hAnsi="游ゴシック Medium" w:hint="eastAsia"/>
          <w:sz w:val="22"/>
          <w:szCs w:val="22"/>
        </w:rPr>
        <w:t>富士まつり202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6</w:t>
      </w:r>
      <w:r w:rsidR="00B16C8E">
        <w:rPr>
          <w:rFonts w:ascii="游ゴシック Medium" w:eastAsia="游ゴシック Medium" w:hAnsi="游ゴシック Medium" w:hint="eastAsia"/>
          <w:sz w:val="22"/>
          <w:szCs w:val="22"/>
        </w:rPr>
        <w:t>企画内容の調整を行う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企画調整グループ</w:t>
      </w:r>
      <w:r>
        <w:rPr>
          <w:rFonts w:ascii="游ゴシック Medium" w:eastAsia="游ゴシック Medium" w:hAnsi="游ゴシック Medium" w:hint="eastAsia"/>
          <w:sz w:val="22"/>
          <w:szCs w:val="22"/>
        </w:rPr>
        <w:t>に属することになります。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富士まつり202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6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開催までに不定期で行われる</w:t>
      </w:r>
      <w:r>
        <w:rPr>
          <w:rFonts w:ascii="游ゴシック Medium" w:eastAsia="游ゴシック Medium" w:hAnsi="游ゴシック Medium" w:hint="eastAsia"/>
          <w:sz w:val="22"/>
          <w:szCs w:val="22"/>
        </w:rPr>
        <w:t>企画調整グループ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会議に</w:t>
      </w:r>
      <w:r>
        <w:rPr>
          <w:rFonts w:ascii="游ゴシック Medium" w:eastAsia="游ゴシック Medium" w:hAnsi="游ゴシック Medium" w:hint="eastAsia"/>
          <w:sz w:val="22"/>
          <w:szCs w:val="22"/>
        </w:rPr>
        <w:t>は必ず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参加してください。</w:t>
      </w:r>
      <w:r w:rsidR="0029019E">
        <w:rPr>
          <w:rFonts w:ascii="游ゴシック Medium" w:eastAsia="游ゴシック Medium" w:hAnsi="游ゴシック Medium" w:hint="eastAsia"/>
          <w:sz w:val="22"/>
          <w:szCs w:val="22"/>
        </w:rPr>
        <w:t>また、</w:t>
      </w:r>
      <w:r w:rsidR="0029019E" w:rsidRPr="00297C81">
        <w:rPr>
          <w:rFonts w:ascii="游ゴシック Medium" w:eastAsia="游ゴシック Medium" w:hAnsi="游ゴシック Medium" w:hint="eastAsia"/>
          <w:sz w:val="22"/>
          <w:szCs w:val="22"/>
        </w:rPr>
        <w:t>原則</w:t>
      </w:r>
      <w:r w:rsidR="00B952E9">
        <w:rPr>
          <w:rFonts w:ascii="游ゴシック Medium" w:eastAsia="游ゴシック Medium" w:hAnsi="游ゴシック Medium" w:hint="eastAsia"/>
          <w:sz w:val="22"/>
          <w:szCs w:val="22"/>
        </w:rPr>
        <w:t>途中での</w:t>
      </w:r>
      <w:r w:rsidR="0029019E" w:rsidRPr="00297C81">
        <w:rPr>
          <w:rFonts w:ascii="游ゴシック Medium" w:eastAsia="游ゴシック Medium" w:hAnsi="游ゴシック Medium" w:hint="eastAsia"/>
          <w:sz w:val="22"/>
          <w:szCs w:val="22"/>
        </w:rPr>
        <w:t>キャンセルはできません。</w:t>
      </w:r>
    </w:p>
    <w:p w14:paraId="0D83E7ED" w14:textId="77777777" w:rsidR="009C01A7" w:rsidRPr="007358BB" w:rsidRDefault="009C01A7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</w:p>
    <w:p w14:paraId="186528A5" w14:textId="77777777" w:rsidR="00763AAA" w:rsidRPr="00297C81" w:rsidRDefault="00005543" w:rsidP="000773CE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注意事項</w:t>
      </w:r>
      <w:r w:rsidR="002C5C01" w:rsidRPr="00297C81">
        <w:rPr>
          <w:rFonts w:ascii="游ゴシック Medium" w:eastAsia="游ゴシック Medium" w:hAnsi="游ゴシック Medium" w:hint="eastAsia"/>
          <w:sz w:val="22"/>
          <w:szCs w:val="22"/>
        </w:rPr>
        <w:t xml:space="preserve">　</w:t>
      </w:r>
      <w:r w:rsidR="00763AAA" w:rsidRPr="00297C81">
        <w:rPr>
          <w:rFonts w:ascii="游ゴシック Medium" w:eastAsia="游ゴシック Medium" w:hAnsi="游ゴシック Medium" w:hint="eastAsia"/>
          <w:sz w:val="22"/>
          <w:szCs w:val="22"/>
        </w:rPr>
        <w:t xml:space="preserve">　</w:t>
      </w:r>
    </w:p>
    <w:p w14:paraId="7BD50898" w14:textId="77777777" w:rsidR="00297C81" w:rsidRPr="00297C81" w:rsidRDefault="00297C81" w:rsidP="00297C81">
      <w:pPr>
        <w:pStyle w:val="Default"/>
        <w:spacing w:line="400" w:lineRule="exact"/>
        <w:ind w:firstLineChars="100" w:firstLine="220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・企画の実施時間や場所はご希望に沿えない場合があります。</w:t>
      </w:r>
    </w:p>
    <w:p w14:paraId="36B7BA70" w14:textId="77777777" w:rsidR="00416450" w:rsidRPr="00297C81" w:rsidRDefault="00297C81" w:rsidP="00297C81">
      <w:pPr>
        <w:pStyle w:val="Default"/>
        <w:spacing w:line="400" w:lineRule="exact"/>
        <w:ind w:firstLineChars="100" w:firstLine="220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・</w:t>
      </w:r>
      <w:r w:rsidR="00416450" w:rsidRPr="00297C81">
        <w:rPr>
          <w:rFonts w:ascii="游ゴシック Medium" w:eastAsia="游ゴシック Medium" w:hAnsi="游ゴシック Medium" w:hint="eastAsia"/>
          <w:sz w:val="22"/>
          <w:szCs w:val="22"/>
        </w:rPr>
        <w:t>会場内への危険物の持込み及び使用は禁止です。</w:t>
      </w:r>
    </w:p>
    <w:p w14:paraId="4178210C" w14:textId="77777777" w:rsidR="00875CED" w:rsidRPr="00297C81" w:rsidRDefault="00875CED" w:rsidP="00297C81">
      <w:pPr>
        <w:pStyle w:val="Default"/>
        <w:spacing w:line="400" w:lineRule="exact"/>
        <w:ind w:leftChars="100" w:left="430" w:hangingChars="100" w:hanging="220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・富士まつり運営委員会の指示に従わない場合、採用を取り消す場合があります。</w:t>
      </w:r>
    </w:p>
    <w:p w14:paraId="38989257" w14:textId="77777777" w:rsidR="00005543" w:rsidRDefault="00416450" w:rsidP="00297C81">
      <w:pPr>
        <w:pStyle w:val="Default"/>
        <w:spacing w:line="400" w:lineRule="exact"/>
        <w:ind w:leftChars="100" w:left="430" w:hangingChars="100" w:hanging="220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・まつり当日は広報等に使用するため撮影及び録画を行いま</w:t>
      </w:r>
      <w:r w:rsidR="00005543" w:rsidRPr="00297C81">
        <w:rPr>
          <w:rFonts w:ascii="游ゴシック Medium" w:eastAsia="游ゴシック Medium" w:hAnsi="游ゴシック Medium" w:hint="eastAsia"/>
          <w:sz w:val="22"/>
          <w:szCs w:val="22"/>
        </w:rPr>
        <w:t>すので、新聞・テレビ等で公開される可能性があります。</w:t>
      </w:r>
    </w:p>
    <w:p w14:paraId="5032EA4C" w14:textId="77777777" w:rsidR="00153744" w:rsidRPr="00297C81" w:rsidRDefault="00153744" w:rsidP="00297C81">
      <w:pPr>
        <w:pStyle w:val="Default"/>
        <w:spacing w:line="400" w:lineRule="exact"/>
        <w:ind w:leftChars="100" w:left="430" w:hangingChars="100" w:hanging="220"/>
        <w:rPr>
          <w:rFonts w:ascii="游ゴシック Medium" w:eastAsia="游ゴシック Medium" w:hAnsi="游ゴシック Medium"/>
          <w:sz w:val="22"/>
          <w:szCs w:val="22"/>
        </w:rPr>
      </w:pPr>
    </w:p>
    <w:p w14:paraId="4C534584" w14:textId="77777777" w:rsidR="00005543" w:rsidRPr="00297C81" w:rsidRDefault="00A4725A" w:rsidP="000773CE">
      <w:pPr>
        <w:pStyle w:val="Default"/>
        <w:numPr>
          <w:ilvl w:val="0"/>
          <w:numId w:val="5"/>
        </w:numPr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>
        <w:rPr>
          <w:rFonts w:ascii="游ゴシック Medium" w:eastAsia="游ゴシック Medium" w:hAnsi="游ゴシック Medium" w:hint="eastAsia"/>
          <w:sz w:val="22"/>
          <w:szCs w:val="22"/>
        </w:rPr>
        <w:t>問合せ先</w:t>
      </w:r>
    </w:p>
    <w:p w14:paraId="319EC5FA" w14:textId="77777777" w:rsidR="00005543" w:rsidRPr="00297C81" w:rsidRDefault="00005543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 xml:space="preserve">　富士まつり運営委員会事務局（富士市役所交流観光課）</w:t>
      </w:r>
    </w:p>
    <w:p w14:paraId="331DC650" w14:textId="77777777" w:rsidR="00005543" w:rsidRPr="00297C81" w:rsidRDefault="00005543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 xml:space="preserve">　電話　0545-55-2777　メール　</w:t>
      </w:r>
      <w:r w:rsidRPr="00297C81">
        <w:rPr>
          <w:rFonts w:ascii="游ゴシック Medium" w:eastAsia="游ゴシック Medium" w:hAnsi="游ゴシック Medium"/>
          <w:sz w:val="22"/>
          <w:szCs w:val="22"/>
        </w:rPr>
        <w:t>kouryuukankou@div.city.fuji.shizuoka.jp</w:t>
      </w:r>
    </w:p>
    <w:p w14:paraId="184DB146" w14:textId="77777777" w:rsidR="00005543" w:rsidRPr="00297C81" w:rsidRDefault="00763AAA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 xml:space="preserve">　</w:t>
      </w:r>
    </w:p>
    <w:p w14:paraId="77968578" w14:textId="77777777" w:rsidR="00D43B0E" w:rsidRPr="00297C81" w:rsidRDefault="00D43B0E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＊個人情報の取扱いについて</w:t>
      </w:r>
    </w:p>
    <w:p w14:paraId="648B51E4" w14:textId="45E76B8E" w:rsidR="00D43B0E" w:rsidRPr="00297C81" w:rsidRDefault="00204D63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いただいた個人情報</w:t>
      </w:r>
      <w:r w:rsidR="00D43B0E" w:rsidRPr="00297C81">
        <w:rPr>
          <w:rFonts w:ascii="游ゴシック Medium" w:eastAsia="游ゴシック Medium" w:hAnsi="游ゴシック Medium" w:hint="eastAsia"/>
          <w:sz w:val="22"/>
          <w:szCs w:val="22"/>
        </w:rPr>
        <w:t>は、</w:t>
      </w:r>
      <w:r w:rsidR="007358BB">
        <w:rPr>
          <w:rFonts w:ascii="游ゴシック Medium" w:eastAsia="游ゴシック Medium" w:hAnsi="游ゴシック Medium" w:hint="eastAsia"/>
          <w:sz w:val="22"/>
          <w:szCs w:val="22"/>
        </w:rPr>
        <w:t>「富士まつり２０２</w:t>
      </w:r>
      <w:r w:rsidR="009C3E31">
        <w:rPr>
          <w:rFonts w:ascii="游ゴシック Medium" w:eastAsia="游ゴシック Medium" w:hAnsi="游ゴシック Medium" w:hint="eastAsia"/>
          <w:sz w:val="22"/>
          <w:szCs w:val="22"/>
        </w:rPr>
        <w:t>６</w:t>
      </w:r>
      <w:r w:rsidR="007358BB">
        <w:rPr>
          <w:rFonts w:ascii="游ゴシック Medium" w:eastAsia="游ゴシック Medium" w:hAnsi="游ゴシック Medium" w:hint="eastAsia"/>
          <w:sz w:val="22"/>
          <w:szCs w:val="22"/>
        </w:rPr>
        <w:t xml:space="preserve">　</w:t>
      </w:r>
      <w:r w:rsidR="007358BB" w:rsidRPr="007358BB">
        <w:rPr>
          <w:rFonts w:ascii="游ゴシック Medium" w:eastAsia="游ゴシック Medium" w:hAnsi="游ゴシック Medium" w:hint="eastAsia"/>
          <w:sz w:val="22"/>
          <w:szCs w:val="22"/>
        </w:rPr>
        <w:t>企画運営団体・事業者募集</w:t>
      </w:r>
      <w:r w:rsidRPr="00297C81">
        <w:rPr>
          <w:rFonts w:ascii="游ゴシック Medium" w:eastAsia="游ゴシック Medium" w:hAnsi="游ゴシック Medium" w:hint="eastAsia"/>
          <w:sz w:val="22"/>
          <w:szCs w:val="22"/>
        </w:rPr>
        <w:t>」</w:t>
      </w:r>
      <w:r w:rsidR="00D43B0E" w:rsidRPr="00297C81">
        <w:rPr>
          <w:rFonts w:ascii="游ゴシック Medium" w:eastAsia="游ゴシック Medium" w:hAnsi="游ゴシック Medium" w:hint="eastAsia"/>
          <w:sz w:val="22"/>
          <w:szCs w:val="22"/>
        </w:rPr>
        <w:t>に関連する目的のみに利用し、それ以外の目的での利用はいたしません。また、個人情報をご本人の同意なしに第三者に開示・提出することはありません。</w:t>
      </w:r>
    </w:p>
    <w:p w14:paraId="4FD17710" w14:textId="77777777" w:rsidR="006209B1" w:rsidRPr="00297C81" w:rsidRDefault="006209B1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</w:p>
    <w:p w14:paraId="31D1757C" w14:textId="77777777" w:rsidR="00616D85" w:rsidRPr="00297C81" w:rsidRDefault="00616D85" w:rsidP="00297C81">
      <w:pPr>
        <w:pStyle w:val="Default"/>
        <w:spacing w:line="400" w:lineRule="exact"/>
        <w:rPr>
          <w:rFonts w:ascii="游ゴシック Medium" w:eastAsia="游ゴシック Medium" w:hAnsi="游ゴシック Medium"/>
          <w:sz w:val="22"/>
          <w:szCs w:val="22"/>
        </w:rPr>
      </w:pPr>
    </w:p>
    <w:sectPr w:rsidR="00616D85" w:rsidRPr="00297C81" w:rsidSect="00FE60E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1F20" w14:textId="77777777" w:rsidR="00B32CF6" w:rsidRDefault="00B32CF6" w:rsidP="0063671D">
      <w:r>
        <w:separator/>
      </w:r>
    </w:p>
  </w:endnote>
  <w:endnote w:type="continuationSeparator" w:id="0">
    <w:p w14:paraId="4EA995A5" w14:textId="77777777" w:rsidR="00B32CF6" w:rsidRDefault="00B32CF6" w:rsidP="0063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0974" w14:textId="77777777" w:rsidR="00B32CF6" w:rsidRDefault="00B32CF6" w:rsidP="0063671D">
      <w:r>
        <w:separator/>
      </w:r>
    </w:p>
  </w:footnote>
  <w:footnote w:type="continuationSeparator" w:id="0">
    <w:p w14:paraId="5CB78333" w14:textId="77777777" w:rsidR="00B32CF6" w:rsidRDefault="00B32CF6" w:rsidP="0063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19B4"/>
    <w:multiLevelType w:val="hybridMultilevel"/>
    <w:tmpl w:val="0F3483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7D3099"/>
    <w:multiLevelType w:val="hybridMultilevel"/>
    <w:tmpl w:val="4AB42BAC"/>
    <w:lvl w:ilvl="0" w:tplc="DDD866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40251"/>
    <w:multiLevelType w:val="hybridMultilevel"/>
    <w:tmpl w:val="28523CA8"/>
    <w:lvl w:ilvl="0" w:tplc="DDD866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9E25C9"/>
    <w:multiLevelType w:val="hybridMultilevel"/>
    <w:tmpl w:val="747AC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E04659"/>
    <w:multiLevelType w:val="hybridMultilevel"/>
    <w:tmpl w:val="1FF8CC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265475"/>
    <w:multiLevelType w:val="hybridMultilevel"/>
    <w:tmpl w:val="B4DCFA44"/>
    <w:lvl w:ilvl="0" w:tplc="DDD866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9578572">
    <w:abstractNumId w:val="5"/>
  </w:num>
  <w:num w:numId="2" w16cid:durableId="1729916288">
    <w:abstractNumId w:val="2"/>
  </w:num>
  <w:num w:numId="3" w16cid:durableId="450057910">
    <w:abstractNumId w:val="1"/>
  </w:num>
  <w:num w:numId="4" w16cid:durableId="427888672">
    <w:abstractNumId w:val="3"/>
  </w:num>
  <w:num w:numId="5" w16cid:durableId="1297761866">
    <w:abstractNumId w:val="0"/>
  </w:num>
  <w:num w:numId="6" w16cid:durableId="948855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0E"/>
    <w:rsid w:val="00005543"/>
    <w:rsid w:val="000773CE"/>
    <w:rsid w:val="000E70DF"/>
    <w:rsid w:val="00153744"/>
    <w:rsid w:val="001C75F0"/>
    <w:rsid w:val="00204D63"/>
    <w:rsid w:val="0029019E"/>
    <w:rsid w:val="00297C81"/>
    <w:rsid w:val="002C5C01"/>
    <w:rsid w:val="00356D4B"/>
    <w:rsid w:val="003803D8"/>
    <w:rsid w:val="00385C66"/>
    <w:rsid w:val="00416450"/>
    <w:rsid w:val="0042206C"/>
    <w:rsid w:val="00562BDD"/>
    <w:rsid w:val="005A7628"/>
    <w:rsid w:val="00616D85"/>
    <w:rsid w:val="006209B1"/>
    <w:rsid w:val="0063671D"/>
    <w:rsid w:val="00695F63"/>
    <w:rsid w:val="006A77D6"/>
    <w:rsid w:val="006F7E76"/>
    <w:rsid w:val="0071505B"/>
    <w:rsid w:val="007358BB"/>
    <w:rsid w:val="00757421"/>
    <w:rsid w:val="00761B79"/>
    <w:rsid w:val="00763AAA"/>
    <w:rsid w:val="00804D7A"/>
    <w:rsid w:val="00854477"/>
    <w:rsid w:val="00875CED"/>
    <w:rsid w:val="008E6AE7"/>
    <w:rsid w:val="009C01A7"/>
    <w:rsid w:val="009C3E31"/>
    <w:rsid w:val="00A44991"/>
    <w:rsid w:val="00A4725A"/>
    <w:rsid w:val="00B01195"/>
    <w:rsid w:val="00B16C8E"/>
    <w:rsid w:val="00B32CF6"/>
    <w:rsid w:val="00B4238F"/>
    <w:rsid w:val="00B51CE9"/>
    <w:rsid w:val="00B8348A"/>
    <w:rsid w:val="00B94A03"/>
    <w:rsid w:val="00B952E9"/>
    <w:rsid w:val="00BB37E1"/>
    <w:rsid w:val="00BE21DD"/>
    <w:rsid w:val="00BF03B0"/>
    <w:rsid w:val="00BF71D6"/>
    <w:rsid w:val="00D22ED7"/>
    <w:rsid w:val="00D43B0E"/>
    <w:rsid w:val="00DB276B"/>
    <w:rsid w:val="00E9769C"/>
    <w:rsid w:val="00EA5310"/>
    <w:rsid w:val="00EC12F4"/>
    <w:rsid w:val="00EF30BB"/>
    <w:rsid w:val="00EF7F32"/>
    <w:rsid w:val="00F07AFA"/>
    <w:rsid w:val="00FE1A63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6D263B"/>
  <w15:chartTrackingRefBased/>
  <w15:docId w15:val="{1F02455E-67FD-4CED-B3BC-79023468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B0E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6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71D"/>
  </w:style>
  <w:style w:type="paragraph" w:styleId="a5">
    <w:name w:val="footer"/>
    <w:basedOn w:val="a"/>
    <w:link w:val="a6"/>
    <w:uiPriority w:val="99"/>
    <w:unhideWhenUsed/>
    <w:rsid w:val="00636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71D"/>
  </w:style>
  <w:style w:type="paragraph" w:styleId="a7">
    <w:name w:val="Balloon Text"/>
    <w:basedOn w:val="a"/>
    <w:link w:val="a8"/>
    <w:uiPriority w:val="99"/>
    <w:semiHidden/>
    <w:unhideWhenUsed/>
    <w:rsid w:val="00735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58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いとう　だいすけ</dc:creator>
  <cp:keywords/>
  <dc:description/>
  <cp:lastModifiedBy>とやま　みう</cp:lastModifiedBy>
  <cp:revision>39</cp:revision>
  <cp:lastPrinted>2024-12-24T05:24:00Z</cp:lastPrinted>
  <dcterms:created xsi:type="dcterms:W3CDTF">2023-11-23T06:59:00Z</dcterms:created>
  <dcterms:modified xsi:type="dcterms:W3CDTF">2026-02-20T02:54:00Z</dcterms:modified>
</cp:coreProperties>
</file>