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6514" w14:textId="77777777" w:rsidR="00D84EFC" w:rsidRPr="00FD16B2" w:rsidRDefault="00D84EFC" w:rsidP="00240738">
      <w:pPr>
        <w:rPr>
          <w:rFonts w:hAnsi="Century"/>
          <w:szCs w:val="21"/>
        </w:rPr>
      </w:pPr>
      <w:r w:rsidRPr="00FD16B2">
        <w:rPr>
          <w:rFonts w:hAnsi="Century" w:hint="eastAsia"/>
        </w:rPr>
        <w:t>第６号様式（第１０条、第１７条関係）</w:t>
      </w:r>
    </w:p>
    <w:p w14:paraId="09C28743" w14:textId="77777777" w:rsidR="00D84EFC" w:rsidRPr="00FD16B2" w:rsidRDefault="00D84EFC" w:rsidP="00240738">
      <w:pPr>
        <w:jc w:val="center"/>
        <w:rPr>
          <w:rFonts w:hAnsi="Century"/>
        </w:rPr>
      </w:pPr>
      <w:r w:rsidRPr="00FD16B2">
        <w:rPr>
          <w:rFonts w:hAnsi="ＭＳ 明朝" w:hint="eastAsia"/>
          <w:kern w:val="0"/>
          <w:szCs w:val="21"/>
        </w:rPr>
        <w:t>富士市富士地域材使用非住宅</w:t>
      </w:r>
      <w:r w:rsidR="00791014" w:rsidRPr="00FD16B2">
        <w:rPr>
          <w:rFonts w:hAnsi="ＭＳ 明朝" w:cs="ＭＳ 明朝" w:hint="eastAsia"/>
          <w:color w:val="000000"/>
          <w:kern w:val="0"/>
          <w:szCs w:val="21"/>
        </w:rPr>
        <w:t>建築物</w:t>
      </w:r>
      <w:r w:rsidRPr="00FD16B2">
        <w:rPr>
          <w:rFonts w:hAnsi="ＭＳ 明朝" w:hint="eastAsia"/>
          <w:kern w:val="0"/>
          <w:szCs w:val="21"/>
        </w:rPr>
        <w:t>取得費補助金</w:t>
      </w:r>
      <w:r w:rsidRPr="00FD16B2">
        <w:rPr>
          <w:rFonts w:hAnsi="Century" w:hint="eastAsia"/>
        </w:rPr>
        <w:t>交付申請書</w:t>
      </w:r>
    </w:p>
    <w:p w14:paraId="06CBC466" w14:textId="77777777" w:rsidR="001C553A" w:rsidRPr="00FD16B2" w:rsidRDefault="001C553A" w:rsidP="001C553A">
      <w:pPr>
        <w:ind w:rightChars="100" w:right="219"/>
        <w:jc w:val="right"/>
        <w:rPr>
          <w:rFonts w:hAnsi="ＭＳ 明朝"/>
          <w:szCs w:val="21"/>
        </w:rPr>
      </w:pPr>
      <w:r w:rsidRPr="00FD16B2">
        <w:rPr>
          <w:rFonts w:hAnsi="ＭＳ 明朝" w:hint="eastAsia"/>
          <w:szCs w:val="21"/>
        </w:rPr>
        <w:t>年　　月　　日</w:t>
      </w:r>
    </w:p>
    <w:p w14:paraId="523A333A" w14:textId="77777777" w:rsidR="001C553A" w:rsidRPr="00FD16B2" w:rsidRDefault="001C553A" w:rsidP="001C553A">
      <w:pPr>
        <w:ind w:leftChars="200" w:left="438"/>
        <w:jc w:val="left"/>
        <w:rPr>
          <w:rFonts w:hAnsi="ＭＳ 明朝"/>
          <w:szCs w:val="21"/>
        </w:rPr>
      </w:pPr>
      <w:r w:rsidRPr="00FD16B2">
        <w:rPr>
          <w:rFonts w:hAnsi="ＭＳ 明朝" w:hint="eastAsia"/>
          <w:szCs w:val="21"/>
        </w:rPr>
        <w:t>（宛先）富士市長</w:t>
      </w:r>
    </w:p>
    <w:p w14:paraId="1DCC1E6D" w14:textId="77777777" w:rsidR="001C553A" w:rsidRPr="00FD16B2" w:rsidRDefault="001C553A" w:rsidP="001C553A">
      <w:pPr>
        <w:ind w:leftChars="3000" w:left="6572"/>
        <w:rPr>
          <w:rFonts w:hAnsi="ＭＳ 明朝"/>
          <w:kern w:val="0"/>
          <w:szCs w:val="21"/>
        </w:rPr>
      </w:pPr>
      <w:r w:rsidRPr="00FD16B2">
        <w:rPr>
          <w:rFonts w:hAnsi="ＭＳ 明朝" w:hint="eastAsia"/>
          <w:kern w:val="0"/>
          <w:szCs w:val="21"/>
        </w:rPr>
        <w:t>住　　所</w:t>
      </w:r>
    </w:p>
    <w:p w14:paraId="3AB7F3B8" w14:textId="77777777" w:rsidR="001C553A" w:rsidRPr="00FD16B2" w:rsidRDefault="00AE22AA" w:rsidP="001C553A">
      <w:pPr>
        <w:ind w:leftChars="2600" w:left="5696"/>
        <w:rPr>
          <w:rFonts w:hAnsi="ＭＳ 明朝"/>
          <w:szCs w:val="21"/>
        </w:rPr>
      </w:pPr>
      <w:r w:rsidRPr="00FD16B2">
        <w:rPr>
          <w:rFonts w:hAnsi="ＭＳ 明朝" w:hint="eastAsia"/>
          <w:kern w:val="0"/>
          <w:szCs w:val="21"/>
        </w:rPr>
        <w:t>申請</w:t>
      </w:r>
      <w:r w:rsidR="001C553A" w:rsidRPr="00FD16B2">
        <w:rPr>
          <w:rFonts w:hAnsi="ＭＳ 明朝" w:hint="eastAsia"/>
          <w:kern w:val="0"/>
          <w:szCs w:val="21"/>
        </w:rPr>
        <w:t>者　氏　　名</w:t>
      </w:r>
    </w:p>
    <w:p w14:paraId="3E0DB58E" w14:textId="77777777" w:rsidR="001C553A" w:rsidRPr="00FD16B2" w:rsidRDefault="001C553A" w:rsidP="001C553A">
      <w:pPr>
        <w:ind w:leftChars="3000" w:left="6572"/>
        <w:rPr>
          <w:rFonts w:hAnsi="ＭＳ 明朝"/>
          <w:szCs w:val="21"/>
        </w:rPr>
      </w:pPr>
      <w:r w:rsidRPr="00FD16B2">
        <w:rPr>
          <w:rFonts w:hAnsi="ＭＳ 明朝" w:hint="eastAsia"/>
          <w:kern w:val="0"/>
          <w:szCs w:val="21"/>
        </w:rPr>
        <w:t>電話番号</w:t>
      </w:r>
    </w:p>
    <w:p w14:paraId="2EFAEF04" w14:textId="77777777" w:rsidR="001C553A" w:rsidRPr="00FD16B2" w:rsidRDefault="00820FDE" w:rsidP="001C553A">
      <w:pPr>
        <w:spacing w:beforeLines="50" w:before="242" w:after="120"/>
        <w:ind w:leftChars="100" w:left="219" w:firstLineChars="100" w:firstLine="219"/>
        <w:rPr>
          <w:rFonts w:hAnsi="ＭＳ 明朝"/>
          <w:szCs w:val="21"/>
        </w:rPr>
      </w:pPr>
      <w:r w:rsidRPr="00FD16B2">
        <w:rPr>
          <w:rFonts w:hAnsi="ＭＳ 明朝" w:hint="eastAsia"/>
          <w:szCs w:val="21"/>
        </w:rPr>
        <w:t>次の</w:t>
      </w:r>
      <w:r w:rsidR="00791014" w:rsidRPr="00FD16B2">
        <w:rPr>
          <w:rFonts w:hAnsi="ＭＳ 明朝" w:cs="ＭＳ 明朝" w:hint="eastAsia"/>
          <w:color w:val="000000"/>
          <w:kern w:val="0"/>
          <w:szCs w:val="21"/>
        </w:rPr>
        <w:t>建築物</w:t>
      </w:r>
      <w:r w:rsidRPr="00FD16B2">
        <w:rPr>
          <w:rFonts w:hAnsi="ＭＳ 明朝" w:hint="eastAsia"/>
          <w:szCs w:val="21"/>
        </w:rPr>
        <w:t>について、富士市富士地域材使用非住宅</w:t>
      </w:r>
      <w:r w:rsidR="00791014" w:rsidRPr="00FD16B2">
        <w:rPr>
          <w:rFonts w:hAnsi="ＭＳ 明朝" w:cs="ＭＳ 明朝" w:hint="eastAsia"/>
          <w:color w:val="000000"/>
          <w:kern w:val="0"/>
          <w:szCs w:val="21"/>
        </w:rPr>
        <w:t>建築物</w:t>
      </w:r>
      <w:r w:rsidRPr="00FD16B2">
        <w:rPr>
          <w:rFonts w:hAnsi="ＭＳ 明朝" w:hint="eastAsia"/>
          <w:szCs w:val="21"/>
        </w:rPr>
        <w:t>取得費補助金の交付を受けたいので、申請します。</w:t>
      </w:r>
    </w:p>
    <w:tbl>
      <w:tblPr>
        <w:tblW w:w="9198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"/>
        <w:gridCol w:w="657"/>
        <w:gridCol w:w="2409"/>
        <w:gridCol w:w="5475"/>
      </w:tblGrid>
      <w:tr w:rsidR="001C553A" w:rsidRPr="00FD16B2" w14:paraId="27E471DF" w14:textId="77777777" w:rsidTr="0013618C">
        <w:trPr>
          <w:trHeight w:val="510"/>
        </w:trPr>
        <w:tc>
          <w:tcPr>
            <w:tcW w:w="3723" w:type="dxa"/>
            <w:gridSpan w:val="3"/>
            <w:vAlign w:val="center"/>
          </w:tcPr>
          <w:p w14:paraId="6BB02B8A" w14:textId="77777777" w:rsidR="001C553A" w:rsidRPr="00FD16B2" w:rsidRDefault="001C553A" w:rsidP="0013618C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工事区分</w:t>
            </w:r>
          </w:p>
        </w:tc>
        <w:tc>
          <w:tcPr>
            <w:tcW w:w="5475" w:type="dxa"/>
            <w:vAlign w:val="center"/>
          </w:tcPr>
          <w:p w14:paraId="60834B16" w14:textId="77777777" w:rsidR="001C553A" w:rsidRPr="00FD16B2" w:rsidRDefault="001C553A" w:rsidP="0013618C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１</w:t>
            </w:r>
            <w:r w:rsidRPr="00FD16B2">
              <w:rPr>
                <w:rFonts w:hAnsi="ＭＳ 明朝"/>
                <w:szCs w:val="21"/>
              </w:rPr>
              <w:t xml:space="preserve"> </w:t>
            </w:r>
            <w:r w:rsidR="006F30CC" w:rsidRPr="00FD16B2">
              <w:rPr>
                <w:rFonts w:hAnsi="ＭＳ 明朝" w:hint="eastAsia"/>
                <w:szCs w:val="21"/>
              </w:rPr>
              <w:t xml:space="preserve">新築・増築　</w:t>
            </w:r>
            <w:r w:rsidRPr="00FD16B2">
              <w:rPr>
                <w:rFonts w:hAnsi="ＭＳ 明朝" w:hint="eastAsia"/>
                <w:szCs w:val="21"/>
              </w:rPr>
              <w:t>２</w:t>
            </w:r>
            <w:r w:rsidRPr="00FD16B2">
              <w:rPr>
                <w:rFonts w:hAnsi="ＭＳ 明朝"/>
                <w:szCs w:val="21"/>
              </w:rPr>
              <w:t xml:space="preserve"> </w:t>
            </w:r>
            <w:r w:rsidR="006F30CC" w:rsidRPr="00FD16B2">
              <w:rPr>
                <w:rFonts w:hAnsi="ＭＳ 明朝" w:hint="eastAsia"/>
                <w:szCs w:val="21"/>
              </w:rPr>
              <w:t>施設の</w:t>
            </w:r>
            <w:r w:rsidRPr="00FD16B2">
              <w:rPr>
                <w:rFonts w:hAnsi="ＭＳ 明朝" w:hint="eastAsia"/>
                <w:szCs w:val="21"/>
              </w:rPr>
              <w:t>木質化　（いずれかに〇）</w:t>
            </w:r>
          </w:p>
        </w:tc>
      </w:tr>
      <w:tr w:rsidR="001C553A" w:rsidRPr="00FD16B2" w14:paraId="61D71F0B" w14:textId="77777777" w:rsidTr="0013618C">
        <w:trPr>
          <w:trHeight w:val="510"/>
        </w:trPr>
        <w:tc>
          <w:tcPr>
            <w:tcW w:w="3723" w:type="dxa"/>
            <w:gridSpan w:val="3"/>
            <w:vAlign w:val="center"/>
          </w:tcPr>
          <w:p w14:paraId="01F13A8D" w14:textId="77777777" w:rsidR="001C553A" w:rsidRPr="00FD16B2" w:rsidRDefault="001C553A" w:rsidP="0013618C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工事場所</w:t>
            </w:r>
          </w:p>
        </w:tc>
        <w:tc>
          <w:tcPr>
            <w:tcW w:w="5475" w:type="dxa"/>
            <w:vAlign w:val="center"/>
          </w:tcPr>
          <w:p w14:paraId="1E5FF217" w14:textId="77777777" w:rsidR="001C553A" w:rsidRPr="00FD16B2" w:rsidRDefault="001C553A" w:rsidP="0013618C">
            <w:pPr>
              <w:spacing w:line="280" w:lineRule="exact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富士市</w:t>
            </w:r>
          </w:p>
        </w:tc>
      </w:tr>
      <w:tr w:rsidR="001C553A" w:rsidRPr="00FD16B2" w14:paraId="2842885B" w14:textId="77777777" w:rsidTr="0013618C">
        <w:trPr>
          <w:trHeight w:val="510"/>
        </w:trPr>
        <w:tc>
          <w:tcPr>
            <w:tcW w:w="3723" w:type="dxa"/>
            <w:gridSpan w:val="3"/>
            <w:vAlign w:val="center"/>
          </w:tcPr>
          <w:p w14:paraId="14CECCCE" w14:textId="77777777" w:rsidR="001C553A" w:rsidRPr="00FD16B2" w:rsidRDefault="001C553A" w:rsidP="0013618C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建物概要</w:t>
            </w:r>
          </w:p>
        </w:tc>
        <w:tc>
          <w:tcPr>
            <w:tcW w:w="5475" w:type="dxa"/>
            <w:vAlign w:val="center"/>
          </w:tcPr>
          <w:p w14:paraId="5C93AC36" w14:textId="77777777" w:rsidR="001C553A" w:rsidRPr="00FD16B2" w:rsidRDefault="001C553A" w:rsidP="0013618C">
            <w:pPr>
              <w:spacing w:line="280" w:lineRule="exact"/>
              <w:rPr>
                <w:rFonts w:hAnsi="ＭＳ 明朝"/>
                <w:szCs w:val="21"/>
                <w:lang w:eastAsia="zh-TW"/>
              </w:rPr>
            </w:pPr>
            <w:r w:rsidRPr="00FD16B2">
              <w:rPr>
                <w:rFonts w:hAnsi="ＭＳ 明朝" w:hint="eastAsia"/>
                <w:szCs w:val="21"/>
              </w:rPr>
              <w:t xml:space="preserve">　　</w:t>
            </w:r>
            <w:r w:rsidRPr="00FD16B2">
              <w:rPr>
                <w:rFonts w:hAnsi="ＭＳ 明朝" w:hint="eastAsia"/>
                <w:szCs w:val="21"/>
                <w:lang w:eastAsia="zh-TW"/>
              </w:rPr>
              <w:t>造</w:t>
            </w:r>
            <w:r w:rsidRPr="00FD16B2">
              <w:rPr>
                <w:rFonts w:hAnsi="ＭＳ 明朝" w:hint="eastAsia"/>
                <w:szCs w:val="21"/>
              </w:rPr>
              <w:t xml:space="preserve">　　</w:t>
            </w:r>
            <w:r w:rsidRPr="00FD16B2">
              <w:rPr>
                <w:rFonts w:hAnsi="ＭＳ 明朝" w:hint="eastAsia"/>
                <w:szCs w:val="21"/>
                <w:lang w:eastAsia="zh-TW"/>
              </w:rPr>
              <w:t>階建</w:t>
            </w:r>
            <w:r w:rsidRPr="00FD16B2">
              <w:rPr>
                <w:rFonts w:hAnsi="ＭＳ 明朝" w:hint="eastAsia"/>
                <w:szCs w:val="21"/>
              </w:rPr>
              <w:t>、</w:t>
            </w:r>
            <w:r w:rsidRPr="00FD16B2">
              <w:rPr>
                <w:rFonts w:hAnsi="ＭＳ 明朝" w:hint="eastAsia"/>
                <w:szCs w:val="21"/>
                <w:lang w:eastAsia="zh-TW"/>
              </w:rPr>
              <w:t>延</w:t>
            </w:r>
            <w:r w:rsidRPr="00FD16B2">
              <w:rPr>
                <w:rFonts w:hAnsi="ＭＳ 明朝" w:hint="eastAsia"/>
                <w:szCs w:val="21"/>
              </w:rPr>
              <w:t>べ</w:t>
            </w:r>
            <w:r w:rsidRPr="00FD16B2">
              <w:rPr>
                <w:rFonts w:hAnsi="ＭＳ 明朝" w:hint="eastAsia"/>
                <w:szCs w:val="21"/>
                <w:lang w:eastAsia="zh-TW"/>
              </w:rPr>
              <w:t>床面積</w:t>
            </w:r>
            <w:r w:rsidRPr="00FD16B2">
              <w:rPr>
                <w:rFonts w:hAnsi="ＭＳ 明朝" w:hint="eastAsia"/>
                <w:szCs w:val="21"/>
              </w:rPr>
              <w:t xml:space="preserve">　　　　　</w:t>
            </w:r>
            <w:r w:rsidRPr="00FD16B2">
              <w:rPr>
                <w:rFonts w:hAnsi="ＭＳ 明朝" w:hint="eastAsia"/>
                <w:szCs w:val="21"/>
                <w:lang w:eastAsia="zh-TW"/>
              </w:rPr>
              <w:t>㎡</w:t>
            </w:r>
          </w:p>
        </w:tc>
      </w:tr>
      <w:tr w:rsidR="001C553A" w:rsidRPr="00FD16B2" w14:paraId="6547C3AF" w14:textId="77777777" w:rsidTr="005C1DF9">
        <w:trPr>
          <w:trHeight w:val="624"/>
        </w:trPr>
        <w:tc>
          <w:tcPr>
            <w:tcW w:w="3723" w:type="dxa"/>
            <w:gridSpan w:val="3"/>
            <w:vAlign w:val="center"/>
          </w:tcPr>
          <w:p w14:paraId="1B75E4C0" w14:textId="77777777" w:rsidR="00B620E7" w:rsidRPr="00FD16B2" w:rsidRDefault="001C553A" w:rsidP="0013618C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上棟</w:t>
            </w:r>
            <w:r w:rsidR="00B620E7" w:rsidRPr="00FD16B2">
              <w:rPr>
                <w:rFonts w:hAnsi="ＭＳ 明朝" w:hint="eastAsia"/>
                <w:szCs w:val="21"/>
              </w:rPr>
              <w:t>年月日</w:t>
            </w:r>
            <w:r w:rsidRPr="00FD16B2">
              <w:rPr>
                <w:rFonts w:hAnsi="ＭＳ 明朝" w:hint="eastAsia"/>
                <w:szCs w:val="21"/>
              </w:rPr>
              <w:t>又は</w:t>
            </w:r>
          </w:p>
          <w:p w14:paraId="14D55D7D" w14:textId="77777777" w:rsidR="001C553A" w:rsidRPr="00FD16B2" w:rsidRDefault="00B620E7" w:rsidP="0013618C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施設の</w:t>
            </w:r>
            <w:r w:rsidR="001C553A" w:rsidRPr="00FD16B2">
              <w:rPr>
                <w:rFonts w:hAnsi="ＭＳ 明朝" w:hint="eastAsia"/>
                <w:szCs w:val="21"/>
              </w:rPr>
              <w:t>木質化工事</w:t>
            </w:r>
            <w:r w:rsidR="00AA50BA" w:rsidRPr="00FD16B2">
              <w:rPr>
                <w:rFonts w:hAnsi="ＭＳ 明朝" w:hint="eastAsia"/>
                <w:szCs w:val="21"/>
              </w:rPr>
              <w:t>完了</w:t>
            </w:r>
            <w:r w:rsidR="001C553A" w:rsidRPr="00FD16B2">
              <w:rPr>
                <w:rFonts w:hAnsi="ＭＳ 明朝" w:hint="eastAsia"/>
                <w:szCs w:val="21"/>
              </w:rPr>
              <w:t>年月日</w:t>
            </w:r>
          </w:p>
        </w:tc>
        <w:tc>
          <w:tcPr>
            <w:tcW w:w="5475" w:type="dxa"/>
            <w:vAlign w:val="center"/>
          </w:tcPr>
          <w:p w14:paraId="58703FAD" w14:textId="77777777" w:rsidR="001C553A" w:rsidRPr="00FD16B2" w:rsidRDefault="001C553A" w:rsidP="0013618C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 xml:space="preserve">　　　　年　　月　　日</w:t>
            </w:r>
          </w:p>
        </w:tc>
      </w:tr>
      <w:tr w:rsidR="00B908F8" w:rsidRPr="00FD16B2" w14:paraId="698DFD7A" w14:textId="77777777" w:rsidTr="0013618C">
        <w:trPr>
          <w:cantSplit/>
          <w:trHeight w:val="510"/>
        </w:trPr>
        <w:tc>
          <w:tcPr>
            <w:tcW w:w="657" w:type="dxa"/>
            <w:vMerge w:val="restart"/>
            <w:textDirection w:val="tbRlV"/>
            <w:vAlign w:val="center"/>
          </w:tcPr>
          <w:p w14:paraId="0D2B09BD" w14:textId="77777777" w:rsidR="00B908F8" w:rsidRPr="00FD16B2" w:rsidRDefault="00B908F8" w:rsidP="00B908F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木材使用（実績）</w:t>
            </w:r>
          </w:p>
        </w:tc>
        <w:tc>
          <w:tcPr>
            <w:tcW w:w="657" w:type="dxa"/>
            <w:vMerge w:val="restart"/>
            <w:textDirection w:val="tbRlV"/>
            <w:vAlign w:val="center"/>
          </w:tcPr>
          <w:p w14:paraId="4721401F" w14:textId="77777777" w:rsidR="00B908F8" w:rsidRPr="00FD16B2" w:rsidRDefault="00B908F8" w:rsidP="00B908F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新築・増築</w:t>
            </w:r>
          </w:p>
        </w:tc>
        <w:tc>
          <w:tcPr>
            <w:tcW w:w="2409" w:type="dxa"/>
            <w:vAlign w:val="center"/>
          </w:tcPr>
          <w:p w14:paraId="61A5C265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660CC4">
              <w:rPr>
                <w:rFonts w:hAnsi="ＭＳ 明朝" w:hint="eastAsia"/>
                <w:szCs w:val="21"/>
              </w:rPr>
              <w:t>木材総使用量</w:t>
            </w:r>
          </w:p>
        </w:tc>
        <w:tc>
          <w:tcPr>
            <w:tcW w:w="5475" w:type="dxa"/>
            <w:vAlign w:val="center"/>
          </w:tcPr>
          <w:p w14:paraId="2F1F946E" w14:textId="77777777" w:rsidR="00B908F8" w:rsidRPr="00FD16B2" w:rsidRDefault="00B908F8" w:rsidP="00B908F8">
            <w:pPr>
              <w:autoSpaceDE w:val="0"/>
              <w:autoSpaceDN w:val="0"/>
              <w:spacing w:line="280" w:lineRule="exact"/>
              <w:ind w:rightChars="50" w:right="11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　　</w:t>
            </w:r>
            <w:r w:rsidRPr="00D23CA2">
              <w:rPr>
                <w:rFonts w:hAnsi="ＭＳ 明朝" w:hint="eastAsia"/>
                <w:kern w:val="0"/>
                <w:szCs w:val="21"/>
              </w:rPr>
              <w:t>㎥</w:t>
            </w:r>
            <w:r w:rsidRPr="00660CC4">
              <w:rPr>
                <w:rFonts w:hAnsi="ＭＳ 明朝" w:hint="eastAsia"/>
                <w:kern w:val="0"/>
                <w:szCs w:val="21"/>
              </w:rPr>
              <w:t xml:space="preserve">　　　</w:t>
            </w:r>
          </w:p>
        </w:tc>
      </w:tr>
      <w:tr w:rsidR="00B908F8" w:rsidRPr="00FD16B2" w14:paraId="768A42BF" w14:textId="77777777" w:rsidTr="0013618C">
        <w:trPr>
          <w:cantSplit/>
          <w:trHeight w:val="510"/>
        </w:trPr>
        <w:tc>
          <w:tcPr>
            <w:tcW w:w="657" w:type="dxa"/>
            <w:vMerge/>
            <w:vAlign w:val="center"/>
          </w:tcPr>
          <w:p w14:paraId="07421009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  <w:lang w:eastAsia="zh-TW"/>
              </w:rPr>
            </w:pPr>
          </w:p>
        </w:tc>
        <w:tc>
          <w:tcPr>
            <w:tcW w:w="657" w:type="dxa"/>
            <w:vMerge/>
            <w:textDirection w:val="tbRlV"/>
            <w:vAlign w:val="center"/>
          </w:tcPr>
          <w:p w14:paraId="0C6DCD2A" w14:textId="77777777" w:rsidR="00B908F8" w:rsidRPr="00FD16B2" w:rsidRDefault="00B908F8" w:rsidP="00B908F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B6477F5" w14:textId="77777777" w:rsidR="00B908F8" w:rsidRDefault="00B908F8" w:rsidP="00B908F8">
            <w:pPr>
              <w:spacing w:line="280" w:lineRule="exact"/>
              <w:ind w:left="6"/>
              <w:jc w:val="distribute"/>
              <w:rPr>
                <w:rFonts w:hAnsi="ＭＳ 明朝"/>
                <w:szCs w:val="21"/>
              </w:rPr>
            </w:pPr>
            <w:r w:rsidRPr="00660CC4">
              <w:rPr>
                <w:rFonts w:hAnsi="ＭＳ 明朝" w:hint="eastAsia"/>
                <w:szCs w:val="21"/>
              </w:rPr>
              <w:t>富士地域材使用量</w:t>
            </w:r>
          </w:p>
          <w:p w14:paraId="085AD896" w14:textId="77777777" w:rsidR="00B908F8" w:rsidRPr="00FD16B2" w:rsidRDefault="00B908F8" w:rsidP="00B908F8">
            <w:pPr>
              <w:spacing w:line="280" w:lineRule="exact"/>
              <w:ind w:left="6"/>
              <w:jc w:val="distribute"/>
              <w:rPr>
                <w:rFonts w:hAnsi="ＭＳ 明朝"/>
                <w:szCs w:val="21"/>
              </w:rPr>
            </w:pPr>
            <w:r w:rsidRPr="00D23CA2">
              <w:rPr>
                <w:rFonts w:hAnsi="ＭＳ 明朝" w:hint="eastAsia"/>
                <w:kern w:val="0"/>
                <w:sz w:val="18"/>
                <w:szCs w:val="18"/>
              </w:rPr>
              <w:t>（うち森林認証材使用量）</w:t>
            </w:r>
          </w:p>
        </w:tc>
        <w:tc>
          <w:tcPr>
            <w:tcW w:w="5475" w:type="dxa"/>
            <w:vAlign w:val="center"/>
          </w:tcPr>
          <w:p w14:paraId="2033993B" w14:textId="77777777" w:rsidR="00B908F8" w:rsidRPr="00FD16B2" w:rsidRDefault="00B908F8" w:rsidP="00B908F8">
            <w:pPr>
              <w:autoSpaceDE w:val="0"/>
              <w:autoSpaceDN w:val="0"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D23CA2">
              <w:rPr>
                <w:rFonts w:hAnsi="ＭＳ 明朝" w:hint="eastAsia"/>
                <w:kern w:val="0"/>
                <w:szCs w:val="21"/>
              </w:rPr>
              <w:t>㎥</w:t>
            </w:r>
            <w:r w:rsidRPr="00660CC4">
              <w:rPr>
                <w:rFonts w:hAnsi="ＭＳ 明朝" w:hint="eastAsia"/>
                <w:kern w:val="0"/>
                <w:szCs w:val="21"/>
              </w:rPr>
              <w:t>（Ａ）</w:t>
            </w:r>
            <w:r w:rsidRPr="00D23CA2">
              <w:rPr>
                <w:rFonts w:hAnsi="ＭＳ 明朝" w:hint="eastAsia"/>
                <w:kern w:val="0"/>
                <w:szCs w:val="21"/>
              </w:rPr>
              <w:t>（　　　　　　㎥）</w:t>
            </w:r>
            <w:r w:rsidRPr="00660CC4">
              <w:rPr>
                <w:rFonts w:hAnsi="ＭＳ 明朝" w:hint="eastAsia"/>
                <w:kern w:val="0"/>
                <w:szCs w:val="21"/>
              </w:rPr>
              <w:t>（Ｂ）</w:t>
            </w:r>
          </w:p>
        </w:tc>
      </w:tr>
      <w:tr w:rsidR="00B908F8" w:rsidRPr="00FD16B2" w14:paraId="69147368" w14:textId="77777777" w:rsidTr="0013618C">
        <w:trPr>
          <w:cantSplit/>
          <w:trHeight w:val="510"/>
        </w:trPr>
        <w:tc>
          <w:tcPr>
            <w:tcW w:w="657" w:type="dxa"/>
            <w:vMerge/>
            <w:vAlign w:val="center"/>
          </w:tcPr>
          <w:p w14:paraId="312FA32E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657" w:type="dxa"/>
            <w:vMerge/>
            <w:textDirection w:val="tbRlV"/>
            <w:vAlign w:val="center"/>
          </w:tcPr>
          <w:p w14:paraId="0B93F70D" w14:textId="77777777" w:rsidR="00B908F8" w:rsidRPr="00FD16B2" w:rsidRDefault="00B908F8" w:rsidP="00B908F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679714F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474DA4">
              <w:rPr>
                <w:rFonts w:hAnsi="ＭＳ 明朝" w:hint="eastAsia"/>
                <w:szCs w:val="21"/>
              </w:rPr>
              <w:t>森林認証</w:t>
            </w:r>
            <w:r w:rsidRPr="00660CC4">
              <w:rPr>
                <w:rFonts w:hAnsi="ＭＳ 明朝" w:hint="eastAsia"/>
                <w:szCs w:val="21"/>
              </w:rPr>
              <w:t>材使用割合</w:t>
            </w:r>
          </w:p>
        </w:tc>
        <w:tc>
          <w:tcPr>
            <w:tcW w:w="5475" w:type="dxa"/>
            <w:vAlign w:val="center"/>
          </w:tcPr>
          <w:p w14:paraId="3BFCB765" w14:textId="77777777" w:rsidR="00B908F8" w:rsidRPr="00FD16B2" w:rsidRDefault="00B908F8" w:rsidP="00B908F8">
            <w:pPr>
              <w:autoSpaceDE w:val="0"/>
              <w:autoSpaceDN w:val="0"/>
              <w:spacing w:line="280" w:lineRule="exact"/>
              <w:ind w:firstLineChars="650" w:firstLine="1424"/>
              <w:rPr>
                <w:rFonts w:hAnsi="ＭＳ 明朝"/>
                <w:szCs w:val="21"/>
                <w:vertAlign w:val="subscript"/>
              </w:rPr>
            </w:pPr>
            <w:r w:rsidRPr="00660CC4">
              <w:rPr>
                <w:rFonts w:hAnsi="ＭＳ 明朝" w:hint="eastAsia"/>
                <w:kern w:val="0"/>
                <w:szCs w:val="21"/>
              </w:rPr>
              <w:t>（Ａ）／（Ｂ）×</w:t>
            </w:r>
            <w:r w:rsidRPr="00660CC4">
              <w:rPr>
                <w:rFonts w:hAnsi="ＭＳ 明朝"/>
                <w:kern w:val="0"/>
                <w:szCs w:val="21"/>
              </w:rPr>
              <w:t>100</w:t>
            </w:r>
            <w:r w:rsidRPr="00660CC4">
              <w:rPr>
                <w:rFonts w:hAnsi="ＭＳ 明朝" w:hint="eastAsia"/>
                <w:kern w:val="0"/>
                <w:szCs w:val="21"/>
              </w:rPr>
              <w:t>＝　　　　　％</w:t>
            </w:r>
          </w:p>
        </w:tc>
      </w:tr>
      <w:tr w:rsidR="00B908F8" w:rsidRPr="00FD16B2" w14:paraId="658E1E0E" w14:textId="77777777" w:rsidTr="0013618C">
        <w:trPr>
          <w:cantSplit/>
          <w:trHeight w:val="510"/>
        </w:trPr>
        <w:tc>
          <w:tcPr>
            <w:tcW w:w="657" w:type="dxa"/>
            <w:vMerge/>
            <w:vAlign w:val="center"/>
          </w:tcPr>
          <w:p w14:paraId="509C5531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657" w:type="dxa"/>
            <w:vMerge w:val="restart"/>
            <w:textDirection w:val="tbRlV"/>
            <w:vAlign w:val="center"/>
          </w:tcPr>
          <w:p w14:paraId="187D0EAC" w14:textId="77777777" w:rsidR="00B908F8" w:rsidRPr="00FD16B2" w:rsidRDefault="00B908F8" w:rsidP="00B908F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施設の木質化</w:t>
            </w:r>
          </w:p>
        </w:tc>
        <w:tc>
          <w:tcPr>
            <w:tcW w:w="2409" w:type="dxa"/>
            <w:vAlign w:val="center"/>
          </w:tcPr>
          <w:p w14:paraId="10A8961C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660CC4">
              <w:rPr>
                <w:rFonts w:hAnsi="ＭＳ 明朝" w:hint="eastAsia"/>
                <w:szCs w:val="21"/>
              </w:rPr>
              <w:t>使用室（会議室等）</w:t>
            </w:r>
          </w:p>
        </w:tc>
        <w:tc>
          <w:tcPr>
            <w:tcW w:w="5475" w:type="dxa"/>
            <w:vAlign w:val="center"/>
          </w:tcPr>
          <w:p w14:paraId="2E935770" w14:textId="77777777" w:rsidR="00B908F8" w:rsidRPr="00FD16B2" w:rsidRDefault="00B908F8" w:rsidP="00B908F8">
            <w:pPr>
              <w:autoSpaceDE w:val="0"/>
              <w:autoSpaceDN w:val="0"/>
              <w:spacing w:line="280" w:lineRule="exact"/>
              <w:jc w:val="right"/>
              <w:rPr>
                <w:rFonts w:hAnsi="ＭＳ 明朝"/>
                <w:kern w:val="0"/>
                <w:szCs w:val="21"/>
              </w:rPr>
            </w:pPr>
          </w:p>
        </w:tc>
      </w:tr>
      <w:tr w:rsidR="00B908F8" w:rsidRPr="00FD16B2" w14:paraId="28364A48" w14:textId="77777777" w:rsidTr="0013618C">
        <w:trPr>
          <w:cantSplit/>
          <w:trHeight w:val="510"/>
        </w:trPr>
        <w:tc>
          <w:tcPr>
            <w:tcW w:w="657" w:type="dxa"/>
            <w:vMerge/>
            <w:vAlign w:val="center"/>
          </w:tcPr>
          <w:p w14:paraId="1823EC09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657" w:type="dxa"/>
            <w:vMerge/>
            <w:textDirection w:val="tbRlV"/>
            <w:vAlign w:val="center"/>
          </w:tcPr>
          <w:p w14:paraId="3522CCCB" w14:textId="77777777" w:rsidR="00B908F8" w:rsidRPr="00FD16B2" w:rsidRDefault="00B908F8" w:rsidP="00B908F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3175214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660CC4">
              <w:rPr>
                <w:rFonts w:hAnsi="ＭＳ 明朝" w:hint="eastAsia"/>
                <w:szCs w:val="21"/>
              </w:rPr>
              <w:t>使用部位（床・壁等）</w:t>
            </w:r>
          </w:p>
        </w:tc>
        <w:tc>
          <w:tcPr>
            <w:tcW w:w="5475" w:type="dxa"/>
            <w:vAlign w:val="center"/>
          </w:tcPr>
          <w:p w14:paraId="00B483F0" w14:textId="77777777" w:rsidR="00B908F8" w:rsidRPr="00FD16B2" w:rsidRDefault="00B908F8" w:rsidP="00B908F8">
            <w:pPr>
              <w:spacing w:line="280" w:lineRule="exact"/>
              <w:jc w:val="right"/>
              <w:rPr>
                <w:rFonts w:hAnsi="ＭＳ 明朝"/>
                <w:szCs w:val="21"/>
                <w:lang w:eastAsia="zh-TW"/>
              </w:rPr>
            </w:pPr>
          </w:p>
        </w:tc>
      </w:tr>
      <w:tr w:rsidR="00B908F8" w:rsidRPr="00FD16B2" w14:paraId="45E8DEA6" w14:textId="77777777" w:rsidTr="0013618C">
        <w:trPr>
          <w:cantSplit/>
          <w:trHeight w:val="510"/>
        </w:trPr>
        <w:tc>
          <w:tcPr>
            <w:tcW w:w="657" w:type="dxa"/>
            <w:vMerge/>
            <w:vAlign w:val="center"/>
          </w:tcPr>
          <w:p w14:paraId="45CC798F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657" w:type="dxa"/>
            <w:vMerge/>
            <w:textDirection w:val="tbRlV"/>
            <w:vAlign w:val="center"/>
          </w:tcPr>
          <w:p w14:paraId="50603A47" w14:textId="77777777" w:rsidR="00B908F8" w:rsidRPr="00FD16B2" w:rsidRDefault="00B908F8" w:rsidP="00B908F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6A8975A" w14:textId="77777777" w:rsidR="00B908F8" w:rsidRDefault="00B908F8" w:rsidP="00B908F8">
            <w:pPr>
              <w:spacing w:line="280" w:lineRule="exact"/>
              <w:ind w:left="6"/>
              <w:jc w:val="distribute"/>
              <w:rPr>
                <w:rFonts w:hAnsi="ＭＳ 明朝"/>
                <w:szCs w:val="21"/>
              </w:rPr>
            </w:pPr>
            <w:r w:rsidRPr="00660CC4">
              <w:rPr>
                <w:rFonts w:hAnsi="ＭＳ 明朝" w:hint="eastAsia"/>
                <w:szCs w:val="21"/>
              </w:rPr>
              <w:t>富士地域材使用</w:t>
            </w:r>
            <w:r>
              <w:rPr>
                <w:rFonts w:hAnsi="ＭＳ 明朝" w:hint="eastAsia"/>
                <w:szCs w:val="21"/>
              </w:rPr>
              <w:t>面積</w:t>
            </w:r>
          </w:p>
          <w:p w14:paraId="5CC31E34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D23CA2">
              <w:rPr>
                <w:rFonts w:hAnsi="ＭＳ 明朝" w:hint="eastAsia"/>
                <w:kern w:val="0"/>
                <w:sz w:val="16"/>
                <w:szCs w:val="16"/>
              </w:rPr>
              <w:t>（うち森林認証材使用</w:t>
            </w:r>
            <w:r w:rsidRPr="00D23CA2">
              <w:rPr>
                <w:rFonts w:hAnsi="ＭＳ 明朝" w:hint="eastAsia"/>
                <w:sz w:val="16"/>
                <w:szCs w:val="16"/>
              </w:rPr>
              <w:t>面積</w:t>
            </w:r>
            <w:r w:rsidRPr="00D23CA2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5475" w:type="dxa"/>
            <w:vAlign w:val="center"/>
          </w:tcPr>
          <w:p w14:paraId="446A87CF" w14:textId="77777777" w:rsidR="00B908F8" w:rsidRPr="00FD16B2" w:rsidRDefault="00B908F8" w:rsidP="00B908F8">
            <w:pPr>
              <w:spacing w:line="280" w:lineRule="exact"/>
              <w:jc w:val="right"/>
              <w:rPr>
                <w:rFonts w:hAnsi="ＭＳ 明朝"/>
                <w:szCs w:val="21"/>
                <w:lang w:eastAsia="zh-TW"/>
              </w:rPr>
            </w:pPr>
            <w:r w:rsidRPr="00660CC4">
              <w:rPr>
                <w:rFonts w:hAnsi="ＭＳ 明朝" w:hint="eastAsia"/>
                <w:szCs w:val="21"/>
                <w:lang w:eastAsia="zh-TW"/>
              </w:rPr>
              <w:t>㎡</w:t>
            </w:r>
            <w:r w:rsidRPr="00660CC4">
              <w:rPr>
                <w:rFonts w:hAnsi="ＭＳ 明朝" w:hint="eastAsia"/>
                <w:kern w:val="0"/>
                <w:szCs w:val="21"/>
              </w:rPr>
              <w:t>（Ａ）</w:t>
            </w:r>
            <w:r w:rsidRPr="00D23CA2">
              <w:rPr>
                <w:rFonts w:hAnsi="ＭＳ 明朝" w:hint="eastAsia"/>
                <w:kern w:val="0"/>
                <w:szCs w:val="21"/>
              </w:rPr>
              <w:t xml:space="preserve">（　　　　　　</w:t>
            </w:r>
            <w:r w:rsidRPr="00660CC4">
              <w:rPr>
                <w:rFonts w:hAnsi="ＭＳ 明朝" w:hint="eastAsia"/>
                <w:szCs w:val="21"/>
                <w:lang w:eastAsia="zh-TW"/>
              </w:rPr>
              <w:t>㎡</w:t>
            </w:r>
            <w:r w:rsidRPr="00D23CA2">
              <w:rPr>
                <w:rFonts w:hAnsi="ＭＳ 明朝" w:hint="eastAsia"/>
                <w:kern w:val="0"/>
                <w:szCs w:val="21"/>
              </w:rPr>
              <w:t>）</w:t>
            </w:r>
            <w:r w:rsidRPr="00660CC4">
              <w:rPr>
                <w:rFonts w:hAnsi="ＭＳ 明朝" w:hint="eastAsia"/>
                <w:kern w:val="0"/>
                <w:szCs w:val="21"/>
              </w:rPr>
              <w:t>（Ｂ）</w:t>
            </w:r>
          </w:p>
        </w:tc>
      </w:tr>
      <w:tr w:rsidR="00B908F8" w:rsidRPr="00FD16B2" w14:paraId="41F03E7C" w14:textId="77777777" w:rsidTr="005C1DF9">
        <w:trPr>
          <w:cantSplit/>
          <w:trHeight w:val="624"/>
        </w:trPr>
        <w:tc>
          <w:tcPr>
            <w:tcW w:w="657" w:type="dxa"/>
            <w:vMerge/>
            <w:vAlign w:val="center"/>
          </w:tcPr>
          <w:p w14:paraId="11B266F7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657" w:type="dxa"/>
            <w:vMerge/>
            <w:textDirection w:val="tbRlV"/>
            <w:vAlign w:val="center"/>
          </w:tcPr>
          <w:p w14:paraId="0424D159" w14:textId="77777777" w:rsidR="00B908F8" w:rsidRPr="00FD16B2" w:rsidRDefault="00B908F8" w:rsidP="00B908F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37FFEFA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474DA4">
              <w:rPr>
                <w:rFonts w:hAnsi="ＭＳ 明朝" w:hint="eastAsia"/>
                <w:szCs w:val="21"/>
              </w:rPr>
              <w:t>森林認証</w:t>
            </w:r>
            <w:r w:rsidRPr="00660CC4">
              <w:rPr>
                <w:rFonts w:hAnsi="ＭＳ 明朝" w:hint="eastAsia"/>
                <w:szCs w:val="21"/>
              </w:rPr>
              <w:t>材使用割合</w:t>
            </w:r>
          </w:p>
        </w:tc>
        <w:tc>
          <w:tcPr>
            <w:tcW w:w="5475" w:type="dxa"/>
            <w:vAlign w:val="center"/>
          </w:tcPr>
          <w:p w14:paraId="306586C7" w14:textId="77777777" w:rsidR="00B908F8" w:rsidRPr="00FD16B2" w:rsidRDefault="00B908F8" w:rsidP="00B908F8">
            <w:pPr>
              <w:spacing w:line="280" w:lineRule="exact"/>
              <w:ind w:rightChars="105" w:right="230"/>
              <w:jc w:val="right"/>
              <w:rPr>
                <w:rFonts w:hAnsi="ＭＳ 明朝"/>
                <w:szCs w:val="21"/>
                <w:lang w:eastAsia="zh-TW"/>
              </w:rPr>
            </w:pPr>
            <w:r w:rsidRPr="00660CC4">
              <w:rPr>
                <w:rFonts w:hAnsi="ＭＳ 明朝" w:hint="eastAsia"/>
                <w:kern w:val="0"/>
                <w:szCs w:val="21"/>
              </w:rPr>
              <w:t>（Ａ）／（Ｂ）×</w:t>
            </w:r>
            <w:r w:rsidRPr="00660CC4">
              <w:rPr>
                <w:rFonts w:hAnsi="ＭＳ 明朝"/>
                <w:kern w:val="0"/>
                <w:szCs w:val="21"/>
              </w:rPr>
              <w:t>100</w:t>
            </w:r>
            <w:r w:rsidRPr="00660CC4">
              <w:rPr>
                <w:rFonts w:hAnsi="ＭＳ 明朝" w:hint="eastAsia"/>
                <w:kern w:val="0"/>
                <w:szCs w:val="21"/>
              </w:rPr>
              <w:t>＝　　　　　％</w:t>
            </w:r>
          </w:p>
        </w:tc>
      </w:tr>
      <w:tr w:rsidR="00B908F8" w:rsidRPr="00FD16B2" w14:paraId="3FDFCF92" w14:textId="77777777" w:rsidTr="005C1DF9">
        <w:trPr>
          <w:cantSplit/>
          <w:trHeight w:val="624"/>
        </w:trPr>
        <w:tc>
          <w:tcPr>
            <w:tcW w:w="657" w:type="dxa"/>
            <w:vMerge w:val="restart"/>
            <w:vAlign w:val="center"/>
          </w:tcPr>
          <w:p w14:paraId="3899EBBF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工事</w:t>
            </w:r>
          </w:p>
          <w:p w14:paraId="03F5C9EB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請負</w:t>
            </w:r>
          </w:p>
          <w:p w14:paraId="074FF372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業者</w:t>
            </w:r>
          </w:p>
        </w:tc>
        <w:tc>
          <w:tcPr>
            <w:tcW w:w="3066" w:type="dxa"/>
            <w:gridSpan w:val="2"/>
            <w:vAlign w:val="center"/>
          </w:tcPr>
          <w:p w14:paraId="213B234C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住所（法人にあっては、</w:t>
            </w:r>
          </w:p>
          <w:p w14:paraId="74C5EE00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事務所の所在地）</w:t>
            </w:r>
          </w:p>
        </w:tc>
        <w:tc>
          <w:tcPr>
            <w:tcW w:w="5475" w:type="dxa"/>
            <w:vAlign w:val="center"/>
          </w:tcPr>
          <w:p w14:paraId="68487C92" w14:textId="77777777" w:rsidR="00B908F8" w:rsidRPr="00FD16B2" w:rsidRDefault="00B908F8" w:rsidP="00B908F8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B908F8" w:rsidRPr="00FD16B2" w14:paraId="71D8A073" w14:textId="77777777" w:rsidTr="005C1DF9">
        <w:trPr>
          <w:cantSplit/>
          <w:trHeight w:val="624"/>
        </w:trPr>
        <w:tc>
          <w:tcPr>
            <w:tcW w:w="657" w:type="dxa"/>
            <w:vMerge/>
            <w:vAlign w:val="center"/>
          </w:tcPr>
          <w:p w14:paraId="082AE869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7122CBD9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氏名（法人にあっては、</w:t>
            </w:r>
          </w:p>
          <w:p w14:paraId="5EF33D84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名称及び代表者の氏名）</w:t>
            </w:r>
          </w:p>
        </w:tc>
        <w:tc>
          <w:tcPr>
            <w:tcW w:w="5475" w:type="dxa"/>
            <w:vAlign w:val="center"/>
          </w:tcPr>
          <w:p w14:paraId="348BCA32" w14:textId="77777777" w:rsidR="00B908F8" w:rsidRPr="00FD16B2" w:rsidRDefault="00B908F8" w:rsidP="00B908F8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B908F8" w:rsidRPr="00FD16B2" w14:paraId="37C21994" w14:textId="77777777" w:rsidTr="0013618C">
        <w:trPr>
          <w:cantSplit/>
          <w:trHeight w:val="510"/>
        </w:trPr>
        <w:tc>
          <w:tcPr>
            <w:tcW w:w="657" w:type="dxa"/>
            <w:vMerge/>
            <w:vAlign w:val="center"/>
          </w:tcPr>
          <w:p w14:paraId="1E905623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2454805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5475" w:type="dxa"/>
            <w:vAlign w:val="center"/>
          </w:tcPr>
          <w:p w14:paraId="56E8B059" w14:textId="77777777" w:rsidR="00B908F8" w:rsidRPr="00FD16B2" w:rsidRDefault="00B908F8" w:rsidP="00B908F8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B908F8" w:rsidRPr="00FD16B2" w14:paraId="2966F3C9" w14:textId="77777777" w:rsidTr="005C1DF9">
        <w:trPr>
          <w:cantSplit/>
          <w:trHeight w:val="624"/>
        </w:trPr>
        <w:tc>
          <w:tcPr>
            <w:tcW w:w="657" w:type="dxa"/>
            <w:vMerge w:val="restart"/>
            <w:vAlign w:val="center"/>
          </w:tcPr>
          <w:p w14:paraId="2C5C150A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木材</w:t>
            </w:r>
          </w:p>
          <w:p w14:paraId="639FE50A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納入</w:t>
            </w:r>
          </w:p>
          <w:p w14:paraId="0822AA9F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業者</w:t>
            </w:r>
          </w:p>
        </w:tc>
        <w:tc>
          <w:tcPr>
            <w:tcW w:w="3066" w:type="dxa"/>
            <w:gridSpan w:val="2"/>
            <w:vAlign w:val="center"/>
          </w:tcPr>
          <w:p w14:paraId="34F83E26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住所（法人にあっては、</w:t>
            </w:r>
          </w:p>
          <w:p w14:paraId="32750DF9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事務所の所在地）</w:t>
            </w:r>
          </w:p>
        </w:tc>
        <w:tc>
          <w:tcPr>
            <w:tcW w:w="5475" w:type="dxa"/>
            <w:vAlign w:val="center"/>
          </w:tcPr>
          <w:p w14:paraId="4FA5DEF3" w14:textId="77777777" w:rsidR="00B908F8" w:rsidRPr="00FD16B2" w:rsidRDefault="00B908F8" w:rsidP="00B908F8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B908F8" w:rsidRPr="00FD16B2" w14:paraId="5C09457D" w14:textId="77777777" w:rsidTr="005C1DF9">
        <w:trPr>
          <w:cantSplit/>
          <w:trHeight w:val="624"/>
        </w:trPr>
        <w:tc>
          <w:tcPr>
            <w:tcW w:w="657" w:type="dxa"/>
            <w:vMerge/>
            <w:vAlign w:val="center"/>
          </w:tcPr>
          <w:p w14:paraId="6DA321E3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657E053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氏名（法人にあっては、</w:t>
            </w:r>
          </w:p>
          <w:p w14:paraId="1445A87F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名称及び代表者の氏名）</w:t>
            </w:r>
          </w:p>
        </w:tc>
        <w:tc>
          <w:tcPr>
            <w:tcW w:w="5475" w:type="dxa"/>
            <w:vAlign w:val="center"/>
          </w:tcPr>
          <w:p w14:paraId="4F5DC988" w14:textId="77777777" w:rsidR="00B908F8" w:rsidRPr="00FD16B2" w:rsidRDefault="00B908F8" w:rsidP="00B908F8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B908F8" w:rsidRPr="00FD16B2" w14:paraId="5C15FEF6" w14:textId="77777777" w:rsidTr="0013618C">
        <w:trPr>
          <w:cantSplit/>
          <w:trHeight w:val="510"/>
        </w:trPr>
        <w:tc>
          <w:tcPr>
            <w:tcW w:w="657" w:type="dxa"/>
            <w:vMerge/>
            <w:vAlign w:val="center"/>
          </w:tcPr>
          <w:p w14:paraId="6ABBB981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3EC875AF" w14:textId="77777777" w:rsidR="00B908F8" w:rsidRPr="00FD16B2" w:rsidRDefault="00B908F8" w:rsidP="00B908F8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FD16B2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5475" w:type="dxa"/>
            <w:vAlign w:val="center"/>
          </w:tcPr>
          <w:p w14:paraId="2B57A307" w14:textId="77777777" w:rsidR="00B908F8" w:rsidRPr="00FD16B2" w:rsidRDefault="00B908F8" w:rsidP="00B908F8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</w:tbl>
    <w:p w14:paraId="52E2FEC7" w14:textId="77777777" w:rsidR="0091289F" w:rsidRPr="00FD16B2" w:rsidRDefault="0091289F" w:rsidP="002F7A82">
      <w:pPr>
        <w:spacing w:line="14" w:lineRule="exact"/>
        <w:rPr>
          <w:rFonts w:hAnsi="Century"/>
        </w:rPr>
      </w:pPr>
    </w:p>
    <w:sectPr w:rsidR="0091289F" w:rsidRPr="00FD16B2" w:rsidSect="0091289F">
      <w:pgSz w:w="11907" w:h="16840" w:code="9"/>
      <w:pgMar w:top="1134" w:right="1134" w:bottom="1134" w:left="1134" w:header="720" w:footer="720" w:gutter="0"/>
      <w:pgNumType w:start="3"/>
      <w:cols w:space="720"/>
      <w:docGrid w:type="linesAndChars" w:linePitch="485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FF8F" w14:textId="77777777" w:rsidR="00980C87" w:rsidRDefault="00980C87" w:rsidP="00B70D0F">
      <w:r>
        <w:separator/>
      </w:r>
    </w:p>
  </w:endnote>
  <w:endnote w:type="continuationSeparator" w:id="0">
    <w:p w14:paraId="0D1D6BE2" w14:textId="77777777" w:rsidR="00980C87" w:rsidRDefault="00980C87" w:rsidP="00B7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2C30" w14:textId="77777777" w:rsidR="00980C87" w:rsidRDefault="00980C87" w:rsidP="00B70D0F">
      <w:r>
        <w:separator/>
      </w:r>
    </w:p>
  </w:footnote>
  <w:footnote w:type="continuationSeparator" w:id="0">
    <w:p w14:paraId="63D704CA" w14:textId="77777777" w:rsidR="00980C87" w:rsidRDefault="00980C87" w:rsidP="00B7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4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0F"/>
    <w:rsid w:val="00003BD1"/>
    <w:rsid w:val="000153C7"/>
    <w:rsid w:val="000302CF"/>
    <w:rsid w:val="00052B9C"/>
    <w:rsid w:val="00093B3C"/>
    <w:rsid w:val="00095E71"/>
    <w:rsid w:val="000A088F"/>
    <w:rsid w:val="000A5318"/>
    <w:rsid w:val="000B5CAE"/>
    <w:rsid w:val="000B6195"/>
    <w:rsid w:val="000D3093"/>
    <w:rsid w:val="000F6CF0"/>
    <w:rsid w:val="00100AA3"/>
    <w:rsid w:val="001111F1"/>
    <w:rsid w:val="00112559"/>
    <w:rsid w:val="001143C7"/>
    <w:rsid w:val="00122231"/>
    <w:rsid w:val="00125524"/>
    <w:rsid w:val="0013092A"/>
    <w:rsid w:val="0013618C"/>
    <w:rsid w:val="001400A4"/>
    <w:rsid w:val="00175381"/>
    <w:rsid w:val="001827EF"/>
    <w:rsid w:val="001952F1"/>
    <w:rsid w:val="001C553A"/>
    <w:rsid w:val="001F3B7A"/>
    <w:rsid w:val="001F53DD"/>
    <w:rsid w:val="00202025"/>
    <w:rsid w:val="00202F96"/>
    <w:rsid w:val="00215FC5"/>
    <w:rsid w:val="0022501C"/>
    <w:rsid w:val="00240738"/>
    <w:rsid w:val="002460E9"/>
    <w:rsid w:val="002553F1"/>
    <w:rsid w:val="00290ACA"/>
    <w:rsid w:val="00291CE3"/>
    <w:rsid w:val="002A4402"/>
    <w:rsid w:val="002B6EBF"/>
    <w:rsid w:val="002C5D3C"/>
    <w:rsid w:val="002D4263"/>
    <w:rsid w:val="002D4B91"/>
    <w:rsid w:val="002E1794"/>
    <w:rsid w:val="002E7287"/>
    <w:rsid w:val="002F7A82"/>
    <w:rsid w:val="00315821"/>
    <w:rsid w:val="00327BE4"/>
    <w:rsid w:val="0033250E"/>
    <w:rsid w:val="0033391A"/>
    <w:rsid w:val="00353E31"/>
    <w:rsid w:val="0036770F"/>
    <w:rsid w:val="00384CBE"/>
    <w:rsid w:val="00391418"/>
    <w:rsid w:val="003B2E86"/>
    <w:rsid w:val="003F4588"/>
    <w:rsid w:val="003F664D"/>
    <w:rsid w:val="00410365"/>
    <w:rsid w:val="004155BC"/>
    <w:rsid w:val="004204BA"/>
    <w:rsid w:val="00427E4E"/>
    <w:rsid w:val="0044785A"/>
    <w:rsid w:val="004534F5"/>
    <w:rsid w:val="004549F7"/>
    <w:rsid w:val="004620E7"/>
    <w:rsid w:val="004743E5"/>
    <w:rsid w:val="00474DA4"/>
    <w:rsid w:val="0049087F"/>
    <w:rsid w:val="004A5FA4"/>
    <w:rsid w:val="004C0DD8"/>
    <w:rsid w:val="004E5C19"/>
    <w:rsid w:val="00514E39"/>
    <w:rsid w:val="005368F2"/>
    <w:rsid w:val="00563EF2"/>
    <w:rsid w:val="00586A14"/>
    <w:rsid w:val="005A5ED6"/>
    <w:rsid w:val="005B57E1"/>
    <w:rsid w:val="005C1DF9"/>
    <w:rsid w:val="005E35A1"/>
    <w:rsid w:val="0060409E"/>
    <w:rsid w:val="00617099"/>
    <w:rsid w:val="00652B1C"/>
    <w:rsid w:val="00652D50"/>
    <w:rsid w:val="00654974"/>
    <w:rsid w:val="00660CC4"/>
    <w:rsid w:val="00693EF8"/>
    <w:rsid w:val="006C76C4"/>
    <w:rsid w:val="006E7E37"/>
    <w:rsid w:val="006F30CC"/>
    <w:rsid w:val="006F75FA"/>
    <w:rsid w:val="00700C58"/>
    <w:rsid w:val="0070156E"/>
    <w:rsid w:val="00733B0F"/>
    <w:rsid w:val="00744148"/>
    <w:rsid w:val="007553CE"/>
    <w:rsid w:val="0076263D"/>
    <w:rsid w:val="00774C2D"/>
    <w:rsid w:val="007756D5"/>
    <w:rsid w:val="00784221"/>
    <w:rsid w:val="00791014"/>
    <w:rsid w:val="007A06F5"/>
    <w:rsid w:val="007C0BCF"/>
    <w:rsid w:val="007C246D"/>
    <w:rsid w:val="007D603C"/>
    <w:rsid w:val="007E2530"/>
    <w:rsid w:val="007E55FB"/>
    <w:rsid w:val="007F6B88"/>
    <w:rsid w:val="008015D4"/>
    <w:rsid w:val="00817327"/>
    <w:rsid w:val="00820FDE"/>
    <w:rsid w:val="0082188D"/>
    <w:rsid w:val="00824747"/>
    <w:rsid w:val="00831AE3"/>
    <w:rsid w:val="008428B8"/>
    <w:rsid w:val="0085641D"/>
    <w:rsid w:val="00860EBE"/>
    <w:rsid w:val="00862072"/>
    <w:rsid w:val="00871942"/>
    <w:rsid w:val="008763F5"/>
    <w:rsid w:val="00884CE9"/>
    <w:rsid w:val="008A7577"/>
    <w:rsid w:val="008B6EED"/>
    <w:rsid w:val="008C7C5C"/>
    <w:rsid w:val="008D1EE5"/>
    <w:rsid w:val="008E2AEB"/>
    <w:rsid w:val="008E7E12"/>
    <w:rsid w:val="0091289F"/>
    <w:rsid w:val="00980C87"/>
    <w:rsid w:val="009A193C"/>
    <w:rsid w:val="009B0DE1"/>
    <w:rsid w:val="009B3C76"/>
    <w:rsid w:val="009F418B"/>
    <w:rsid w:val="00A0111B"/>
    <w:rsid w:val="00A06064"/>
    <w:rsid w:val="00A15424"/>
    <w:rsid w:val="00A2783C"/>
    <w:rsid w:val="00A557AA"/>
    <w:rsid w:val="00A6395E"/>
    <w:rsid w:val="00A74089"/>
    <w:rsid w:val="00A870B9"/>
    <w:rsid w:val="00A90395"/>
    <w:rsid w:val="00A955EE"/>
    <w:rsid w:val="00AA50BA"/>
    <w:rsid w:val="00AB77C5"/>
    <w:rsid w:val="00AC2903"/>
    <w:rsid w:val="00AE122D"/>
    <w:rsid w:val="00AE22AA"/>
    <w:rsid w:val="00AE5F40"/>
    <w:rsid w:val="00B2533A"/>
    <w:rsid w:val="00B45AF3"/>
    <w:rsid w:val="00B620E7"/>
    <w:rsid w:val="00B70D0F"/>
    <w:rsid w:val="00B81309"/>
    <w:rsid w:val="00B84E57"/>
    <w:rsid w:val="00B908F8"/>
    <w:rsid w:val="00BB700E"/>
    <w:rsid w:val="00BE41DA"/>
    <w:rsid w:val="00BE42CF"/>
    <w:rsid w:val="00C00C55"/>
    <w:rsid w:val="00C20033"/>
    <w:rsid w:val="00C2718A"/>
    <w:rsid w:val="00C457C8"/>
    <w:rsid w:val="00C45DD1"/>
    <w:rsid w:val="00C55759"/>
    <w:rsid w:val="00C604AC"/>
    <w:rsid w:val="00C61D41"/>
    <w:rsid w:val="00C72778"/>
    <w:rsid w:val="00C91F7D"/>
    <w:rsid w:val="00CA26B4"/>
    <w:rsid w:val="00CB364B"/>
    <w:rsid w:val="00CC0C41"/>
    <w:rsid w:val="00CD38EA"/>
    <w:rsid w:val="00CD56C2"/>
    <w:rsid w:val="00CE20CB"/>
    <w:rsid w:val="00CF313B"/>
    <w:rsid w:val="00CF3871"/>
    <w:rsid w:val="00CF4394"/>
    <w:rsid w:val="00D12E0C"/>
    <w:rsid w:val="00D23CA2"/>
    <w:rsid w:val="00D654F1"/>
    <w:rsid w:val="00D7663D"/>
    <w:rsid w:val="00D80794"/>
    <w:rsid w:val="00D84EFC"/>
    <w:rsid w:val="00D92BBF"/>
    <w:rsid w:val="00D948F0"/>
    <w:rsid w:val="00DA0370"/>
    <w:rsid w:val="00DC6E37"/>
    <w:rsid w:val="00E04767"/>
    <w:rsid w:val="00E15069"/>
    <w:rsid w:val="00E426EE"/>
    <w:rsid w:val="00E51AD7"/>
    <w:rsid w:val="00E60FE8"/>
    <w:rsid w:val="00E631EA"/>
    <w:rsid w:val="00ED4046"/>
    <w:rsid w:val="00F03327"/>
    <w:rsid w:val="00F415E1"/>
    <w:rsid w:val="00F45E22"/>
    <w:rsid w:val="00F51BEA"/>
    <w:rsid w:val="00F7268A"/>
    <w:rsid w:val="00FA0929"/>
    <w:rsid w:val="00FA2577"/>
    <w:rsid w:val="00FA2FBB"/>
    <w:rsid w:val="00FA3CEC"/>
    <w:rsid w:val="00FB240B"/>
    <w:rsid w:val="00FB59C6"/>
    <w:rsid w:val="00FC5F76"/>
    <w:rsid w:val="00FD16B2"/>
    <w:rsid w:val="00FD5B95"/>
    <w:rsid w:val="00FE0D66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08335"/>
  <w14:defaultImageDpi w14:val="0"/>
  <w15:docId w15:val="{BD9BD15A-9BDB-4EEA-9864-5A86B950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2CF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D0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0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D0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E2AE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E2AE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84CE9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D84EFC"/>
    <w:rPr>
      <w:rFonts w:ascii="Century" w:eastAsia="ＭＳ 明朝" w:hAnsi="Century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すがや　りょうすけ</dc:creator>
  <cp:keywords/>
  <dc:description/>
  <cp:lastModifiedBy>すがや　りょうすけ</cp:lastModifiedBy>
  <cp:revision>2</cp:revision>
  <cp:lastPrinted>2021-03-22T02:07:00Z</cp:lastPrinted>
  <dcterms:created xsi:type="dcterms:W3CDTF">2026-03-31T07:51:00Z</dcterms:created>
  <dcterms:modified xsi:type="dcterms:W3CDTF">2026-03-31T07:51:00Z</dcterms:modified>
</cp:coreProperties>
</file>