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EB12" w14:textId="77777777" w:rsidR="00D84EFC" w:rsidRPr="00AB251C" w:rsidRDefault="00D84EFC" w:rsidP="00D84EFC">
      <w:pPr>
        <w:rPr>
          <w:rFonts w:hAnsi="Century"/>
          <w:szCs w:val="21"/>
        </w:rPr>
      </w:pPr>
      <w:r w:rsidRPr="00AB251C">
        <w:rPr>
          <w:rFonts w:hAnsi="Century" w:hint="eastAsia"/>
        </w:rPr>
        <w:t>第５号様式</w:t>
      </w:r>
      <w:bookmarkStart w:id="0" w:name="MOKUJI_40"/>
      <w:bookmarkEnd w:id="0"/>
      <w:r w:rsidRPr="00AB251C">
        <w:rPr>
          <w:rFonts w:hAnsi="Century" w:hint="eastAsia"/>
        </w:rPr>
        <w:t>（第８条、第１５条関係）</w:t>
      </w:r>
    </w:p>
    <w:tbl>
      <w:tblPr>
        <w:tblW w:w="9302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314"/>
        <w:gridCol w:w="104"/>
        <w:gridCol w:w="1095"/>
        <w:gridCol w:w="876"/>
        <w:gridCol w:w="876"/>
        <w:gridCol w:w="876"/>
        <w:gridCol w:w="876"/>
        <w:gridCol w:w="876"/>
        <w:gridCol w:w="876"/>
        <w:gridCol w:w="1095"/>
      </w:tblGrid>
      <w:tr w:rsidR="008760A4" w:rsidRPr="00AB251C" w14:paraId="0821B7CA" w14:textId="77777777" w:rsidTr="008D128B">
        <w:trPr>
          <w:cantSplit/>
          <w:trHeight w:val="510"/>
        </w:trPr>
        <w:tc>
          <w:tcPr>
            <w:tcW w:w="9302" w:type="dxa"/>
            <w:gridSpan w:val="11"/>
            <w:vAlign w:val="center"/>
          </w:tcPr>
          <w:p w14:paraId="0993DA13" w14:textId="77777777" w:rsidR="008760A4" w:rsidRPr="00AB251C" w:rsidRDefault="008760A4" w:rsidP="00215FC5">
            <w:pPr>
              <w:spacing w:line="280" w:lineRule="exact"/>
              <w:jc w:val="center"/>
              <w:rPr>
                <w:rFonts w:hAnsi="Century"/>
              </w:rPr>
            </w:pPr>
            <w:r w:rsidRPr="00AB251C">
              <w:rPr>
                <w:rFonts w:hAnsi="Century" w:hint="eastAsia"/>
              </w:rPr>
              <w:t>富士地域材出荷証明書</w:t>
            </w:r>
          </w:p>
        </w:tc>
      </w:tr>
      <w:tr w:rsidR="008760A4" w:rsidRPr="00AB251C" w14:paraId="47106220" w14:textId="77777777" w:rsidTr="005E3CC7">
        <w:trPr>
          <w:cantSplit/>
          <w:trHeight w:val="624"/>
        </w:trPr>
        <w:tc>
          <w:tcPr>
            <w:tcW w:w="1752" w:type="dxa"/>
            <w:gridSpan w:val="2"/>
            <w:vAlign w:val="center"/>
          </w:tcPr>
          <w:p w14:paraId="10946C4B" w14:textId="77777777" w:rsidR="008760A4" w:rsidRPr="00AB251C" w:rsidRDefault="008760A4" w:rsidP="00BE41DA">
            <w:pPr>
              <w:spacing w:line="280" w:lineRule="exact"/>
              <w:ind w:left="51"/>
              <w:jc w:val="distribute"/>
              <w:rPr>
                <w:rFonts w:hAnsi="ＭＳ 明朝"/>
                <w:noProof/>
                <w:szCs w:val="21"/>
              </w:rPr>
            </w:pPr>
            <w:r w:rsidRPr="00AB251C">
              <w:rPr>
                <w:rFonts w:hAnsi="ＭＳ 明朝" w:hint="eastAsia"/>
                <w:noProof/>
                <w:szCs w:val="21"/>
              </w:rPr>
              <w:t>工事請負業者</w:t>
            </w:r>
          </w:p>
          <w:p w14:paraId="290B3DA8" w14:textId="77777777" w:rsidR="008760A4" w:rsidRPr="00AB251C" w:rsidRDefault="008760A4" w:rsidP="00BE41DA">
            <w:pPr>
              <w:spacing w:line="280" w:lineRule="exact"/>
              <w:ind w:left="51"/>
              <w:jc w:val="distribute"/>
              <w:rPr>
                <w:rFonts w:hAnsi="ＭＳ 明朝"/>
                <w:noProof/>
                <w:szCs w:val="21"/>
              </w:rPr>
            </w:pPr>
            <w:r w:rsidRPr="00AB251C">
              <w:rPr>
                <w:rFonts w:hAnsi="ＭＳ 明朝" w:hint="eastAsia"/>
                <w:noProof/>
                <w:szCs w:val="21"/>
              </w:rPr>
              <w:t>所在地</w:t>
            </w:r>
          </w:p>
        </w:tc>
        <w:tc>
          <w:tcPr>
            <w:tcW w:w="2951" w:type="dxa"/>
            <w:gridSpan w:val="4"/>
            <w:vAlign w:val="center"/>
          </w:tcPr>
          <w:p w14:paraId="2F4929A7" w14:textId="77777777" w:rsidR="008760A4" w:rsidRPr="00AB251C" w:rsidRDefault="008760A4" w:rsidP="00BE41DA">
            <w:pPr>
              <w:spacing w:line="280" w:lineRule="exact"/>
              <w:rPr>
                <w:rFonts w:hAnsi="ＭＳ 明朝"/>
                <w:noProof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4CFBA6B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noProof/>
                <w:szCs w:val="21"/>
              </w:rPr>
            </w:pPr>
            <w:r w:rsidRPr="00AB251C">
              <w:rPr>
                <w:rFonts w:hAnsi="ＭＳ 明朝" w:hint="eastAsia"/>
                <w:noProof/>
                <w:szCs w:val="21"/>
              </w:rPr>
              <w:t>工事場所</w:t>
            </w:r>
          </w:p>
        </w:tc>
        <w:tc>
          <w:tcPr>
            <w:tcW w:w="2847" w:type="dxa"/>
            <w:gridSpan w:val="3"/>
            <w:vAlign w:val="center"/>
          </w:tcPr>
          <w:p w14:paraId="502F710A" w14:textId="77777777" w:rsidR="008760A4" w:rsidRPr="00AB251C" w:rsidRDefault="008760A4" w:rsidP="00BE41DA">
            <w:pPr>
              <w:spacing w:line="280" w:lineRule="exact"/>
              <w:rPr>
                <w:rFonts w:hAnsi="ＭＳ 明朝"/>
                <w:noProof/>
                <w:szCs w:val="21"/>
              </w:rPr>
            </w:pPr>
          </w:p>
        </w:tc>
      </w:tr>
      <w:tr w:rsidR="008760A4" w:rsidRPr="00AB251C" w14:paraId="35DBB0FA" w14:textId="77777777" w:rsidTr="00E46788">
        <w:trPr>
          <w:cantSplit/>
          <w:trHeight w:val="624"/>
        </w:trPr>
        <w:tc>
          <w:tcPr>
            <w:tcW w:w="1752" w:type="dxa"/>
            <w:gridSpan w:val="2"/>
            <w:vAlign w:val="center"/>
          </w:tcPr>
          <w:p w14:paraId="5A914921" w14:textId="77777777" w:rsidR="008760A4" w:rsidRPr="00AB251C" w:rsidRDefault="008760A4" w:rsidP="00BE41DA">
            <w:pPr>
              <w:spacing w:line="280" w:lineRule="exact"/>
              <w:ind w:left="51"/>
              <w:jc w:val="distribute"/>
              <w:rPr>
                <w:rFonts w:hAnsi="ＭＳ 明朝"/>
                <w:noProof/>
                <w:szCs w:val="21"/>
              </w:rPr>
            </w:pPr>
            <w:r w:rsidRPr="00AB251C">
              <w:rPr>
                <w:rFonts w:hAnsi="ＭＳ 明朝" w:hint="eastAsia"/>
                <w:noProof/>
                <w:szCs w:val="21"/>
              </w:rPr>
              <w:t>工事請負業者</w:t>
            </w:r>
          </w:p>
          <w:p w14:paraId="12AF5939" w14:textId="77777777" w:rsidR="008760A4" w:rsidRPr="00AB251C" w:rsidRDefault="008760A4" w:rsidP="00BE41DA">
            <w:pPr>
              <w:spacing w:line="280" w:lineRule="exact"/>
              <w:ind w:left="51"/>
              <w:jc w:val="distribute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2951" w:type="dxa"/>
            <w:gridSpan w:val="4"/>
            <w:vAlign w:val="center"/>
          </w:tcPr>
          <w:p w14:paraId="6BFE9833" w14:textId="77777777" w:rsidR="008760A4" w:rsidRPr="00AB251C" w:rsidRDefault="008760A4" w:rsidP="00BE41DA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121DB15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Century"/>
              </w:rPr>
            </w:pPr>
            <w:r w:rsidRPr="00AB251C">
              <w:rPr>
                <w:rFonts w:hAnsi="Century" w:hint="eastAsia"/>
              </w:rPr>
              <w:t>報告者氏名</w:t>
            </w:r>
          </w:p>
        </w:tc>
        <w:tc>
          <w:tcPr>
            <w:tcW w:w="2847" w:type="dxa"/>
            <w:gridSpan w:val="3"/>
            <w:vAlign w:val="center"/>
          </w:tcPr>
          <w:p w14:paraId="2ADE8687" w14:textId="77777777" w:rsidR="008760A4" w:rsidRPr="00AB251C" w:rsidRDefault="008760A4" w:rsidP="00BE41D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0D38589F" w14:textId="77777777" w:rsidTr="008760A4">
        <w:trPr>
          <w:cantSplit/>
          <w:trHeight w:val="397"/>
        </w:trPr>
        <w:tc>
          <w:tcPr>
            <w:tcW w:w="438" w:type="dxa"/>
            <w:vMerge w:val="restart"/>
            <w:vAlign w:val="center"/>
          </w:tcPr>
          <w:p w14:paraId="482128AF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B228E74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095" w:type="dxa"/>
            <w:vMerge w:val="restart"/>
            <w:vAlign w:val="center"/>
          </w:tcPr>
          <w:p w14:paraId="37BFB98E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樹種</w:t>
            </w:r>
          </w:p>
        </w:tc>
        <w:tc>
          <w:tcPr>
            <w:tcW w:w="876" w:type="dxa"/>
            <w:vMerge w:val="restart"/>
            <w:vAlign w:val="center"/>
          </w:tcPr>
          <w:p w14:paraId="513E4604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長さ</w:t>
            </w:r>
          </w:p>
          <w:p w14:paraId="5D10E197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（</w:t>
            </w:r>
            <w:r w:rsidRPr="00AB251C">
              <w:rPr>
                <w:rFonts w:hAnsi="ＭＳ 明朝" w:hint="eastAsia"/>
                <w:szCs w:val="21"/>
              </w:rPr>
              <w:t>ｍ）</w:t>
            </w:r>
          </w:p>
        </w:tc>
        <w:tc>
          <w:tcPr>
            <w:tcW w:w="1752" w:type="dxa"/>
            <w:gridSpan w:val="2"/>
            <w:vAlign w:val="center"/>
          </w:tcPr>
          <w:p w14:paraId="6BAB4B66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断面寸法（</w:t>
            </w:r>
            <w:r w:rsidRPr="00AB251C">
              <w:rPr>
                <w:rFonts w:hAnsi="ＭＳ 明朝"/>
                <w:kern w:val="0"/>
                <w:szCs w:val="21"/>
              </w:rPr>
              <w:t>cm</w:t>
            </w:r>
            <w:r w:rsidRPr="00AB251C">
              <w:rPr>
                <w:rFonts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876" w:type="dxa"/>
            <w:vMerge w:val="restart"/>
            <w:vAlign w:val="center"/>
          </w:tcPr>
          <w:p w14:paraId="25787753" w14:textId="77777777" w:rsidR="008760A4" w:rsidRPr="00AB251C" w:rsidRDefault="008760A4" w:rsidP="0022501C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単材積</w:t>
            </w:r>
          </w:p>
          <w:p w14:paraId="19867AF4" w14:textId="77777777" w:rsidR="008760A4" w:rsidRPr="00AB251C" w:rsidRDefault="008760A4" w:rsidP="0022501C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（㎥）</w:t>
            </w:r>
          </w:p>
        </w:tc>
        <w:tc>
          <w:tcPr>
            <w:tcW w:w="1752" w:type="dxa"/>
            <w:gridSpan w:val="2"/>
            <w:vAlign w:val="center"/>
          </w:tcPr>
          <w:p w14:paraId="5727A746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木材量</w:t>
            </w:r>
          </w:p>
        </w:tc>
        <w:tc>
          <w:tcPr>
            <w:tcW w:w="1095" w:type="dxa"/>
          </w:tcPr>
          <w:p w14:paraId="274910F5" w14:textId="77777777" w:rsidR="008760A4" w:rsidRPr="00F06101" w:rsidRDefault="008760A4" w:rsidP="00BE41DA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F06101">
              <w:rPr>
                <w:rFonts w:hAnsi="ＭＳ 明朝" w:hint="eastAsia"/>
                <w:kern w:val="0"/>
                <w:szCs w:val="21"/>
              </w:rPr>
              <w:t>森林</w:t>
            </w:r>
          </w:p>
          <w:p w14:paraId="391C4964" w14:textId="77777777" w:rsidR="008760A4" w:rsidRPr="00F06101" w:rsidRDefault="008760A4" w:rsidP="00BE41DA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F06101">
              <w:rPr>
                <w:rFonts w:hAnsi="ＭＳ 明朝" w:hint="eastAsia"/>
                <w:kern w:val="0"/>
                <w:szCs w:val="21"/>
              </w:rPr>
              <w:t>認証材</w:t>
            </w:r>
          </w:p>
        </w:tc>
      </w:tr>
      <w:tr w:rsidR="008760A4" w:rsidRPr="00AB251C" w14:paraId="30BDBA43" w14:textId="77777777" w:rsidTr="008760A4">
        <w:trPr>
          <w:cantSplit/>
          <w:trHeight w:val="624"/>
        </w:trPr>
        <w:tc>
          <w:tcPr>
            <w:tcW w:w="438" w:type="dxa"/>
            <w:vMerge/>
            <w:vAlign w:val="center"/>
          </w:tcPr>
          <w:p w14:paraId="45AC96B1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91DD05B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14:paraId="57CEF48B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39886F42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2210CFF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縦</w:t>
            </w:r>
          </w:p>
        </w:tc>
        <w:tc>
          <w:tcPr>
            <w:tcW w:w="876" w:type="dxa"/>
            <w:vAlign w:val="center"/>
          </w:tcPr>
          <w:p w14:paraId="08FC5A32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横</w:t>
            </w:r>
          </w:p>
        </w:tc>
        <w:tc>
          <w:tcPr>
            <w:tcW w:w="876" w:type="dxa"/>
            <w:vMerge/>
          </w:tcPr>
          <w:p w14:paraId="541CF58C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876" w:type="dxa"/>
            <w:vAlign w:val="center"/>
          </w:tcPr>
          <w:p w14:paraId="7604DD57" w14:textId="77777777" w:rsidR="008760A4" w:rsidRPr="00AB251C" w:rsidRDefault="008760A4" w:rsidP="0022501C">
            <w:pPr>
              <w:spacing w:line="280" w:lineRule="exact"/>
              <w:jc w:val="center"/>
              <w:rPr>
                <w:rFonts w:hAnsi="ＭＳ 明朝"/>
              </w:rPr>
            </w:pPr>
            <w:r w:rsidRPr="00AB251C">
              <w:rPr>
                <w:rFonts w:hAnsi="ＭＳ 明朝" w:hint="eastAsia"/>
              </w:rPr>
              <w:t>本数・</w:t>
            </w:r>
          </w:p>
          <w:p w14:paraId="33AC3882" w14:textId="77777777" w:rsidR="008760A4" w:rsidRPr="00AB251C" w:rsidRDefault="008760A4" w:rsidP="0022501C">
            <w:pPr>
              <w:spacing w:line="280" w:lineRule="exact"/>
              <w:jc w:val="center"/>
              <w:rPr>
                <w:rFonts w:hAnsi="ＭＳ 明朝"/>
              </w:rPr>
            </w:pPr>
            <w:r w:rsidRPr="00AB251C">
              <w:rPr>
                <w:rFonts w:hAnsi="ＭＳ 明朝" w:hint="eastAsia"/>
              </w:rPr>
              <w:t>枚数</w:t>
            </w:r>
          </w:p>
        </w:tc>
        <w:tc>
          <w:tcPr>
            <w:tcW w:w="876" w:type="dxa"/>
          </w:tcPr>
          <w:p w14:paraId="7100AE43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</w:rPr>
            </w:pPr>
            <w:r w:rsidRPr="00AB251C">
              <w:rPr>
                <w:rFonts w:hAnsi="ＭＳ 明朝" w:hint="eastAsia"/>
              </w:rPr>
              <w:t>材積</w:t>
            </w:r>
          </w:p>
          <w:p w14:paraId="422A34C7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</w:rPr>
            </w:pPr>
            <w:r w:rsidRPr="00AB251C">
              <w:rPr>
                <w:rFonts w:hAnsi="ＭＳ 明朝" w:hint="eastAsia"/>
              </w:rPr>
              <w:t>（㎥）</w:t>
            </w:r>
          </w:p>
        </w:tc>
        <w:tc>
          <w:tcPr>
            <w:tcW w:w="1095" w:type="dxa"/>
          </w:tcPr>
          <w:p w14:paraId="68379A9F" w14:textId="77777777" w:rsidR="008760A4" w:rsidRPr="00F06101" w:rsidRDefault="008760A4" w:rsidP="008760A4">
            <w:pPr>
              <w:spacing w:line="280" w:lineRule="exact"/>
              <w:jc w:val="center"/>
              <w:rPr>
                <w:rFonts w:hAnsi="ＭＳ 明朝"/>
              </w:rPr>
            </w:pPr>
            <w:r w:rsidRPr="00F06101">
              <w:rPr>
                <w:rFonts w:hAnsi="ＭＳ 明朝" w:hint="eastAsia"/>
              </w:rPr>
              <w:t>材積</w:t>
            </w:r>
          </w:p>
          <w:p w14:paraId="3833A7EB" w14:textId="77777777" w:rsidR="008760A4" w:rsidRPr="00F06101" w:rsidRDefault="008760A4" w:rsidP="008760A4">
            <w:pPr>
              <w:spacing w:line="280" w:lineRule="exact"/>
              <w:jc w:val="center"/>
              <w:rPr>
                <w:rFonts w:hAnsi="ＭＳ 明朝"/>
              </w:rPr>
            </w:pPr>
            <w:r w:rsidRPr="00F06101">
              <w:rPr>
                <w:rFonts w:hAnsi="ＭＳ 明朝" w:hint="eastAsia"/>
              </w:rPr>
              <w:t>（㎥）</w:t>
            </w:r>
          </w:p>
        </w:tc>
      </w:tr>
      <w:tr w:rsidR="008760A4" w:rsidRPr="00AB251C" w14:paraId="1A99395F" w14:textId="77777777" w:rsidTr="008760A4">
        <w:trPr>
          <w:cantSplit/>
          <w:trHeight w:val="397"/>
        </w:trPr>
        <w:tc>
          <w:tcPr>
            <w:tcW w:w="438" w:type="dxa"/>
            <w:vMerge w:val="restart"/>
            <w:textDirection w:val="tbRlV"/>
            <w:vAlign w:val="center"/>
          </w:tcPr>
          <w:p w14:paraId="799F78A6" w14:textId="77777777" w:rsidR="008760A4" w:rsidRPr="00AB251C" w:rsidRDefault="008760A4" w:rsidP="00BE41DA">
            <w:pPr>
              <w:spacing w:line="280" w:lineRule="exact"/>
              <w:ind w:left="113" w:right="113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構造用製材</w:t>
            </w:r>
          </w:p>
        </w:tc>
        <w:tc>
          <w:tcPr>
            <w:tcW w:w="1418" w:type="dxa"/>
            <w:gridSpan w:val="2"/>
            <w:vAlign w:val="center"/>
          </w:tcPr>
          <w:p w14:paraId="75E4701D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7ADF375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761B123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9D5593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8CB7F98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1EADF69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A8975EA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67D89B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191A220E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643AF030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033AB387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05F67D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5CE1F4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F93FAE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B0C7A2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8B62F8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049812B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EED1A87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91F6098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03C97FDD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63D25C7D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441D5667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8875A6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163F0A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A7D4563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2DBD064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5D6559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A9F0DD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22E419CD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23BE95A1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617F1841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0F3489E9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18331050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058BED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1D5EC26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6D13AC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3C7ECDB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7D6793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9F5A6F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0127BE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02980DB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2340FCF2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101DA0EF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6D9B79BF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9A86E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3352E3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A3A0071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E2FD0E8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B6E36AA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E33DE30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6DFCDC0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2E51165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08D936F2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47F3D908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5BB39B15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515F8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0CB85C8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AD81029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DF0F22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F8776CD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2AE550D8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A5B350D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80F119B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55235800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60D0518A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70D9EA5C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00BF2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EB36056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283C398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3F37DE7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F31DF09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746271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957BBB5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5C8FAE1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5A4D4155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14956138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32D4F80C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3CA0D4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3F2AEE5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02C64C7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222FB1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230852B1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1590AE6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2003CEA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D1CBAB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623489BF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5DD86AAD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41BF6C59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AC655A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BB9116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5DE535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D313603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3F1C40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CFAA140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6090A7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3E4292B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630BFC3C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206CE9D1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528169BB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C20094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29CF8D8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B035075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932781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036C1B0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FB1258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9FA56E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3E5E656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55C27770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459E84E5" w14:textId="77777777" w:rsidTr="008760A4">
        <w:trPr>
          <w:cantSplit/>
          <w:trHeight w:val="397"/>
        </w:trPr>
        <w:tc>
          <w:tcPr>
            <w:tcW w:w="438" w:type="dxa"/>
            <w:vMerge w:val="restart"/>
            <w:textDirection w:val="tbRlV"/>
            <w:vAlign w:val="center"/>
          </w:tcPr>
          <w:p w14:paraId="0D52C082" w14:textId="77777777" w:rsidR="008760A4" w:rsidRPr="00AB251C" w:rsidRDefault="008760A4" w:rsidP="00BE41DA">
            <w:pPr>
              <w:spacing w:line="280" w:lineRule="exact"/>
              <w:ind w:left="113" w:right="113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造作用製材</w:t>
            </w:r>
          </w:p>
        </w:tc>
        <w:tc>
          <w:tcPr>
            <w:tcW w:w="1418" w:type="dxa"/>
            <w:gridSpan w:val="2"/>
            <w:vAlign w:val="center"/>
          </w:tcPr>
          <w:p w14:paraId="3AAFFCF0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C87687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1C0736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F190BA5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EE073C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3C5C9D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25DE352C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8AAA58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259E5138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4D94F30A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6D5D1DD4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4E49A6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E6C340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815D340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8563A1A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F000164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E421C3D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294231D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B7FE617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24AAF565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352D1D67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663CAE2F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F31BF6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98492D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E033B11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CFDF50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5AD350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0D9201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4B01F0B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3A3ADE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7954617E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4317BA2B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1ECDD15C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E58133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79A6601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9482474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FAB6C27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E60F14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8160EB4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13F19A3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CC73AA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32215071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2BFB8D9E" w14:textId="77777777" w:rsidTr="008760A4">
        <w:trPr>
          <w:cantSplit/>
          <w:trHeight w:val="397"/>
        </w:trPr>
        <w:tc>
          <w:tcPr>
            <w:tcW w:w="438" w:type="dxa"/>
            <w:vMerge w:val="restart"/>
            <w:textDirection w:val="tbRlV"/>
            <w:vAlign w:val="center"/>
          </w:tcPr>
          <w:p w14:paraId="004DE987" w14:textId="77777777" w:rsidR="008760A4" w:rsidRPr="00AB251C" w:rsidRDefault="008760A4" w:rsidP="008C7C5C">
            <w:pPr>
              <w:spacing w:line="280" w:lineRule="exact"/>
              <w:ind w:left="113" w:right="113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木質建材</w:t>
            </w:r>
          </w:p>
        </w:tc>
        <w:tc>
          <w:tcPr>
            <w:tcW w:w="1418" w:type="dxa"/>
            <w:gridSpan w:val="2"/>
            <w:vAlign w:val="center"/>
          </w:tcPr>
          <w:p w14:paraId="480494B8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CA24EB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FF73DF0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B0FEFAF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D6B0211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D3AF275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97459C1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FA4267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17658066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37E7704E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6C74A197" w14:textId="77777777" w:rsidR="008760A4" w:rsidRPr="00AB251C" w:rsidRDefault="008760A4" w:rsidP="00BE41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680ABA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F705890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40261BB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A6C1F78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10024F3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D963665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6B1C2C6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C89CB2B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7D441506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4F1A9079" w14:textId="77777777" w:rsidTr="008760A4">
        <w:trPr>
          <w:cantSplit/>
          <w:trHeight w:val="397"/>
        </w:trPr>
        <w:tc>
          <w:tcPr>
            <w:tcW w:w="438" w:type="dxa"/>
            <w:vMerge/>
            <w:vAlign w:val="center"/>
          </w:tcPr>
          <w:p w14:paraId="44CC342E" w14:textId="77777777" w:rsidR="008760A4" w:rsidRPr="00AB251C" w:rsidRDefault="008760A4" w:rsidP="00BE41DA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FAAC5D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3B35BF3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2DB7642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8549AEA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0C7F426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1EE3A6E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B448BFD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FBB56D4" w14:textId="77777777" w:rsidR="008760A4" w:rsidRPr="00AB251C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</w:tcPr>
          <w:p w14:paraId="00FEEEC4" w14:textId="77777777" w:rsidR="008760A4" w:rsidRPr="00F06101" w:rsidRDefault="008760A4" w:rsidP="00215FC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8760A4" w:rsidRPr="00AB251C" w14:paraId="0BB76363" w14:textId="77777777" w:rsidTr="004826CC">
        <w:trPr>
          <w:cantSplit/>
          <w:trHeight w:val="397"/>
        </w:trPr>
        <w:tc>
          <w:tcPr>
            <w:tcW w:w="6455" w:type="dxa"/>
            <w:gridSpan w:val="8"/>
            <w:vAlign w:val="center"/>
          </w:tcPr>
          <w:p w14:paraId="49253F6F" w14:textId="77777777" w:rsidR="008760A4" w:rsidRPr="00AB251C" w:rsidRDefault="008760A4" w:rsidP="008E7E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合　　　計</w:t>
            </w:r>
          </w:p>
        </w:tc>
        <w:tc>
          <w:tcPr>
            <w:tcW w:w="876" w:type="dxa"/>
            <w:vAlign w:val="center"/>
          </w:tcPr>
          <w:p w14:paraId="34FF6396" w14:textId="77777777" w:rsidR="008760A4" w:rsidRPr="00AB251C" w:rsidRDefault="008760A4" w:rsidP="008E7E1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本</w:t>
            </w:r>
          </w:p>
        </w:tc>
        <w:tc>
          <w:tcPr>
            <w:tcW w:w="876" w:type="dxa"/>
            <w:vAlign w:val="center"/>
          </w:tcPr>
          <w:p w14:paraId="449C384D" w14:textId="77777777" w:rsidR="008760A4" w:rsidRPr="00AB251C" w:rsidRDefault="008760A4" w:rsidP="008E7E1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㎥</w:t>
            </w:r>
          </w:p>
        </w:tc>
        <w:tc>
          <w:tcPr>
            <w:tcW w:w="1095" w:type="dxa"/>
            <w:vAlign w:val="center"/>
          </w:tcPr>
          <w:p w14:paraId="3828AE66" w14:textId="77777777" w:rsidR="008760A4" w:rsidRPr="00F06101" w:rsidRDefault="008760A4" w:rsidP="004826CC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F06101">
              <w:rPr>
                <w:rFonts w:hAnsi="ＭＳ 明朝" w:hint="eastAsia"/>
                <w:szCs w:val="21"/>
              </w:rPr>
              <w:t>㎥</w:t>
            </w:r>
          </w:p>
        </w:tc>
      </w:tr>
      <w:tr w:rsidR="008104C3" w:rsidRPr="00AB251C" w14:paraId="1CDDCC51" w14:textId="77777777" w:rsidTr="008D0C5D">
        <w:trPr>
          <w:cantSplit/>
        </w:trPr>
        <w:tc>
          <w:tcPr>
            <w:tcW w:w="9302" w:type="dxa"/>
            <w:gridSpan w:val="11"/>
            <w:tcBorders>
              <w:left w:val="nil"/>
              <w:right w:val="nil"/>
            </w:tcBorders>
          </w:tcPr>
          <w:p w14:paraId="156C88C3" w14:textId="77777777" w:rsidR="008104C3" w:rsidRDefault="008104C3" w:rsidP="008104C3">
            <w:pPr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（注）</w:t>
            </w:r>
          </w:p>
          <w:p w14:paraId="7FC7525D" w14:textId="77777777" w:rsidR="008104C3" w:rsidRDefault="008104C3" w:rsidP="008104C3">
            <w:pPr>
              <w:spacing w:line="240" w:lineRule="exact"/>
              <w:ind w:firstLineChars="100" w:firstLine="219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１　</w:t>
            </w:r>
            <w:r w:rsidRPr="00AB251C">
              <w:rPr>
                <w:rFonts w:hAnsi="ＭＳ 明朝" w:hint="eastAsia"/>
                <w:kern w:val="0"/>
                <w:szCs w:val="21"/>
              </w:rPr>
              <w:t>富士地域材であり、かつ、しずおか優良木材</w:t>
            </w:r>
            <w:r>
              <w:rPr>
                <w:rFonts w:hAnsi="ＭＳ 明朝" w:hint="eastAsia"/>
                <w:kern w:val="0"/>
                <w:szCs w:val="21"/>
              </w:rPr>
              <w:t>である木材</w:t>
            </w:r>
            <w:r w:rsidR="005C4A5F">
              <w:rPr>
                <w:rFonts w:hAnsi="ＭＳ 明朝" w:hint="eastAsia"/>
                <w:kern w:val="0"/>
                <w:szCs w:val="21"/>
              </w:rPr>
              <w:t>のみ</w:t>
            </w:r>
            <w:r>
              <w:rPr>
                <w:rFonts w:hAnsi="ＭＳ 明朝" w:hint="eastAsia"/>
                <w:kern w:val="0"/>
                <w:szCs w:val="21"/>
              </w:rPr>
              <w:t>記入すること。</w:t>
            </w:r>
          </w:p>
          <w:p w14:paraId="1CAFBC76" w14:textId="77777777" w:rsidR="008104C3" w:rsidRPr="00AB251C" w:rsidRDefault="008104C3" w:rsidP="008104C3">
            <w:pPr>
              <w:spacing w:line="240" w:lineRule="exact"/>
              <w:ind w:leftChars="100" w:left="438" w:hangingChars="100" w:hanging="219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２　</w:t>
            </w:r>
            <w:r w:rsidRPr="008104C3">
              <w:rPr>
                <w:rFonts w:hAnsi="ＭＳ 明朝" w:hint="eastAsia"/>
                <w:szCs w:val="21"/>
              </w:rPr>
              <w:t>森林認証材</w:t>
            </w:r>
            <w:r>
              <w:rPr>
                <w:rFonts w:hAnsi="ＭＳ 明朝" w:hint="eastAsia"/>
                <w:szCs w:val="21"/>
              </w:rPr>
              <w:t>欄</w:t>
            </w:r>
            <w:r w:rsidRPr="008104C3">
              <w:rPr>
                <w:rFonts w:hAnsi="ＭＳ 明朝" w:hint="eastAsia"/>
                <w:szCs w:val="21"/>
              </w:rPr>
              <w:t>は</w:t>
            </w:r>
            <w:r>
              <w:rPr>
                <w:rFonts w:hAnsi="ＭＳ 明朝" w:hint="eastAsia"/>
                <w:szCs w:val="21"/>
              </w:rPr>
              <w:t>、</w:t>
            </w:r>
            <w:r w:rsidR="005C4A5F" w:rsidRPr="00AB251C">
              <w:rPr>
                <w:rFonts w:hAnsi="ＭＳ 明朝" w:hint="eastAsia"/>
                <w:kern w:val="0"/>
                <w:szCs w:val="21"/>
              </w:rPr>
              <w:t>富士地域材であり、かつ、しずおか優良木材</w:t>
            </w:r>
            <w:r w:rsidR="005C4A5F">
              <w:rPr>
                <w:rFonts w:hAnsi="ＭＳ 明朝" w:hint="eastAsia"/>
                <w:kern w:val="0"/>
                <w:szCs w:val="21"/>
              </w:rPr>
              <w:t>である木材のうち、</w:t>
            </w:r>
            <w:r w:rsidR="005C4A5F" w:rsidRPr="008104C3">
              <w:rPr>
                <w:rFonts w:hAnsi="ＭＳ 明朝" w:hint="eastAsia"/>
                <w:szCs w:val="21"/>
              </w:rPr>
              <w:t>森林認証材</w:t>
            </w:r>
            <w:r w:rsidR="005C4A5F">
              <w:rPr>
                <w:rFonts w:hAnsi="ＭＳ 明朝" w:hint="eastAsia"/>
                <w:szCs w:val="21"/>
              </w:rPr>
              <w:t>について</w:t>
            </w:r>
            <w:r>
              <w:rPr>
                <w:rFonts w:hAnsi="ＭＳ 明朝" w:hint="eastAsia"/>
                <w:szCs w:val="21"/>
              </w:rPr>
              <w:t>記入すること。</w:t>
            </w:r>
          </w:p>
        </w:tc>
      </w:tr>
      <w:tr w:rsidR="004A72BF" w:rsidRPr="00AB251C" w14:paraId="5A37870C" w14:textId="77777777" w:rsidTr="00C63CDC">
        <w:trPr>
          <w:cantSplit/>
          <w:trHeight w:val="1925"/>
        </w:trPr>
        <w:tc>
          <w:tcPr>
            <w:tcW w:w="9302" w:type="dxa"/>
            <w:gridSpan w:val="11"/>
            <w:vAlign w:val="center"/>
          </w:tcPr>
          <w:p w14:paraId="03F403EA" w14:textId="77777777" w:rsidR="004A72BF" w:rsidRPr="00AB251C" w:rsidRDefault="004A72BF" w:rsidP="00F03327">
            <w:pPr>
              <w:tabs>
                <w:tab w:val="center" w:pos="4252"/>
                <w:tab w:val="right" w:pos="8504"/>
              </w:tabs>
              <w:snapToGrid w:val="0"/>
              <w:spacing w:line="280" w:lineRule="exact"/>
              <w:ind w:firstLineChars="100" w:firstLine="219"/>
              <w:rPr>
                <w:rFonts w:hAnsi="ＭＳ 明朝"/>
                <w:kern w:val="0"/>
                <w:szCs w:val="21"/>
              </w:rPr>
            </w:pPr>
            <w:r w:rsidRPr="00AB251C">
              <w:rPr>
                <w:rFonts w:hAnsi="ＭＳ 明朝" w:hint="eastAsia"/>
                <w:kern w:val="0"/>
                <w:szCs w:val="21"/>
              </w:rPr>
              <w:t>上記の</w:t>
            </w:r>
            <w:r w:rsidR="005C4A5F">
              <w:rPr>
                <w:rFonts w:hAnsi="ＭＳ 明朝" w:hint="eastAsia"/>
                <w:kern w:val="0"/>
                <w:szCs w:val="21"/>
              </w:rPr>
              <w:t>とおり</w:t>
            </w:r>
            <w:r w:rsidR="005C4A5F" w:rsidRPr="00AB251C">
              <w:rPr>
                <w:rFonts w:hAnsi="Century" w:hint="eastAsia"/>
              </w:rPr>
              <w:t>出荷</w:t>
            </w:r>
            <w:r w:rsidR="005C4A5F">
              <w:rPr>
                <w:rFonts w:hAnsi="Century" w:hint="eastAsia"/>
              </w:rPr>
              <w:t>した</w:t>
            </w:r>
            <w:r w:rsidRPr="00AB251C">
              <w:rPr>
                <w:rFonts w:hAnsi="ＭＳ 明朝" w:hint="eastAsia"/>
                <w:kern w:val="0"/>
                <w:szCs w:val="21"/>
              </w:rPr>
              <w:t>ことを証明します。</w:t>
            </w:r>
          </w:p>
          <w:p w14:paraId="4346DC3C" w14:textId="77777777" w:rsidR="004A72BF" w:rsidRPr="00AB251C" w:rsidRDefault="004A72BF" w:rsidP="00F03327">
            <w:pPr>
              <w:tabs>
                <w:tab w:val="center" w:pos="4252"/>
                <w:tab w:val="right" w:pos="8504"/>
              </w:tabs>
              <w:snapToGrid w:val="0"/>
              <w:spacing w:beforeLines="50" w:before="242" w:line="280" w:lineRule="exact"/>
              <w:ind w:leftChars="1800" w:left="3943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所在地</w:t>
            </w:r>
          </w:p>
          <w:p w14:paraId="107BB46E" w14:textId="77777777" w:rsidR="004A72BF" w:rsidRPr="00AB251C" w:rsidRDefault="004A72BF" w:rsidP="00F03327">
            <w:pPr>
              <w:spacing w:beforeLines="50" w:before="242" w:line="280" w:lineRule="exact"/>
              <w:ind w:leftChars="1800" w:left="3943"/>
              <w:rPr>
                <w:rFonts w:hAnsi="ＭＳ 明朝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名　称</w:t>
            </w:r>
          </w:p>
          <w:p w14:paraId="74C59023" w14:textId="77777777" w:rsidR="004A72BF" w:rsidRPr="00AB251C" w:rsidRDefault="004A72BF" w:rsidP="004A72BF">
            <w:pPr>
              <w:tabs>
                <w:tab w:val="center" w:pos="4252"/>
                <w:tab w:val="right" w:pos="8504"/>
              </w:tabs>
              <w:snapToGrid w:val="0"/>
              <w:spacing w:line="280" w:lineRule="exact"/>
              <w:ind w:firstLineChars="100" w:firstLine="219"/>
              <w:jc w:val="right"/>
              <w:rPr>
                <w:rFonts w:hAnsi="ＭＳ 明朝"/>
                <w:kern w:val="0"/>
                <w:szCs w:val="21"/>
              </w:rPr>
            </w:pPr>
            <w:r w:rsidRPr="00AB251C">
              <w:rPr>
                <w:rFonts w:hAnsi="ＭＳ 明朝" w:hint="eastAsia"/>
                <w:szCs w:val="21"/>
              </w:rPr>
              <w:t>（氏名を自書しない場合は、記名押印すること。）</w:t>
            </w:r>
          </w:p>
        </w:tc>
      </w:tr>
    </w:tbl>
    <w:p w14:paraId="1F44CCC6" w14:textId="77777777" w:rsidR="00BB700E" w:rsidRPr="00AB251C" w:rsidRDefault="00BB700E" w:rsidP="00AB224B">
      <w:pPr>
        <w:rPr>
          <w:rFonts w:hAnsi="ＭＳ 明朝" w:cs="ＭＳ 明朝"/>
          <w:kern w:val="0"/>
          <w:szCs w:val="21"/>
        </w:rPr>
      </w:pPr>
    </w:p>
    <w:sectPr w:rsidR="00BB700E" w:rsidRPr="00AB251C" w:rsidSect="0091289F">
      <w:pgSz w:w="11907" w:h="16840" w:code="9"/>
      <w:pgMar w:top="1134" w:right="1134" w:bottom="1134" w:left="1134" w:header="720" w:footer="720" w:gutter="0"/>
      <w:pgNumType w:start="3"/>
      <w:cols w:space="720"/>
      <w:docGrid w:type="linesAndChars" w:linePitch="485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FF11" w14:textId="77777777" w:rsidR="00D24D3F" w:rsidRDefault="00D24D3F" w:rsidP="00B70D0F">
      <w:r>
        <w:separator/>
      </w:r>
    </w:p>
  </w:endnote>
  <w:endnote w:type="continuationSeparator" w:id="0">
    <w:p w14:paraId="5B069319" w14:textId="77777777" w:rsidR="00D24D3F" w:rsidRDefault="00D24D3F" w:rsidP="00B7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8CAE" w14:textId="77777777" w:rsidR="00D24D3F" w:rsidRDefault="00D24D3F" w:rsidP="00B70D0F">
      <w:r>
        <w:separator/>
      </w:r>
    </w:p>
  </w:footnote>
  <w:footnote w:type="continuationSeparator" w:id="0">
    <w:p w14:paraId="59CA1620" w14:textId="77777777" w:rsidR="00D24D3F" w:rsidRDefault="00D24D3F" w:rsidP="00B7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48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0F"/>
    <w:rsid w:val="000153C7"/>
    <w:rsid w:val="000302CF"/>
    <w:rsid w:val="00093B3C"/>
    <w:rsid w:val="00095E71"/>
    <w:rsid w:val="000A088F"/>
    <w:rsid w:val="000B5CAE"/>
    <w:rsid w:val="000B6195"/>
    <w:rsid w:val="000D3093"/>
    <w:rsid w:val="000F6CF0"/>
    <w:rsid w:val="00100AA3"/>
    <w:rsid w:val="001111F1"/>
    <w:rsid w:val="00112559"/>
    <w:rsid w:val="001143C7"/>
    <w:rsid w:val="00122231"/>
    <w:rsid w:val="00125524"/>
    <w:rsid w:val="0013092A"/>
    <w:rsid w:val="0013618C"/>
    <w:rsid w:val="001400A4"/>
    <w:rsid w:val="00175381"/>
    <w:rsid w:val="001827EF"/>
    <w:rsid w:val="001952F1"/>
    <w:rsid w:val="001C553A"/>
    <w:rsid w:val="001F3B7A"/>
    <w:rsid w:val="001F53DD"/>
    <w:rsid w:val="00202025"/>
    <w:rsid w:val="00215FC5"/>
    <w:rsid w:val="0022501C"/>
    <w:rsid w:val="00240738"/>
    <w:rsid w:val="002460E9"/>
    <w:rsid w:val="00253470"/>
    <w:rsid w:val="002553F1"/>
    <w:rsid w:val="00290ACA"/>
    <w:rsid w:val="002A4402"/>
    <w:rsid w:val="002B6EBF"/>
    <w:rsid w:val="002C5D3C"/>
    <w:rsid w:val="002D4263"/>
    <w:rsid w:val="002E1794"/>
    <w:rsid w:val="002E7287"/>
    <w:rsid w:val="00315821"/>
    <w:rsid w:val="00327BE4"/>
    <w:rsid w:val="0033250E"/>
    <w:rsid w:val="0033391A"/>
    <w:rsid w:val="00353E31"/>
    <w:rsid w:val="0036770F"/>
    <w:rsid w:val="00384CBE"/>
    <w:rsid w:val="00391418"/>
    <w:rsid w:val="003B2E86"/>
    <w:rsid w:val="003F4588"/>
    <w:rsid w:val="003F664D"/>
    <w:rsid w:val="00410365"/>
    <w:rsid w:val="004155BC"/>
    <w:rsid w:val="004204BA"/>
    <w:rsid w:val="00427E4E"/>
    <w:rsid w:val="00441352"/>
    <w:rsid w:val="0044785A"/>
    <w:rsid w:val="004534F5"/>
    <w:rsid w:val="004549F7"/>
    <w:rsid w:val="004620E7"/>
    <w:rsid w:val="004743E5"/>
    <w:rsid w:val="004826CC"/>
    <w:rsid w:val="0049087F"/>
    <w:rsid w:val="004A5FA4"/>
    <w:rsid w:val="004A72BF"/>
    <w:rsid w:val="004E5C19"/>
    <w:rsid w:val="00514E39"/>
    <w:rsid w:val="00563EF2"/>
    <w:rsid w:val="0057310C"/>
    <w:rsid w:val="00586A14"/>
    <w:rsid w:val="005A5ED6"/>
    <w:rsid w:val="005B57E1"/>
    <w:rsid w:val="005C1DF9"/>
    <w:rsid w:val="005C4A5F"/>
    <w:rsid w:val="005E1B77"/>
    <w:rsid w:val="005E35A1"/>
    <w:rsid w:val="005E3CC7"/>
    <w:rsid w:val="0060409E"/>
    <w:rsid w:val="00617099"/>
    <w:rsid w:val="00621264"/>
    <w:rsid w:val="00631DBA"/>
    <w:rsid w:val="00652B1C"/>
    <w:rsid w:val="00652D50"/>
    <w:rsid w:val="00654974"/>
    <w:rsid w:val="00693EF8"/>
    <w:rsid w:val="00695E10"/>
    <w:rsid w:val="006E7E37"/>
    <w:rsid w:val="006F30CC"/>
    <w:rsid w:val="006F75FA"/>
    <w:rsid w:val="00700C58"/>
    <w:rsid w:val="0070156E"/>
    <w:rsid w:val="007035D9"/>
    <w:rsid w:val="00733B0F"/>
    <w:rsid w:val="00744148"/>
    <w:rsid w:val="007553CE"/>
    <w:rsid w:val="00762211"/>
    <w:rsid w:val="0076263D"/>
    <w:rsid w:val="00774C2D"/>
    <w:rsid w:val="007756D5"/>
    <w:rsid w:val="00784221"/>
    <w:rsid w:val="00791014"/>
    <w:rsid w:val="007A06F5"/>
    <w:rsid w:val="007C0BCF"/>
    <w:rsid w:val="007C246D"/>
    <w:rsid w:val="007D603C"/>
    <w:rsid w:val="007E2530"/>
    <w:rsid w:val="007E55FB"/>
    <w:rsid w:val="007F6B88"/>
    <w:rsid w:val="008015D4"/>
    <w:rsid w:val="008104C3"/>
    <w:rsid w:val="00817327"/>
    <w:rsid w:val="00820FDE"/>
    <w:rsid w:val="0082188D"/>
    <w:rsid w:val="00824747"/>
    <w:rsid w:val="00831AE3"/>
    <w:rsid w:val="008428B8"/>
    <w:rsid w:val="0085641D"/>
    <w:rsid w:val="00860EBE"/>
    <w:rsid w:val="00862072"/>
    <w:rsid w:val="00871942"/>
    <w:rsid w:val="008760A4"/>
    <w:rsid w:val="008763F5"/>
    <w:rsid w:val="00884CE9"/>
    <w:rsid w:val="008A7577"/>
    <w:rsid w:val="008B6EED"/>
    <w:rsid w:val="008C7C5C"/>
    <w:rsid w:val="008D0C5D"/>
    <w:rsid w:val="008D128B"/>
    <w:rsid w:val="008D1EE5"/>
    <w:rsid w:val="008E2AEB"/>
    <w:rsid w:val="008E7E12"/>
    <w:rsid w:val="0091289F"/>
    <w:rsid w:val="0092555F"/>
    <w:rsid w:val="009A193C"/>
    <w:rsid w:val="009B0DE1"/>
    <w:rsid w:val="009B3C76"/>
    <w:rsid w:val="009F418B"/>
    <w:rsid w:val="00A0111B"/>
    <w:rsid w:val="00A06064"/>
    <w:rsid w:val="00A15424"/>
    <w:rsid w:val="00A2783C"/>
    <w:rsid w:val="00A557AA"/>
    <w:rsid w:val="00A6395E"/>
    <w:rsid w:val="00A74089"/>
    <w:rsid w:val="00A870B9"/>
    <w:rsid w:val="00A90395"/>
    <w:rsid w:val="00A955EE"/>
    <w:rsid w:val="00AA50BA"/>
    <w:rsid w:val="00AB224B"/>
    <w:rsid w:val="00AB251C"/>
    <w:rsid w:val="00AB77C5"/>
    <w:rsid w:val="00AC2903"/>
    <w:rsid w:val="00AD543E"/>
    <w:rsid w:val="00AE122D"/>
    <w:rsid w:val="00AE22AA"/>
    <w:rsid w:val="00AE5F40"/>
    <w:rsid w:val="00B2533A"/>
    <w:rsid w:val="00B45AF3"/>
    <w:rsid w:val="00B620E7"/>
    <w:rsid w:val="00B70D0F"/>
    <w:rsid w:val="00B81309"/>
    <w:rsid w:val="00B84E57"/>
    <w:rsid w:val="00BB700E"/>
    <w:rsid w:val="00BE41DA"/>
    <w:rsid w:val="00BE42CF"/>
    <w:rsid w:val="00C00C55"/>
    <w:rsid w:val="00C20033"/>
    <w:rsid w:val="00C2718A"/>
    <w:rsid w:val="00C457C8"/>
    <w:rsid w:val="00C45DD1"/>
    <w:rsid w:val="00C55759"/>
    <w:rsid w:val="00C604AC"/>
    <w:rsid w:val="00C61D41"/>
    <w:rsid w:val="00C63CDC"/>
    <w:rsid w:val="00C72778"/>
    <w:rsid w:val="00C91F7D"/>
    <w:rsid w:val="00CA26B4"/>
    <w:rsid w:val="00CB364B"/>
    <w:rsid w:val="00CC0C41"/>
    <w:rsid w:val="00CD38EA"/>
    <w:rsid w:val="00CD56C2"/>
    <w:rsid w:val="00CE20CB"/>
    <w:rsid w:val="00CF313B"/>
    <w:rsid w:val="00CF3871"/>
    <w:rsid w:val="00D12E0C"/>
    <w:rsid w:val="00D24D3F"/>
    <w:rsid w:val="00D654F1"/>
    <w:rsid w:val="00D7663D"/>
    <w:rsid w:val="00D80794"/>
    <w:rsid w:val="00D84EFC"/>
    <w:rsid w:val="00D92BBF"/>
    <w:rsid w:val="00D948F0"/>
    <w:rsid w:val="00D9607F"/>
    <w:rsid w:val="00DA0370"/>
    <w:rsid w:val="00DC6E37"/>
    <w:rsid w:val="00E04767"/>
    <w:rsid w:val="00E15069"/>
    <w:rsid w:val="00E426EE"/>
    <w:rsid w:val="00E46788"/>
    <w:rsid w:val="00E5125E"/>
    <w:rsid w:val="00E51AD7"/>
    <w:rsid w:val="00E60FE8"/>
    <w:rsid w:val="00E631EA"/>
    <w:rsid w:val="00ED4046"/>
    <w:rsid w:val="00F03327"/>
    <w:rsid w:val="00F06101"/>
    <w:rsid w:val="00F415E1"/>
    <w:rsid w:val="00F45E22"/>
    <w:rsid w:val="00F51BEA"/>
    <w:rsid w:val="00F7268A"/>
    <w:rsid w:val="00FA0929"/>
    <w:rsid w:val="00FA2577"/>
    <w:rsid w:val="00FA2FBB"/>
    <w:rsid w:val="00FA3CEC"/>
    <w:rsid w:val="00FB240B"/>
    <w:rsid w:val="00FB59C6"/>
    <w:rsid w:val="00FC5F76"/>
    <w:rsid w:val="00FD5B95"/>
    <w:rsid w:val="00FE0D66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D3ADC"/>
  <w14:defaultImageDpi w14:val="0"/>
  <w15:docId w15:val="{BD9BD15A-9BDB-4EEA-9864-5A86B950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CF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D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D0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E2AE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2AE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84CE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D84EFC"/>
    <w:rPr>
      <w:rFonts w:ascii="Century" w:eastAsia="ＭＳ 明朝" w:hAnsi="Century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すがや　りょうすけ</dc:creator>
  <cp:keywords/>
  <dc:description/>
  <cp:lastModifiedBy>すがや　りょうすけ</cp:lastModifiedBy>
  <cp:revision>2</cp:revision>
  <cp:lastPrinted>2026-02-18T09:17:00Z</cp:lastPrinted>
  <dcterms:created xsi:type="dcterms:W3CDTF">2026-03-31T07:51:00Z</dcterms:created>
  <dcterms:modified xsi:type="dcterms:W3CDTF">2026-03-31T07:51:00Z</dcterms:modified>
</cp:coreProperties>
</file>