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A336" w14:textId="77777777" w:rsidR="00D84EFC" w:rsidRPr="00D677FA" w:rsidRDefault="00D84EFC" w:rsidP="00D84EFC">
      <w:pPr>
        <w:rPr>
          <w:rFonts w:hAnsi="Century"/>
          <w:szCs w:val="21"/>
        </w:rPr>
      </w:pPr>
      <w:r w:rsidRPr="00D677FA">
        <w:rPr>
          <w:rFonts w:hAnsi="Century" w:hint="eastAsia"/>
        </w:rPr>
        <w:t>第２号様式</w:t>
      </w:r>
      <w:bookmarkStart w:id="0" w:name="MOKUJI_37"/>
      <w:bookmarkEnd w:id="0"/>
      <w:r w:rsidRPr="00D677FA">
        <w:rPr>
          <w:rFonts w:hAnsi="Century" w:hint="eastAsia"/>
        </w:rPr>
        <w:t>（第５条、第</w:t>
      </w:r>
      <w:r w:rsidR="007E55FB" w:rsidRPr="00D677FA">
        <w:rPr>
          <w:rFonts w:hAnsi="Century" w:hint="eastAsia"/>
        </w:rPr>
        <w:t>１２</w:t>
      </w:r>
      <w:r w:rsidRPr="00D677FA">
        <w:rPr>
          <w:rFonts w:hAnsi="Century" w:hint="eastAsia"/>
        </w:rPr>
        <w:t>条関係）</w:t>
      </w:r>
    </w:p>
    <w:p w14:paraId="09531235" w14:textId="77777777" w:rsidR="00D84EFC" w:rsidRPr="00D677FA" w:rsidRDefault="00D84EFC" w:rsidP="00A955EE">
      <w:pPr>
        <w:jc w:val="center"/>
        <w:rPr>
          <w:rFonts w:hAnsi="Century"/>
        </w:rPr>
      </w:pPr>
      <w:r w:rsidRPr="00D12E0C">
        <w:rPr>
          <w:rFonts w:hAnsi="Century" w:hint="eastAsia"/>
        </w:rPr>
        <w:t>富士地域材使用確約書</w:t>
      </w:r>
    </w:p>
    <w:p w14:paraId="52EE2896" w14:textId="77777777" w:rsidR="00D84EFC" w:rsidRPr="00D677FA" w:rsidRDefault="00D84EFC" w:rsidP="00A955EE">
      <w:pPr>
        <w:ind w:rightChars="100" w:right="219"/>
        <w:jc w:val="right"/>
        <w:rPr>
          <w:rFonts w:hAnsi="ＭＳ 明朝"/>
          <w:szCs w:val="21"/>
          <w:lang w:eastAsia="zh-TW"/>
        </w:rPr>
      </w:pPr>
      <w:r w:rsidRPr="00D12E0C">
        <w:rPr>
          <w:rFonts w:hAnsi="ＭＳ 明朝" w:hint="eastAsia"/>
          <w:szCs w:val="21"/>
          <w:lang w:eastAsia="zh-TW"/>
        </w:rPr>
        <w:t>年</w:t>
      </w:r>
      <w:r w:rsidR="00A955EE" w:rsidRPr="00D12E0C">
        <w:rPr>
          <w:rFonts w:hAnsi="ＭＳ 明朝" w:hint="eastAsia"/>
          <w:szCs w:val="21"/>
        </w:rPr>
        <w:t xml:space="preserve">　　</w:t>
      </w:r>
      <w:r w:rsidRPr="00D12E0C">
        <w:rPr>
          <w:rFonts w:hAnsi="ＭＳ 明朝" w:hint="eastAsia"/>
          <w:szCs w:val="21"/>
          <w:lang w:eastAsia="zh-TW"/>
        </w:rPr>
        <w:t>月</w:t>
      </w:r>
      <w:r w:rsidR="00A955EE" w:rsidRPr="00D12E0C">
        <w:rPr>
          <w:rFonts w:hAnsi="ＭＳ 明朝" w:hint="eastAsia"/>
          <w:szCs w:val="21"/>
        </w:rPr>
        <w:t xml:space="preserve">　　</w:t>
      </w:r>
      <w:r w:rsidRPr="00D12E0C">
        <w:rPr>
          <w:rFonts w:hAnsi="ＭＳ 明朝" w:hint="eastAsia"/>
          <w:szCs w:val="21"/>
          <w:lang w:eastAsia="zh-TW"/>
        </w:rPr>
        <w:t>日</w:t>
      </w:r>
    </w:p>
    <w:p w14:paraId="1597D837" w14:textId="77777777" w:rsidR="00D84EFC" w:rsidRPr="00D677FA" w:rsidRDefault="00D84EFC" w:rsidP="00A955EE">
      <w:pPr>
        <w:ind w:leftChars="200" w:left="438"/>
        <w:rPr>
          <w:rFonts w:hAnsi="ＭＳ 明朝"/>
          <w:szCs w:val="21"/>
        </w:rPr>
      </w:pPr>
      <w:r w:rsidRPr="00D12E0C">
        <w:rPr>
          <w:rFonts w:hAnsi="ＭＳ 明朝" w:hint="eastAsia"/>
          <w:szCs w:val="21"/>
        </w:rPr>
        <w:t>（宛先）富士市長</w:t>
      </w:r>
    </w:p>
    <w:p w14:paraId="7D4E61A9" w14:textId="77777777" w:rsidR="00D84EFC" w:rsidRPr="00D677FA" w:rsidRDefault="00D84EFC" w:rsidP="00A955EE">
      <w:pPr>
        <w:spacing w:beforeLines="100" w:before="485" w:after="120"/>
        <w:ind w:leftChars="100" w:left="219" w:firstLineChars="100" w:firstLine="219"/>
        <w:rPr>
          <w:rFonts w:hAnsi="ＭＳ 明朝"/>
          <w:szCs w:val="21"/>
        </w:rPr>
      </w:pPr>
      <w:r w:rsidRPr="00D12E0C">
        <w:rPr>
          <w:rFonts w:hAnsi="ＭＳ 明朝" w:hint="eastAsia"/>
          <w:kern w:val="0"/>
          <w:szCs w:val="21"/>
        </w:rPr>
        <w:t>富士地域材使用計画書の提出</w:t>
      </w:r>
      <w:r w:rsidRPr="00D12E0C">
        <w:rPr>
          <w:rFonts w:hAnsi="ＭＳ 明朝" w:hint="eastAsia"/>
          <w:szCs w:val="21"/>
        </w:rPr>
        <w:t>に当たっては、次の事項について確約します。</w:t>
      </w:r>
    </w:p>
    <w:tbl>
      <w:tblPr>
        <w:tblW w:w="9198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1971"/>
        <w:gridCol w:w="5694"/>
      </w:tblGrid>
      <w:tr w:rsidR="00D84EFC" w:rsidRPr="00D12E0C" w14:paraId="30C70359" w14:textId="77777777" w:rsidTr="00DC6E37">
        <w:trPr>
          <w:cantSplit/>
          <w:trHeight w:val="1134"/>
        </w:trPr>
        <w:tc>
          <w:tcPr>
            <w:tcW w:w="1533" w:type="dxa"/>
            <w:vMerge w:val="restart"/>
            <w:vAlign w:val="center"/>
          </w:tcPr>
          <w:p w14:paraId="43058CA0" w14:textId="77777777" w:rsidR="00D84EFC" w:rsidRPr="00D12E0C" w:rsidRDefault="00D84EFC" w:rsidP="009B3C76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D12E0C">
              <w:rPr>
                <w:rFonts w:hAnsi="ＭＳ 明朝" w:hint="eastAsia"/>
                <w:szCs w:val="21"/>
              </w:rPr>
              <w:t>提出者</w:t>
            </w:r>
          </w:p>
        </w:tc>
        <w:tc>
          <w:tcPr>
            <w:tcW w:w="1971" w:type="dxa"/>
            <w:vAlign w:val="center"/>
          </w:tcPr>
          <w:p w14:paraId="46F0B642" w14:textId="77777777" w:rsidR="00DC6E37" w:rsidRPr="00D677FA" w:rsidRDefault="00D84EFC" w:rsidP="00DC6E37">
            <w:pPr>
              <w:spacing w:line="280" w:lineRule="exact"/>
              <w:jc w:val="distribute"/>
              <w:rPr>
                <w:rFonts w:hAnsi="ＭＳ 明朝"/>
                <w:kern w:val="0"/>
                <w:szCs w:val="21"/>
              </w:rPr>
            </w:pPr>
            <w:r w:rsidRPr="00D12E0C">
              <w:rPr>
                <w:rFonts w:hAnsi="ＭＳ 明朝" w:hint="eastAsia"/>
                <w:kern w:val="0"/>
                <w:szCs w:val="21"/>
              </w:rPr>
              <w:t>住所</w:t>
            </w:r>
            <w:r w:rsidR="00B84E57" w:rsidRPr="00D12E0C">
              <w:rPr>
                <w:rFonts w:hAnsi="ＭＳ 明朝" w:hint="eastAsia"/>
                <w:kern w:val="0"/>
                <w:szCs w:val="21"/>
              </w:rPr>
              <w:t>（法人に</w:t>
            </w:r>
          </w:p>
          <w:p w14:paraId="1B8CDD8B" w14:textId="77777777" w:rsidR="00DC6E37" w:rsidRPr="00D677FA" w:rsidRDefault="00B84E57" w:rsidP="00DC6E37">
            <w:pPr>
              <w:spacing w:line="280" w:lineRule="exact"/>
              <w:jc w:val="distribute"/>
              <w:rPr>
                <w:rFonts w:hAnsi="ＭＳ 明朝"/>
                <w:kern w:val="0"/>
                <w:szCs w:val="21"/>
              </w:rPr>
            </w:pPr>
            <w:r w:rsidRPr="00D12E0C">
              <w:rPr>
                <w:rFonts w:hAnsi="ＭＳ 明朝" w:hint="eastAsia"/>
                <w:kern w:val="0"/>
                <w:szCs w:val="21"/>
              </w:rPr>
              <w:t>あっては、事務</w:t>
            </w:r>
          </w:p>
          <w:p w14:paraId="061BCFA1" w14:textId="77777777" w:rsidR="00D84EFC" w:rsidRPr="00D12E0C" w:rsidRDefault="00B84E57" w:rsidP="00DC6E37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D12E0C">
              <w:rPr>
                <w:rFonts w:hAnsi="ＭＳ 明朝" w:hint="eastAsia"/>
                <w:kern w:val="0"/>
                <w:szCs w:val="21"/>
              </w:rPr>
              <w:t>所の所在地）</w:t>
            </w:r>
          </w:p>
        </w:tc>
        <w:tc>
          <w:tcPr>
            <w:tcW w:w="5694" w:type="dxa"/>
            <w:vAlign w:val="center"/>
          </w:tcPr>
          <w:p w14:paraId="73F8F474" w14:textId="77777777" w:rsidR="00D84EFC" w:rsidRPr="00D677FA" w:rsidRDefault="00D84EFC" w:rsidP="009B3C76">
            <w:pPr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DC6E37" w:rsidRPr="00D12E0C" w14:paraId="49DA95DB" w14:textId="77777777" w:rsidTr="00DC6E37">
        <w:trPr>
          <w:cantSplit/>
          <w:trHeight w:val="1701"/>
        </w:trPr>
        <w:tc>
          <w:tcPr>
            <w:tcW w:w="1533" w:type="dxa"/>
            <w:vMerge/>
            <w:vAlign w:val="center"/>
          </w:tcPr>
          <w:p w14:paraId="5DD834E3" w14:textId="77777777" w:rsidR="00DC6E37" w:rsidRPr="00D12E0C" w:rsidRDefault="00DC6E37" w:rsidP="009B3C76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4A71D436" w14:textId="77777777" w:rsidR="00DC6E37" w:rsidRPr="00D677FA" w:rsidRDefault="00DC6E37" w:rsidP="00DC6E37">
            <w:pPr>
              <w:spacing w:line="280" w:lineRule="exact"/>
              <w:jc w:val="distribute"/>
              <w:rPr>
                <w:rFonts w:hAnsi="ＭＳ 明朝"/>
                <w:kern w:val="0"/>
                <w:szCs w:val="21"/>
              </w:rPr>
            </w:pPr>
            <w:r w:rsidRPr="00D12E0C">
              <w:rPr>
                <w:rFonts w:hAnsi="ＭＳ 明朝" w:hint="eastAsia"/>
                <w:kern w:val="0"/>
                <w:szCs w:val="21"/>
              </w:rPr>
              <w:t>氏名（法人に</w:t>
            </w:r>
          </w:p>
          <w:p w14:paraId="0BE6FD1A" w14:textId="77777777" w:rsidR="00DC6E37" w:rsidRPr="00D677FA" w:rsidRDefault="00DC6E37" w:rsidP="00DC6E37">
            <w:pPr>
              <w:spacing w:line="280" w:lineRule="exact"/>
              <w:jc w:val="distribute"/>
              <w:rPr>
                <w:rFonts w:hAnsi="ＭＳ 明朝"/>
                <w:kern w:val="0"/>
                <w:szCs w:val="21"/>
              </w:rPr>
            </w:pPr>
            <w:r w:rsidRPr="00D12E0C">
              <w:rPr>
                <w:rFonts w:hAnsi="ＭＳ 明朝" w:hint="eastAsia"/>
                <w:kern w:val="0"/>
                <w:szCs w:val="21"/>
              </w:rPr>
              <w:t>あっては、名</w:t>
            </w:r>
          </w:p>
          <w:p w14:paraId="37888DFC" w14:textId="77777777" w:rsidR="00DC6E37" w:rsidRPr="00D677FA" w:rsidRDefault="00DC6E37" w:rsidP="00DC6E37">
            <w:pPr>
              <w:spacing w:line="280" w:lineRule="exact"/>
              <w:jc w:val="distribute"/>
              <w:rPr>
                <w:rFonts w:hAnsi="ＭＳ 明朝"/>
                <w:kern w:val="0"/>
                <w:szCs w:val="21"/>
              </w:rPr>
            </w:pPr>
            <w:r w:rsidRPr="00D12E0C">
              <w:rPr>
                <w:rFonts w:hAnsi="ＭＳ 明朝" w:hint="eastAsia"/>
                <w:kern w:val="0"/>
                <w:szCs w:val="21"/>
              </w:rPr>
              <w:t>称及び代表</w:t>
            </w:r>
          </w:p>
          <w:p w14:paraId="0CBBD797" w14:textId="77777777" w:rsidR="00DC6E37" w:rsidRPr="00D12E0C" w:rsidRDefault="00DC6E37" w:rsidP="00DC6E37">
            <w:pPr>
              <w:spacing w:line="280" w:lineRule="exact"/>
              <w:jc w:val="distribute"/>
              <w:rPr>
                <w:rFonts w:hAnsi="Century"/>
              </w:rPr>
            </w:pPr>
            <w:r w:rsidRPr="00D12E0C">
              <w:rPr>
                <w:rFonts w:hAnsi="ＭＳ 明朝" w:hint="eastAsia"/>
                <w:kern w:val="0"/>
                <w:szCs w:val="21"/>
              </w:rPr>
              <w:t>者の氏名）</w:t>
            </w:r>
          </w:p>
        </w:tc>
        <w:tc>
          <w:tcPr>
            <w:tcW w:w="5694" w:type="dxa"/>
            <w:vAlign w:val="bottom"/>
          </w:tcPr>
          <w:p w14:paraId="1D4A6392" w14:textId="77777777" w:rsidR="00DC6E37" w:rsidRPr="00D12E0C" w:rsidRDefault="00DC6E37" w:rsidP="00FE2CD4">
            <w:pPr>
              <w:snapToGrid w:val="0"/>
              <w:spacing w:line="280" w:lineRule="exact"/>
              <w:jc w:val="center"/>
              <w:rPr>
                <w:rFonts w:hAnsi="ＭＳ 明朝"/>
                <w:strike/>
                <w:szCs w:val="21"/>
              </w:rPr>
            </w:pPr>
            <w:r w:rsidRPr="00D12E0C">
              <w:rPr>
                <w:rFonts w:hAnsi="ＭＳ 明朝" w:hint="eastAsia"/>
                <w:szCs w:val="21"/>
              </w:rPr>
              <w:t>（氏名を自書しない場合は、記名押印すること。）</w:t>
            </w:r>
          </w:p>
        </w:tc>
      </w:tr>
      <w:tr w:rsidR="00D84EFC" w:rsidRPr="00D12E0C" w14:paraId="7F166A62" w14:textId="77777777" w:rsidTr="00DC6E37">
        <w:trPr>
          <w:cantSplit/>
          <w:trHeight w:val="567"/>
        </w:trPr>
        <w:tc>
          <w:tcPr>
            <w:tcW w:w="1533" w:type="dxa"/>
            <w:vMerge/>
            <w:vAlign w:val="center"/>
          </w:tcPr>
          <w:p w14:paraId="61B3C6C7" w14:textId="77777777" w:rsidR="00D84EFC" w:rsidRPr="00D12E0C" w:rsidRDefault="00D84EFC" w:rsidP="009B3C76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48DDA06D" w14:textId="77777777" w:rsidR="00D84EFC" w:rsidRPr="00D12E0C" w:rsidRDefault="00D84EFC" w:rsidP="009B3C76">
            <w:pPr>
              <w:spacing w:line="280" w:lineRule="exact"/>
              <w:jc w:val="distribute"/>
              <w:rPr>
                <w:rFonts w:hAnsi="Century"/>
              </w:rPr>
            </w:pPr>
            <w:r w:rsidRPr="00D12E0C">
              <w:rPr>
                <w:rFonts w:hAnsi="Century" w:hint="eastAsia"/>
              </w:rPr>
              <w:t>電話番号</w:t>
            </w:r>
          </w:p>
        </w:tc>
        <w:tc>
          <w:tcPr>
            <w:tcW w:w="5694" w:type="dxa"/>
            <w:vAlign w:val="center"/>
          </w:tcPr>
          <w:p w14:paraId="79605128" w14:textId="77777777" w:rsidR="00D84EFC" w:rsidRPr="00D677FA" w:rsidRDefault="00D84EFC" w:rsidP="009B3C76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D84EFC" w:rsidRPr="00D12E0C" w14:paraId="3CC9E51A" w14:textId="77777777" w:rsidTr="00DC6E37">
        <w:trPr>
          <w:cantSplit/>
          <w:trHeight w:val="1134"/>
        </w:trPr>
        <w:tc>
          <w:tcPr>
            <w:tcW w:w="1533" w:type="dxa"/>
            <w:vMerge w:val="restart"/>
            <w:vAlign w:val="center"/>
          </w:tcPr>
          <w:p w14:paraId="19FC1F60" w14:textId="77777777" w:rsidR="00D84EFC" w:rsidRPr="00D12E0C" w:rsidRDefault="00D84EFC" w:rsidP="009B3C76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D12E0C">
              <w:rPr>
                <w:rFonts w:hAnsi="ＭＳ 明朝" w:hint="eastAsia"/>
                <w:kern w:val="0"/>
                <w:szCs w:val="21"/>
              </w:rPr>
              <w:t>工事請負業者</w:t>
            </w:r>
          </w:p>
        </w:tc>
        <w:tc>
          <w:tcPr>
            <w:tcW w:w="1971" w:type="dxa"/>
            <w:vAlign w:val="center"/>
          </w:tcPr>
          <w:p w14:paraId="784C5D65" w14:textId="77777777" w:rsidR="00DC6E37" w:rsidRPr="00D677FA" w:rsidRDefault="00B84E57" w:rsidP="00DC6E37">
            <w:pPr>
              <w:spacing w:line="280" w:lineRule="exact"/>
              <w:jc w:val="distribute"/>
              <w:rPr>
                <w:rFonts w:hAnsi="ＭＳ 明朝"/>
                <w:kern w:val="0"/>
                <w:szCs w:val="21"/>
              </w:rPr>
            </w:pPr>
            <w:r w:rsidRPr="00D12E0C">
              <w:rPr>
                <w:rFonts w:hAnsi="ＭＳ 明朝" w:hint="eastAsia"/>
                <w:kern w:val="0"/>
                <w:szCs w:val="21"/>
              </w:rPr>
              <w:t>住所（法人に</w:t>
            </w:r>
          </w:p>
          <w:p w14:paraId="24A7DC63" w14:textId="77777777" w:rsidR="00DC6E37" w:rsidRPr="00D677FA" w:rsidRDefault="00B84E57" w:rsidP="00DC6E37">
            <w:pPr>
              <w:spacing w:line="280" w:lineRule="exact"/>
              <w:jc w:val="distribute"/>
              <w:rPr>
                <w:rFonts w:hAnsi="ＭＳ 明朝"/>
                <w:kern w:val="0"/>
                <w:szCs w:val="21"/>
              </w:rPr>
            </w:pPr>
            <w:r w:rsidRPr="00D12E0C">
              <w:rPr>
                <w:rFonts w:hAnsi="ＭＳ 明朝" w:hint="eastAsia"/>
                <w:kern w:val="0"/>
                <w:szCs w:val="21"/>
              </w:rPr>
              <w:t>あっては、事務</w:t>
            </w:r>
          </w:p>
          <w:p w14:paraId="56BE7CA2" w14:textId="77777777" w:rsidR="00D84EFC" w:rsidRPr="00D12E0C" w:rsidRDefault="00B84E57" w:rsidP="00DC6E37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D12E0C">
              <w:rPr>
                <w:rFonts w:hAnsi="ＭＳ 明朝" w:hint="eastAsia"/>
                <w:kern w:val="0"/>
                <w:szCs w:val="21"/>
              </w:rPr>
              <w:t>所の所在地）</w:t>
            </w:r>
          </w:p>
        </w:tc>
        <w:tc>
          <w:tcPr>
            <w:tcW w:w="5694" w:type="dxa"/>
            <w:vAlign w:val="center"/>
          </w:tcPr>
          <w:p w14:paraId="64C0354E" w14:textId="77777777" w:rsidR="00D84EFC" w:rsidRPr="00D12E0C" w:rsidRDefault="00D84EFC" w:rsidP="009B3C76">
            <w:pPr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DC6E37" w:rsidRPr="00D12E0C" w14:paraId="5AE0727D" w14:textId="77777777" w:rsidTr="00DC6E37">
        <w:trPr>
          <w:cantSplit/>
          <w:trHeight w:val="1701"/>
        </w:trPr>
        <w:tc>
          <w:tcPr>
            <w:tcW w:w="1533" w:type="dxa"/>
            <w:vMerge/>
            <w:vAlign w:val="center"/>
          </w:tcPr>
          <w:p w14:paraId="2866E246" w14:textId="77777777" w:rsidR="00DC6E37" w:rsidRPr="00D12E0C" w:rsidRDefault="00DC6E37" w:rsidP="009B3C76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0E036A61" w14:textId="77777777" w:rsidR="00DC6E37" w:rsidRPr="00D677FA" w:rsidRDefault="00DC6E37" w:rsidP="00DC6E37">
            <w:pPr>
              <w:spacing w:line="280" w:lineRule="exact"/>
              <w:jc w:val="distribute"/>
              <w:rPr>
                <w:rFonts w:hAnsi="ＭＳ 明朝"/>
                <w:kern w:val="0"/>
                <w:szCs w:val="21"/>
              </w:rPr>
            </w:pPr>
            <w:r w:rsidRPr="00D12E0C">
              <w:rPr>
                <w:rFonts w:hAnsi="ＭＳ 明朝" w:hint="eastAsia"/>
                <w:kern w:val="0"/>
                <w:szCs w:val="21"/>
              </w:rPr>
              <w:t>氏名（法人に</w:t>
            </w:r>
          </w:p>
          <w:p w14:paraId="3414C1A3" w14:textId="77777777" w:rsidR="00DC6E37" w:rsidRPr="00D677FA" w:rsidRDefault="00DC6E37" w:rsidP="00DC6E37">
            <w:pPr>
              <w:spacing w:line="280" w:lineRule="exact"/>
              <w:jc w:val="distribute"/>
              <w:rPr>
                <w:rFonts w:hAnsi="ＭＳ 明朝"/>
                <w:kern w:val="0"/>
                <w:szCs w:val="21"/>
              </w:rPr>
            </w:pPr>
            <w:r w:rsidRPr="00D12E0C">
              <w:rPr>
                <w:rFonts w:hAnsi="ＭＳ 明朝" w:hint="eastAsia"/>
                <w:kern w:val="0"/>
                <w:szCs w:val="21"/>
              </w:rPr>
              <w:t>あっては、名</w:t>
            </w:r>
          </w:p>
          <w:p w14:paraId="1B555F1C" w14:textId="77777777" w:rsidR="00DC6E37" w:rsidRPr="00D677FA" w:rsidRDefault="00DC6E37" w:rsidP="00DC6E37">
            <w:pPr>
              <w:spacing w:line="280" w:lineRule="exact"/>
              <w:jc w:val="distribute"/>
              <w:rPr>
                <w:rFonts w:hAnsi="ＭＳ 明朝"/>
                <w:kern w:val="0"/>
                <w:szCs w:val="21"/>
              </w:rPr>
            </w:pPr>
            <w:r w:rsidRPr="00D12E0C">
              <w:rPr>
                <w:rFonts w:hAnsi="ＭＳ 明朝" w:hint="eastAsia"/>
                <w:kern w:val="0"/>
                <w:szCs w:val="21"/>
              </w:rPr>
              <w:t>称及び代表</w:t>
            </w:r>
          </w:p>
          <w:p w14:paraId="352E874B" w14:textId="77777777" w:rsidR="00DC6E37" w:rsidRPr="00D12E0C" w:rsidRDefault="00DC6E37" w:rsidP="00DC6E37">
            <w:pPr>
              <w:spacing w:line="280" w:lineRule="exact"/>
              <w:jc w:val="distribute"/>
              <w:rPr>
                <w:rFonts w:hAnsi="Century"/>
                <w:szCs w:val="16"/>
              </w:rPr>
            </w:pPr>
            <w:r w:rsidRPr="00D12E0C">
              <w:rPr>
                <w:rFonts w:hAnsi="ＭＳ 明朝" w:hint="eastAsia"/>
                <w:kern w:val="0"/>
                <w:szCs w:val="21"/>
              </w:rPr>
              <w:t>者の氏名）</w:t>
            </w:r>
          </w:p>
        </w:tc>
        <w:tc>
          <w:tcPr>
            <w:tcW w:w="5694" w:type="dxa"/>
            <w:vAlign w:val="bottom"/>
          </w:tcPr>
          <w:p w14:paraId="55092515" w14:textId="77777777" w:rsidR="00DC6E37" w:rsidRPr="00D12E0C" w:rsidRDefault="00DC6E37" w:rsidP="00FE2CD4">
            <w:pPr>
              <w:snapToGrid w:val="0"/>
              <w:spacing w:line="280" w:lineRule="exact"/>
              <w:jc w:val="center"/>
              <w:rPr>
                <w:rFonts w:hAnsi="ＭＳ 明朝"/>
                <w:strike/>
                <w:szCs w:val="21"/>
              </w:rPr>
            </w:pPr>
            <w:r w:rsidRPr="00D12E0C">
              <w:rPr>
                <w:rFonts w:hAnsi="ＭＳ 明朝" w:hint="eastAsia"/>
                <w:szCs w:val="21"/>
              </w:rPr>
              <w:t>（氏名を自書しない場合は、記名押印すること。）</w:t>
            </w:r>
          </w:p>
        </w:tc>
      </w:tr>
      <w:tr w:rsidR="00D84EFC" w:rsidRPr="00D12E0C" w14:paraId="5CC71FA1" w14:textId="77777777" w:rsidTr="00DC6E37">
        <w:trPr>
          <w:cantSplit/>
          <w:trHeight w:val="567"/>
        </w:trPr>
        <w:tc>
          <w:tcPr>
            <w:tcW w:w="1533" w:type="dxa"/>
            <w:vMerge/>
            <w:vAlign w:val="center"/>
          </w:tcPr>
          <w:p w14:paraId="6F9519C5" w14:textId="77777777" w:rsidR="00D84EFC" w:rsidRPr="00D12E0C" w:rsidRDefault="00D84EFC" w:rsidP="009B3C76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460A9E24" w14:textId="77777777" w:rsidR="00D84EFC" w:rsidRPr="00D12E0C" w:rsidRDefault="00D84EFC" w:rsidP="009B3C76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D12E0C">
              <w:rPr>
                <w:rFonts w:hAnsi="Century" w:hint="eastAsia"/>
              </w:rPr>
              <w:t>電話番号</w:t>
            </w:r>
          </w:p>
        </w:tc>
        <w:tc>
          <w:tcPr>
            <w:tcW w:w="5694" w:type="dxa"/>
            <w:vAlign w:val="center"/>
          </w:tcPr>
          <w:p w14:paraId="2061A36C" w14:textId="77777777" w:rsidR="00D84EFC" w:rsidRPr="00D677FA" w:rsidRDefault="00D84EFC" w:rsidP="009B3C76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D84EFC" w:rsidRPr="00D12E0C" w14:paraId="6FB5AC2C" w14:textId="77777777" w:rsidTr="00DC6E37">
        <w:trPr>
          <w:cantSplit/>
          <w:trHeight w:val="794"/>
        </w:trPr>
        <w:tc>
          <w:tcPr>
            <w:tcW w:w="3504" w:type="dxa"/>
            <w:gridSpan w:val="2"/>
            <w:vAlign w:val="center"/>
          </w:tcPr>
          <w:p w14:paraId="5E154292" w14:textId="77777777" w:rsidR="00D84EFC" w:rsidRPr="00D12E0C" w:rsidRDefault="00D84EFC" w:rsidP="009B3C76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D12E0C">
              <w:rPr>
                <w:rFonts w:hAnsi="ＭＳ 明朝" w:hint="eastAsia"/>
                <w:kern w:val="0"/>
                <w:szCs w:val="21"/>
              </w:rPr>
              <w:t>建築・施工場所</w:t>
            </w:r>
          </w:p>
        </w:tc>
        <w:tc>
          <w:tcPr>
            <w:tcW w:w="5694" w:type="dxa"/>
            <w:vAlign w:val="center"/>
          </w:tcPr>
          <w:p w14:paraId="70A7C822" w14:textId="77777777" w:rsidR="00D84EFC" w:rsidRPr="00D12E0C" w:rsidRDefault="00D84EFC" w:rsidP="009B3C76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D84EFC" w:rsidRPr="00D12E0C" w14:paraId="1619AFFE" w14:textId="77777777" w:rsidTr="00DC6E37">
        <w:trPr>
          <w:cantSplit/>
          <w:trHeight w:val="2268"/>
        </w:trPr>
        <w:tc>
          <w:tcPr>
            <w:tcW w:w="3504" w:type="dxa"/>
            <w:gridSpan w:val="2"/>
            <w:vAlign w:val="center"/>
          </w:tcPr>
          <w:p w14:paraId="279AFC83" w14:textId="77777777" w:rsidR="00D84EFC" w:rsidRPr="00D12E0C" w:rsidRDefault="00D84EFC" w:rsidP="009B3C76">
            <w:pPr>
              <w:spacing w:line="280" w:lineRule="exact"/>
              <w:jc w:val="distribute"/>
              <w:rPr>
                <w:rFonts w:hAnsi="ＭＳ 明朝"/>
                <w:szCs w:val="21"/>
              </w:rPr>
            </w:pPr>
            <w:r w:rsidRPr="00D12E0C">
              <w:rPr>
                <w:rFonts w:hAnsi="ＭＳ 明朝" w:hint="eastAsia"/>
                <w:szCs w:val="21"/>
              </w:rPr>
              <w:t>確約事項</w:t>
            </w:r>
          </w:p>
        </w:tc>
        <w:tc>
          <w:tcPr>
            <w:tcW w:w="5694" w:type="dxa"/>
            <w:vAlign w:val="center"/>
          </w:tcPr>
          <w:p w14:paraId="7FD5F00C" w14:textId="77777777" w:rsidR="008232B9" w:rsidRDefault="008232B9" w:rsidP="00295043">
            <w:pPr>
              <w:spacing w:line="280" w:lineRule="exact"/>
              <w:ind w:left="219" w:hangingChars="100" w:hanging="219"/>
              <w:rPr>
                <w:rFonts w:hAnsi="ＭＳ 明朝"/>
                <w:szCs w:val="20"/>
                <w:u w:val="thick"/>
              </w:rPr>
            </w:pPr>
          </w:p>
          <w:p w14:paraId="4D6700FB" w14:textId="77777777" w:rsidR="008232B9" w:rsidRPr="007C771A" w:rsidRDefault="008232B9" w:rsidP="00295043">
            <w:pPr>
              <w:spacing w:line="280" w:lineRule="exact"/>
              <w:ind w:left="219" w:hangingChars="100" w:hanging="219"/>
              <w:rPr>
                <w:rFonts w:hAnsi="ＭＳ 明朝"/>
                <w:szCs w:val="20"/>
              </w:rPr>
            </w:pPr>
            <w:r w:rsidRPr="007C771A">
              <w:rPr>
                <w:rFonts w:hAnsi="ＭＳ 明朝" w:hint="eastAsia"/>
                <w:szCs w:val="20"/>
              </w:rPr>
              <w:t>（新築・増築）</w:t>
            </w:r>
          </w:p>
          <w:p w14:paraId="039D8A82" w14:textId="77777777" w:rsidR="00D84EFC" w:rsidRPr="007C771A" w:rsidRDefault="00D84EFC" w:rsidP="008E59B0">
            <w:pPr>
              <w:spacing w:line="280" w:lineRule="exact"/>
              <w:ind w:firstLineChars="100" w:firstLine="219"/>
              <w:rPr>
                <w:rFonts w:hAnsi="ＭＳ 明朝"/>
                <w:szCs w:val="20"/>
              </w:rPr>
            </w:pPr>
            <w:r w:rsidRPr="007C771A">
              <w:rPr>
                <w:rFonts w:hAnsi="ＭＳ 明朝" w:hint="eastAsia"/>
                <w:szCs w:val="20"/>
              </w:rPr>
              <w:t>木材総使用量のうち、３</w:t>
            </w:r>
            <w:r w:rsidR="00295043" w:rsidRPr="007C771A">
              <w:rPr>
                <w:rFonts w:hAnsi="ＭＳ 明朝" w:hint="eastAsia"/>
                <w:szCs w:val="20"/>
              </w:rPr>
              <w:t>㎥</w:t>
            </w:r>
            <w:r w:rsidRPr="007C771A">
              <w:rPr>
                <w:rFonts w:hAnsi="ＭＳ 明朝" w:hint="eastAsia"/>
                <w:szCs w:val="20"/>
              </w:rPr>
              <w:t>以上は富士地域材を使用す</w:t>
            </w:r>
            <w:r w:rsidR="008232B9" w:rsidRPr="007C771A">
              <w:rPr>
                <w:rFonts w:hAnsi="ＭＳ 明朝" w:hint="eastAsia"/>
                <w:szCs w:val="20"/>
              </w:rPr>
              <w:t>る</w:t>
            </w:r>
            <w:r w:rsidRPr="007C771A">
              <w:rPr>
                <w:rFonts w:hAnsi="ＭＳ 明朝" w:hint="eastAsia"/>
                <w:szCs w:val="20"/>
              </w:rPr>
              <w:t>こと。</w:t>
            </w:r>
          </w:p>
          <w:p w14:paraId="4DD7513A" w14:textId="77777777" w:rsidR="008232B9" w:rsidRPr="007C771A" w:rsidRDefault="008232B9" w:rsidP="008232B9">
            <w:pPr>
              <w:spacing w:line="280" w:lineRule="exact"/>
              <w:ind w:leftChars="100" w:left="219"/>
              <w:rPr>
                <w:rFonts w:hAnsi="ＭＳ 明朝"/>
                <w:szCs w:val="20"/>
              </w:rPr>
            </w:pPr>
          </w:p>
          <w:p w14:paraId="5853FA28" w14:textId="77777777" w:rsidR="008232B9" w:rsidRPr="007C771A" w:rsidRDefault="008232B9" w:rsidP="008232B9">
            <w:pPr>
              <w:spacing w:line="280" w:lineRule="exact"/>
              <w:ind w:left="219" w:hangingChars="100" w:hanging="219"/>
              <w:rPr>
                <w:rFonts w:hAnsi="ＭＳ 明朝"/>
                <w:szCs w:val="20"/>
              </w:rPr>
            </w:pPr>
            <w:r w:rsidRPr="007C771A">
              <w:rPr>
                <w:rFonts w:hAnsi="ＭＳ 明朝" w:hint="eastAsia"/>
                <w:szCs w:val="20"/>
              </w:rPr>
              <w:t>（施設の木質化）</w:t>
            </w:r>
          </w:p>
          <w:p w14:paraId="28B0B370" w14:textId="77777777" w:rsidR="008232B9" w:rsidRPr="007C771A" w:rsidRDefault="008232B9" w:rsidP="008232B9">
            <w:pPr>
              <w:spacing w:line="280" w:lineRule="exact"/>
              <w:ind w:leftChars="100" w:left="219"/>
              <w:rPr>
                <w:rFonts w:hAnsi="ＭＳ 明朝"/>
                <w:szCs w:val="20"/>
              </w:rPr>
            </w:pPr>
            <w:r w:rsidRPr="007C771A">
              <w:rPr>
                <w:rFonts w:hAnsi="ＭＳ 明朝" w:hint="eastAsia"/>
                <w:szCs w:val="20"/>
              </w:rPr>
              <w:t>使用する木材は</w:t>
            </w:r>
            <w:r w:rsidR="008E59B0" w:rsidRPr="007C771A">
              <w:rPr>
                <w:rFonts w:hAnsi="ＭＳ 明朝" w:hint="eastAsia"/>
                <w:szCs w:val="20"/>
              </w:rPr>
              <w:t>全</w:t>
            </w:r>
            <w:r w:rsidRPr="007C771A">
              <w:rPr>
                <w:rFonts w:hAnsi="ＭＳ 明朝" w:hint="eastAsia"/>
                <w:szCs w:val="20"/>
              </w:rPr>
              <w:t>て富士地域材とすること。</w:t>
            </w:r>
          </w:p>
          <w:p w14:paraId="1DE0A08A" w14:textId="77777777" w:rsidR="008232B9" w:rsidRPr="007C771A" w:rsidRDefault="008232B9" w:rsidP="008232B9">
            <w:pPr>
              <w:spacing w:line="280" w:lineRule="exact"/>
              <w:ind w:leftChars="100" w:left="219"/>
              <w:rPr>
                <w:rFonts w:hAnsi="ＭＳ 明朝"/>
                <w:szCs w:val="20"/>
              </w:rPr>
            </w:pPr>
          </w:p>
          <w:p w14:paraId="4D7B813C" w14:textId="77777777" w:rsidR="00D84EFC" w:rsidRPr="00D12E0C" w:rsidRDefault="00D84EFC" w:rsidP="008232B9">
            <w:pPr>
              <w:spacing w:beforeLines="50" w:before="242" w:line="280" w:lineRule="exact"/>
              <w:ind w:leftChars="100" w:left="219"/>
              <w:rPr>
                <w:rFonts w:hAnsi="ＭＳ 明朝"/>
                <w:szCs w:val="20"/>
              </w:rPr>
            </w:pPr>
          </w:p>
        </w:tc>
      </w:tr>
    </w:tbl>
    <w:p w14:paraId="72816AE7" w14:textId="77777777" w:rsidR="00BB700E" w:rsidRPr="00D677FA" w:rsidRDefault="00BB700E" w:rsidP="0006328D">
      <w:pPr>
        <w:rPr>
          <w:rFonts w:hAnsi="ＭＳ 明朝" w:cs="ＭＳ 明朝"/>
          <w:kern w:val="0"/>
          <w:szCs w:val="21"/>
        </w:rPr>
      </w:pPr>
    </w:p>
    <w:sectPr w:rsidR="00BB700E" w:rsidRPr="00D677FA" w:rsidSect="0091289F">
      <w:pgSz w:w="11907" w:h="16840" w:code="9"/>
      <w:pgMar w:top="1134" w:right="1134" w:bottom="1134" w:left="1134" w:header="720" w:footer="720" w:gutter="0"/>
      <w:pgNumType w:start="3"/>
      <w:cols w:space="720"/>
      <w:docGrid w:type="linesAndChars" w:linePitch="485" w:charSpace="1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41E9" w14:textId="77777777" w:rsidR="005A197F" w:rsidRDefault="005A197F" w:rsidP="00B70D0F">
      <w:r>
        <w:separator/>
      </w:r>
    </w:p>
  </w:endnote>
  <w:endnote w:type="continuationSeparator" w:id="0">
    <w:p w14:paraId="10068AF3" w14:textId="77777777" w:rsidR="005A197F" w:rsidRDefault="005A197F" w:rsidP="00B7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AE4A" w14:textId="77777777" w:rsidR="005A197F" w:rsidRDefault="005A197F" w:rsidP="00B70D0F">
      <w:r>
        <w:separator/>
      </w:r>
    </w:p>
  </w:footnote>
  <w:footnote w:type="continuationSeparator" w:id="0">
    <w:p w14:paraId="431C1999" w14:textId="77777777" w:rsidR="005A197F" w:rsidRDefault="005A197F" w:rsidP="00B7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48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0F"/>
    <w:rsid w:val="000153C7"/>
    <w:rsid w:val="000302CF"/>
    <w:rsid w:val="0006328D"/>
    <w:rsid w:val="00093B3C"/>
    <w:rsid w:val="00095E71"/>
    <w:rsid w:val="000A088F"/>
    <w:rsid w:val="000B5CAE"/>
    <w:rsid w:val="000B6195"/>
    <w:rsid w:val="000D3093"/>
    <w:rsid w:val="000F6CF0"/>
    <w:rsid w:val="00100AA3"/>
    <w:rsid w:val="001111F1"/>
    <w:rsid w:val="00112559"/>
    <w:rsid w:val="001143C7"/>
    <w:rsid w:val="00122231"/>
    <w:rsid w:val="00125524"/>
    <w:rsid w:val="0013092A"/>
    <w:rsid w:val="0013618C"/>
    <w:rsid w:val="001400A4"/>
    <w:rsid w:val="00175381"/>
    <w:rsid w:val="001827EF"/>
    <w:rsid w:val="001952F1"/>
    <w:rsid w:val="001C553A"/>
    <w:rsid w:val="001D3A92"/>
    <w:rsid w:val="001F3B7A"/>
    <w:rsid w:val="001F53DD"/>
    <w:rsid w:val="00202025"/>
    <w:rsid w:val="00215FC5"/>
    <w:rsid w:val="0022501C"/>
    <w:rsid w:val="00240738"/>
    <w:rsid w:val="002460E9"/>
    <w:rsid w:val="002553F1"/>
    <w:rsid w:val="00290ACA"/>
    <w:rsid w:val="00295043"/>
    <w:rsid w:val="002A4402"/>
    <w:rsid w:val="002B6EBF"/>
    <w:rsid w:val="002C5D3C"/>
    <w:rsid w:val="002D4263"/>
    <w:rsid w:val="002E1794"/>
    <w:rsid w:val="002E7287"/>
    <w:rsid w:val="003038B8"/>
    <w:rsid w:val="00315821"/>
    <w:rsid w:val="0031668A"/>
    <w:rsid w:val="00327BE4"/>
    <w:rsid w:val="0033250E"/>
    <w:rsid w:val="00353E31"/>
    <w:rsid w:val="0036770F"/>
    <w:rsid w:val="00384CBE"/>
    <w:rsid w:val="00391418"/>
    <w:rsid w:val="003B2E86"/>
    <w:rsid w:val="003F4588"/>
    <w:rsid w:val="003F664D"/>
    <w:rsid w:val="00410365"/>
    <w:rsid w:val="004155BC"/>
    <w:rsid w:val="004204BA"/>
    <w:rsid w:val="00427E4E"/>
    <w:rsid w:val="0044785A"/>
    <w:rsid w:val="004549F7"/>
    <w:rsid w:val="004620E7"/>
    <w:rsid w:val="004743E5"/>
    <w:rsid w:val="0049087F"/>
    <w:rsid w:val="004A5FA4"/>
    <w:rsid w:val="004D44A1"/>
    <w:rsid w:val="004E5C19"/>
    <w:rsid w:val="00514E39"/>
    <w:rsid w:val="00534E21"/>
    <w:rsid w:val="00563EF2"/>
    <w:rsid w:val="00586A14"/>
    <w:rsid w:val="005A197F"/>
    <w:rsid w:val="005A5ED6"/>
    <w:rsid w:val="005B57E1"/>
    <w:rsid w:val="005C1DF9"/>
    <w:rsid w:val="005E35A1"/>
    <w:rsid w:val="0060409E"/>
    <w:rsid w:val="00617099"/>
    <w:rsid w:val="00635569"/>
    <w:rsid w:val="00652B1C"/>
    <w:rsid w:val="00652D50"/>
    <w:rsid w:val="00654974"/>
    <w:rsid w:val="00693EF8"/>
    <w:rsid w:val="006B265E"/>
    <w:rsid w:val="006E7E37"/>
    <w:rsid w:val="006F30CC"/>
    <w:rsid w:val="006F75FA"/>
    <w:rsid w:val="00700C58"/>
    <w:rsid w:val="0070156E"/>
    <w:rsid w:val="00733B0F"/>
    <w:rsid w:val="00744148"/>
    <w:rsid w:val="007553CE"/>
    <w:rsid w:val="0076263D"/>
    <w:rsid w:val="00762D66"/>
    <w:rsid w:val="00774C2D"/>
    <w:rsid w:val="007756D5"/>
    <w:rsid w:val="00784221"/>
    <w:rsid w:val="00791014"/>
    <w:rsid w:val="007A06F5"/>
    <w:rsid w:val="007C0BCF"/>
    <w:rsid w:val="007C771A"/>
    <w:rsid w:val="007D176A"/>
    <w:rsid w:val="007D603C"/>
    <w:rsid w:val="007E2530"/>
    <w:rsid w:val="007E55FB"/>
    <w:rsid w:val="007F6B88"/>
    <w:rsid w:val="007F7FC9"/>
    <w:rsid w:val="008015D4"/>
    <w:rsid w:val="00817327"/>
    <w:rsid w:val="00820FDE"/>
    <w:rsid w:val="008232B9"/>
    <w:rsid w:val="00824747"/>
    <w:rsid w:val="00831AE3"/>
    <w:rsid w:val="008428B8"/>
    <w:rsid w:val="00860EBE"/>
    <w:rsid w:val="00862072"/>
    <w:rsid w:val="00871942"/>
    <w:rsid w:val="008763F5"/>
    <w:rsid w:val="00884CE9"/>
    <w:rsid w:val="008A7577"/>
    <w:rsid w:val="008B6EED"/>
    <w:rsid w:val="008C7C5C"/>
    <w:rsid w:val="008D1EE5"/>
    <w:rsid w:val="008E2AEB"/>
    <w:rsid w:val="008E59B0"/>
    <w:rsid w:val="008E7E12"/>
    <w:rsid w:val="0091289F"/>
    <w:rsid w:val="00972CEC"/>
    <w:rsid w:val="009A193C"/>
    <w:rsid w:val="009B0DE1"/>
    <w:rsid w:val="009B3C76"/>
    <w:rsid w:val="009F418B"/>
    <w:rsid w:val="00A0111B"/>
    <w:rsid w:val="00A15424"/>
    <w:rsid w:val="00A2783C"/>
    <w:rsid w:val="00A557AA"/>
    <w:rsid w:val="00A6395E"/>
    <w:rsid w:val="00A74089"/>
    <w:rsid w:val="00A870B9"/>
    <w:rsid w:val="00A90395"/>
    <w:rsid w:val="00A955EE"/>
    <w:rsid w:val="00AA50BA"/>
    <w:rsid w:val="00AB77C5"/>
    <w:rsid w:val="00AC2903"/>
    <w:rsid w:val="00AE122D"/>
    <w:rsid w:val="00AE22AA"/>
    <w:rsid w:val="00AE5F40"/>
    <w:rsid w:val="00B2533A"/>
    <w:rsid w:val="00B31A9D"/>
    <w:rsid w:val="00B45AF3"/>
    <w:rsid w:val="00B620E7"/>
    <w:rsid w:val="00B70D0F"/>
    <w:rsid w:val="00B81309"/>
    <w:rsid w:val="00B84E57"/>
    <w:rsid w:val="00BB700E"/>
    <w:rsid w:val="00BE41DA"/>
    <w:rsid w:val="00BE42CF"/>
    <w:rsid w:val="00C00C55"/>
    <w:rsid w:val="00C20033"/>
    <w:rsid w:val="00C2718A"/>
    <w:rsid w:val="00C457C8"/>
    <w:rsid w:val="00C45DD1"/>
    <w:rsid w:val="00C55759"/>
    <w:rsid w:val="00C604AC"/>
    <w:rsid w:val="00C61D41"/>
    <w:rsid w:val="00C72778"/>
    <w:rsid w:val="00C91F7D"/>
    <w:rsid w:val="00CA26B4"/>
    <w:rsid w:val="00CB364B"/>
    <w:rsid w:val="00CC0C41"/>
    <w:rsid w:val="00CD38EA"/>
    <w:rsid w:val="00CD56C2"/>
    <w:rsid w:val="00CE20CB"/>
    <w:rsid w:val="00CF313B"/>
    <w:rsid w:val="00CF3871"/>
    <w:rsid w:val="00D12E0C"/>
    <w:rsid w:val="00D654F1"/>
    <w:rsid w:val="00D677FA"/>
    <w:rsid w:val="00D7663D"/>
    <w:rsid w:val="00D80794"/>
    <w:rsid w:val="00D84EFC"/>
    <w:rsid w:val="00D92BBF"/>
    <w:rsid w:val="00D948F0"/>
    <w:rsid w:val="00DA0370"/>
    <w:rsid w:val="00DC6E37"/>
    <w:rsid w:val="00DD5914"/>
    <w:rsid w:val="00E04767"/>
    <w:rsid w:val="00E15069"/>
    <w:rsid w:val="00E426EE"/>
    <w:rsid w:val="00E51AD7"/>
    <w:rsid w:val="00E60FE8"/>
    <w:rsid w:val="00E631EA"/>
    <w:rsid w:val="00ED4046"/>
    <w:rsid w:val="00F03327"/>
    <w:rsid w:val="00F415E1"/>
    <w:rsid w:val="00F45E22"/>
    <w:rsid w:val="00F51BEA"/>
    <w:rsid w:val="00F7268A"/>
    <w:rsid w:val="00FA0929"/>
    <w:rsid w:val="00FA2577"/>
    <w:rsid w:val="00FA2FBB"/>
    <w:rsid w:val="00FA3CEC"/>
    <w:rsid w:val="00FA5EE6"/>
    <w:rsid w:val="00FB240B"/>
    <w:rsid w:val="00FB59C6"/>
    <w:rsid w:val="00FC5F76"/>
    <w:rsid w:val="00FD5B95"/>
    <w:rsid w:val="00FE0D66"/>
    <w:rsid w:val="00F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E50EF"/>
  <w14:defaultImageDpi w14:val="0"/>
  <w15:docId w15:val="{BD9BD15A-9BDB-4EEA-9864-5A86B950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2CF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0D0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70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0D0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E2AE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E2AEB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84CE9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D84EFC"/>
    <w:rPr>
      <w:rFonts w:ascii="Century" w:eastAsia="ＭＳ 明朝" w:hAnsi="Century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すがや　りょうすけ</dc:creator>
  <cp:keywords/>
  <dc:description/>
  <cp:lastModifiedBy>すがや　りょうすけ</cp:lastModifiedBy>
  <cp:revision>2</cp:revision>
  <cp:lastPrinted>2021-03-22T02:07:00Z</cp:lastPrinted>
  <dcterms:created xsi:type="dcterms:W3CDTF">2026-03-31T07:51:00Z</dcterms:created>
  <dcterms:modified xsi:type="dcterms:W3CDTF">2026-03-31T07:51:00Z</dcterms:modified>
</cp:coreProperties>
</file>