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9A95" w14:textId="03EABC67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  <w:r w:rsidR="001346DD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1D04D7">
        <w:rPr>
          <w:rFonts w:ascii="ＭＳ ゴシック" w:eastAsia="ＭＳ ゴシック" w:hAnsi="ＭＳ ゴシック" w:hint="eastAsia"/>
          <w:color w:val="000000"/>
          <w:kern w:val="0"/>
        </w:rPr>
        <w:t>通常様式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E537C6" w14:textId="0C3D8653" w:rsidR="008717B6" w:rsidRDefault="00782E57" w:rsidP="00C11F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bookmarkStart w:id="0" w:name="_GoBack"/>
            <w:bookmarkEnd w:id="0"/>
            <w:r w:rsidR="001D04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 w:rsidP="001D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F1DC7" w14:textId="0C4B26C9" w:rsidR="00333399" w:rsidRDefault="00782E57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　　　　　 令和　</w:t>
            </w:r>
            <w:r w:rsidR="0033339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37B63090" w14:textId="3DDFD9E2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FB67BA2" w14:textId="77777777" w:rsidR="0034347F" w:rsidRPr="00AA359D" w:rsidRDefault="0034347F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71D2E9" w14:textId="592BB0CA" w:rsidR="00333399" w:rsidRDefault="00312BE8" w:rsidP="00312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B2363">
              <w:rPr>
                <w:rFonts w:ascii="ＭＳ Ｐゴシック" w:eastAsia="ＭＳ Ｐゴシック" w:hAnsi="ＭＳ Ｐゴシック" w:hint="eastAsia"/>
              </w:rPr>
              <w:t>富士市長　殿</w:t>
            </w:r>
          </w:p>
          <w:p w14:paraId="20B5233E" w14:textId="77777777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14:paraId="6015B8E5" w14:textId="77777777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C630BF3" w14:textId="77777777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ECE2C30" w14:textId="77777777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232279" w14:textId="1D85B64B" w:rsidR="008717B6" w:rsidRDefault="00782E57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333399" w:rsidRPr="003333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26B1C919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D7C965B" w14:textId="77777777" w:rsidR="0034347F" w:rsidRDefault="00343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40BFD97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14F280A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5991D90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A00B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　　　年　　　月）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50BFEDE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A00B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　　　年　　　月）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0C26320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C45D7C" w:rsidR="008717B6" w:rsidRDefault="00A00B4C" w:rsidP="00A00B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～　　　年　　　月）</w:t>
            </w:r>
            <w:r w:rsidR="00782E5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782E5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379F238C" w:rsidR="008717B6" w:rsidRDefault="00A00B4C" w:rsidP="00A00B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～　　　年　　　月）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782E5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EC271C9" w14:textId="7FA0E5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A282355" w14:textId="77777777" w:rsidR="00333399" w:rsidRDefault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5493EE41" w:rsidR="00333399" w:rsidRDefault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44C98468" w:rsidR="008717B6" w:rsidRDefault="008F616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（注）空欄</w: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</w:t>
      </w:r>
      <w:r w:rsidR="002B3D81">
        <w:rPr>
          <w:rFonts w:ascii="ＭＳ ゴシック" w:eastAsia="ＭＳ ゴシック" w:hAnsi="ＭＳ ゴシック" w:hint="eastAsia"/>
          <w:color w:val="000000"/>
          <w:kern w:val="0"/>
        </w:rPr>
        <w:t>こと</w: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>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57219DB" w14:textId="3170B06E" w:rsidR="008717B6" w:rsidRDefault="00782E57" w:rsidP="00696E04">
      <w:pPr>
        <w:suppressAutoHyphens/>
        <w:wordWrap w:val="0"/>
        <w:spacing w:line="26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 w:rsidR="00E02F16" w:rsidRPr="00E02F16">
        <w:rPr>
          <w:rFonts w:ascii="ＭＳ ゴシック" w:eastAsia="ＭＳ ゴシック" w:hAnsi="ＭＳ ゴシック" w:hint="eastAsia"/>
          <w:color w:val="000000"/>
          <w:kern w:val="0"/>
        </w:rPr>
        <w:t>市長から認定を受けた日から３０日以内に金融機関又は信用保証協会に対して、保証の申込みを行うことが必要です。</w:t>
      </w:r>
    </w:p>
    <w:p w14:paraId="2556B490" w14:textId="4B2D3684" w:rsidR="008717B6" w:rsidRDefault="00E02F1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A359D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F6128" wp14:editId="086CAF27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5419725" cy="15049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B9004" w14:textId="2A49E223" w:rsidR="0034347F" w:rsidRPr="00DC75AE" w:rsidRDefault="0034347F" w:rsidP="00E02F16">
                            <w:pPr>
                              <w:spacing w:line="30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支</w:t>
                            </w: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発第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 xml:space="preserve">　　　</w:t>
                            </w: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号</w:t>
                            </w:r>
                          </w:p>
                          <w:p w14:paraId="595097D5" w14:textId="4281812A" w:rsidR="0034347F" w:rsidRPr="00696E04" w:rsidRDefault="0034347F" w:rsidP="00333399">
                            <w:pPr>
                              <w:spacing w:line="300" w:lineRule="atLeast"/>
                              <w:rPr>
                                <w:rFonts w:ascii="ＭＳ ゴシック" w:eastAsia="SimSun" w:hAnsi="ＭＳ ゴシック"/>
                                <w:lang w:eastAsia="zh-CN"/>
                              </w:rPr>
                            </w:pP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令和</w:t>
                            </w:r>
                            <w:r w:rsidR="001E01E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E01E0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1E01E0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年</w:t>
                            </w:r>
                            <w:r w:rsidR="001E01E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E01E0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月</w:t>
                            </w:r>
                            <w:r w:rsidR="001E01E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E01E0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日</w:t>
                            </w:r>
                          </w:p>
                          <w:p w14:paraId="6AD9702D" w14:textId="22F218A3" w:rsidR="0034347F" w:rsidRDefault="0034347F" w:rsidP="00333399">
                            <w:pPr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 w:rsidR="00A30CA8">
                              <w:rPr>
                                <w:rFonts w:ascii="ＭＳ ゴシック" w:eastAsia="ＭＳ ゴシック" w:hAnsi="ＭＳ ゴシック"/>
                              </w:rPr>
                              <w:t>申請のとおり、相違ないことを認定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します。</w:t>
                            </w:r>
                          </w:p>
                          <w:p w14:paraId="4E91DDFB" w14:textId="77777777" w:rsidR="001E01E0" w:rsidRDefault="001E01E0" w:rsidP="001E01E0">
                            <w:pPr>
                              <w:ind w:firstLineChars="1301" w:firstLine="3643"/>
                              <w:jc w:val="right"/>
                              <w:rPr>
                                <w:rFonts w:ascii="ＭＳ ゴシック" w:hAnsi="ＭＳ ゴシック"/>
                                <w:kern w:val="0"/>
                                <w:sz w:val="28"/>
                              </w:rPr>
                            </w:pPr>
                          </w:p>
                          <w:p w14:paraId="545EAE11" w14:textId="09AC15A1" w:rsidR="001E01E0" w:rsidRPr="00312BE8" w:rsidRDefault="001E01E0" w:rsidP="001E01E0">
                            <w:pPr>
                              <w:ind w:firstLineChars="1301" w:firstLine="2732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2BE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認定者　　　富士市長　　</w:t>
                            </w:r>
                            <w:r w:rsidRPr="00312B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小長井　義正</w:t>
                            </w:r>
                            <w:r w:rsidRPr="00312BE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　印</w:t>
                            </w:r>
                          </w:p>
                          <w:p w14:paraId="03D84FF4" w14:textId="696149F2" w:rsidR="00F32F11" w:rsidRPr="001E01E0" w:rsidRDefault="00F32F11" w:rsidP="001E01E0">
                            <w:pPr>
                              <w:wordWrap w:val="0"/>
                              <w:spacing w:line="300" w:lineRule="atLeast"/>
                              <w:ind w:right="70"/>
                              <w:jc w:val="right"/>
                              <w:rPr>
                                <w:rFonts w:ascii="ＭＳ ゴシック" w:hAnsi="ＭＳ ゴシック"/>
                                <w:kern w:val="0"/>
                                <w:szCs w:val="21"/>
                              </w:rPr>
                            </w:pPr>
                          </w:p>
                          <w:p w14:paraId="41CA22AA" w14:textId="2AFE1E6C" w:rsidR="00A00B4C" w:rsidRPr="00663385" w:rsidRDefault="00A00B4C" w:rsidP="001E01E0">
                            <w:pPr>
                              <w:wordWrap w:val="0"/>
                              <w:spacing w:line="300" w:lineRule="atLeast"/>
                              <w:ind w:right="13"/>
                              <w:jc w:val="right"/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</w:pPr>
                            <w:r w:rsidRPr="0066338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信用保証協会</w:t>
                            </w:r>
                            <w:r w:rsidRPr="00663385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への申込期間：令和</w:t>
                            </w:r>
                            <w:r w:rsidR="001E01E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63385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 xml:space="preserve">　年</w:t>
                            </w:r>
                            <w:r w:rsidR="001E01E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63385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 xml:space="preserve">　月</w:t>
                            </w:r>
                            <w:r w:rsidR="001E01E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6338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　日</w:t>
                            </w:r>
                            <w:r w:rsidRPr="00663385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か</w:t>
                            </w:r>
                            <w:r w:rsidRPr="0066338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ら</w:t>
                            </w:r>
                            <w:r w:rsidRPr="00663385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 xml:space="preserve">令和　</w:t>
                            </w:r>
                            <w:r w:rsidR="001E01E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63385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 xml:space="preserve">年　</w:t>
                            </w:r>
                            <w:r w:rsidR="001E01E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63385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月</w:t>
                            </w:r>
                            <w:r w:rsidRPr="0066338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1E01E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6338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日まで</w:t>
                            </w:r>
                            <w:r w:rsidRPr="00663385"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14:paraId="2AE41E07" w14:textId="106458CD" w:rsidR="00A00B4C" w:rsidRPr="00A00B4C" w:rsidRDefault="00A00B4C" w:rsidP="00A00B4C">
                            <w:pPr>
                              <w:spacing w:line="300" w:lineRule="atLeast"/>
                              <w:ind w:right="1470"/>
                              <w:jc w:val="center"/>
                              <w:rPr>
                                <w:rFonts w:ascii="ＭＳ ゴシック" w:hAnsi="ＭＳ ゴシック"/>
                                <w:kern w:val="0"/>
                                <w:sz w:val="28"/>
                              </w:rPr>
                            </w:pPr>
                          </w:p>
                          <w:p w14:paraId="69F40F75" w14:textId="4C881F05" w:rsidR="00A00B4C" w:rsidRPr="00A00B4C" w:rsidRDefault="00A00B4C" w:rsidP="00E02F16">
                            <w:pPr>
                              <w:wordWrap w:val="0"/>
                              <w:spacing w:line="300" w:lineRule="atLeast"/>
                              <w:ind w:right="350"/>
                              <w:jc w:val="right"/>
                              <w:rPr>
                                <w:rFonts w:ascii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kern w:val="0"/>
                                <w:sz w:val="28"/>
                              </w:rPr>
                              <w:t>し</w:t>
                            </w:r>
                            <w:r w:rsidR="00E02F16">
                              <w:rPr>
                                <w:rFonts w:ascii="ＭＳ ゴシック" w:hAnsi="ＭＳ ゴシック" w:hint="eastAsia"/>
                                <w:kern w:val="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F6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0;margin-top:.75pt;width:426.75pt;height:11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" fillcolor="window" strokeweight=".5pt">
                <v:textbox>
                  <w:txbxContent>
                    <w:p w14:paraId="027B9004" w14:textId="2A49E223" w:rsidR="0034347F" w:rsidRPr="00DC75AE" w:rsidRDefault="0034347F" w:rsidP="00E02F16">
                      <w:pPr>
                        <w:spacing w:line="300" w:lineRule="atLeast"/>
                        <w:ind w:firstLineChars="100" w:firstLine="210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 w:rsidRPr="00DC75AE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富</w:t>
                      </w:r>
                      <w:r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産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支</w:t>
                      </w:r>
                      <w:r w:rsidRPr="00DC75AE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発第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 xml:space="preserve">　　　</w:t>
                      </w:r>
                      <w:r w:rsidRPr="00DC75AE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号</w:t>
                      </w:r>
                    </w:p>
                    <w:p w14:paraId="595097D5" w14:textId="4281812A" w:rsidR="0034347F" w:rsidRPr="00696E04" w:rsidRDefault="0034347F" w:rsidP="00333399">
                      <w:pPr>
                        <w:spacing w:line="300" w:lineRule="atLeast"/>
                        <w:rPr>
                          <w:rFonts w:ascii="ＭＳ ゴシック" w:eastAsia="SimSun" w:hAnsi="ＭＳ ゴシック"/>
                          <w:lang w:eastAsia="zh-CN"/>
                        </w:rPr>
                      </w:pPr>
                      <w:r w:rsidRPr="00DC75AE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令和</w:t>
                      </w:r>
                      <w:r w:rsidR="001E01E0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E01E0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1E01E0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年</w:t>
                      </w:r>
                      <w:r w:rsidR="001E01E0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E01E0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月</w:t>
                      </w:r>
                      <w:r w:rsidR="001E01E0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E01E0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日</w:t>
                      </w:r>
                    </w:p>
                    <w:p w14:paraId="6AD9702D" w14:textId="22F218A3" w:rsidR="0034347F" w:rsidRDefault="0034347F" w:rsidP="00333399">
                      <w:pPr>
                        <w:spacing w:line="30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 w:rsidR="00A30CA8">
                        <w:rPr>
                          <w:rFonts w:ascii="ＭＳ ゴシック" w:eastAsia="ＭＳ ゴシック" w:hAnsi="ＭＳ ゴシック"/>
                        </w:rPr>
                        <w:t>申請のとおり、相違ないことを認定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</w:rPr>
                        <w:t>します。</w:t>
                      </w:r>
                    </w:p>
                    <w:p w14:paraId="4E91DDFB" w14:textId="77777777" w:rsidR="001E01E0" w:rsidRDefault="001E01E0" w:rsidP="001E01E0">
                      <w:pPr>
                        <w:ind w:firstLineChars="1301" w:firstLine="3643"/>
                        <w:jc w:val="right"/>
                        <w:rPr>
                          <w:rFonts w:ascii="ＭＳ ゴシック" w:hAnsi="ＭＳ ゴシック"/>
                          <w:kern w:val="0"/>
                          <w:sz w:val="28"/>
                        </w:rPr>
                      </w:pPr>
                    </w:p>
                    <w:p w14:paraId="545EAE11" w14:textId="09AC15A1" w:rsidR="001E01E0" w:rsidRPr="00312BE8" w:rsidRDefault="001E01E0" w:rsidP="001E01E0">
                      <w:pPr>
                        <w:ind w:firstLineChars="1301" w:firstLine="2732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12BE8">
                        <w:rPr>
                          <w:rFonts w:ascii="ＭＳ ゴシック" w:eastAsia="ＭＳ ゴシック" w:hAnsi="ＭＳ ゴシック" w:hint="eastAsia"/>
                        </w:rPr>
                        <w:t xml:space="preserve">認定者　　　富士市長　　</w:t>
                      </w:r>
                      <w:r w:rsidRPr="00312BE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小長井　義正</w:t>
                      </w:r>
                      <w:r w:rsidRPr="00312BE8">
                        <w:rPr>
                          <w:rFonts w:ascii="ＭＳ ゴシック" w:eastAsia="ＭＳ ゴシック" w:hAnsi="ＭＳ ゴシック" w:hint="eastAsia"/>
                        </w:rPr>
                        <w:t xml:space="preserve">　 　印</w:t>
                      </w:r>
                    </w:p>
                    <w:p w14:paraId="03D84FF4" w14:textId="696149F2" w:rsidR="00F32F11" w:rsidRPr="001E01E0" w:rsidRDefault="00F32F11" w:rsidP="001E01E0">
                      <w:pPr>
                        <w:wordWrap w:val="0"/>
                        <w:spacing w:line="300" w:lineRule="atLeast"/>
                        <w:ind w:right="70"/>
                        <w:jc w:val="right"/>
                        <w:rPr>
                          <w:rFonts w:ascii="ＭＳ ゴシック" w:hAnsi="ＭＳ ゴシック"/>
                          <w:kern w:val="0"/>
                          <w:szCs w:val="21"/>
                        </w:rPr>
                      </w:pPr>
                    </w:p>
                    <w:p w14:paraId="41CA22AA" w14:textId="2AFE1E6C" w:rsidR="00A00B4C" w:rsidRPr="00663385" w:rsidRDefault="00A00B4C" w:rsidP="001E01E0">
                      <w:pPr>
                        <w:wordWrap w:val="0"/>
                        <w:spacing w:line="300" w:lineRule="atLeast"/>
                        <w:ind w:right="13"/>
                        <w:jc w:val="right"/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</w:pPr>
                      <w:r w:rsidRPr="00663385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信用保証協会</w:t>
                      </w:r>
                      <w:r w:rsidRPr="00663385"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への申込期間：令和</w:t>
                      </w:r>
                      <w:r w:rsidR="001E01E0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663385"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 xml:space="preserve">　年</w:t>
                      </w:r>
                      <w:r w:rsidR="001E01E0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663385"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 xml:space="preserve">　月</w:t>
                      </w:r>
                      <w:r w:rsidR="001E01E0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663385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　日</w:t>
                      </w:r>
                      <w:r w:rsidRPr="00663385"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か</w:t>
                      </w:r>
                      <w:r w:rsidRPr="00663385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ら</w:t>
                      </w:r>
                      <w:r w:rsidRPr="00663385"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 xml:space="preserve">令和　</w:t>
                      </w:r>
                      <w:r w:rsidR="001E01E0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663385"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 xml:space="preserve">年　</w:t>
                      </w:r>
                      <w:r w:rsidR="001E01E0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663385"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月</w:t>
                      </w:r>
                      <w:r w:rsidRPr="00663385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="001E01E0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663385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日まで</w:t>
                      </w:r>
                      <w:r w:rsidRPr="00663385"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 xml:space="preserve">　　</w:t>
                      </w:r>
                    </w:p>
                    <w:p w14:paraId="2AE41E07" w14:textId="106458CD" w:rsidR="00A00B4C" w:rsidRPr="00A00B4C" w:rsidRDefault="00A00B4C" w:rsidP="00A00B4C">
                      <w:pPr>
                        <w:spacing w:line="300" w:lineRule="atLeast"/>
                        <w:ind w:right="1470"/>
                        <w:jc w:val="center"/>
                        <w:rPr>
                          <w:rFonts w:ascii="ＭＳ ゴシック" w:hAnsi="ＭＳ ゴシック"/>
                          <w:kern w:val="0"/>
                          <w:sz w:val="28"/>
                        </w:rPr>
                      </w:pPr>
                    </w:p>
                    <w:p w14:paraId="69F40F75" w14:textId="4C881F05" w:rsidR="00A00B4C" w:rsidRPr="00A00B4C" w:rsidRDefault="00A00B4C" w:rsidP="00E02F16">
                      <w:pPr>
                        <w:wordWrap w:val="0"/>
                        <w:spacing w:line="300" w:lineRule="atLeast"/>
                        <w:ind w:right="350"/>
                        <w:jc w:val="right"/>
                        <w:rPr>
                          <w:rFonts w:ascii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kern w:val="0"/>
                          <w:sz w:val="28"/>
                        </w:rPr>
                        <w:t>し</w:t>
                      </w:r>
                      <w:r w:rsidR="00E02F16">
                        <w:rPr>
                          <w:rFonts w:ascii="ＭＳ ゴシック" w:hAnsi="ＭＳ ゴシック" w:hint="eastAsia"/>
                          <w:kern w:val="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5F4B6" w14:textId="77777777" w:rsidR="00333399" w:rsidRDefault="0033339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D38D25C" w14:textId="68678C2C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E4F4AF0" w14:textId="77777777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84CCFA6" w14:textId="34FEBE36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CD8261C" w14:textId="3A1BA84A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1F0AC37" w14:textId="24E51319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69281D" w:rsidSect="00FF5D2D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34347F" w:rsidRDefault="0034347F">
      <w:r>
        <w:separator/>
      </w:r>
    </w:p>
  </w:endnote>
  <w:endnote w:type="continuationSeparator" w:id="0">
    <w:p w14:paraId="7AA99350" w14:textId="77777777" w:rsidR="0034347F" w:rsidRDefault="003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34347F" w:rsidRDefault="0034347F">
      <w:r>
        <w:separator/>
      </w:r>
    </w:p>
  </w:footnote>
  <w:footnote w:type="continuationSeparator" w:id="0">
    <w:p w14:paraId="1314C61A" w14:textId="77777777" w:rsidR="0034347F" w:rsidRDefault="0034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66713"/>
    <w:rsid w:val="00112CBC"/>
    <w:rsid w:val="001346DD"/>
    <w:rsid w:val="00145886"/>
    <w:rsid w:val="00167BF3"/>
    <w:rsid w:val="00181483"/>
    <w:rsid w:val="001C21A7"/>
    <w:rsid w:val="001D04D7"/>
    <w:rsid w:val="001E01E0"/>
    <w:rsid w:val="00270C9E"/>
    <w:rsid w:val="002B3D81"/>
    <w:rsid w:val="00312BE8"/>
    <w:rsid w:val="00333399"/>
    <w:rsid w:val="0034347F"/>
    <w:rsid w:val="003C0E4D"/>
    <w:rsid w:val="003F7FF0"/>
    <w:rsid w:val="004B3F86"/>
    <w:rsid w:val="004C72DD"/>
    <w:rsid w:val="005573EA"/>
    <w:rsid w:val="00590956"/>
    <w:rsid w:val="005F59CB"/>
    <w:rsid w:val="00610115"/>
    <w:rsid w:val="00624438"/>
    <w:rsid w:val="006518CC"/>
    <w:rsid w:val="00663385"/>
    <w:rsid w:val="0069281D"/>
    <w:rsid w:val="00696E04"/>
    <w:rsid w:val="006B5DD3"/>
    <w:rsid w:val="006C17B1"/>
    <w:rsid w:val="006C1A5D"/>
    <w:rsid w:val="00763DAA"/>
    <w:rsid w:val="00782E57"/>
    <w:rsid w:val="008717B6"/>
    <w:rsid w:val="00874A5B"/>
    <w:rsid w:val="008F6164"/>
    <w:rsid w:val="00917282"/>
    <w:rsid w:val="00A00B4C"/>
    <w:rsid w:val="00A30CA8"/>
    <w:rsid w:val="00AA359D"/>
    <w:rsid w:val="00B960A7"/>
    <w:rsid w:val="00BB5ACC"/>
    <w:rsid w:val="00BB76C7"/>
    <w:rsid w:val="00C10878"/>
    <w:rsid w:val="00C11F00"/>
    <w:rsid w:val="00C209FE"/>
    <w:rsid w:val="00C82E09"/>
    <w:rsid w:val="00D47BC5"/>
    <w:rsid w:val="00D816FE"/>
    <w:rsid w:val="00DB2E6E"/>
    <w:rsid w:val="00E02F16"/>
    <w:rsid w:val="00EE51D1"/>
    <w:rsid w:val="00EE632F"/>
    <w:rsid w:val="00F32F11"/>
    <w:rsid w:val="00F93DD0"/>
    <w:rsid w:val="00F978D6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すずき　かずひろ</dc:creator>
  <cp:lastModifiedBy>はたさき　けいすけ</cp:lastModifiedBy>
  <cp:revision>15</cp:revision>
  <cp:lastPrinted>2025-05-19T06:21:00Z</cp:lastPrinted>
  <dcterms:created xsi:type="dcterms:W3CDTF">2023-09-29T09:34:00Z</dcterms:created>
  <dcterms:modified xsi:type="dcterms:W3CDTF">2025-05-19T06:37:00Z</dcterms:modified>
</cp:coreProperties>
</file>