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7814" w14:textId="77777777" w:rsidR="00333A73" w:rsidRDefault="0060352C" w:rsidP="00631D98">
      <w:r>
        <w:rPr>
          <w:rFonts w:hint="eastAsia"/>
        </w:rPr>
        <w:t>第１号様式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A62FC" w14:paraId="03667FEC" w14:textId="77777777" w:rsidTr="00D46F2D">
        <w:trPr>
          <w:trHeight w:val="5182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56BE8BEE" w14:textId="77777777" w:rsidR="002A3297" w:rsidRDefault="002A3297" w:rsidP="002A3297"/>
          <w:p w14:paraId="670AFC41" w14:textId="77777777" w:rsidR="00D22AD6" w:rsidRPr="000E335F" w:rsidRDefault="002A3297" w:rsidP="000E335F">
            <w:pPr>
              <w:jc w:val="center"/>
              <w:rPr>
                <w:sz w:val="32"/>
                <w:szCs w:val="32"/>
              </w:rPr>
            </w:pPr>
            <w:r w:rsidRPr="00353703">
              <w:rPr>
                <w:rFonts w:hint="eastAsia"/>
                <w:spacing w:val="200"/>
                <w:kern w:val="0"/>
                <w:sz w:val="32"/>
                <w:szCs w:val="32"/>
                <w:fitText w:val="3200" w:id="2019712512"/>
                <w:lang w:eastAsia="zh-TW"/>
              </w:rPr>
              <w:t>許可申請</w:t>
            </w:r>
            <w:r w:rsidRPr="00353703">
              <w:rPr>
                <w:rFonts w:hint="eastAsia"/>
                <w:kern w:val="0"/>
                <w:sz w:val="32"/>
                <w:szCs w:val="32"/>
                <w:fitText w:val="3200" w:id="2019712512"/>
                <w:lang w:eastAsia="zh-TW"/>
              </w:rPr>
              <w:t>書</w:t>
            </w:r>
          </w:p>
          <w:p w14:paraId="2B7C3ECD" w14:textId="77777777" w:rsidR="00DA5ED1" w:rsidRDefault="00DA5ED1" w:rsidP="000E335F">
            <w:pPr>
              <w:ind w:right="210"/>
              <w:jc w:val="right"/>
            </w:pPr>
          </w:p>
          <w:p w14:paraId="58821B9B" w14:textId="77777777" w:rsidR="002A3297" w:rsidRDefault="00272C86" w:rsidP="000E335F">
            <w:pPr>
              <w:ind w:right="210"/>
              <w:jc w:val="right"/>
              <w:rPr>
                <w:lang w:eastAsia="zh-TW"/>
              </w:rPr>
            </w:pPr>
            <w:r w:rsidRPr="003207A2">
              <w:rPr>
                <w:rFonts w:ascii="ＭＳ 明朝" w:hAnsi="ＭＳ 明朝" w:hint="eastAsia"/>
                <w:kern w:val="0"/>
              </w:rPr>
              <w:t>令和</w:t>
            </w:r>
            <w:r w:rsidR="002A3297" w:rsidRPr="00272C86">
              <w:rPr>
                <w:rFonts w:hint="eastAsia"/>
                <w:spacing w:val="39"/>
                <w:kern w:val="0"/>
                <w:fitText w:val="2520" w:id="2019719169"/>
                <w:lang w:eastAsia="zh-TW"/>
              </w:rPr>
              <w:t xml:space="preserve">　　年　　月　　</w:t>
            </w:r>
            <w:r w:rsidR="002A3297" w:rsidRPr="00272C86">
              <w:rPr>
                <w:rFonts w:hint="eastAsia"/>
                <w:spacing w:val="3"/>
                <w:kern w:val="0"/>
                <w:fitText w:val="2520" w:id="2019719169"/>
                <w:lang w:eastAsia="zh-TW"/>
              </w:rPr>
              <w:t>日</w:t>
            </w:r>
            <w:r w:rsidR="00D22AD6">
              <w:rPr>
                <w:rFonts w:hint="eastAsia"/>
                <w:lang w:eastAsia="zh-TW"/>
              </w:rPr>
              <w:t xml:space="preserve">　</w:t>
            </w:r>
          </w:p>
          <w:p w14:paraId="126A010C" w14:textId="77777777" w:rsidR="00D22AD6" w:rsidRPr="000E335F" w:rsidRDefault="00716C23" w:rsidP="000E335F">
            <w:pPr>
              <w:ind w:firstLineChars="100" w:firstLine="240"/>
              <w:rPr>
                <w:sz w:val="24"/>
              </w:rPr>
            </w:pPr>
            <w:r w:rsidRPr="000E335F">
              <w:rPr>
                <w:rFonts w:hint="eastAsia"/>
                <w:sz w:val="24"/>
              </w:rPr>
              <w:t>（あて先）富士市長</w:t>
            </w:r>
            <w:r w:rsidR="002A3297">
              <w:rPr>
                <w:rFonts w:hint="eastAsia"/>
                <w:lang w:eastAsia="zh-TW"/>
              </w:rPr>
              <w:t xml:space="preserve">　</w:t>
            </w:r>
          </w:p>
          <w:p w14:paraId="07B6E6E1" w14:textId="77777777" w:rsidR="00D22AD6" w:rsidRDefault="00D22AD6" w:rsidP="002A3297">
            <w:pPr>
              <w:rPr>
                <w:lang w:eastAsia="zh-TW"/>
              </w:rPr>
            </w:pPr>
          </w:p>
          <w:p w14:paraId="0EC3FE16" w14:textId="77777777" w:rsidR="002A3297" w:rsidRDefault="002A3297" w:rsidP="00700007">
            <w:pPr>
              <w:ind w:firstLineChars="1700" w:firstLine="357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申請者　住所</w:t>
            </w:r>
          </w:p>
          <w:p w14:paraId="0FF75C40" w14:textId="77777777" w:rsidR="00D22AD6" w:rsidRDefault="00D22AD6" w:rsidP="000E335F">
            <w:pPr>
              <w:ind w:right="210"/>
              <w:jc w:val="right"/>
            </w:pPr>
          </w:p>
          <w:p w14:paraId="1F9AB6F4" w14:textId="77777777" w:rsidR="002A3297" w:rsidRPr="008E0A5C" w:rsidRDefault="002A3297" w:rsidP="00700007">
            <w:pPr>
              <w:ind w:right="210" w:firstLineChars="2100" w:firstLine="4410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　</w:t>
            </w:r>
            <w:r w:rsidR="00AA221D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</w:t>
            </w:r>
          </w:p>
          <w:p w14:paraId="0D696EDC" w14:textId="77777777" w:rsidR="00D22AD6" w:rsidRDefault="00700007" w:rsidP="002A3297"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20CE9496" w14:textId="77777777" w:rsidR="00D22AD6" w:rsidRDefault="00D22AD6" w:rsidP="002A3297"/>
          <w:p w14:paraId="30270DD8" w14:textId="77777777" w:rsidR="002A3297" w:rsidRDefault="002A3297" w:rsidP="000E335F">
            <w:pPr>
              <w:jc w:val="distribute"/>
            </w:pPr>
            <w:r w:rsidRPr="000E335F">
              <w:rPr>
                <w:rFonts w:hint="eastAsia"/>
                <w:kern w:val="0"/>
              </w:rPr>
              <w:t>別紙のとおり富士市普通河川条例第４条１項の許可を申請します。</w:t>
            </w:r>
          </w:p>
          <w:p w14:paraId="654AD8A8" w14:textId="77777777" w:rsidR="00FA62FC" w:rsidRDefault="00FA62FC" w:rsidP="00FA62FC"/>
        </w:tc>
      </w:tr>
      <w:tr w:rsidR="00D22AD6" w14:paraId="55E4AD6E" w14:textId="77777777" w:rsidTr="007619BF">
        <w:trPr>
          <w:trHeight w:val="6570"/>
        </w:trPr>
        <w:tc>
          <w:tcPr>
            <w:tcW w:w="9288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640E0" w14:textId="77777777" w:rsidR="00DA5ED1" w:rsidRPr="000E335F" w:rsidRDefault="00DA5ED1" w:rsidP="00DA5ED1">
            <w:pPr>
              <w:rPr>
                <w:szCs w:val="21"/>
              </w:rPr>
            </w:pPr>
          </w:p>
          <w:p w14:paraId="3833976F" w14:textId="77777777" w:rsidR="00DA5ED1" w:rsidRPr="000E335F" w:rsidRDefault="00D22AD6" w:rsidP="000E335F">
            <w:pPr>
              <w:jc w:val="center"/>
              <w:rPr>
                <w:sz w:val="32"/>
                <w:szCs w:val="32"/>
              </w:rPr>
            </w:pPr>
            <w:r w:rsidRPr="000E335F">
              <w:rPr>
                <w:rFonts w:hint="eastAsia"/>
                <w:sz w:val="32"/>
                <w:szCs w:val="32"/>
                <w:lang w:eastAsia="zh-TW"/>
              </w:rPr>
              <w:t>許</w:t>
            </w:r>
            <w:r w:rsidRPr="000E335F">
              <w:rPr>
                <w:rFonts w:hint="eastAsia"/>
                <w:sz w:val="32"/>
                <w:szCs w:val="32"/>
              </w:rPr>
              <w:t xml:space="preserve">　　</w:t>
            </w:r>
            <w:r w:rsidRPr="000E335F">
              <w:rPr>
                <w:rFonts w:hint="eastAsia"/>
                <w:sz w:val="32"/>
                <w:szCs w:val="32"/>
                <w:lang w:eastAsia="zh-TW"/>
              </w:rPr>
              <w:t>可</w:t>
            </w:r>
            <w:r w:rsidRPr="000E335F">
              <w:rPr>
                <w:rFonts w:hint="eastAsia"/>
                <w:sz w:val="32"/>
                <w:szCs w:val="32"/>
              </w:rPr>
              <w:t xml:space="preserve">　　</w:t>
            </w:r>
            <w:r w:rsidRPr="000E335F">
              <w:rPr>
                <w:rFonts w:hint="eastAsia"/>
                <w:sz w:val="32"/>
                <w:szCs w:val="32"/>
                <w:lang w:eastAsia="zh-TW"/>
              </w:rPr>
              <w:t>書</w:t>
            </w:r>
          </w:p>
          <w:p w14:paraId="2E4550CC" w14:textId="77777777" w:rsidR="00DA5ED1" w:rsidRDefault="00DA5ED1" w:rsidP="00FA62FC"/>
          <w:p w14:paraId="343962EC" w14:textId="77777777" w:rsidR="00D22AD6" w:rsidRDefault="004E6E71" w:rsidP="000E335F">
            <w:pPr>
              <w:ind w:right="21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富</w:t>
            </w:r>
            <w:r w:rsidR="00EF4312">
              <w:rPr>
                <w:rFonts w:hint="eastAsia"/>
              </w:rPr>
              <w:t>建総</w:t>
            </w:r>
            <w:r>
              <w:rPr>
                <w:rFonts w:hint="eastAsia"/>
              </w:rPr>
              <w:t>指令</w:t>
            </w:r>
            <w:r w:rsidR="00CE4D84">
              <w:rPr>
                <w:rFonts w:hint="eastAsia"/>
              </w:rPr>
              <w:t xml:space="preserve">　</w:t>
            </w:r>
            <w:r w:rsidR="00D22AD6">
              <w:rPr>
                <w:rFonts w:hint="eastAsia"/>
                <w:lang w:eastAsia="zh-CN"/>
              </w:rPr>
              <w:t>第</w:t>
            </w:r>
            <w:r w:rsidR="00DA5ED1">
              <w:rPr>
                <w:rFonts w:hint="eastAsia"/>
                <w:lang w:eastAsia="zh-CN"/>
              </w:rPr>
              <w:t xml:space="preserve">　</w:t>
            </w:r>
            <w:r w:rsidR="00D22AD6">
              <w:rPr>
                <w:rFonts w:hint="eastAsia"/>
                <w:lang w:eastAsia="zh-CN"/>
              </w:rPr>
              <w:t xml:space="preserve">　　　号</w:t>
            </w:r>
          </w:p>
          <w:p w14:paraId="1894D626" w14:textId="77777777" w:rsidR="00D22AD6" w:rsidRPr="00272C86" w:rsidRDefault="00272C86" w:rsidP="00353703">
            <w:pPr>
              <w:ind w:right="210" w:firstLineChars="100" w:firstLine="227"/>
              <w:jc w:val="right"/>
              <w:rPr>
                <w:sz w:val="24"/>
              </w:rPr>
            </w:pPr>
            <w:r w:rsidRPr="007238BB">
              <w:rPr>
                <w:rFonts w:hint="eastAsia"/>
                <w:w w:val="95"/>
                <w:kern w:val="0"/>
                <w:sz w:val="24"/>
                <w:fitText w:val="2520" w:id="2019719168"/>
              </w:rPr>
              <w:t>令和</w:t>
            </w:r>
            <w:r w:rsidR="00D22AD6" w:rsidRPr="007238BB">
              <w:rPr>
                <w:rFonts w:hint="eastAsia"/>
                <w:w w:val="95"/>
                <w:kern w:val="0"/>
                <w:sz w:val="24"/>
                <w:fitText w:val="2520" w:id="2019719168"/>
              </w:rPr>
              <w:t xml:space="preserve">　　年　　月　　</w:t>
            </w:r>
            <w:r w:rsidR="00D22AD6" w:rsidRPr="007238BB">
              <w:rPr>
                <w:rFonts w:hint="eastAsia"/>
                <w:spacing w:val="6"/>
                <w:w w:val="95"/>
                <w:kern w:val="0"/>
                <w:sz w:val="24"/>
                <w:fitText w:val="2520" w:id="2019719168"/>
              </w:rPr>
              <w:t>日</w:t>
            </w:r>
          </w:p>
          <w:p w14:paraId="20E81E30" w14:textId="77777777" w:rsidR="00D22AD6" w:rsidRDefault="00455B37" w:rsidP="00FA62FC">
            <w:pPr>
              <w:rPr>
                <w:rFonts w:eastAsia="PMingLiU"/>
                <w:sz w:val="24"/>
                <w:lang w:eastAsia="zh-TW"/>
              </w:rPr>
            </w:pPr>
            <w:r w:rsidRPr="000E335F">
              <w:rPr>
                <w:rFonts w:hint="eastAsia"/>
                <w:sz w:val="24"/>
                <w:lang w:eastAsia="zh-TW"/>
              </w:rPr>
              <w:t xml:space="preserve">　　　　　　　　　　　　　　　</w:t>
            </w:r>
            <w:r w:rsidR="00D22AD6" w:rsidRPr="000E335F">
              <w:rPr>
                <w:rFonts w:hint="eastAsia"/>
                <w:sz w:val="24"/>
                <w:lang w:eastAsia="zh-TW"/>
              </w:rPr>
              <w:t>様</w:t>
            </w:r>
          </w:p>
          <w:p w14:paraId="03DADBA0" w14:textId="77777777" w:rsidR="007619BF" w:rsidRPr="007619BF" w:rsidRDefault="007619BF" w:rsidP="00FA62FC">
            <w:pPr>
              <w:rPr>
                <w:rFonts w:eastAsia="PMingLiU"/>
                <w:sz w:val="24"/>
                <w:lang w:eastAsia="zh-TW"/>
              </w:rPr>
            </w:pPr>
          </w:p>
          <w:p w14:paraId="7E2847D6" w14:textId="7CC58199" w:rsidR="00D22AD6" w:rsidRPr="004E6E71" w:rsidRDefault="00D22AD6" w:rsidP="004E6E71">
            <w:pPr>
              <w:wordWrap w:val="0"/>
              <w:ind w:right="1200"/>
              <w:jc w:val="right"/>
              <w:rPr>
                <w:rFonts w:eastAsia="PMingLiU"/>
                <w:lang w:eastAsia="zh-TW"/>
              </w:rPr>
            </w:pPr>
            <w:r w:rsidRPr="000E335F">
              <w:rPr>
                <w:rFonts w:hint="eastAsia"/>
                <w:sz w:val="24"/>
                <w:lang w:eastAsia="zh-TW"/>
              </w:rPr>
              <w:t>富士市長</w:t>
            </w:r>
            <w:r>
              <w:rPr>
                <w:rFonts w:hint="eastAsia"/>
                <w:lang w:eastAsia="zh-TW"/>
              </w:rPr>
              <w:t xml:space="preserve">　</w:t>
            </w:r>
            <w:r w:rsidR="007619BF">
              <w:rPr>
                <w:rFonts w:hint="eastAsia"/>
                <w:sz w:val="28"/>
                <w:szCs w:val="28"/>
                <w:lang w:eastAsia="zh-TW"/>
              </w:rPr>
              <w:t xml:space="preserve">　　</w:t>
            </w:r>
            <w:r w:rsidR="00B3267B" w:rsidRPr="00B3267B">
              <w:rPr>
                <w:rFonts w:hint="eastAsia"/>
                <w:sz w:val="28"/>
                <w:szCs w:val="28"/>
                <w:lang w:eastAsia="zh-TW"/>
              </w:rPr>
              <w:t>金指</w:t>
            </w:r>
            <w:r w:rsidR="00B3267B">
              <w:rPr>
                <w:rFonts w:hint="eastAsia"/>
                <w:sz w:val="28"/>
                <w:szCs w:val="28"/>
              </w:rPr>
              <w:t xml:space="preserve">　</w:t>
            </w:r>
            <w:r w:rsidR="00B3267B" w:rsidRPr="00B3267B">
              <w:rPr>
                <w:rFonts w:hint="eastAsia"/>
                <w:sz w:val="28"/>
                <w:szCs w:val="28"/>
                <w:lang w:eastAsia="zh-TW"/>
              </w:rPr>
              <w:t>祐樹</w:t>
            </w:r>
          </w:p>
          <w:p w14:paraId="6E51DF63" w14:textId="77777777" w:rsidR="00455B37" w:rsidRDefault="00455B37" w:rsidP="000E335F">
            <w:pPr>
              <w:jc w:val="distribute"/>
            </w:pPr>
          </w:p>
          <w:p w14:paraId="55B97F42" w14:textId="77777777" w:rsidR="00B3267B" w:rsidRDefault="00B3267B" w:rsidP="000E335F">
            <w:pPr>
              <w:jc w:val="distribute"/>
              <w:rPr>
                <w:rFonts w:hint="eastAsia"/>
              </w:rPr>
            </w:pPr>
          </w:p>
          <w:p w14:paraId="55F3B906" w14:textId="77777777" w:rsidR="00D22AD6" w:rsidRPr="000E335F" w:rsidRDefault="00D22AD6" w:rsidP="000E335F">
            <w:pPr>
              <w:jc w:val="distribute"/>
              <w:rPr>
                <w:sz w:val="22"/>
                <w:szCs w:val="22"/>
              </w:rPr>
            </w:pPr>
            <w:r w:rsidRPr="000E335F">
              <w:rPr>
                <w:rFonts w:hint="eastAsia"/>
                <w:sz w:val="22"/>
                <w:szCs w:val="22"/>
              </w:rPr>
              <w:t>上記の許可申請について富士市普通河川条例（昭和４６年富士市条例第１２号）</w:t>
            </w:r>
          </w:p>
          <w:p w14:paraId="020DEFED" w14:textId="77777777" w:rsidR="00D22AD6" w:rsidRDefault="00D22AD6" w:rsidP="000E335F">
            <w:pPr>
              <w:jc w:val="distribute"/>
            </w:pPr>
            <w:r w:rsidRPr="000E335F">
              <w:rPr>
                <w:rFonts w:hint="eastAsia"/>
                <w:sz w:val="22"/>
                <w:szCs w:val="22"/>
              </w:rPr>
              <w:t>第４条第１項の規定により次の条件を付して許可します。</w:t>
            </w:r>
          </w:p>
          <w:p w14:paraId="6BBA1B48" w14:textId="77777777" w:rsidR="00DA5ED1" w:rsidRDefault="00DA5ED1" w:rsidP="00DA5ED1">
            <w:pPr>
              <w:pStyle w:val="a3"/>
            </w:pPr>
          </w:p>
          <w:p w14:paraId="5DB57E3C" w14:textId="77777777" w:rsidR="00DA5ED1" w:rsidRPr="000E335F" w:rsidRDefault="00D22AD6" w:rsidP="00DA5ED1">
            <w:pPr>
              <w:pStyle w:val="a3"/>
              <w:rPr>
                <w:sz w:val="22"/>
                <w:szCs w:val="22"/>
              </w:rPr>
            </w:pPr>
            <w:r w:rsidRPr="000E335F">
              <w:rPr>
                <w:rFonts w:hint="eastAsia"/>
                <w:sz w:val="22"/>
                <w:szCs w:val="22"/>
              </w:rPr>
              <w:t>記</w:t>
            </w:r>
          </w:p>
          <w:p w14:paraId="16B8B5EA" w14:textId="77777777" w:rsidR="00DA5ED1" w:rsidRDefault="00DA5ED1" w:rsidP="00FA62FC"/>
          <w:p w14:paraId="47279DFC" w14:textId="77777777" w:rsidR="00D22AD6" w:rsidRPr="000E335F" w:rsidRDefault="00D22AD6" w:rsidP="000E335F">
            <w:pPr>
              <w:jc w:val="center"/>
              <w:rPr>
                <w:sz w:val="22"/>
                <w:szCs w:val="22"/>
              </w:rPr>
            </w:pPr>
            <w:r w:rsidRPr="000E335F">
              <w:rPr>
                <w:rFonts w:hint="eastAsia"/>
                <w:sz w:val="22"/>
                <w:szCs w:val="22"/>
              </w:rPr>
              <w:t>許可の条件　　別紙のとおり</w:t>
            </w:r>
          </w:p>
        </w:tc>
      </w:tr>
    </w:tbl>
    <w:p w14:paraId="6D28741D" w14:textId="77777777" w:rsidR="007238BB" w:rsidRDefault="007238BB" w:rsidP="007238BB">
      <w:pPr>
        <w:spacing w:line="240" w:lineRule="exact"/>
        <w:ind w:left="360" w:hangingChars="200" w:hanging="360"/>
        <w:rPr>
          <w:snapToGrid w:val="0"/>
          <w:sz w:val="18"/>
          <w:szCs w:val="20"/>
        </w:rPr>
      </w:pPr>
    </w:p>
    <w:p w14:paraId="656DFE03" w14:textId="1403B44C" w:rsidR="007238BB" w:rsidRPr="002B4871" w:rsidRDefault="007238BB" w:rsidP="007238BB">
      <w:pPr>
        <w:spacing w:line="240" w:lineRule="exact"/>
        <w:ind w:left="360" w:hangingChars="200" w:hanging="360"/>
        <w:rPr>
          <w:snapToGrid w:val="0"/>
          <w:sz w:val="18"/>
          <w:szCs w:val="20"/>
        </w:rPr>
      </w:pPr>
      <w:r w:rsidRPr="002B4871">
        <w:rPr>
          <w:rFonts w:hint="eastAsia"/>
          <w:snapToGrid w:val="0"/>
          <w:sz w:val="18"/>
          <w:szCs w:val="20"/>
        </w:rPr>
        <w:t>備考</w:t>
      </w:r>
    </w:p>
    <w:p w14:paraId="47B6946D" w14:textId="77777777" w:rsidR="007238BB" w:rsidRPr="002B4871" w:rsidRDefault="007238BB" w:rsidP="007238BB">
      <w:pPr>
        <w:spacing w:line="240" w:lineRule="exact"/>
        <w:ind w:leftChars="100" w:left="390" w:hangingChars="100" w:hanging="180"/>
        <w:rPr>
          <w:snapToGrid w:val="0"/>
          <w:sz w:val="18"/>
          <w:szCs w:val="20"/>
        </w:rPr>
      </w:pPr>
      <w:r w:rsidRPr="002B4871">
        <w:rPr>
          <w:rFonts w:hint="eastAsia"/>
          <w:snapToGrid w:val="0"/>
          <w:sz w:val="18"/>
          <w:szCs w:val="20"/>
        </w:rPr>
        <w:t>１　申請者が法人である場合においては、氏名は、その法人の名称及び代表者の氏名を記載すること。</w:t>
      </w:r>
    </w:p>
    <w:p w14:paraId="4269038C" w14:textId="77777777" w:rsidR="007238BB" w:rsidRPr="002B4871" w:rsidRDefault="007238BB" w:rsidP="007238BB">
      <w:pPr>
        <w:spacing w:line="240" w:lineRule="exact"/>
        <w:ind w:leftChars="100" w:left="390" w:hangingChars="100" w:hanging="180"/>
        <w:rPr>
          <w:snapToGrid w:val="0"/>
          <w:sz w:val="18"/>
          <w:szCs w:val="20"/>
        </w:rPr>
      </w:pPr>
      <w:r w:rsidRPr="002B4871">
        <w:rPr>
          <w:rFonts w:hint="eastAsia"/>
          <w:snapToGrid w:val="0"/>
          <w:sz w:val="18"/>
          <w:szCs w:val="20"/>
        </w:rPr>
        <w:t>２　氏名の記載を自署で行う場合においては、押印を省略することができる。</w:t>
      </w:r>
    </w:p>
    <w:p w14:paraId="51B9E58E" w14:textId="77777777" w:rsidR="007238BB" w:rsidRDefault="007238BB" w:rsidP="007238BB">
      <w:pPr>
        <w:spacing w:line="240" w:lineRule="exact"/>
        <w:ind w:leftChars="100" w:left="390" w:hangingChars="100" w:hanging="180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３　この申請書は２部提出すること。　　　　　</w:t>
      </w:r>
    </w:p>
    <w:p w14:paraId="63A84E4D" w14:textId="77777777" w:rsidR="007238BB" w:rsidRPr="006A7B32" w:rsidRDefault="007238BB" w:rsidP="007238BB">
      <w:pPr>
        <w:spacing w:line="240" w:lineRule="exact"/>
        <w:ind w:leftChars="100" w:left="391" w:hangingChars="100" w:hanging="181"/>
        <w:jc w:val="center"/>
        <w:rPr>
          <w:sz w:val="18"/>
          <w:szCs w:val="20"/>
        </w:rPr>
      </w:pPr>
      <w:r w:rsidRPr="00366A55">
        <w:rPr>
          <w:rFonts w:hint="eastAsia"/>
          <w:b/>
          <w:sz w:val="18"/>
          <w:szCs w:val="20"/>
        </w:rPr>
        <w:t>（代理人連絡先）</w:t>
      </w:r>
    </w:p>
    <w:sectPr w:rsidR="007238BB" w:rsidRPr="006A7B32" w:rsidSect="007238BB">
      <w:pgSz w:w="11906" w:h="16838" w:code="9"/>
      <w:pgMar w:top="1701" w:right="1701" w:bottom="1134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51AF" w14:textId="77777777" w:rsidR="00665356" w:rsidRDefault="00665356" w:rsidP="00CE4D84">
      <w:r>
        <w:separator/>
      </w:r>
    </w:p>
  </w:endnote>
  <w:endnote w:type="continuationSeparator" w:id="0">
    <w:p w14:paraId="15FE3106" w14:textId="77777777" w:rsidR="00665356" w:rsidRDefault="00665356" w:rsidP="00CE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0F34" w14:textId="77777777" w:rsidR="00665356" w:rsidRDefault="00665356" w:rsidP="00CE4D84">
      <w:r>
        <w:separator/>
      </w:r>
    </w:p>
  </w:footnote>
  <w:footnote w:type="continuationSeparator" w:id="0">
    <w:p w14:paraId="5D65466E" w14:textId="77777777" w:rsidR="00665356" w:rsidRDefault="00665356" w:rsidP="00CE4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2C"/>
    <w:rsid w:val="000918B1"/>
    <w:rsid w:val="000A2274"/>
    <w:rsid w:val="000C3C86"/>
    <w:rsid w:val="000E335F"/>
    <w:rsid w:val="00123253"/>
    <w:rsid w:val="00231E80"/>
    <w:rsid w:val="00272C86"/>
    <w:rsid w:val="0029509C"/>
    <w:rsid w:val="002A3297"/>
    <w:rsid w:val="003207A2"/>
    <w:rsid w:val="00327CDA"/>
    <w:rsid w:val="00333A73"/>
    <w:rsid w:val="00353703"/>
    <w:rsid w:val="00366A55"/>
    <w:rsid w:val="00377C30"/>
    <w:rsid w:val="003B5603"/>
    <w:rsid w:val="00424A83"/>
    <w:rsid w:val="00445042"/>
    <w:rsid w:val="00455B37"/>
    <w:rsid w:val="00461FB3"/>
    <w:rsid w:val="004C7301"/>
    <w:rsid w:val="004E6E71"/>
    <w:rsid w:val="00530A39"/>
    <w:rsid w:val="0060352C"/>
    <w:rsid w:val="00616090"/>
    <w:rsid w:val="00631D98"/>
    <w:rsid w:val="00665356"/>
    <w:rsid w:val="006A7B32"/>
    <w:rsid w:val="00700007"/>
    <w:rsid w:val="00716C23"/>
    <w:rsid w:val="007238BB"/>
    <w:rsid w:val="00730484"/>
    <w:rsid w:val="007553A7"/>
    <w:rsid w:val="007619BF"/>
    <w:rsid w:val="00787190"/>
    <w:rsid w:val="00787332"/>
    <w:rsid w:val="007A191D"/>
    <w:rsid w:val="00874BFB"/>
    <w:rsid w:val="008A0E9C"/>
    <w:rsid w:val="008B017E"/>
    <w:rsid w:val="008E0A5C"/>
    <w:rsid w:val="00A4592C"/>
    <w:rsid w:val="00A8226B"/>
    <w:rsid w:val="00A83BF0"/>
    <w:rsid w:val="00AA221D"/>
    <w:rsid w:val="00AA39F5"/>
    <w:rsid w:val="00B3267B"/>
    <w:rsid w:val="00B45306"/>
    <w:rsid w:val="00BE2B73"/>
    <w:rsid w:val="00C14840"/>
    <w:rsid w:val="00C22FAD"/>
    <w:rsid w:val="00C349D4"/>
    <w:rsid w:val="00CB7DBB"/>
    <w:rsid w:val="00CE4D84"/>
    <w:rsid w:val="00D22AD6"/>
    <w:rsid w:val="00D46F2D"/>
    <w:rsid w:val="00D67AEF"/>
    <w:rsid w:val="00D80098"/>
    <w:rsid w:val="00DA2D1C"/>
    <w:rsid w:val="00DA5ED1"/>
    <w:rsid w:val="00DB0900"/>
    <w:rsid w:val="00DC4AF6"/>
    <w:rsid w:val="00E25D8F"/>
    <w:rsid w:val="00E26E96"/>
    <w:rsid w:val="00E32FD3"/>
    <w:rsid w:val="00EB3AF1"/>
    <w:rsid w:val="00ED702C"/>
    <w:rsid w:val="00EE6AC7"/>
    <w:rsid w:val="00EF4312"/>
    <w:rsid w:val="00F21776"/>
    <w:rsid w:val="00FA5153"/>
    <w:rsid w:val="00FA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A8F8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80098"/>
    <w:pPr>
      <w:jc w:val="center"/>
    </w:pPr>
  </w:style>
  <w:style w:type="paragraph" w:styleId="a4">
    <w:name w:val="Closing"/>
    <w:basedOn w:val="a"/>
    <w:rsid w:val="00D80098"/>
    <w:pPr>
      <w:jc w:val="right"/>
    </w:pPr>
  </w:style>
  <w:style w:type="table" w:styleId="a5">
    <w:name w:val="Table Grid"/>
    <w:basedOn w:val="a1"/>
    <w:rsid w:val="00D80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E4D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E4D8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E4D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E4D84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27CD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27C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2026-01-14T02:25:00Z</dcterms:created>
  <dcterms:modified xsi:type="dcterms:W3CDTF">2026-01-14T02:52:00Z</dcterms:modified>
</cp:coreProperties>
</file>