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horzAnchor="margin" w:tblpY="1161"/>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624"/>
      </w:tblGrid>
      <w:tr w:rsidR="0053570B" w14:paraId="713D62F4" w14:textId="77777777" w:rsidTr="00092005">
        <w:trPr>
          <w:trHeight w:val="11756"/>
        </w:trPr>
        <w:tc>
          <w:tcPr>
            <w:tcW w:w="9624" w:type="dxa"/>
          </w:tcPr>
          <w:p w14:paraId="4329F6E4" w14:textId="77777777" w:rsidR="00CB7BEA" w:rsidRPr="00BC43F0" w:rsidRDefault="000F252E" w:rsidP="00092005">
            <w:pPr>
              <w:jc w:val="center"/>
              <w:rPr>
                <w:sz w:val="28"/>
                <w:szCs w:val="28"/>
              </w:rPr>
            </w:pPr>
            <w:r w:rsidRPr="00BC43F0">
              <w:rPr>
                <w:rFonts w:hint="eastAsia"/>
                <w:sz w:val="28"/>
                <w:szCs w:val="28"/>
              </w:rPr>
              <w:t>入札参加資格確認申請書</w:t>
            </w:r>
          </w:p>
          <w:p w14:paraId="3BF157E1" w14:textId="79095561" w:rsidR="00CB7BEA" w:rsidRPr="00BC43F0" w:rsidRDefault="00463E2D" w:rsidP="00092005">
            <w:pPr>
              <w:jc w:val="right"/>
            </w:pPr>
            <w:r>
              <w:rPr>
                <w:rFonts w:hint="eastAsia"/>
              </w:rPr>
              <w:t xml:space="preserve">令和　　</w:t>
            </w:r>
            <w:r w:rsidR="000F252E" w:rsidRPr="00BC43F0">
              <w:rPr>
                <w:rFonts w:hint="eastAsia"/>
              </w:rPr>
              <w:t>年　　月　　日</w:t>
            </w:r>
          </w:p>
          <w:p w14:paraId="34C51E6B" w14:textId="0859B1F1" w:rsidR="00CB7BEA" w:rsidRPr="00BC43F0" w:rsidRDefault="00CB7BEA" w:rsidP="00092005"/>
          <w:p w14:paraId="092CB3E2" w14:textId="55EAB0A7" w:rsidR="00CB7BEA" w:rsidRPr="00BC43F0" w:rsidRDefault="000F252E" w:rsidP="00092005">
            <w:pPr>
              <w:ind w:left="360"/>
            </w:pPr>
            <w:r w:rsidRPr="00BC43F0">
              <w:rPr>
                <w:rFonts w:hint="eastAsia"/>
              </w:rPr>
              <w:t>（宛先）富士市長</w:t>
            </w:r>
          </w:p>
          <w:p w14:paraId="12FDA3BF" w14:textId="4E27505E" w:rsidR="00CB7BEA" w:rsidRPr="00BC43F0" w:rsidRDefault="00CB7BEA" w:rsidP="00092005"/>
          <w:p w14:paraId="277F842B" w14:textId="7D17A18C" w:rsidR="009F75B4" w:rsidRPr="00DE2583" w:rsidRDefault="000F252E" w:rsidP="00092005">
            <w:pPr>
              <w:ind w:left="606" w:firstLineChars="1500" w:firstLine="3150"/>
              <w:rPr>
                <w:szCs w:val="21"/>
              </w:rPr>
            </w:pPr>
            <w:r w:rsidRPr="00DE2583">
              <w:rPr>
                <w:rFonts w:hint="eastAsia"/>
                <w:szCs w:val="21"/>
              </w:rPr>
              <w:t>住所</w:t>
            </w:r>
            <w:r w:rsidR="00F37350">
              <w:rPr>
                <w:rFonts w:hint="eastAsia"/>
                <w:szCs w:val="21"/>
              </w:rPr>
              <w:t xml:space="preserve">　　　　　</w:t>
            </w:r>
          </w:p>
          <w:p w14:paraId="61FE3EC9" w14:textId="7714B8FE" w:rsidR="009F75B4" w:rsidRPr="00DE2583" w:rsidRDefault="000F252E" w:rsidP="00092005">
            <w:pPr>
              <w:ind w:left="606" w:firstLineChars="1500" w:firstLine="3150"/>
              <w:rPr>
                <w:szCs w:val="21"/>
              </w:rPr>
            </w:pPr>
            <w:r w:rsidRPr="00DE2583">
              <w:rPr>
                <w:rFonts w:hint="eastAsia"/>
                <w:szCs w:val="21"/>
              </w:rPr>
              <w:t>商号又は名称</w:t>
            </w:r>
            <w:r w:rsidR="00F37350">
              <w:rPr>
                <w:rFonts w:hint="eastAsia"/>
                <w:szCs w:val="21"/>
              </w:rPr>
              <w:t xml:space="preserve">　</w:t>
            </w:r>
          </w:p>
          <w:p w14:paraId="71BB84B3" w14:textId="0E9D7A63" w:rsidR="009F75B4" w:rsidRPr="00DE2583" w:rsidRDefault="000F252E" w:rsidP="00092005">
            <w:pPr>
              <w:ind w:left="606" w:firstLineChars="1500" w:firstLine="3150"/>
              <w:rPr>
                <w:szCs w:val="21"/>
              </w:rPr>
            </w:pPr>
            <w:r w:rsidRPr="00DE2583">
              <w:rPr>
                <w:rFonts w:hint="eastAsia"/>
                <w:szCs w:val="21"/>
              </w:rPr>
              <w:t>代表者氏名</w:t>
            </w:r>
            <w:r w:rsidR="00F37350">
              <w:rPr>
                <w:rFonts w:hint="eastAsia"/>
                <w:szCs w:val="21"/>
              </w:rPr>
              <w:t xml:space="preserve">　　</w:t>
            </w:r>
          </w:p>
          <w:p w14:paraId="41DEC582" w14:textId="14895FBB" w:rsidR="00CB7BEA" w:rsidRPr="00BC43F0" w:rsidRDefault="00CB7BEA" w:rsidP="00092005"/>
          <w:p w14:paraId="1A4BD715" w14:textId="7008FD90" w:rsidR="00CB7BEA" w:rsidRPr="00BC43F0" w:rsidRDefault="00CB7BEA" w:rsidP="00092005">
            <w:pPr>
              <w:tabs>
                <w:tab w:val="left" w:pos="2078"/>
              </w:tabs>
            </w:pPr>
          </w:p>
          <w:p w14:paraId="6A8705B6" w14:textId="6868EE8B" w:rsidR="00CB7BEA" w:rsidRPr="00BC43F0" w:rsidRDefault="000F252E" w:rsidP="00092005">
            <w:pPr>
              <w:ind w:left="360" w:firstLineChars="100" w:firstLine="210"/>
            </w:pPr>
            <w:r w:rsidRPr="00BC43F0">
              <w:rPr>
                <w:rFonts w:hint="eastAsia"/>
              </w:rPr>
              <w:t>下記の業務委託に係る入札参加</w:t>
            </w:r>
            <w:r w:rsidR="00194950">
              <w:rPr>
                <w:rFonts w:hint="eastAsia"/>
              </w:rPr>
              <w:t>資格について、</w:t>
            </w:r>
            <w:r w:rsidRPr="00BC43F0">
              <w:rPr>
                <w:rFonts w:hint="eastAsia"/>
              </w:rPr>
              <w:t>申請します。</w:t>
            </w:r>
          </w:p>
          <w:p w14:paraId="0E32061C" w14:textId="77777777" w:rsidR="00463E2D" w:rsidRDefault="000F252E" w:rsidP="00092005">
            <w:pPr>
              <w:ind w:left="360" w:firstLineChars="100" w:firstLine="210"/>
            </w:pPr>
            <w:r w:rsidRPr="00BC43F0">
              <w:rPr>
                <w:rFonts w:hint="eastAsia"/>
              </w:rPr>
              <w:t>なお、</w:t>
            </w:r>
            <w:r w:rsidR="00463E2D">
              <w:rPr>
                <w:rFonts w:hint="eastAsia"/>
              </w:rPr>
              <w:t>入札参加資格</w:t>
            </w:r>
            <w:r w:rsidRPr="00BC43F0">
              <w:rPr>
                <w:rFonts w:hint="eastAsia"/>
              </w:rPr>
              <w:t>要件を全て満たしていること及び下記内容について事実と相違ないことを</w:t>
            </w:r>
          </w:p>
          <w:p w14:paraId="58F30316" w14:textId="68D9FFAA" w:rsidR="00CB7BEA" w:rsidRDefault="000F252E" w:rsidP="00092005">
            <w:pPr>
              <w:ind w:firstLineChars="200" w:firstLine="420"/>
            </w:pPr>
            <w:r w:rsidRPr="00BC43F0">
              <w:rPr>
                <w:rFonts w:hint="eastAsia"/>
              </w:rPr>
              <w:t>誓約します。</w:t>
            </w:r>
          </w:p>
          <w:p w14:paraId="1EE6D9FC" w14:textId="77777777" w:rsidR="00463E2D" w:rsidRPr="00BC43F0" w:rsidRDefault="00463E2D" w:rsidP="00092005"/>
          <w:p w14:paraId="7DCA5960" w14:textId="2C7B8090" w:rsidR="00CB7BEA" w:rsidRPr="00BC43F0" w:rsidRDefault="00CB7BEA" w:rsidP="00092005"/>
          <w:p w14:paraId="56D3B7C7" w14:textId="77777777" w:rsidR="00CB7BEA" w:rsidRPr="00BC43F0" w:rsidRDefault="000F252E" w:rsidP="00092005">
            <w:pPr>
              <w:jc w:val="center"/>
            </w:pPr>
            <w:r w:rsidRPr="00BC43F0">
              <w:rPr>
                <w:rFonts w:hint="eastAsia"/>
              </w:rPr>
              <w:t>記</w:t>
            </w:r>
          </w:p>
          <w:p w14:paraId="133E2988" w14:textId="1650C803" w:rsidR="00CB7BEA" w:rsidRPr="00BC43F0" w:rsidRDefault="00CB7BEA" w:rsidP="00092005">
            <w:pPr>
              <w:tabs>
                <w:tab w:val="left" w:pos="3555"/>
              </w:tabs>
            </w:pPr>
          </w:p>
          <w:tbl>
            <w:tblPr>
              <w:tblW w:w="0" w:type="auto"/>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552"/>
              <w:gridCol w:w="4199"/>
            </w:tblGrid>
            <w:tr w:rsidR="0053570B" w14:paraId="078695C2" w14:textId="77777777" w:rsidTr="00BC43F0">
              <w:trPr>
                <w:trHeight w:val="696"/>
              </w:trPr>
              <w:tc>
                <w:tcPr>
                  <w:tcW w:w="1951" w:type="dxa"/>
                  <w:shd w:val="clear" w:color="auto" w:fill="auto"/>
                  <w:vAlign w:val="center"/>
                </w:tcPr>
                <w:p w14:paraId="52CC10E2" w14:textId="77777777" w:rsidR="00CB7BEA" w:rsidRPr="00BC43F0" w:rsidRDefault="000F252E" w:rsidP="00092005">
                  <w:pPr>
                    <w:framePr w:hSpace="142" w:wrap="around" w:vAnchor="page" w:hAnchor="margin" w:y="1161"/>
                  </w:pPr>
                  <w:r w:rsidRPr="00BC43F0">
                    <w:rPr>
                      <w:rFonts w:hint="eastAsia"/>
                    </w:rPr>
                    <w:t>１　契約番号</w:t>
                  </w:r>
                </w:p>
              </w:tc>
              <w:tc>
                <w:tcPr>
                  <w:tcW w:w="6751" w:type="dxa"/>
                  <w:gridSpan w:val="2"/>
                  <w:shd w:val="clear" w:color="auto" w:fill="auto"/>
                  <w:vAlign w:val="center"/>
                </w:tcPr>
                <w:p w14:paraId="79B09D11" w14:textId="30069397" w:rsidR="00CB7BEA" w:rsidRPr="00BC43F0" w:rsidRDefault="00463E2D" w:rsidP="00092005">
                  <w:pPr>
                    <w:framePr w:hSpace="142" w:wrap="around" w:vAnchor="page" w:hAnchor="margin" w:y="1161"/>
                  </w:pPr>
                  <w:r>
                    <w:rPr>
                      <w:rFonts w:hint="eastAsia"/>
                    </w:rPr>
                    <w:t>環総第</w:t>
                  </w:r>
                  <w:r w:rsidR="00416C71">
                    <w:rPr>
                      <w:rFonts w:hint="eastAsia"/>
                    </w:rPr>
                    <w:t>１８</w:t>
                  </w:r>
                  <w:r>
                    <w:rPr>
                      <w:rFonts w:hint="eastAsia"/>
                    </w:rPr>
                    <w:t>号</w:t>
                  </w:r>
                </w:p>
              </w:tc>
            </w:tr>
            <w:tr w:rsidR="0053570B" w14:paraId="5BF27F82" w14:textId="77777777" w:rsidTr="00BC43F0">
              <w:trPr>
                <w:trHeight w:val="696"/>
              </w:trPr>
              <w:tc>
                <w:tcPr>
                  <w:tcW w:w="1951" w:type="dxa"/>
                  <w:shd w:val="clear" w:color="auto" w:fill="auto"/>
                  <w:vAlign w:val="center"/>
                </w:tcPr>
                <w:p w14:paraId="512BDB43" w14:textId="77777777" w:rsidR="00CB7BEA" w:rsidRPr="00BC43F0" w:rsidRDefault="000F252E" w:rsidP="00092005">
                  <w:pPr>
                    <w:framePr w:hSpace="142" w:wrap="around" w:vAnchor="page" w:hAnchor="margin" w:y="1161"/>
                  </w:pPr>
                  <w:r w:rsidRPr="00BC43F0">
                    <w:rPr>
                      <w:rFonts w:hint="eastAsia"/>
                    </w:rPr>
                    <w:t>２　業</w:t>
                  </w:r>
                  <w:r w:rsidRPr="00BC43F0">
                    <w:rPr>
                      <w:rFonts w:hint="eastAsia"/>
                    </w:rPr>
                    <w:t xml:space="preserve"> </w:t>
                  </w:r>
                  <w:r w:rsidRPr="00BC43F0">
                    <w:rPr>
                      <w:rFonts w:hint="eastAsia"/>
                    </w:rPr>
                    <w:t>務</w:t>
                  </w:r>
                  <w:r w:rsidRPr="00BC43F0">
                    <w:rPr>
                      <w:rFonts w:hint="eastAsia"/>
                    </w:rPr>
                    <w:t xml:space="preserve"> </w:t>
                  </w:r>
                  <w:r w:rsidRPr="00BC43F0">
                    <w:rPr>
                      <w:rFonts w:hint="eastAsia"/>
                    </w:rPr>
                    <w:t>名</w:t>
                  </w:r>
                </w:p>
              </w:tc>
              <w:tc>
                <w:tcPr>
                  <w:tcW w:w="6751" w:type="dxa"/>
                  <w:gridSpan w:val="2"/>
                  <w:shd w:val="clear" w:color="auto" w:fill="auto"/>
                  <w:vAlign w:val="center"/>
                </w:tcPr>
                <w:p w14:paraId="1A87847D" w14:textId="30CA2F8B" w:rsidR="00CB7BEA" w:rsidRPr="00BC43F0" w:rsidRDefault="00463E2D" w:rsidP="00092005">
                  <w:pPr>
                    <w:framePr w:hSpace="142" w:wrap="around" w:vAnchor="page" w:hAnchor="margin" w:y="1161"/>
                  </w:pPr>
                  <w:r w:rsidRPr="00463E2D">
                    <w:rPr>
                      <w:rFonts w:hint="eastAsia"/>
                    </w:rPr>
                    <w:t>富士市森林墓園管理システム導入業務委託</w:t>
                  </w:r>
                </w:p>
              </w:tc>
            </w:tr>
            <w:tr w:rsidR="0053570B" w14:paraId="10232F7F" w14:textId="77777777" w:rsidTr="00BC43F0">
              <w:trPr>
                <w:trHeight w:val="696"/>
              </w:trPr>
              <w:tc>
                <w:tcPr>
                  <w:tcW w:w="1951" w:type="dxa"/>
                  <w:shd w:val="clear" w:color="auto" w:fill="auto"/>
                  <w:vAlign w:val="center"/>
                </w:tcPr>
                <w:p w14:paraId="01127EBD" w14:textId="73D40F15" w:rsidR="00CB7BEA" w:rsidRPr="00BC43F0" w:rsidRDefault="000F252E" w:rsidP="00092005">
                  <w:pPr>
                    <w:framePr w:hSpace="142" w:wrap="around" w:vAnchor="page" w:hAnchor="margin" w:y="1161"/>
                  </w:pPr>
                  <w:r w:rsidRPr="00BC43F0">
                    <w:rPr>
                      <w:rFonts w:hint="eastAsia"/>
                    </w:rPr>
                    <w:t>３　履行</w:t>
                  </w:r>
                  <w:r w:rsidR="00416C71">
                    <w:rPr>
                      <w:rFonts w:hint="eastAsia"/>
                    </w:rPr>
                    <w:t>場所</w:t>
                  </w:r>
                </w:p>
              </w:tc>
              <w:tc>
                <w:tcPr>
                  <w:tcW w:w="6751" w:type="dxa"/>
                  <w:gridSpan w:val="2"/>
                  <w:shd w:val="clear" w:color="auto" w:fill="auto"/>
                  <w:vAlign w:val="center"/>
                </w:tcPr>
                <w:p w14:paraId="3D94CA57" w14:textId="52C56AA8" w:rsidR="00CB7BEA" w:rsidRPr="00BC43F0" w:rsidRDefault="00416C71" w:rsidP="00092005">
                  <w:pPr>
                    <w:framePr w:hSpace="142" w:wrap="around" w:vAnchor="page" w:hAnchor="margin" w:y="1161"/>
                  </w:pPr>
                  <w:r w:rsidRPr="00416C71">
                    <w:rPr>
                      <w:rFonts w:hint="eastAsia"/>
                    </w:rPr>
                    <w:t>富士市役所　１０階　環境総務課</w:t>
                  </w:r>
                </w:p>
              </w:tc>
            </w:tr>
            <w:tr w:rsidR="0053570B" w14:paraId="6BD224AF" w14:textId="77777777" w:rsidTr="00BC43F0">
              <w:trPr>
                <w:trHeight w:val="696"/>
              </w:trPr>
              <w:tc>
                <w:tcPr>
                  <w:tcW w:w="1951" w:type="dxa"/>
                  <w:shd w:val="clear" w:color="auto" w:fill="auto"/>
                  <w:vAlign w:val="center"/>
                </w:tcPr>
                <w:p w14:paraId="30E1C972" w14:textId="77777777" w:rsidR="00CB7BEA" w:rsidRPr="00BC43F0" w:rsidRDefault="000F252E" w:rsidP="00092005">
                  <w:pPr>
                    <w:framePr w:hSpace="142" w:wrap="around" w:vAnchor="page" w:hAnchor="margin" w:y="1161"/>
                  </w:pPr>
                  <w:r w:rsidRPr="00BC43F0">
                    <w:rPr>
                      <w:rFonts w:hint="eastAsia"/>
                    </w:rPr>
                    <w:t>４　発注種目</w:t>
                  </w:r>
                </w:p>
              </w:tc>
              <w:tc>
                <w:tcPr>
                  <w:tcW w:w="6751" w:type="dxa"/>
                  <w:gridSpan w:val="2"/>
                  <w:shd w:val="clear" w:color="auto" w:fill="auto"/>
                  <w:vAlign w:val="center"/>
                </w:tcPr>
                <w:p w14:paraId="60F9D7A1" w14:textId="52A3BDA2" w:rsidR="00CB7BEA" w:rsidRPr="00BC43F0" w:rsidRDefault="00416C71" w:rsidP="00092005">
                  <w:pPr>
                    <w:framePr w:hSpace="142" w:wrap="around" w:vAnchor="page" w:hAnchor="margin" w:y="1161"/>
                  </w:pPr>
                  <w:r w:rsidRPr="00416C71">
                    <w:rPr>
                      <w:rFonts w:hint="eastAsia"/>
                    </w:rPr>
                    <w:t>情報処理・システム作成</w:t>
                  </w:r>
                </w:p>
              </w:tc>
            </w:tr>
            <w:tr w:rsidR="0053570B" w14:paraId="1F0244C2" w14:textId="77777777" w:rsidTr="00BC43F0">
              <w:trPr>
                <w:trHeight w:val="696"/>
              </w:trPr>
              <w:tc>
                <w:tcPr>
                  <w:tcW w:w="1951" w:type="dxa"/>
                  <w:shd w:val="clear" w:color="auto" w:fill="auto"/>
                  <w:vAlign w:val="center"/>
                </w:tcPr>
                <w:p w14:paraId="77D64EAC" w14:textId="77777777" w:rsidR="00CB7BEA" w:rsidRPr="00BC43F0" w:rsidRDefault="000F252E" w:rsidP="00092005">
                  <w:pPr>
                    <w:framePr w:hSpace="142" w:wrap="around" w:vAnchor="page" w:hAnchor="margin" w:y="1161"/>
                  </w:pPr>
                  <w:r w:rsidRPr="00BC43F0">
                    <w:rPr>
                      <w:rFonts w:hint="eastAsia"/>
                    </w:rPr>
                    <w:t>５　資格確認</w:t>
                  </w:r>
                </w:p>
              </w:tc>
              <w:tc>
                <w:tcPr>
                  <w:tcW w:w="2552" w:type="dxa"/>
                  <w:shd w:val="clear" w:color="auto" w:fill="auto"/>
                  <w:vAlign w:val="center"/>
                </w:tcPr>
                <w:p w14:paraId="73951B7C" w14:textId="50C5D5C8" w:rsidR="00CB7BEA" w:rsidRPr="00BC43F0" w:rsidRDefault="006049F6" w:rsidP="00092005">
                  <w:pPr>
                    <w:framePr w:hSpace="142" w:wrap="around" w:vAnchor="page" w:hAnchor="margin" w:y="1161"/>
                    <w:jc w:val="center"/>
                  </w:pPr>
                  <w:r w:rsidRPr="006049F6">
                    <w:rPr>
                      <w:rFonts w:hint="eastAsia"/>
                    </w:rPr>
                    <w:t>発注種目の入札参加資格</w:t>
                  </w:r>
                </w:p>
              </w:tc>
              <w:tc>
                <w:tcPr>
                  <w:tcW w:w="4199" w:type="dxa"/>
                  <w:shd w:val="clear" w:color="auto" w:fill="auto"/>
                  <w:vAlign w:val="center"/>
                </w:tcPr>
                <w:p w14:paraId="3A4C5FC1" w14:textId="55697A2E" w:rsidR="00CB7BEA" w:rsidRPr="006049F6" w:rsidRDefault="006049F6" w:rsidP="00092005">
                  <w:pPr>
                    <w:framePr w:hSpace="142" w:wrap="around" w:vAnchor="page" w:hAnchor="margin" w:y="1161"/>
                    <w:jc w:val="center"/>
                  </w:pPr>
                  <w:r w:rsidRPr="006049F6">
                    <w:rPr>
                      <w:rFonts w:hint="eastAsia"/>
                    </w:rPr>
                    <w:t>有　　・　　無</w:t>
                  </w:r>
                </w:p>
              </w:tc>
            </w:tr>
          </w:tbl>
          <w:p w14:paraId="73860C22" w14:textId="7C1460B4" w:rsidR="00CB7BEA" w:rsidRPr="00BC43F0" w:rsidRDefault="00CB7BEA" w:rsidP="00092005">
            <w:pPr>
              <w:ind w:left="360"/>
            </w:pPr>
          </w:p>
          <w:p w14:paraId="788C5F6C" w14:textId="2CC06E79" w:rsidR="00CB7BEA" w:rsidRPr="00BC43F0" w:rsidRDefault="00CB7BEA" w:rsidP="00092005">
            <w:pPr>
              <w:ind w:left="360"/>
            </w:pPr>
          </w:p>
          <w:p w14:paraId="3C35A1CE" w14:textId="250455FF" w:rsidR="00CB7BEA" w:rsidRPr="00BC43F0" w:rsidRDefault="00CB7BEA" w:rsidP="00092005">
            <w:pPr>
              <w:ind w:left="360"/>
            </w:pPr>
          </w:p>
          <w:p w14:paraId="708D2124" w14:textId="77777777" w:rsidR="00CB7BEA" w:rsidRPr="00BC43F0" w:rsidRDefault="00CB7BEA" w:rsidP="00092005">
            <w:pPr>
              <w:ind w:left="360"/>
            </w:pPr>
          </w:p>
        </w:tc>
      </w:tr>
    </w:tbl>
    <w:p w14:paraId="5B0A14AA" w14:textId="77777777" w:rsidR="00CB7BEA" w:rsidRDefault="00CB7BEA" w:rsidP="00083AF1"/>
    <w:p w14:paraId="2CC7987F" w14:textId="77777777" w:rsidR="00D34EC5" w:rsidRDefault="00083AF1" w:rsidP="00083AF1">
      <w:r>
        <w:rPr>
          <w:rFonts w:hint="eastAsia"/>
        </w:rPr>
        <w:t>※　発注者が求めた場合を除いて、添付書類は必要ありません。</w:t>
      </w:r>
    </w:p>
    <w:p w14:paraId="003218B5" w14:textId="77777777" w:rsidR="00D34EC5" w:rsidRDefault="00083AF1" w:rsidP="00684D54">
      <w:pPr>
        <w:ind w:left="420" w:hangingChars="200" w:hanging="420"/>
      </w:pPr>
      <w:r>
        <w:rPr>
          <w:rFonts w:hint="eastAsia"/>
        </w:rPr>
        <w:t>※　事後審査型の場合、入札執行後、落札候補者は、富士市の指定する日までに入札参加資格に関する資料を提出するものとします。なお、提出できない場合は、入札が無効となります。</w:t>
      </w:r>
    </w:p>
    <w:p w14:paraId="1CEA7FB1" w14:textId="77777777" w:rsidR="00852919" w:rsidRDefault="00083AF1" w:rsidP="00083AF1">
      <w:r>
        <w:rPr>
          <w:rFonts w:hint="eastAsia"/>
        </w:rPr>
        <w:t>※　虚偽の申請を行った場合、指名停止等の措置を行うことがあるので十分注意してください。</w:t>
      </w:r>
    </w:p>
    <w:sectPr w:rsidR="00852919" w:rsidSect="00083AF1">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3D045" w14:textId="77777777" w:rsidR="00463169" w:rsidRDefault="00463169" w:rsidP="00463169">
      <w:r>
        <w:separator/>
      </w:r>
    </w:p>
  </w:endnote>
  <w:endnote w:type="continuationSeparator" w:id="0">
    <w:p w14:paraId="7F9D4039" w14:textId="77777777" w:rsidR="00463169" w:rsidRDefault="00463169" w:rsidP="00463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FC86C" w14:textId="77777777" w:rsidR="00463169" w:rsidRDefault="00463169" w:rsidP="00463169">
      <w:r>
        <w:separator/>
      </w:r>
    </w:p>
  </w:footnote>
  <w:footnote w:type="continuationSeparator" w:id="0">
    <w:p w14:paraId="5EC572EB" w14:textId="77777777" w:rsidR="00463169" w:rsidRDefault="00463169" w:rsidP="004631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AF1"/>
    <w:rsid w:val="00083AF1"/>
    <w:rsid w:val="00092005"/>
    <w:rsid w:val="000F252E"/>
    <w:rsid w:val="00194950"/>
    <w:rsid w:val="00230109"/>
    <w:rsid w:val="003116B4"/>
    <w:rsid w:val="00416C71"/>
    <w:rsid w:val="004305D3"/>
    <w:rsid w:val="00446D9D"/>
    <w:rsid w:val="00463169"/>
    <w:rsid w:val="00463E2D"/>
    <w:rsid w:val="0053570B"/>
    <w:rsid w:val="006049F6"/>
    <w:rsid w:val="00684D54"/>
    <w:rsid w:val="007B6586"/>
    <w:rsid w:val="00852919"/>
    <w:rsid w:val="009921B8"/>
    <w:rsid w:val="009F75B4"/>
    <w:rsid w:val="00A96674"/>
    <w:rsid w:val="00BC43F0"/>
    <w:rsid w:val="00CB7BEA"/>
    <w:rsid w:val="00D34EC5"/>
    <w:rsid w:val="00D414AC"/>
    <w:rsid w:val="00DD583D"/>
    <w:rsid w:val="00DE2583"/>
    <w:rsid w:val="00F37350"/>
    <w:rsid w:val="00F5404C"/>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A03DF6"/>
  <w15:chartTrackingRefBased/>
  <w15:docId w15:val="{E62A8877-F066-480A-A616-5349FF616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2919"/>
    <w:pPr>
      <w:widowControl w:val="0"/>
      <w:jc w:val="both"/>
    </w:pPr>
    <w:rPr>
      <w:kern w:val="2"/>
      <w:sz w:val="21"/>
      <w:szCs w:val="22"/>
    </w:rPr>
  </w:style>
  <w:style w:type="paragraph" w:styleId="1">
    <w:name w:val="heading 1"/>
    <w:basedOn w:val="a"/>
    <w:next w:val="a"/>
    <w:link w:val="10"/>
    <w:uiPriority w:val="9"/>
    <w:qFormat/>
    <w:rsid w:val="003116B4"/>
    <w:pPr>
      <w:keepNext/>
      <w:outlineLvl w:val="0"/>
    </w:pPr>
    <w:rPr>
      <w:rFonts w:ascii="Arial" w:eastAsia="ＭＳ ゴシック"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83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link w:val="1"/>
    <w:uiPriority w:val="9"/>
    <w:rsid w:val="003116B4"/>
    <w:rPr>
      <w:rFonts w:ascii="Arial" w:eastAsia="ＭＳ ゴシック" w:hAnsi="Arial" w:cs="Times New Roman"/>
      <w:sz w:val="24"/>
      <w:szCs w:val="24"/>
    </w:rPr>
  </w:style>
  <w:style w:type="paragraph" w:styleId="a4">
    <w:name w:val="Balloon Text"/>
    <w:basedOn w:val="a"/>
    <w:link w:val="a5"/>
    <w:uiPriority w:val="99"/>
    <w:semiHidden/>
    <w:unhideWhenUsed/>
    <w:rsid w:val="00446D9D"/>
    <w:rPr>
      <w:rFonts w:ascii="Arial" w:eastAsia="ＭＳ ゴシック" w:hAnsi="Arial"/>
      <w:sz w:val="18"/>
      <w:szCs w:val="18"/>
    </w:rPr>
  </w:style>
  <w:style w:type="character" w:customStyle="1" w:styleId="a5">
    <w:name w:val="吹き出し (文字)"/>
    <w:link w:val="a4"/>
    <w:uiPriority w:val="99"/>
    <w:semiHidden/>
    <w:rsid w:val="00446D9D"/>
    <w:rPr>
      <w:rFonts w:ascii="Arial" w:eastAsia="ＭＳ ゴシック" w:hAnsi="Arial" w:cs="Times New Roman"/>
      <w:kern w:val="2"/>
      <w:sz w:val="18"/>
      <w:szCs w:val="18"/>
    </w:rPr>
  </w:style>
  <w:style w:type="paragraph" w:styleId="a6">
    <w:name w:val="header"/>
    <w:basedOn w:val="a"/>
    <w:link w:val="a7"/>
    <w:uiPriority w:val="99"/>
    <w:unhideWhenUsed/>
    <w:rsid w:val="009F75B4"/>
    <w:pPr>
      <w:tabs>
        <w:tab w:val="center" w:pos="4252"/>
        <w:tab w:val="right" w:pos="8504"/>
      </w:tabs>
      <w:snapToGrid w:val="0"/>
    </w:pPr>
  </w:style>
  <w:style w:type="character" w:customStyle="1" w:styleId="a7">
    <w:name w:val="ヘッダー (文字)"/>
    <w:link w:val="a6"/>
    <w:uiPriority w:val="99"/>
    <w:rsid w:val="009F75B4"/>
    <w:rPr>
      <w:kern w:val="2"/>
      <w:sz w:val="21"/>
      <w:szCs w:val="22"/>
    </w:rPr>
  </w:style>
  <w:style w:type="paragraph" w:styleId="a8">
    <w:name w:val="footer"/>
    <w:basedOn w:val="a"/>
    <w:link w:val="a9"/>
    <w:uiPriority w:val="99"/>
    <w:unhideWhenUsed/>
    <w:rsid w:val="009F75B4"/>
    <w:pPr>
      <w:tabs>
        <w:tab w:val="center" w:pos="4252"/>
        <w:tab w:val="right" w:pos="8504"/>
      </w:tabs>
      <w:snapToGrid w:val="0"/>
    </w:pPr>
  </w:style>
  <w:style w:type="character" w:customStyle="1" w:styleId="a9">
    <w:name w:val="フッター (文字)"/>
    <w:link w:val="a8"/>
    <w:uiPriority w:val="99"/>
    <w:rsid w:val="009F75B4"/>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63</Words>
  <Characters>362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富士市役所</Company>
  <LinksUpToDate>false</LinksUpToDate>
  <CharactersWithSpaces>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さとう　ようへい</dc:creator>
  <cp:keywords/>
  <cp:lastModifiedBy>さとう　ようへい</cp:lastModifiedBy>
  <cp:revision>8</cp:revision>
  <cp:lastPrinted>1899-12-31T15:00:00Z</cp:lastPrinted>
  <dcterms:created xsi:type="dcterms:W3CDTF">2026-07-27T10:50:00Z</dcterms:created>
  <dcterms:modified xsi:type="dcterms:W3CDTF">2026-07-31T11:48:00Z</dcterms:modified>
</cp:coreProperties>
</file>