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5710" w14:textId="77777777" w:rsidR="0067650A" w:rsidRPr="0067650A" w:rsidRDefault="0067650A" w:rsidP="0067650A">
      <w:pPr>
        <w:widowControl/>
        <w:jc w:val="right"/>
        <w:rPr>
          <w:rFonts w:ascii="游ゴシック" w:eastAsia="游ゴシック" w:hAnsi="游ゴシック" w:cs="Times New Roman"/>
        </w:rPr>
      </w:pPr>
      <w:r w:rsidRPr="003958E5">
        <w:rPr>
          <w:rFonts w:ascii="游ゴシック" w:eastAsia="游ゴシック" w:hAnsi="游ゴシック" w:cs="Times New Roman" w:hint="eastAsia"/>
          <w:bdr w:val="single" w:sz="4" w:space="0" w:color="auto"/>
        </w:rPr>
        <w:t>様式１</w:t>
      </w:r>
    </w:p>
    <w:p w14:paraId="5AC82E53" w14:textId="77777777" w:rsidR="00CC6ADA" w:rsidRPr="003958E5" w:rsidRDefault="00CC6ADA" w:rsidP="00CC6ADA">
      <w:pPr>
        <w:spacing w:line="36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3958E5">
        <w:rPr>
          <w:rFonts w:ascii="游ゴシック" w:eastAsia="游ゴシック" w:hAnsi="游ゴシック" w:hint="eastAsia"/>
          <w:b/>
          <w:bCs/>
          <w:sz w:val="28"/>
          <w:szCs w:val="28"/>
        </w:rPr>
        <w:t>市営住宅用地等の今後の活用に係るサウンディング型市場調査</w:t>
      </w:r>
    </w:p>
    <w:p w14:paraId="36A4E838" w14:textId="13F0E6EA" w:rsidR="0067650A" w:rsidRPr="003958E5" w:rsidRDefault="00CC6ADA" w:rsidP="00CC6ADA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3958E5">
        <w:rPr>
          <w:rFonts w:ascii="游ゴシック" w:eastAsia="游ゴシック" w:hAnsi="游ゴシック" w:hint="eastAsia"/>
          <w:b/>
          <w:bCs/>
          <w:sz w:val="28"/>
          <w:szCs w:val="28"/>
        </w:rPr>
        <w:t>参加申込書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877"/>
        <w:gridCol w:w="252"/>
        <w:gridCol w:w="1843"/>
        <w:gridCol w:w="425"/>
        <w:gridCol w:w="1276"/>
        <w:gridCol w:w="1276"/>
        <w:gridCol w:w="1701"/>
        <w:gridCol w:w="1984"/>
      </w:tblGrid>
      <w:tr w:rsidR="0067650A" w:rsidRPr="0067650A" w14:paraId="089475FD" w14:textId="77777777" w:rsidTr="00606967">
        <w:tc>
          <w:tcPr>
            <w:tcW w:w="2972" w:type="dxa"/>
            <w:gridSpan w:val="3"/>
            <w:shd w:val="clear" w:color="auto" w:fill="E7E6E6" w:themeFill="background2"/>
          </w:tcPr>
          <w:p w14:paraId="2FE06338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団体名（法人名等）</w:t>
            </w:r>
          </w:p>
          <w:p w14:paraId="75F1BBA6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2F311236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52D91826" w14:textId="77777777" w:rsidTr="00606967">
        <w:tc>
          <w:tcPr>
            <w:tcW w:w="2972" w:type="dxa"/>
            <w:gridSpan w:val="3"/>
            <w:shd w:val="clear" w:color="auto" w:fill="E7E6E6" w:themeFill="background2"/>
          </w:tcPr>
          <w:p w14:paraId="427F329E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グループの場合の</w:t>
            </w:r>
          </w:p>
          <w:p w14:paraId="24C5AAB8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構成者名（法人名等）</w:t>
            </w:r>
          </w:p>
        </w:tc>
        <w:tc>
          <w:tcPr>
            <w:tcW w:w="6662" w:type="dxa"/>
            <w:gridSpan w:val="5"/>
            <w:vAlign w:val="center"/>
          </w:tcPr>
          <w:p w14:paraId="1C7BC248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4108A60C" w14:textId="77777777" w:rsidTr="00606967">
        <w:tc>
          <w:tcPr>
            <w:tcW w:w="2972" w:type="dxa"/>
            <w:gridSpan w:val="3"/>
            <w:shd w:val="clear" w:color="auto" w:fill="E7E6E6" w:themeFill="background2"/>
          </w:tcPr>
          <w:p w14:paraId="326A2A1B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代表者氏名</w:t>
            </w:r>
          </w:p>
          <w:p w14:paraId="6D805B65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FC699D7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6B45DFD6" w14:textId="77777777" w:rsidTr="00606967">
        <w:tc>
          <w:tcPr>
            <w:tcW w:w="2972" w:type="dxa"/>
            <w:gridSpan w:val="3"/>
            <w:shd w:val="clear" w:color="auto" w:fill="E7E6E6" w:themeFill="background2"/>
          </w:tcPr>
          <w:p w14:paraId="3DAF87F8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団体所在地</w:t>
            </w:r>
          </w:p>
          <w:p w14:paraId="03D6E524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27A7CBE5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31AEE0B3" w14:textId="77777777" w:rsidTr="00606967">
        <w:trPr>
          <w:trHeight w:val="533"/>
        </w:trPr>
        <w:tc>
          <w:tcPr>
            <w:tcW w:w="877" w:type="dxa"/>
            <w:vMerge w:val="restart"/>
            <w:shd w:val="clear" w:color="auto" w:fill="E7E6E6" w:themeFill="background2"/>
          </w:tcPr>
          <w:p w14:paraId="72A9182A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担当者</w:t>
            </w:r>
          </w:p>
        </w:tc>
        <w:tc>
          <w:tcPr>
            <w:tcW w:w="2095" w:type="dxa"/>
            <w:gridSpan w:val="2"/>
            <w:shd w:val="clear" w:color="auto" w:fill="E7E6E6" w:themeFill="background2"/>
          </w:tcPr>
          <w:p w14:paraId="27F9109C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氏名</w:t>
            </w:r>
          </w:p>
          <w:p w14:paraId="5C10F42C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11743200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0477622C" w14:textId="77777777" w:rsidTr="00606967">
        <w:trPr>
          <w:trHeight w:val="533"/>
        </w:trPr>
        <w:tc>
          <w:tcPr>
            <w:tcW w:w="877" w:type="dxa"/>
            <w:vMerge/>
            <w:shd w:val="clear" w:color="auto" w:fill="E7E6E6" w:themeFill="background2"/>
          </w:tcPr>
          <w:p w14:paraId="1CEEFD6F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2095" w:type="dxa"/>
            <w:gridSpan w:val="2"/>
            <w:shd w:val="clear" w:color="auto" w:fill="E7E6E6" w:themeFill="background2"/>
          </w:tcPr>
          <w:p w14:paraId="56A3693F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所属部署</w:t>
            </w:r>
          </w:p>
          <w:p w14:paraId="177D4CF7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CFE57B4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14E79776" w14:textId="77777777" w:rsidTr="00606967">
        <w:trPr>
          <w:trHeight w:val="533"/>
        </w:trPr>
        <w:tc>
          <w:tcPr>
            <w:tcW w:w="877" w:type="dxa"/>
            <w:vMerge/>
            <w:shd w:val="clear" w:color="auto" w:fill="E7E6E6" w:themeFill="background2"/>
          </w:tcPr>
          <w:p w14:paraId="72FDD3ED" w14:textId="77777777" w:rsidR="0067650A" w:rsidRPr="0067650A" w:rsidRDefault="0067650A" w:rsidP="004B0C11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5" w:type="dxa"/>
            <w:gridSpan w:val="2"/>
            <w:shd w:val="clear" w:color="auto" w:fill="E7E6E6" w:themeFill="background2"/>
          </w:tcPr>
          <w:p w14:paraId="446BD498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電話番号</w:t>
            </w:r>
          </w:p>
          <w:p w14:paraId="0EB80FCE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46430A1B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273F5A15" w14:textId="77777777" w:rsidTr="00606967">
        <w:trPr>
          <w:trHeight w:val="533"/>
        </w:trPr>
        <w:tc>
          <w:tcPr>
            <w:tcW w:w="877" w:type="dxa"/>
            <w:vMerge/>
            <w:shd w:val="clear" w:color="auto" w:fill="E7E6E6" w:themeFill="background2"/>
          </w:tcPr>
          <w:p w14:paraId="13AA41B1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2095" w:type="dxa"/>
            <w:gridSpan w:val="2"/>
            <w:shd w:val="clear" w:color="auto" w:fill="E7E6E6" w:themeFill="background2"/>
          </w:tcPr>
          <w:p w14:paraId="4105A2C5" w14:textId="77777777" w:rsid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E-mail：</w:t>
            </w:r>
          </w:p>
          <w:p w14:paraId="05A6E325" w14:textId="77777777" w:rsidR="004B0C11" w:rsidRPr="0067650A" w:rsidRDefault="004B0C11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6E64ACA0" w14:textId="77777777" w:rsidR="0067650A" w:rsidRPr="0067650A" w:rsidRDefault="0067650A" w:rsidP="004B0C11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7650A" w:rsidRPr="0067650A" w14:paraId="4BFB2B92" w14:textId="77777777" w:rsidTr="00606967">
        <w:tc>
          <w:tcPr>
            <w:tcW w:w="9634" w:type="dxa"/>
            <w:gridSpan w:val="8"/>
            <w:shd w:val="clear" w:color="auto" w:fill="E7E6E6" w:themeFill="background2"/>
          </w:tcPr>
          <w:p w14:paraId="446F9718" w14:textId="68B1D2D7" w:rsidR="0067650A" w:rsidRPr="0067650A" w:rsidRDefault="00860C00" w:rsidP="006113C6">
            <w:pPr>
              <w:widowControl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令和</w:t>
            </w:r>
            <w:r w:rsidR="0067650A" w:rsidRPr="0067650A">
              <w:rPr>
                <w:rFonts w:ascii="游ゴシック" w:eastAsia="游ゴシック" w:hAnsi="游ゴシック" w:hint="eastAsia"/>
              </w:rPr>
              <w:t>８年9月</w:t>
            </w:r>
            <w:r w:rsidR="0067650A">
              <w:rPr>
                <w:rFonts w:ascii="游ゴシック" w:eastAsia="游ゴシック" w:hAnsi="游ゴシック" w:hint="eastAsia"/>
              </w:rPr>
              <w:t>７</w:t>
            </w:r>
            <w:r w:rsidR="0067650A" w:rsidRPr="0067650A">
              <w:rPr>
                <w:rFonts w:ascii="游ゴシック" w:eastAsia="游ゴシック" w:hAnsi="游ゴシック" w:hint="eastAsia"/>
              </w:rPr>
              <w:t>日から</w:t>
            </w:r>
            <w:r w:rsidR="00FB180B">
              <w:rPr>
                <w:rFonts w:ascii="游ゴシック" w:eastAsia="游ゴシック" w:hAnsi="游ゴシック" w:hint="eastAsia"/>
              </w:rPr>
              <w:t>9</w:t>
            </w:r>
            <w:r w:rsidR="0067650A" w:rsidRPr="0067650A">
              <w:rPr>
                <w:rFonts w:ascii="游ゴシック" w:eastAsia="游ゴシック" w:hAnsi="游ゴシック" w:hint="eastAsia"/>
              </w:rPr>
              <w:t>日までのうち、調査を希望する日を記入してください。</w:t>
            </w:r>
          </w:p>
          <w:p w14:paraId="080447CB" w14:textId="77777777" w:rsidR="0067650A" w:rsidRPr="0067650A" w:rsidRDefault="0067650A" w:rsidP="006113C6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（「午前」は9:00～12:00、「午後」は13:00～17:00を指します。）</w:t>
            </w:r>
          </w:p>
          <w:p w14:paraId="017FD9D0" w14:textId="77777777" w:rsidR="0067650A" w:rsidRDefault="0067650A" w:rsidP="006113C6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原則、第１希望から第３希望の中から調整の上、ご連絡します。</w:t>
            </w:r>
          </w:p>
          <w:p w14:paraId="2742E295" w14:textId="7894ADA0" w:rsidR="0067650A" w:rsidRPr="0067650A" w:rsidRDefault="0067650A" w:rsidP="006113C6">
            <w:pPr>
              <w:widowControl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また、</w:t>
            </w:r>
            <w:r w:rsidRPr="0067650A">
              <w:rPr>
                <w:rFonts w:ascii="游ゴシック" w:eastAsia="游ゴシック" w:hAnsi="游ゴシック"/>
              </w:rPr>
              <w:t>WEB参加を希望される場合は、WEB希望欄にチェックを記入</w:t>
            </w:r>
            <w:r>
              <w:rPr>
                <w:rFonts w:ascii="游ゴシック" w:eastAsia="游ゴシック" w:hAnsi="游ゴシック" w:hint="eastAsia"/>
              </w:rPr>
              <w:t>して</w:t>
            </w:r>
            <w:r w:rsidRPr="0067650A">
              <w:rPr>
                <w:rFonts w:ascii="游ゴシック" w:eastAsia="游ゴシック" w:hAnsi="游ゴシック"/>
              </w:rPr>
              <w:t>ください。</w:t>
            </w:r>
          </w:p>
        </w:tc>
      </w:tr>
      <w:tr w:rsidR="00606967" w:rsidRPr="0067650A" w14:paraId="484897D4" w14:textId="77777777" w:rsidTr="00606967">
        <w:trPr>
          <w:trHeight w:val="166"/>
        </w:trPr>
        <w:tc>
          <w:tcPr>
            <w:tcW w:w="1129" w:type="dxa"/>
            <w:gridSpan w:val="2"/>
            <w:shd w:val="clear" w:color="auto" w:fill="E7E6E6" w:themeFill="background2"/>
          </w:tcPr>
          <w:p w14:paraId="31BCA6BF" w14:textId="75246A5D" w:rsidR="00606967" w:rsidRPr="0067650A" w:rsidRDefault="00606967" w:rsidP="006113C6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2268" w:type="dxa"/>
            <w:gridSpan w:val="2"/>
            <w:shd w:val="clear" w:color="auto" w:fill="E7E6E6" w:themeFill="background2"/>
          </w:tcPr>
          <w:p w14:paraId="2D55BF0F" w14:textId="6E7C6CB5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希望日</w:t>
            </w:r>
          </w:p>
        </w:tc>
        <w:tc>
          <w:tcPr>
            <w:tcW w:w="4253" w:type="dxa"/>
            <w:gridSpan w:val="3"/>
            <w:shd w:val="clear" w:color="auto" w:fill="E7E6E6" w:themeFill="background2"/>
          </w:tcPr>
          <w:p w14:paraId="28D6BCFF" w14:textId="21FE7259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時間帯</w:t>
            </w:r>
          </w:p>
        </w:tc>
        <w:tc>
          <w:tcPr>
            <w:tcW w:w="1984" w:type="dxa"/>
            <w:shd w:val="clear" w:color="auto" w:fill="E7E6E6" w:themeFill="background2"/>
          </w:tcPr>
          <w:p w14:paraId="41CF49A2" w14:textId="76BD3824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WEB希望</w:t>
            </w:r>
          </w:p>
        </w:tc>
      </w:tr>
      <w:tr w:rsidR="00606967" w:rsidRPr="0067650A" w14:paraId="7DEBA8A9" w14:textId="77777777" w:rsidTr="00606967">
        <w:trPr>
          <w:trHeight w:val="166"/>
        </w:trPr>
        <w:tc>
          <w:tcPr>
            <w:tcW w:w="1129" w:type="dxa"/>
            <w:gridSpan w:val="2"/>
          </w:tcPr>
          <w:p w14:paraId="26DD2840" w14:textId="28CDF842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第１希望</w:t>
            </w:r>
          </w:p>
        </w:tc>
        <w:tc>
          <w:tcPr>
            <w:tcW w:w="2268" w:type="dxa"/>
            <w:gridSpan w:val="2"/>
          </w:tcPr>
          <w:p w14:paraId="0D5DDCC5" w14:textId="00B9CB54" w:rsidR="00606967" w:rsidRPr="0067650A" w:rsidRDefault="00606967" w:rsidP="00606967">
            <w:pPr>
              <w:widowControl/>
              <w:jc w:val="right"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 xml:space="preserve">　　月　　日（　）</w:t>
            </w:r>
          </w:p>
        </w:tc>
        <w:tc>
          <w:tcPr>
            <w:tcW w:w="1276" w:type="dxa"/>
          </w:tcPr>
          <w:p w14:paraId="64EB29E9" w14:textId="72BA16B3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□午前</w:t>
            </w:r>
          </w:p>
        </w:tc>
        <w:tc>
          <w:tcPr>
            <w:tcW w:w="1276" w:type="dxa"/>
          </w:tcPr>
          <w:p w14:paraId="2CB3C043" w14:textId="6805D24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□午後</w:t>
            </w:r>
          </w:p>
        </w:tc>
        <w:tc>
          <w:tcPr>
            <w:tcW w:w="1701" w:type="dxa"/>
          </w:tcPr>
          <w:p w14:paraId="06E3A468" w14:textId="4260DFE9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□どちらも可</w:t>
            </w:r>
          </w:p>
        </w:tc>
        <w:tc>
          <w:tcPr>
            <w:tcW w:w="1984" w:type="dxa"/>
          </w:tcPr>
          <w:p w14:paraId="6626E9FE" w14:textId="197AB9A0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</w:t>
            </w:r>
            <w:r>
              <w:rPr>
                <w:rFonts w:ascii="游ゴシック" w:eastAsia="游ゴシック" w:hAnsi="游ゴシック" w:hint="eastAsia"/>
              </w:rPr>
              <w:t>WEB希望</w:t>
            </w:r>
          </w:p>
        </w:tc>
      </w:tr>
      <w:tr w:rsidR="00606967" w:rsidRPr="0067650A" w14:paraId="02C040F0" w14:textId="77777777" w:rsidTr="00606967">
        <w:trPr>
          <w:trHeight w:val="107"/>
        </w:trPr>
        <w:tc>
          <w:tcPr>
            <w:tcW w:w="1129" w:type="dxa"/>
            <w:gridSpan w:val="2"/>
          </w:tcPr>
          <w:p w14:paraId="1C5ECC14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第２希望</w:t>
            </w:r>
          </w:p>
        </w:tc>
        <w:tc>
          <w:tcPr>
            <w:tcW w:w="2268" w:type="dxa"/>
            <w:gridSpan w:val="2"/>
          </w:tcPr>
          <w:p w14:paraId="7BC7CA8B" w14:textId="77777777" w:rsidR="00606967" w:rsidRPr="0067650A" w:rsidRDefault="00606967" w:rsidP="00606967">
            <w:pPr>
              <w:widowControl/>
              <w:jc w:val="right"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 xml:space="preserve">　　月　　日（　）</w:t>
            </w:r>
          </w:p>
        </w:tc>
        <w:tc>
          <w:tcPr>
            <w:tcW w:w="1276" w:type="dxa"/>
          </w:tcPr>
          <w:p w14:paraId="3AB227F0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□午前</w:t>
            </w:r>
          </w:p>
        </w:tc>
        <w:tc>
          <w:tcPr>
            <w:tcW w:w="1276" w:type="dxa"/>
          </w:tcPr>
          <w:p w14:paraId="5FB2FC53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□午後</w:t>
            </w:r>
          </w:p>
        </w:tc>
        <w:tc>
          <w:tcPr>
            <w:tcW w:w="1701" w:type="dxa"/>
          </w:tcPr>
          <w:p w14:paraId="5F923234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□どちらも可</w:t>
            </w:r>
          </w:p>
        </w:tc>
        <w:tc>
          <w:tcPr>
            <w:tcW w:w="1984" w:type="dxa"/>
          </w:tcPr>
          <w:p w14:paraId="7086E9B2" w14:textId="3DC8E943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</w:t>
            </w:r>
            <w:r>
              <w:rPr>
                <w:rFonts w:ascii="游ゴシック" w:eastAsia="游ゴシック" w:hAnsi="游ゴシック" w:hint="eastAsia"/>
              </w:rPr>
              <w:t>WEB希望</w:t>
            </w:r>
          </w:p>
        </w:tc>
      </w:tr>
      <w:tr w:rsidR="00606967" w:rsidRPr="0067650A" w14:paraId="141AC470" w14:textId="77777777" w:rsidTr="00606967">
        <w:trPr>
          <w:trHeight w:val="270"/>
        </w:trPr>
        <w:tc>
          <w:tcPr>
            <w:tcW w:w="1129" w:type="dxa"/>
            <w:gridSpan w:val="2"/>
          </w:tcPr>
          <w:p w14:paraId="0BC11EC4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第３希望</w:t>
            </w:r>
          </w:p>
        </w:tc>
        <w:tc>
          <w:tcPr>
            <w:tcW w:w="2268" w:type="dxa"/>
            <w:gridSpan w:val="2"/>
          </w:tcPr>
          <w:p w14:paraId="0AC5F802" w14:textId="77777777" w:rsidR="00606967" w:rsidRPr="0067650A" w:rsidRDefault="00606967" w:rsidP="00606967">
            <w:pPr>
              <w:widowControl/>
              <w:jc w:val="right"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 xml:space="preserve">　　月　　日（　）</w:t>
            </w:r>
          </w:p>
        </w:tc>
        <w:tc>
          <w:tcPr>
            <w:tcW w:w="1276" w:type="dxa"/>
          </w:tcPr>
          <w:p w14:paraId="67C81E0B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□午前</w:t>
            </w:r>
          </w:p>
        </w:tc>
        <w:tc>
          <w:tcPr>
            <w:tcW w:w="1276" w:type="dxa"/>
          </w:tcPr>
          <w:p w14:paraId="03358A7B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□午後</w:t>
            </w:r>
          </w:p>
        </w:tc>
        <w:tc>
          <w:tcPr>
            <w:tcW w:w="1701" w:type="dxa"/>
          </w:tcPr>
          <w:p w14:paraId="3C534CC3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□どちらも可</w:t>
            </w:r>
          </w:p>
        </w:tc>
        <w:tc>
          <w:tcPr>
            <w:tcW w:w="1984" w:type="dxa"/>
          </w:tcPr>
          <w:p w14:paraId="380E352D" w14:textId="5FA97360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□</w:t>
            </w:r>
            <w:r>
              <w:rPr>
                <w:rFonts w:ascii="游ゴシック" w:eastAsia="游ゴシック" w:hAnsi="游ゴシック" w:hint="eastAsia"/>
              </w:rPr>
              <w:t>WEB希望</w:t>
            </w:r>
          </w:p>
        </w:tc>
      </w:tr>
      <w:tr w:rsidR="00606967" w:rsidRPr="0067650A" w14:paraId="23CF2DCF" w14:textId="77777777" w:rsidTr="00606967">
        <w:tc>
          <w:tcPr>
            <w:tcW w:w="2972" w:type="dxa"/>
            <w:gridSpan w:val="3"/>
            <w:shd w:val="clear" w:color="auto" w:fill="E7E6E6" w:themeFill="background2"/>
          </w:tcPr>
          <w:p w14:paraId="61EEB2EF" w14:textId="77777777" w:rsidR="00606967" w:rsidRPr="0067650A" w:rsidRDefault="00606967" w:rsidP="00606967">
            <w:pPr>
              <w:widowControl/>
              <w:jc w:val="center"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調査参加予定者氏名</w:t>
            </w:r>
          </w:p>
        </w:tc>
        <w:tc>
          <w:tcPr>
            <w:tcW w:w="6662" w:type="dxa"/>
            <w:gridSpan w:val="5"/>
            <w:shd w:val="clear" w:color="auto" w:fill="E7E6E6" w:themeFill="background2"/>
          </w:tcPr>
          <w:p w14:paraId="1D536826" w14:textId="77777777" w:rsidR="00606967" w:rsidRPr="0067650A" w:rsidRDefault="00606967" w:rsidP="00606967">
            <w:pPr>
              <w:widowControl/>
              <w:jc w:val="center"/>
              <w:rPr>
                <w:rFonts w:ascii="游ゴシック" w:eastAsia="游ゴシック" w:hAnsi="游ゴシック"/>
              </w:rPr>
            </w:pPr>
            <w:r w:rsidRPr="0067650A">
              <w:rPr>
                <w:rFonts w:ascii="游ゴシック" w:eastAsia="游ゴシック" w:hAnsi="游ゴシック" w:hint="eastAsia"/>
              </w:rPr>
              <w:t>所属団体名、部署、役職等</w:t>
            </w:r>
          </w:p>
        </w:tc>
      </w:tr>
      <w:tr w:rsidR="00606967" w:rsidRPr="0067650A" w14:paraId="2E078F6D" w14:textId="77777777" w:rsidTr="004B0C11">
        <w:trPr>
          <w:trHeight w:val="587"/>
        </w:trPr>
        <w:tc>
          <w:tcPr>
            <w:tcW w:w="2972" w:type="dxa"/>
            <w:gridSpan w:val="3"/>
            <w:vAlign w:val="center"/>
          </w:tcPr>
          <w:p w14:paraId="5E1D13EC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1C9227A4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06967" w:rsidRPr="0067650A" w14:paraId="43D2356F" w14:textId="77777777" w:rsidTr="004B0C11">
        <w:trPr>
          <w:trHeight w:val="587"/>
        </w:trPr>
        <w:tc>
          <w:tcPr>
            <w:tcW w:w="2972" w:type="dxa"/>
            <w:gridSpan w:val="3"/>
            <w:vAlign w:val="center"/>
          </w:tcPr>
          <w:p w14:paraId="7316220F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3259502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06967" w:rsidRPr="0067650A" w14:paraId="1B911871" w14:textId="77777777" w:rsidTr="004B0C11">
        <w:trPr>
          <w:trHeight w:val="587"/>
        </w:trPr>
        <w:tc>
          <w:tcPr>
            <w:tcW w:w="2972" w:type="dxa"/>
            <w:gridSpan w:val="3"/>
            <w:vAlign w:val="center"/>
          </w:tcPr>
          <w:p w14:paraId="7258B6A4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5063B12E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06967" w:rsidRPr="0067650A" w14:paraId="0985803C" w14:textId="77777777" w:rsidTr="004B0C11">
        <w:trPr>
          <w:trHeight w:val="587"/>
        </w:trPr>
        <w:tc>
          <w:tcPr>
            <w:tcW w:w="2972" w:type="dxa"/>
            <w:gridSpan w:val="3"/>
            <w:vAlign w:val="center"/>
          </w:tcPr>
          <w:p w14:paraId="28635BA7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06BFDCC7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  <w:tr w:rsidR="00606967" w:rsidRPr="0067650A" w14:paraId="4491D395" w14:textId="77777777" w:rsidTr="004B0C11">
        <w:trPr>
          <w:trHeight w:val="587"/>
        </w:trPr>
        <w:tc>
          <w:tcPr>
            <w:tcW w:w="2972" w:type="dxa"/>
            <w:gridSpan w:val="3"/>
            <w:vAlign w:val="center"/>
          </w:tcPr>
          <w:p w14:paraId="61952B47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2AA2673" w14:textId="77777777" w:rsidR="00606967" w:rsidRPr="0067650A" w:rsidRDefault="00606967" w:rsidP="00606967">
            <w:pPr>
              <w:widowControl/>
              <w:rPr>
                <w:rFonts w:ascii="游ゴシック" w:eastAsia="游ゴシック" w:hAnsi="游ゴシック"/>
              </w:rPr>
            </w:pPr>
          </w:p>
        </w:tc>
      </w:tr>
    </w:tbl>
    <w:p w14:paraId="296ED1BF" w14:textId="33B53D90" w:rsidR="0067650A" w:rsidRPr="0067650A" w:rsidRDefault="0067650A" w:rsidP="0067650A">
      <w:pPr>
        <w:widowControl/>
        <w:rPr>
          <w:rFonts w:ascii="游ゴシック" w:eastAsia="游ゴシック" w:hAnsi="游ゴシック"/>
          <w:b/>
        </w:rPr>
      </w:pPr>
      <w:r w:rsidRPr="0067650A">
        <w:rPr>
          <w:rFonts w:ascii="游ゴシック" w:eastAsia="游ゴシック" w:hAnsi="游ゴシック" w:hint="eastAsia"/>
          <w:b/>
        </w:rPr>
        <w:t>※申込</w:t>
      </w:r>
      <w:r w:rsidR="004B0C11">
        <w:rPr>
          <w:rFonts w:ascii="游ゴシック" w:eastAsia="游ゴシック" w:hAnsi="游ゴシック" w:hint="eastAsia"/>
          <w:b/>
        </w:rPr>
        <w:t>期限</w:t>
      </w:r>
      <w:r w:rsidRPr="0067650A">
        <w:rPr>
          <w:rFonts w:ascii="游ゴシック" w:eastAsia="游ゴシック" w:hAnsi="游ゴシック" w:hint="eastAsia"/>
          <w:b/>
        </w:rPr>
        <w:t xml:space="preserve">　令和８年８月21日（金）</w:t>
      </w:r>
    </w:p>
    <w:sectPr w:rsidR="0067650A" w:rsidRPr="0067650A" w:rsidSect="003958E5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54BB4" w14:textId="77777777" w:rsidR="0057009F" w:rsidRDefault="0057009F" w:rsidP="008B31A8">
      <w:r>
        <w:separator/>
      </w:r>
    </w:p>
  </w:endnote>
  <w:endnote w:type="continuationSeparator" w:id="0">
    <w:p w14:paraId="18F19362" w14:textId="77777777" w:rsidR="0057009F" w:rsidRDefault="0057009F" w:rsidP="008B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B0FB" w14:textId="77777777" w:rsidR="0057009F" w:rsidRDefault="0057009F" w:rsidP="008B31A8">
      <w:r>
        <w:separator/>
      </w:r>
    </w:p>
  </w:footnote>
  <w:footnote w:type="continuationSeparator" w:id="0">
    <w:p w14:paraId="7909ADC7" w14:textId="77777777" w:rsidR="0057009F" w:rsidRDefault="0057009F" w:rsidP="008B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D090C"/>
    <w:multiLevelType w:val="hybridMultilevel"/>
    <w:tmpl w:val="D19AA132"/>
    <w:lvl w:ilvl="0" w:tplc="A11670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3B00276"/>
    <w:multiLevelType w:val="hybridMultilevel"/>
    <w:tmpl w:val="08E21DCC"/>
    <w:lvl w:ilvl="0" w:tplc="AFE429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02D50D4"/>
    <w:multiLevelType w:val="hybridMultilevel"/>
    <w:tmpl w:val="2638A0C0"/>
    <w:lvl w:ilvl="0" w:tplc="F06863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534806181">
    <w:abstractNumId w:val="0"/>
  </w:num>
  <w:num w:numId="2" w16cid:durableId="2134715190">
    <w:abstractNumId w:val="2"/>
  </w:num>
  <w:num w:numId="3" w16cid:durableId="20082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94"/>
    <w:rsid w:val="00082431"/>
    <w:rsid w:val="00085F38"/>
    <w:rsid w:val="00094655"/>
    <w:rsid w:val="000D1E19"/>
    <w:rsid w:val="000E7C94"/>
    <w:rsid w:val="00107762"/>
    <w:rsid w:val="00110B3F"/>
    <w:rsid w:val="00130FD2"/>
    <w:rsid w:val="00135268"/>
    <w:rsid w:val="001D04B0"/>
    <w:rsid w:val="001D5E14"/>
    <w:rsid w:val="002035A0"/>
    <w:rsid w:val="002101B4"/>
    <w:rsid w:val="002104BE"/>
    <w:rsid w:val="00214AA5"/>
    <w:rsid w:val="00255694"/>
    <w:rsid w:val="002C1719"/>
    <w:rsid w:val="002E1D31"/>
    <w:rsid w:val="002E4454"/>
    <w:rsid w:val="002E5EDD"/>
    <w:rsid w:val="002E6A30"/>
    <w:rsid w:val="002F7F68"/>
    <w:rsid w:val="003117E2"/>
    <w:rsid w:val="00350013"/>
    <w:rsid w:val="003763DF"/>
    <w:rsid w:val="003958E5"/>
    <w:rsid w:val="003B54EB"/>
    <w:rsid w:val="00470383"/>
    <w:rsid w:val="0048684D"/>
    <w:rsid w:val="00497833"/>
    <w:rsid w:val="004B0C11"/>
    <w:rsid w:val="0052406A"/>
    <w:rsid w:val="00532AD9"/>
    <w:rsid w:val="0057009F"/>
    <w:rsid w:val="005A06C8"/>
    <w:rsid w:val="005D0BAD"/>
    <w:rsid w:val="005D2548"/>
    <w:rsid w:val="005E0F53"/>
    <w:rsid w:val="00606967"/>
    <w:rsid w:val="006243FB"/>
    <w:rsid w:val="006331F6"/>
    <w:rsid w:val="00644F8C"/>
    <w:rsid w:val="0067650A"/>
    <w:rsid w:val="006B51BF"/>
    <w:rsid w:val="006E06C9"/>
    <w:rsid w:val="007263E7"/>
    <w:rsid w:val="00774C69"/>
    <w:rsid w:val="007D175C"/>
    <w:rsid w:val="007D4B56"/>
    <w:rsid w:val="00821A85"/>
    <w:rsid w:val="00827EFA"/>
    <w:rsid w:val="00844A13"/>
    <w:rsid w:val="00860C00"/>
    <w:rsid w:val="008633FB"/>
    <w:rsid w:val="00867847"/>
    <w:rsid w:val="00870581"/>
    <w:rsid w:val="00890A50"/>
    <w:rsid w:val="008B31A8"/>
    <w:rsid w:val="00900AA5"/>
    <w:rsid w:val="00917FBB"/>
    <w:rsid w:val="00930643"/>
    <w:rsid w:val="00931129"/>
    <w:rsid w:val="0093738C"/>
    <w:rsid w:val="00941A02"/>
    <w:rsid w:val="009717BA"/>
    <w:rsid w:val="00977F5E"/>
    <w:rsid w:val="009B7494"/>
    <w:rsid w:val="009D0B53"/>
    <w:rsid w:val="00A54F15"/>
    <w:rsid w:val="00A758CB"/>
    <w:rsid w:val="00AB1956"/>
    <w:rsid w:val="00AF1FD0"/>
    <w:rsid w:val="00AF581E"/>
    <w:rsid w:val="00B5062C"/>
    <w:rsid w:val="00B661BF"/>
    <w:rsid w:val="00BD5F5C"/>
    <w:rsid w:val="00BE65E2"/>
    <w:rsid w:val="00BF333F"/>
    <w:rsid w:val="00C128EA"/>
    <w:rsid w:val="00C134D1"/>
    <w:rsid w:val="00C56A6F"/>
    <w:rsid w:val="00C9635E"/>
    <w:rsid w:val="00CB79B7"/>
    <w:rsid w:val="00CC1B1A"/>
    <w:rsid w:val="00CC6ADA"/>
    <w:rsid w:val="00D333F4"/>
    <w:rsid w:val="00DC6673"/>
    <w:rsid w:val="00DF5B57"/>
    <w:rsid w:val="00EC7B6E"/>
    <w:rsid w:val="00F14DBC"/>
    <w:rsid w:val="00F46525"/>
    <w:rsid w:val="00FA2CB0"/>
    <w:rsid w:val="00FB180B"/>
    <w:rsid w:val="00FB4A18"/>
    <w:rsid w:val="00FB75C9"/>
    <w:rsid w:val="00FC024F"/>
    <w:rsid w:val="00FC7E8C"/>
    <w:rsid w:val="00F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7208"/>
  <w15:chartTrackingRefBased/>
  <w15:docId w15:val="{8A7B2BCD-5A60-480C-B696-E0B3DED6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4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74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4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4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4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4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4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4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4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4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4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4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4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4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B749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BD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1A8"/>
  </w:style>
  <w:style w:type="paragraph" w:styleId="ad">
    <w:name w:val="footer"/>
    <w:basedOn w:val="a"/>
    <w:link w:val="ae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1A8"/>
  </w:style>
  <w:style w:type="character" w:styleId="af">
    <w:name w:val="Hyperlink"/>
    <w:basedOn w:val="a0"/>
    <w:uiPriority w:val="99"/>
    <w:unhideWhenUsed/>
    <w:rsid w:val="008B31A8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5E0F53"/>
  </w:style>
  <w:style w:type="character" w:customStyle="1" w:styleId="af1">
    <w:name w:val="日付 (文字)"/>
    <w:basedOn w:val="a0"/>
    <w:link w:val="af0"/>
    <w:uiPriority w:val="99"/>
    <w:semiHidden/>
    <w:rsid w:val="005E0F53"/>
  </w:style>
  <w:style w:type="paragraph" w:customStyle="1" w:styleId="af2">
    <w:name w:val="標準（ぶら下げ）"/>
    <w:basedOn w:val="a"/>
    <w:link w:val="af3"/>
    <w:qFormat/>
    <w:rsid w:val="00BF333F"/>
    <w:pPr>
      <w:adjustRightInd w:val="0"/>
      <w:ind w:leftChars="100" w:left="210" w:firstLineChars="100" w:firstLine="210"/>
      <w:jc w:val="both"/>
    </w:pPr>
    <w:rPr>
      <w:rFonts w:ascii="BIZ UD明朝 Medium" w:eastAsia="BIZ UD明朝 Medium" w:hAnsi="BIZ UD明朝 Medium" w:cs="Times New Roman"/>
      <w:szCs w:val="22"/>
    </w:rPr>
  </w:style>
  <w:style w:type="character" w:customStyle="1" w:styleId="af3">
    <w:name w:val="標準（ぶら下げ） (文字)"/>
    <w:basedOn w:val="a0"/>
    <w:link w:val="af2"/>
    <w:rsid w:val="00BF333F"/>
    <w:rPr>
      <w:rFonts w:ascii="BIZ UD明朝 Medium" w:eastAsia="BIZ UD明朝 Medium" w:hAnsi="BIZ UD明朝 Medium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大庭 矩文</dc:creator>
  <cp:keywords/>
  <dc:description/>
  <cp:lastModifiedBy>せき　たかひろ</cp:lastModifiedBy>
  <cp:revision>4</cp:revision>
  <cp:lastPrinted>2026-07-27T10:23:00Z</cp:lastPrinted>
  <dcterms:created xsi:type="dcterms:W3CDTF">2026-07-27T00:59:00Z</dcterms:created>
  <dcterms:modified xsi:type="dcterms:W3CDTF">2026-07-29T01:11:00Z</dcterms:modified>
</cp:coreProperties>
</file>