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8ECB3" w14:textId="0275F34F" w:rsidR="00475DB6" w:rsidRDefault="00445B68" w:rsidP="00007193">
      <w:pPr>
        <w:ind w:rightChars="63" w:right="132"/>
        <w:jc w:val="center"/>
        <w:rPr>
          <w:sz w:val="36"/>
        </w:rPr>
      </w:pPr>
      <w:r>
        <w:rPr>
          <w:rFonts w:hint="eastAsia"/>
          <w:sz w:val="36"/>
        </w:rPr>
        <w:t>単体企業・特定建設工事共同企業体体制表</w:t>
      </w:r>
    </w:p>
    <w:p w14:paraId="78D8ECB4" w14:textId="77777777" w:rsidR="00475DB6" w:rsidRDefault="00475DB6">
      <w:pPr>
        <w:ind w:rightChars="63" w:right="132" w:firstLineChars="1429" w:firstLine="3144"/>
        <w:rPr>
          <w:sz w:val="22"/>
        </w:rPr>
      </w:pPr>
    </w:p>
    <w:p w14:paraId="78D8ECB5" w14:textId="7058825D" w:rsidR="00475DB6" w:rsidRDefault="00000000">
      <w:pPr>
        <w:ind w:rightChars="63" w:right="132" w:firstLineChars="1429" w:firstLine="3144"/>
        <w:rPr>
          <w:sz w:val="22"/>
        </w:rPr>
      </w:pPr>
      <w:r>
        <w:rPr>
          <w:rFonts w:hint="eastAsia"/>
          <w:sz w:val="22"/>
        </w:rPr>
        <w:t>（</w:t>
      </w:r>
      <w:r w:rsidR="00460A72">
        <w:rPr>
          <w:rFonts w:hint="eastAsia"/>
          <w:sz w:val="22"/>
        </w:rPr>
        <w:t>単体企業もしくは</w:t>
      </w:r>
      <w:r>
        <w:rPr>
          <w:rFonts w:hint="eastAsia"/>
          <w:sz w:val="22"/>
        </w:rPr>
        <w:t>共同企業体）</w:t>
      </w:r>
    </w:p>
    <w:tbl>
      <w:tblPr>
        <w:tblStyle w:val="a9"/>
        <w:tblW w:w="637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389"/>
      </w:tblGrid>
      <w:tr w:rsidR="00475DB6" w14:paraId="78D8ECB8" w14:textId="77777777">
        <w:trPr>
          <w:jc w:val="right"/>
        </w:trPr>
        <w:tc>
          <w:tcPr>
            <w:tcW w:w="1985" w:type="dxa"/>
          </w:tcPr>
          <w:p w14:paraId="78D8ECB6" w14:textId="77777777" w:rsidR="00475DB6" w:rsidRDefault="00000000">
            <w:pPr>
              <w:ind w:rightChars="63" w:right="132" w:firstLineChars="129" w:firstLine="28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4389" w:type="dxa"/>
          </w:tcPr>
          <w:p w14:paraId="78D8ECB7" w14:textId="77777777" w:rsidR="00475DB6" w:rsidRDefault="00475DB6">
            <w:pPr>
              <w:ind w:rightChars="63" w:right="132" w:firstLineChars="15" w:firstLine="33"/>
              <w:rPr>
                <w:sz w:val="22"/>
              </w:rPr>
            </w:pPr>
          </w:p>
        </w:tc>
      </w:tr>
    </w:tbl>
    <w:p w14:paraId="78D8ECB9" w14:textId="792BD3E3" w:rsidR="00475DB6" w:rsidRDefault="00000000">
      <w:pPr>
        <w:ind w:rightChars="63" w:right="132" w:firstLineChars="1429" w:firstLine="3144"/>
        <w:rPr>
          <w:sz w:val="22"/>
        </w:rPr>
      </w:pPr>
      <w:r>
        <w:rPr>
          <w:rFonts w:hint="eastAsia"/>
          <w:sz w:val="22"/>
        </w:rPr>
        <w:t>（</w:t>
      </w:r>
      <w:r w:rsidR="00460A72">
        <w:rPr>
          <w:rFonts w:hint="eastAsia"/>
          <w:sz w:val="22"/>
        </w:rPr>
        <w:t>単体企業もしくは</w:t>
      </w:r>
      <w:r>
        <w:rPr>
          <w:rFonts w:hint="eastAsia"/>
          <w:sz w:val="22"/>
        </w:rPr>
        <w:t>ＪＶ代表者）</w:t>
      </w:r>
    </w:p>
    <w:tbl>
      <w:tblPr>
        <w:tblStyle w:val="a9"/>
        <w:tblW w:w="637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389"/>
      </w:tblGrid>
      <w:tr w:rsidR="00475DB6" w14:paraId="78D8ECBC" w14:textId="77777777">
        <w:trPr>
          <w:jc w:val="right"/>
        </w:trPr>
        <w:tc>
          <w:tcPr>
            <w:tcW w:w="1985" w:type="dxa"/>
          </w:tcPr>
          <w:p w14:paraId="78D8ECBA" w14:textId="77777777" w:rsidR="00475DB6" w:rsidRDefault="00000000">
            <w:pPr>
              <w:ind w:rightChars="63" w:right="132" w:firstLineChars="129" w:firstLine="28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4389" w:type="dxa"/>
          </w:tcPr>
          <w:p w14:paraId="78D8ECBB" w14:textId="77777777" w:rsidR="00475DB6" w:rsidRDefault="00475DB6">
            <w:pPr>
              <w:ind w:rightChars="63" w:right="132" w:firstLineChars="15" w:firstLine="33"/>
              <w:rPr>
                <w:sz w:val="22"/>
              </w:rPr>
            </w:pPr>
          </w:p>
        </w:tc>
      </w:tr>
      <w:tr w:rsidR="00475DB6" w14:paraId="78D8ECBF" w14:textId="77777777">
        <w:trPr>
          <w:jc w:val="right"/>
        </w:trPr>
        <w:tc>
          <w:tcPr>
            <w:tcW w:w="1985" w:type="dxa"/>
          </w:tcPr>
          <w:p w14:paraId="78D8ECBD" w14:textId="77777777" w:rsidR="00475DB6" w:rsidRDefault="00000000">
            <w:pPr>
              <w:ind w:rightChars="63" w:right="132" w:firstLineChars="129" w:firstLine="28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4389" w:type="dxa"/>
          </w:tcPr>
          <w:p w14:paraId="78D8ECBE" w14:textId="77777777" w:rsidR="00475DB6" w:rsidRDefault="00000000">
            <w:pPr>
              <w:ind w:rightChars="63" w:right="132" w:firstLineChars="15" w:firstLine="33"/>
              <w:rPr>
                <w:sz w:val="22"/>
              </w:rPr>
            </w:pPr>
            <w:r>
              <w:rPr>
                <w:rFonts w:hint="eastAsia"/>
                <w:sz w:val="22"/>
              </w:rPr>
              <w:t>（押印不要）</w:t>
            </w:r>
          </w:p>
        </w:tc>
      </w:tr>
      <w:tr w:rsidR="00475DB6" w14:paraId="78D8ECC2" w14:textId="77777777">
        <w:trPr>
          <w:jc w:val="right"/>
        </w:trPr>
        <w:tc>
          <w:tcPr>
            <w:tcW w:w="1985" w:type="dxa"/>
          </w:tcPr>
          <w:p w14:paraId="78D8ECC0" w14:textId="77777777" w:rsidR="00475DB6" w:rsidRDefault="00000000">
            <w:pPr>
              <w:ind w:rightChars="63" w:right="132" w:firstLineChars="129" w:firstLine="28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代表者氏名</w:t>
            </w:r>
          </w:p>
        </w:tc>
        <w:tc>
          <w:tcPr>
            <w:tcW w:w="4389" w:type="dxa"/>
          </w:tcPr>
          <w:p w14:paraId="78D8ECC1" w14:textId="77777777" w:rsidR="00475DB6" w:rsidRDefault="00475DB6">
            <w:pPr>
              <w:ind w:rightChars="63" w:right="132" w:firstLineChars="15" w:firstLine="33"/>
              <w:rPr>
                <w:sz w:val="22"/>
              </w:rPr>
            </w:pPr>
          </w:p>
        </w:tc>
      </w:tr>
    </w:tbl>
    <w:p w14:paraId="78D8ECC3" w14:textId="77777777" w:rsidR="00475DB6" w:rsidRDefault="00475DB6">
      <w:pPr>
        <w:ind w:rightChars="63" w:right="132" w:firstLineChars="129" w:firstLine="284"/>
        <w:rPr>
          <w:sz w:val="22"/>
        </w:rPr>
      </w:pPr>
    </w:p>
    <w:p w14:paraId="78D8ECC4" w14:textId="34ED0593" w:rsidR="00475DB6" w:rsidRDefault="00000000">
      <w:pPr>
        <w:ind w:rightChars="63" w:right="132"/>
        <w:rPr>
          <w:sz w:val="22"/>
        </w:rPr>
      </w:pPr>
      <w:r>
        <w:rPr>
          <w:rFonts w:hint="eastAsia"/>
          <w:sz w:val="22"/>
        </w:rPr>
        <w:t xml:space="preserve">１　</w:t>
      </w:r>
      <w:r w:rsidR="00D32FB7">
        <w:rPr>
          <w:rFonts w:hint="eastAsia"/>
          <w:sz w:val="22"/>
        </w:rPr>
        <w:t>単体企業もしくは</w:t>
      </w:r>
      <w:r>
        <w:rPr>
          <w:rFonts w:hint="eastAsia"/>
          <w:sz w:val="22"/>
        </w:rPr>
        <w:t>ＪＶにおける構成員の参加資格等</w:t>
      </w:r>
    </w:p>
    <w:p w14:paraId="78D8ECC5" w14:textId="766E5C50" w:rsidR="00475DB6" w:rsidRDefault="00000000">
      <w:pPr>
        <w:ind w:rightChars="63" w:right="132" w:firstLineChars="100" w:firstLine="220"/>
        <w:rPr>
          <w:sz w:val="22"/>
        </w:rPr>
      </w:pPr>
      <w:r>
        <w:rPr>
          <w:rFonts w:hint="eastAsia"/>
          <w:sz w:val="22"/>
        </w:rPr>
        <w:t xml:space="preserve">(1) </w:t>
      </w:r>
      <w:r w:rsidR="001276C9">
        <w:rPr>
          <w:rFonts w:hint="eastAsia"/>
          <w:sz w:val="22"/>
        </w:rPr>
        <w:t>単体企業もしくはＪＶにおける</w:t>
      </w:r>
      <w:r>
        <w:rPr>
          <w:rFonts w:hint="eastAsia"/>
          <w:sz w:val="22"/>
        </w:rPr>
        <w:t>代表</w:t>
      </w:r>
      <w:r w:rsidR="00850DAB" w:rsidRPr="00C219D6">
        <w:rPr>
          <w:rFonts w:hint="eastAsia"/>
          <w:sz w:val="22"/>
        </w:rPr>
        <w:t>企業</w:t>
      </w:r>
    </w:p>
    <w:tbl>
      <w:tblPr>
        <w:tblStyle w:val="a9"/>
        <w:tblW w:w="92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268"/>
        <w:gridCol w:w="2346"/>
        <w:gridCol w:w="4599"/>
      </w:tblGrid>
      <w:tr w:rsidR="00475DB6" w14:paraId="78D8ECC8" w14:textId="77777777">
        <w:trPr>
          <w:trHeight w:val="357"/>
        </w:trPr>
        <w:tc>
          <w:tcPr>
            <w:tcW w:w="226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8D8ECC6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6945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8D8ECC7" w14:textId="77777777" w:rsidR="00475DB6" w:rsidRDefault="00475DB6">
            <w:pPr>
              <w:rPr>
                <w:sz w:val="22"/>
              </w:rPr>
            </w:pPr>
          </w:p>
        </w:tc>
      </w:tr>
      <w:tr w:rsidR="00475DB6" w14:paraId="78D8ECCB" w14:textId="77777777">
        <w:trPr>
          <w:trHeight w:val="3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8ECC9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8ECCA" w14:textId="77777777" w:rsidR="00475DB6" w:rsidRDefault="00475DB6">
            <w:pPr>
              <w:rPr>
                <w:sz w:val="22"/>
              </w:rPr>
            </w:pPr>
          </w:p>
        </w:tc>
      </w:tr>
      <w:tr w:rsidR="00475DB6" w14:paraId="78D8ECCE" w14:textId="77777777">
        <w:trPr>
          <w:trHeight w:val="3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8D8ECCC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認定業種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</w:tcBorders>
            <w:vAlign w:val="center"/>
          </w:tcPr>
          <w:p w14:paraId="78D8ECCD" w14:textId="77777777" w:rsidR="00475DB6" w:rsidRDefault="00475DB6">
            <w:pPr>
              <w:rPr>
                <w:sz w:val="22"/>
              </w:rPr>
            </w:pPr>
          </w:p>
        </w:tc>
      </w:tr>
      <w:tr w:rsidR="00475DB6" w14:paraId="78D8ECD1" w14:textId="77777777">
        <w:trPr>
          <w:trHeight w:val="332"/>
        </w:trPr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14:paraId="78D8ECCF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建設業の許可</w:t>
            </w:r>
          </w:p>
        </w:tc>
        <w:tc>
          <w:tcPr>
            <w:tcW w:w="6945" w:type="dxa"/>
            <w:gridSpan w:val="2"/>
            <w:tcBorders>
              <w:top w:val="single" w:sz="2" w:space="0" w:color="auto"/>
            </w:tcBorders>
            <w:vAlign w:val="center"/>
          </w:tcPr>
          <w:p w14:paraId="78D8ECD0" w14:textId="77777777" w:rsidR="00475DB6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　　　）工事業（　特定　・　一般　）</w:t>
            </w:r>
          </w:p>
        </w:tc>
      </w:tr>
      <w:tr w:rsidR="00475DB6" w14:paraId="78D8ECD4" w14:textId="77777777">
        <w:trPr>
          <w:trHeight w:val="35"/>
        </w:trPr>
        <w:tc>
          <w:tcPr>
            <w:tcW w:w="2268" w:type="dxa"/>
            <w:vMerge w:val="restart"/>
            <w:vAlign w:val="center"/>
          </w:tcPr>
          <w:p w14:paraId="78D8ECD2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経営事項審査</w:t>
            </w:r>
          </w:p>
        </w:tc>
        <w:tc>
          <w:tcPr>
            <w:tcW w:w="6945" w:type="dxa"/>
            <w:gridSpan w:val="2"/>
            <w:vAlign w:val="center"/>
          </w:tcPr>
          <w:p w14:paraId="78D8ECD3" w14:textId="77777777" w:rsidR="00475DB6" w:rsidRDefault="00000000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＜審査基準日＞　　　　年　　　　月　　　　日</w:t>
            </w:r>
          </w:p>
        </w:tc>
      </w:tr>
      <w:tr w:rsidR="00475DB6" w14:paraId="78D8ECD7" w14:textId="77777777">
        <w:trPr>
          <w:trHeight w:val="312"/>
        </w:trPr>
        <w:tc>
          <w:tcPr>
            <w:tcW w:w="2268" w:type="dxa"/>
            <w:vMerge/>
            <w:vAlign w:val="center"/>
          </w:tcPr>
          <w:p w14:paraId="78D8ECD5" w14:textId="77777777" w:rsidR="00475DB6" w:rsidRDefault="00475DB6">
            <w:pPr>
              <w:jc w:val="distribute"/>
              <w:rPr>
                <w:lang w:eastAsia="zh-TW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8D8ECD6" w14:textId="77777777" w:rsidR="00475DB6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＜総合評定値＞　　　　　点</w:t>
            </w:r>
          </w:p>
        </w:tc>
      </w:tr>
      <w:tr w:rsidR="00475DB6" w14:paraId="78D8ECDC" w14:textId="77777777">
        <w:trPr>
          <w:trHeight w:val="35"/>
        </w:trPr>
        <w:tc>
          <w:tcPr>
            <w:tcW w:w="2268" w:type="dxa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D8ECD8" w14:textId="77777777" w:rsidR="00475DB6" w:rsidRDefault="00000000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配置予定技術者</w:t>
            </w:r>
          </w:p>
          <w:p w14:paraId="78D8ECD9" w14:textId="77777777" w:rsidR="00475DB6" w:rsidRDefault="00000000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（管理技術者）</w:t>
            </w:r>
          </w:p>
        </w:tc>
        <w:tc>
          <w:tcPr>
            <w:tcW w:w="234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ECDA" w14:textId="77777777" w:rsidR="00475DB6" w:rsidRDefault="0000000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45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8ECDB" w14:textId="77777777" w:rsidR="00475DB6" w:rsidRDefault="00475DB6">
            <w:pPr>
              <w:rPr>
                <w:sz w:val="22"/>
              </w:rPr>
            </w:pPr>
          </w:p>
        </w:tc>
      </w:tr>
      <w:tr w:rsidR="00475DB6" w14:paraId="78D8ECE2" w14:textId="77777777">
        <w:trPr>
          <w:trHeight w:val="637"/>
        </w:trPr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D8ECDD" w14:textId="77777777" w:rsidR="00475DB6" w:rsidRDefault="00475DB6"/>
        </w:tc>
        <w:tc>
          <w:tcPr>
            <w:tcW w:w="23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D8ECDE" w14:textId="77777777" w:rsidR="00475DB6" w:rsidRDefault="0000000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保有資格名等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D8ECDF" w14:textId="77777777" w:rsidR="00475DB6" w:rsidRDefault="00475DB6">
            <w:pPr>
              <w:rPr>
                <w:sz w:val="22"/>
              </w:rPr>
            </w:pPr>
          </w:p>
          <w:p w14:paraId="78D8ECE0" w14:textId="77777777" w:rsidR="00475DB6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交付　　　　平成○○年○月○日</w:t>
            </w:r>
          </w:p>
          <w:p w14:paraId="78D8ECE1" w14:textId="77777777" w:rsidR="00475DB6" w:rsidRDefault="00000000">
            <w:pPr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交付番号　　第○○○○○○号</w:t>
            </w:r>
          </w:p>
        </w:tc>
      </w:tr>
      <w:tr w:rsidR="00475DB6" w14:paraId="78D8ECE7" w14:textId="77777777">
        <w:trPr>
          <w:trHeight w:val="35"/>
        </w:trPr>
        <w:tc>
          <w:tcPr>
            <w:tcW w:w="2268" w:type="dxa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D8ECE3" w14:textId="77777777" w:rsidR="00475DB6" w:rsidRDefault="00000000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配置予定技術者</w:t>
            </w:r>
          </w:p>
          <w:p w14:paraId="78D8ECE4" w14:textId="77777777" w:rsidR="00475DB6" w:rsidRDefault="00000000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（設計技術協力主任技術者）</w:t>
            </w:r>
          </w:p>
        </w:tc>
        <w:tc>
          <w:tcPr>
            <w:tcW w:w="234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ECE5" w14:textId="77777777" w:rsidR="00475DB6" w:rsidRDefault="0000000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45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8ECE6" w14:textId="77777777" w:rsidR="00475DB6" w:rsidRDefault="00475DB6">
            <w:pPr>
              <w:rPr>
                <w:sz w:val="22"/>
              </w:rPr>
            </w:pPr>
          </w:p>
        </w:tc>
      </w:tr>
      <w:tr w:rsidR="00475DB6" w14:paraId="78D8ECED" w14:textId="77777777">
        <w:trPr>
          <w:trHeight w:val="35"/>
        </w:trPr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D8ECE8" w14:textId="77777777" w:rsidR="00475DB6" w:rsidRDefault="00475DB6"/>
        </w:tc>
        <w:tc>
          <w:tcPr>
            <w:tcW w:w="23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D8ECE9" w14:textId="77777777" w:rsidR="00475DB6" w:rsidRDefault="0000000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保有資格名等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D8ECEA" w14:textId="77777777" w:rsidR="00475DB6" w:rsidRDefault="00475DB6">
            <w:pPr>
              <w:rPr>
                <w:sz w:val="22"/>
              </w:rPr>
            </w:pPr>
          </w:p>
          <w:p w14:paraId="78D8ECEB" w14:textId="77777777" w:rsidR="00475DB6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交付　　　　平成○○年○月○日</w:t>
            </w:r>
          </w:p>
          <w:p w14:paraId="78D8ECEC" w14:textId="77777777" w:rsidR="00475DB6" w:rsidRDefault="00000000">
            <w:pPr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交付番号　　第○○○○○○号</w:t>
            </w:r>
          </w:p>
        </w:tc>
      </w:tr>
    </w:tbl>
    <w:p w14:paraId="78D8ECEE" w14:textId="77777777" w:rsidR="00475DB6" w:rsidRDefault="00000000">
      <w:pPr>
        <w:ind w:rightChars="63" w:right="132"/>
        <w:rPr>
          <w:sz w:val="22"/>
        </w:rPr>
      </w:pPr>
      <w:r>
        <w:rPr>
          <w:rFonts w:hint="eastAsia"/>
          <w:sz w:val="22"/>
          <w:lang w:eastAsia="zh-CN"/>
        </w:rPr>
        <w:t xml:space="preserve">　</w:t>
      </w:r>
      <w:r>
        <w:rPr>
          <w:rFonts w:hint="eastAsia"/>
          <w:sz w:val="22"/>
        </w:rPr>
        <w:t>(2) その他の構成員Ａ</w:t>
      </w:r>
    </w:p>
    <w:tbl>
      <w:tblPr>
        <w:tblStyle w:val="a9"/>
        <w:tblW w:w="92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268"/>
        <w:gridCol w:w="6945"/>
      </w:tblGrid>
      <w:tr w:rsidR="00475DB6" w14:paraId="78D8ECF1" w14:textId="77777777">
        <w:trPr>
          <w:trHeight w:val="357"/>
        </w:trPr>
        <w:tc>
          <w:tcPr>
            <w:tcW w:w="226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8D8ECEF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694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8D8ECF0" w14:textId="77777777" w:rsidR="00475DB6" w:rsidRDefault="00475DB6">
            <w:pPr>
              <w:rPr>
                <w:sz w:val="22"/>
              </w:rPr>
            </w:pPr>
          </w:p>
        </w:tc>
      </w:tr>
      <w:tr w:rsidR="00475DB6" w14:paraId="78D8ECF4" w14:textId="77777777">
        <w:trPr>
          <w:trHeight w:val="19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8ECF2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8ECF3" w14:textId="77777777" w:rsidR="00475DB6" w:rsidRDefault="00475DB6">
            <w:pPr>
              <w:rPr>
                <w:sz w:val="22"/>
              </w:rPr>
            </w:pPr>
          </w:p>
        </w:tc>
      </w:tr>
      <w:tr w:rsidR="00475DB6" w14:paraId="78D8ECF7" w14:textId="77777777">
        <w:trPr>
          <w:trHeight w:val="187"/>
        </w:trPr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14:paraId="78D8ECF5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認定業種</w:t>
            </w:r>
          </w:p>
        </w:tc>
        <w:tc>
          <w:tcPr>
            <w:tcW w:w="6945" w:type="dxa"/>
            <w:tcBorders>
              <w:top w:val="single" w:sz="2" w:space="0" w:color="auto"/>
            </w:tcBorders>
            <w:vAlign w:val="center"/>
          </w:tcPr>
          <w:p w14:paraId="78D8ECF6" w14:textId="77777777" w:rsidR="00475DB6" w:rsidRDefault="00475DB6">
            <w:pPr>
              <w:rPr>
                <w:sz w:val="22"/>
              </w:rPr>
            </w:pPr>
          </w:p>
        </w:tc>
      </w:tr>
      <w:tr w:rsidR="00475DB6" w14:paraId="78D8ECFA" w14:textId="77777777">
        <w:trPr>
          <w:trHeight w:val="177"/>
        </w:trPr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14:paraId="78D8ECF8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建設業の許可</w:t>
            </w:r>
          </w:p>
        </w:tc>
        <w:tc>
          <w:tcPr>
            <w:tcW w:w="6945" w:type="dxa"/>
            <w:tcBorders>
              <w:top w:val="single" w:sz="2" w:space="0" w:color="auto"/>
            </w:tcBorders>
            <w:vAlign w:val="center"/>
          </w:tcPr>
          <w:p w14:paraId="78D8ECF9" w14:textId="77777777" w:rsidR="00475DB6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　　　）工事業（　特定　・　一般　）</w:t>
            </w:r>
          </w:p>
        </w:tc>
      </w:tr>
      <w:tr w:rsidR="00475DB6" w14:paraId="78D8ECFD" w14:textId="77777777">
        <w:trPr>
          <w:trHeight w:val="167"/>
        </w:trPr>
        <w:tc>
          <w:tcPr>
            <w:tcW w:w="2268" w:type="dxa"/>
            <w:vMerge w:val="restart"/>
            <w:vAlign w:val="center"/>
          </w:tcPr>
          <w:p w14:paraId="78D8ECFB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経営事項審査</w:t>
            </w:r>
          </w:p>
        </w:tc>
        <w:tc>
          <w:tcPr>
            <w:tcW w:w="6945" w:type="dxa"/>
            <w:vAlign w:val="center"/>
          </w:tcPr>
          <w:p w14:paraId="78D8ECFC" w14:textId="77777777" w:rsidR="00475DB6" w:rsidRDefault="00000000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＜審査基準日＞　　　　年　　　　月　　　　日</w:t>
            </w:r>
          </w:p>
        </w:tc>
      </w:tr>
      <w:tr w:rsidR="00475DB6" w14:paraId="78D8ED00" w14:textId="77777777">
        <w:trPr>
          <w:trHeight w:val="127"/>
        </w:trPr>
        <w:tc>
          <w:tcPr>
            <w:tcW w:w="2268" w:type="dxa"/>
            <w:vMerge/>
            <w:vAlign w:val="center"/>
          </w:tcPr>
          <w:p w14:paraId="78D8ECFE" w14:textId="77777777" w:rsidR="00475DB6" w:rsidRDefault="00475DB6">
            <w:pPr>
              <w:jc w:val="distribute"/>
              <w:rPr>
                <w:lang w:eastAsia="zh-TW"/>
              </w:rPr>
            </w:pPr>
          </w:p>
        </w:tc>
        <w:tc>
          <w:tcPr>
            <w:tcW w:w="6945" w:type="dxa"/>
            <w:vAlign w:val="center"/>
          </w:tcPr>
          <w:p w14:paraId="78D8ECFF" w14:textId="77777777" w:rsidR="00475DB6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＜総合評定値＞　　　　　点</w:t>
            </w:r>
          </w:p>
        </w:tc>
      </w:tr>
    </w:tbl>
    <w:p w14:paraId="78D8ED01" w14:textId="77777777" w:rsidR="00475DB6" w:rsidRDefault="00000000">
      <w:pPr>
        <w:ind w:rightChars="63" w:right="132"/>
        <w:rPr>
          <w:sz w:val="22"/>
        </w:rPr>
      </w:pPr>
      <w:r>
        <w:rPr>
          <w:rFonts w:hint="eastAsia"/>
          <w:sz w:val="22"/>
        </w:rPr>
        <w:t xml:space="preserve">　(3) その他の構成員Ｂ</w:t>
      </w:r>
    </w:p>
    <w:tbl>
      <w:tblPr>
        <w:tblStyle w:val="a9"/>
        <w:tblW w:w="92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268"/>
        <w:gridCol w:w="6945"/>
      </w:tblGrid>
      <w:tr w:rsidR="00475DB6" w14:paraId="78D8ED04" w14:textId="77777777">
        <w:trPr>
          <w:trHeight w:val="357"/>
        </w:trPr>
        <w:tc>
          <w:tcPr>
            <w:tcW w:w="226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8D8ED02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694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8D8ED03" w14:textId="77777777" w:rsidR="00475DB6" w:rsidRDefault="00475DB6">
            <w:pPr>
              <w:rPr>
                <w:sz w:val="22"/>
              </w:rPr>
            </w:pPr>
          </w:p>
        </w:tc>
      </w:tr>
      <w:tr w:rsidR="00475DB6" w14:paraId="78D8ED07" w14:textId="77777777">
        <w:trPr>
          <w:trHeight w:val="24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8ED05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8ED06" w14:textId="77777777" w:rsidR="00475DB6" w:rsidRDefault="00475DB6">
            <w:pPr>
              <w:rPr>
                <w:sz w:val="22"/>
              </w:rPr>
            </w:pPr>
          </w:p>
        </w:tc>
      </w:tr>
      <w:tr w:rsidR="00475DB6" w14:paraId="78D8ED0A" w14:textId="77777777">
        <w:trPr>
          <w:trHeight w:val="122"/>
        </w:trPr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14:paraId="78D8ED08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認定業種</w:t>
            </w:r>
          </w:p>
        </w:tc>
        <w:tc>
          <w:tcPr>
            <w:tcW w:w="6945" w:type="dxa"/>
            <w:tcBorders>
              <w:top w:val="single" w:sz="2" w:space="0" w:color="auto"/>
            </w:tcBorders>
            <w:vAlign w:val="center"/>
          </w:tcPr>
          <w:p w14:paraId="78D8ED09" w14:textId="77777777" w:rsidR="00475DB6" w:rsidRDefault="00475DB6">
            <w:pPr>
              <w:rPr>
                <w:sz w:val="22"/>
              </w:rPr>
            </w:pPr>
          </w:p>
        </w:tc>
      </w:tr>
      <w:tr w:rsidR="00475DB6" w14:paraId="78D8ED0D" w14:textId="77777777">
        <w:trPr>
          <w:trHeight w:val="112"/>
        </w:trPr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14:paraId="78D8ED0B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建設業の許可</w:t>
            </w:r>
          </w:p>
        </w:tc>
        <w:tc>
          <w:tcPr>
            <w:tcW w:w="6945" w:type="dxa"/>
            <w:tcBorders>
              <w:top w:val="single" w:sz="2" w:space="0" w:color="auto"/>
            </w:tcBorders>
            <w:vAlign w:val="center"/>
          </w:tcPr>
          <w:p w14:paraId="78D8ED0C" w14:textId="77777777" w:rsidR="00475DB6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　　　）工事業（　特定　・　一般　）</w:t>
            </w:r>
          </w:p>
        </w:tc>
      </w:tr>
      <w:tr w:rsidR="00475DB6" w14:paraId="78D8ED10" w14:textId="77777777">
        <w:trPr>
          <w:trHeight w:val="35"/>
        </w:trPr>
        <w:tc>
          <w:tcPr>
            <w:tcW w:w="2268" w:type="dxa"/>
            <w:vMerge w:val="restart"/>
            <w:vAlign w:val="center"/>
          </w:tcPr>
          <w:p w14:paraId="78D8ED0E" w14:textId="77777777" w:rsidR="00475DB6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経営事項審査</w:t>
            </w:r>
          </w:p>
        </w:tc>
        <w:tc>
          <w:tcPr>
            <w:tcW w:w="6945" w:type="dxa"/>
            <w:vAlign w:val="center"/>
          </w:tcPr>
          <w:p w14:paraId="78D8ED0F" w14:textId="77777777" w:rsidR="00475DB6" w:rsidRDefault="00000000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＜審査基準日＞　　　　年　　　　月　　　　日</w:t>
            </w:r>
          </w:p>
        </w:tc>
      </w:tr>
      <w:tr w:rsidR="00475DB6" w14:paraId="78D8ED13" w14:textId="77777777">
        <w:trPr>
          <w:trHeight w:val="62"/>
        </w:trPr>
        <w:tc>
          <w:tcPr>
            <w:tcW w:w="2268" w:type="dxa"/>
            <w:vMerge/>
            <w:vAlign w:val="center"/>
          </w:tcPr>
          <w:p w14:paraId="78D8ED11" w14:textId="77777777" w:rsidR="00475DB6" w:rsidRDefault="00475DB6">
            <w:pPr>
              <w:rPr>
                <w:lang w:eastAsia="zh-TW"/>
              </w:rPr>
            </w:pPr>
          </w:p>
        </w:tc>
        <w:tc>
          <w:tcPr>
            <w:tcW w:w="6945" w:type="dxa"/>
            <w:vAlign w:val="center"/>
          </w:tcPr>
          <w:p w14:paraId="78D8ED12" w14:textId="77777777" w:rsidR="00475DB6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＜総合評定値＞　　　　　点</w:t>
            </w:r>
          </w:p>
        </w:tc>
      </w:tr>
    </w:tbl>
    <w:p w14:paraId="78D8EDD1" w14:textId="5CAA18FA" w:rsidR="00475DB6" w:rsidRPr="00A0209D" w:rsidRDefault="00475DB6" w:rsidP="00D32FB7">
      <w:pPr>
        <w:ind w:rightChars="63" w:right="132"/>
        <w:rPr>
          <w:sz w:val="22"/>
        </w:rPr>
      </w:pPr>
    </w:p>
    <w:sectPr w:rsidR="00475DB6" w:rsidRPr="00A0209D" w:rsidSect="00B640D0">
      <w:headerReference w:type="default" r:id="rId6"/>
      <w:pgSz w:w="11900" w:h="16840"/>
      <w:pgMar w:top="1361" w:right="1134" w:bottom="1134" w:left="1134" w:header="851" w:footer="6" w:gutter="0"/>
      <w:cols w:space="720"/>
      <w:noEndnote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5C30E" w14:textId="77777777" w:rsidR="00F30D16" w:rsidRDefault="00F30D16">
      <w:r>
        <w:separator/>
      </w:r>
    </w:p>
  </w:endnote>
  <w:endnote w:type="continuationSeparator" w:id="0">
    <w:p w14:paraId="5C7D20A9" w14:textId="77777777" w:rsidR="00F30D16" w:rsidRDefault="00F3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1B86" w14:textId="77777777" w:rsidR="00F30D16" w:rsidRDefault="00F30D16">
      <w:r>
        <w:separator/>
      </w:r>
    </w:p>
  </w:footnote>
  <w:footnote w:type="continuationSeparator" w:id="0">
    <w:p w14:paraId="6FA2E023" w14:textId="77777777" w:rsidR="00F30D16" w:rsidRDefault="00F30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EDD2" w14:textId="77777777" w:rsidR="00475DB6" w:rsidRDefault="00000000">
    <w:pPr>
      <w:pStyle w:val="a3"/>
      <w:jc w:val="distribute"/>
      <w:rPr>
        <w:lang w:eastAsia="zh-TW"/>
      </w:rPr>
    </w:pPr>
    <w:r>
      <w:rPr>
        <w:rFonts w:hint="eastAsia"/>
        <w:lang w:eastAsia="zh-TW"/>
      </w:rPr>
      <w:t>様式第９号　　　　　　　　　　　　　　　　　　　　　　　用紙（日本産業規格Ａ４判）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840"/>
  <w:drawingGridHorizontalSpacing w:val="105"/>
  <w:drawingGridVerticalSpacing w:val="17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DB6"/>
    <w:rsid w:val="00007193"/>
    <w:rsid w:val="001276C9"/>
    <w:rsid w:val="001A57D9"/>
    <w:rsid w:val="001D5420"/>
    <w:rsid w:val="00236BEE"/>
    <w:rsid w:val="002A0534"/>
    <w:rsid w:val="002E15A1"/>
    <w:rsid w:val="00364FF8"/>
    <w:rsid w:val="0039632E"/>
    <w:rsid w:val="003E7BF3"/>
    <w:rsid w:val="004175C9"/>
    <w:rsid w:val="00430916"/>
    <w:rsid w:val="00445B68"/>
    <w:rsid w:val="00460A72"/>
    <w:rsid w:val="00475DB6"/>
    <w:rsid w:val="004B5E6A"/>
    <w:rsid w:val="00584A85"/>
    <w:rsid w:val="006B0261"/>
    <w:rsid w:val="00850DAB"/>
    <w:rsid w:val="009176C4"/>
    <w:rsid w:val="009C3102"/>
    <w:rsid w:val="00A0209D"/>
    <w:rsid w:val="00A64D28"/>
    <w:rsid w:val="00B640D0"/>
    <w:rsid w:val="00C219D6"/>
    <w:rsid w:val="00CA785A"/>
    <w:rsid w:val="00D32FB7"/>
    <w:rsid w:val="00EA0FBE"/>
    <w:rsid w:val="00F3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8ECB2"/>
  <w15:chartTrackingRefBased/>
  <w15:docId w15:val="{6272087D-341D-4C80-9B55-D4356E99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500</Characters>
  <Application>Microsoft Office Word</Application>
  <DocSecurity>0</DocSecurity>
  <Lines>4</Lines>
  <Paragraphs>1</Paragraphs>
  <ScaleCrop>false</ScaleCrop>
  <Company>静岡県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メモ</dc:creator>
  <cp:lastModifiedBy>HONBO Takuya</cp:lastModifiedBy>
  <cp:revision>7</cp:revision>
  <cp:lastPrinted>2023-01-19T10:27:00Z</cp:lastPrinted>
  <dcterms:created xsi:type="dcterms:W3CDTF">2026-03-25T03:26:00Z</dcterms:created>
  <dcterms:modified xsi:type="dcterms:W3CDTF">2026-07-02T09:47:00Z</dcterms:modified>
</cp:coreProperties>
</file>