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ECB3" w14:textId="0275F34F" w:rsidR="00475DB6" w:rsidRPr="008826D7" w:rsidRDefault="00445B68" w:rsidP="00007193">
      <w:pPr>
        <w:ind w:rightChars="63" w:right="132"/>
        <w:jc w:val="center"/>
        <w:rPr>
          <w:sz w:val="36"/>
        </w:rPr>
      </w:pPr>
      <w:r w:rsidRPr="008826D7">
        <w:rPr>
          <w:rFonts w:hint="eastAsia"/>
          <w:sz w:val="36"/>
        </w:rPr>
        <w:t>単体企業・特定建設工事共同企業体体制表</w:t>
      </w:r>
    </w:p>
    <w:p w14:paraId="78D8ECB4" w14:textId="77777777" w:rsidR="00475DB6" w:rsidRPr="008826D7" w:rsidRDefault="00475DB6">
      <w:pPr>
        <w:ind w:rightChars="63" w:right="132" w:firstLineChars="1429" w:firstLine="3144"/>
        <w:rPr>
          <w:sz w:val="22"/>
        </w:rPr>
      </w:pPr>
    </w:p>
    <w:p w14:paraId="78D8ECB5" w14:textId="7058825D" w:rsidR="00475DB6" w:rsidRPr="008826D7" w:rsidRDefault="008826D7">
      <w:pPr>
        <w:ind w:rightChars="63" w:right="132" w:firstLineChars="1429" w:firstLine="3144"/>
        <w:rPr>
          <w:sz w:val="22"/>
        </w:rPr>
      </w:pPr>
      <w:r w:rsidRPr="008826D7">
        <w:rPr>
          <w:rFonts w:hint="eastAsia"/>
          <w:sz w:val="22"/>
        </w:rPr>
        <w:t>（</w:t>
      </w:r>
      <w:r w:rsidR="00460A72" w:rsidRPr="008826D7">
        <w:rPr>
          <w:rFonts w:hint="eastAsia"/>
          <w:sz w:val="22"/>
        </w:rPr>
        <w:t>単体企業もしくは</w:t>
      </w:r>
      <w:r w:rsidRPr="008826D7">
        <w:rPr>
          <w:rFonts w:hint="eastAsia"/>
          <w:sz w:val="22"/>
        </w:rPr>
        <w:t>共同企業体）</w:t>
      </w:r>
    </w:p>
    <w:tbl>
      <w:tblPr>
        <w:tblStyle w:val="a9"/>
        <w:tblW w:w="637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389"/>
      </w:tblGrid>
      <w:tr w:rsidR="008826D7" w:rsidRPr="008826D7" w14:paraId="78D8ECB8" w14:textId="77777777">
        <w:trPr>
          <w:jc w:val="right"/>
        </w:trPr>
        <w:tc>
          <w:tcPr>
            <w:tcW w:w="1985" w:type="dxa"/>
          </w:tcPr>
          <w:p w14:paraId="78D8ECB6" w14:textId="77777777" w:rsidR="00475DB6" w:rsidRPr="008826D7" w:rsidRDefault="008826D7">
            <w:pPr>
              <w:ind w:rightChars="63" w:right="132" w:firstLineChars="129" w:firstLine="284"/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389" w:type="dxa"/>
          </w:tcPr>
          <w:p w14:paraId="78D8ECB7" w14:textId="77777777" w:rsidR="00475DB6" w:rsidRPr="008826D7" w:rsidRDefault="00475DB6">
            <w:pPr>
              <w:ind w:rightChars="63" w:right="132" w:firstLineChars="15" w:firstLine="33"/>
              <w:rPr>
                <w:sz w:val="22"/>
              </w:rPr>
            </w:pPr>
          </w:p>
        </w:tc>
      </w:tr>
    </w:tbl>
    <w:p w14:paraId="78D8ECB9" w14:textId="792BD3E3" w:rsidR="00475DB6" w:rsidRPr="008826D7" w:rsidRDefault="008826D7">
      <w:pPr>
        <w:ind w:rightChars="63" w:right="132" w:firstLineChars="1429" w:firstLine="3144"/>
        <w:rPr>
          <w:sz w:val="22"/>
        </w:rPr>
      </w:pPr>
      <w:r w:rsidRPr="008826D7">
        <w:rPr>
          <w:rFonts w:hint="eastAsia"/>
          <w:sz w:val="22"/>
        </w:rPr>
        <w:t>（</w:t>
      </w:r>
      <w:r w:rsidR="00460A72" w:rsidRPr="008826D7">
        <w:rPr>
          <w:rFonts w:hint="eastAsia"/>
          <w:sz w:val="22"/>
        </w:rPr>
        <w:t>単体企業もしくは</w:t>
      </w:r>
      <w:r w:rsidRPr="008826D7">
        <w:rPr>
          <w:rFonts w:hint="eastAsia"/>
          <w:sz w:val="22"/>
        </w:rPr>
        <w:t>ＪＶ代表者）</w:t>
      </w:r>
    </w:p>
    <w:tbl>
      <w:tblPr>
        <w:tblStyle w:val="a9"/>
        <w:tblW w:w="637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389"/>
      </w:tblGrid>
      <w:tr w:rsidR="008826D7" w:rsidRPr="008826D7" w14:paraId="78D8ECBC" w14:textId="77777777">
        <w:trPr>
          <w:jc w:val="right"/>
        </w:trPr>
        <w:tc>
          <w:tcPr>
            <w:tcW w:w="1985" w:type="dxa"/>
          </w:tcPr>
          <w:p w14:paraId="78D8ECBA" w14:textId="77777777" w:rsidR="00475DB6" w:rsidRPr="008826D7" w:rsidRDefault="008826D7">
            <w:pPr>
              <w:ind w:rightChars="63" w:right="132" w:firstLineChars="129" w:firstLine="284"/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住所</w:t>
            </w:r>
          </w:p>
        </w:tc>
        <w:tc>
          <w:tcPr>
            <w:tcW w:w="4389" w:type="dxa"/>
          </w:tcPr>
          <w:p w14:paraId="78D8ECBB" w14:textId="77777777" w:rsidR="00475DB6" w:rsidRPr="008826D7" w:rsidRDefault="00475DB6">
            <w:pPr>
              <w:ind w:rightChars="63" w:right="132" w:firstLineChars="15" w:firstLine="33"/>
              <w:rPr>
                <w:sz w:val="22"/>
              </w:rPr>
            </w:pPr>
          </w:p>
        </w:tc>
      </w:tr>
      <w:tr w:rsidR="008826D7" w:rsidRPr="008826D7" w14:paraId="78D8ECBF" w14:textId="77777777">
        <w:trPr>
          <w:jc w:val="right"/>
        </w:trPr>
        <w:tc>
          <w:tcPr>
            <w:tcW w:w="1985" w:type="dxa"/>
          </w:tcPr>
          <w:p w14:paraId="78D8ECBD" w14:textId="77777777" w:rsidR="00475DB6" w:rsidRPr="008826D7" w:rsidRDefault="008826D7">
            <w:pPr>
              <w:ind w:rightChars="63" w:right="132" w:firstLineChars="129" w:firstLine="284"/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389" w:type="dxa"/>
          </w:tcPr>
          <w:p w14:paraId="78D8ECBE" w14:textId="77777777" w:rsidR="00475DB6" w:rsidRPr="008826D7" w:rsidRDefault="008826D7">
            <w:pPr>
              <w:ind w:rightChars="63" w:right="132" w:firstLineChars="15" w:firstLine="33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（押印不要）</w:t>
            </w:r>
          </w:p>
        </w:tc>
      </w:tr>
      <w:tr w:rsidR="00475DB6" w:rsidRPr="008826D7" w14:paraId="78D8ECC2" w14:textId="77777777">
        <w:trPr>
          <w:jc w:val="right"/>
        </w:trPr>
        <w:tc>
          <w:tcPr>
            <w:tcW w:w="1985" w:type="dxa"/>
          </w:tcPr>
          <w:p w14:paraId="78D8ECC0" w14:textId="77777777" w:rsidR="00475DB6" w:rsidRPr="008826D7" w:rsidRDefault="008826D7">
            <w:pPr>
              <w:ind w:rightChars="63" w:right="132" w:firstLineChars="129" w:firstLine="284"/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4389" w:type="dxa"/>
          </w:tcPr>
          <w:p w14:paraId="78D8ECC1" w14:textId="77777777" w:rsidR="00475DB6" w:rsidRPr="008826D7" w:rsidRDefault="00475DB6">
            <w:pPr>
              <w:ind w:rightChars="63" w:right="132" w:firstLineChars="15" w:firstLine="33"/>
              <w:rPr>
                <w:sz w:val="22"/>
              </w:rPr>
            </w:pPr>
          </w:p>
        </w:tc>
      </w:tr>
    </w:tbl>
    <w:p w14:paraId="78D8ECC3" w14:textId="77777777" w:rsidR="00475DB6" w:rsidRPr="008826D7" w:rsidRDefault="00475DB6">
      <w:pPr>
        <w:ind w:rightChars="63" w:right="132" w:firstLineChars="129" w:firstLine="284"/>
        <w:rPr>
          <w:sz w:val="22"/>
        </w:rPr>
      </w:pPr>
    </w:p>
    <w:p w14:paraId="78D8ECC4" w14:textId="34ED0593" w:rsidR="00475DB6" w:rsidRPr="008826D7" w:rsidRDefault="008826D7">
      <w:pPr>
        <w:ind w:rightChars="63" w:right="132"/>
        <w:rPr>
          <w:sz w:val="22"/>
        </w:rPr>
      </w:pPr>
      <w:r w:rsidRPr="008826D7">
        <w:rPr>
          <w:rFonts w:hint="eastAsia"/>
          <w:sz w:val="22"/>
        </w:rPr>
        <w:t xml:space="preserve">１　</w:t>
      </w:r>
      <w:r w:rsidR="00D32FB7" w:rsidRPr="008826D7">
        <w:rPr>
          <w:rFonts w:hint="eastAsia"/>
          <w:sz w:val="22"/>
        </w:rPr>
        <w:t>単体企業もしくは</w:t>
      </w:r>
      <w:r w:rsidRPr="008826D7">
        <w:rPr>
          <w:rFonts w:hint="eastAsia"/>
          <w:sz w:val="22"/>
        </w:rPr>
        <w:t>ＪＶにおける構成員の参加資格等</w:t>
      </w:r>
    </w:p>
    <w:p w14:paraId="78D8ECC5" w14:textId="766E5C50" w:rsidR="00475DB6" w:rsidRPr="008826D7" w:rsidRDefault="008826D7">
      <w:pPr>
        <w:ind w:rightChars="63" w:right="132" w:firstLineChars="100" w:firstLine="220"/>
        <w:rPr>
          <w:sz w:val="22"/>
        </w:rPr>
      </w:pPr>
      <w:r w:rsidRPr="008826D7">
        <w:rPr>
          <w:rFonts w:hint="eastAsia"/>
          <w:sz w:val="22"/>
        </w:rPr>
        <w:t xml:space="preserve">(1) </w:t>
      </w:r>
      <w:r w:rsidR="001276C9" w:rsidRPr="008826D7">
        <w:rPr>
          <w:rFonts w:hint="eastAsia"/>
          <w:sz w:val="22"/>
        </w:rPr>
        <w:t>単体企業もしくはＪＶにおける</w:t>
      </w:r>
      <w:r w:rsidRPr="008826D7">
        <w:rPr>
          <w:rFonts w:hint="eastAsia"/>
          <w:sz w:val="22"/>
        </w:rPr>
        <w:t>代表</w:t>
      </w:r>
      <w:r w:rsidR="00850DAB" w:rsidRPr="008826D7">
        <w:rPr>
          <w:rFonts w:hint="eastAsia"/>
          <w:sz w:val="22"/>
        </w:rPr>
        <w:t>企業</w:t>
      </w:r>
    </w:p>
    <w:tbl>
      <w:tblPr>
        <w:tblStyle w:val="a9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2346"/>
        <w:gridCol w:w="4599"/>
      </w:tblGrid>
      <w:tr w:rsidR="008826D7" w:rsidRPr="008826D7" w14:paraId="78D8ECC8" w14:textId="77777777">
        <w:trPr>
          <w:trHeight w:val="357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8D8ECC6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94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8D8ECC7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CCB" w14:textId="77777777">
        <w:trPr>
          <w:trHeight w:val="3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ECC9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住所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ECCA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CCE" w14:textId="77777777">
        <w:trPr>
          <w:trHeight w:val="3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D8ECCC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認定業種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14:paraId="78D8ECCD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CD1" w14:textId="77777777">
        <w:trPr>
          <w:trHeight w:val="332"/>
        </w:trPr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78D8ECCF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建設業の許可</w:t>
            </w:r>
          </w:p>
        </w:tc>
        <w:tc>
          <w:tcPr>
            <w:tcW w:w="6945" w:type="dxa"/>
            <w:gridSpan w:val="2"/>
            <w:tcBorders>
              <w:top w:val="single" w:sz="2" w:space="0" w:color="auto"/>
            </w:tcBorders>
            <w:vAlign w:val="center"/>
          </w:tcPr>
          <w:p w14:paraId="78D8ECD0" w14:textId="77777777" w:rsidR="00475DB6" w:rsidRPr="008826D7" w:rsidRDefault="008826D7">
            <w:pPr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（　　　）工事業（　特定　・　一般　）</w:t>
            </w:r>
          </w:p>
        </w:tc>
      </w:tr>
      <w:tr w:rsidR="008826D7" w:rsidRPr="008826D7" w14:paraId="78D8ECD4" w14:textId="77777777">
        <w:trPr>
          <w:trHeight w:val="35"/>
        </w:trPr>
        <w:tc>
          <w:tcPr>
            <w:tcW w:w="2268" w:type="dxa"/>
            <w:vMerge w:val="restart"/>
            <w:vAlign w:val="center"/>
          </w:tcPr>
          <w:p w14:paraId="78D8ECD2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経営事項審査</w:t>
            </w:r>
          </w:p>
        </w:tc>
        <w:tc>
          <w:tcPr>
            <w:tcW w:w="6945" w:type="dxa"/>
            <w:gridSpan w:val="2"/>
            <w:vAlign w:val="center"/>
          </w:tcPr>
          <w:p w14:paraId="78D8ECD3" w14:textId="77777777" w:rsidR="00475DB6" w:rsidRPr="008826D7" w:rsidRDefault="008826D7">
            <w:pPr>
              <w:rPr>
                <w:sz w:val="22"/>
                <w:lang w:eastAsia="zh-TW"/>
              </w:rPr>
            </w:pPr>
            <w:r w:rsidRPr="008826D7">
              <w:rPr>
                <w:rFonts w:hint="eastAsia"/>
                <w:sz w:val="22"/>
                <w:lang w:eastAsia="zh-TW"/>
              </w:rPr>
              <w:t>＜審査基準日＞　　　　年　　　　月　　　　日</w:t>
            </w:r>
          </w:p>
        </w:tc>
      </w:tr>
      <w:tr w:rsidR="008826D7" w:rsidRPr="008826D7" w14:paraId="78D8ECD7" w14:textId="77777777">
        <w:trPr>
          <w:trHeight w:val="312"/>
        </w:trPr>
        <w:tc>
          <w:tcPr>
            <w:tcW w:w="2268" w:type="dxa"/>
            <w:vMerge/>
            <w:vAlign w:val="center"/>
          </w:tcPr>
          <w:p w14:paraId="78D8ECD5" w14:textId="77777777" w:rsidR="00475DB6" w:rsidRPr="008826D7" w:rsidRDefault="00475DB6">
            <w:pPr>
              <w:jc w:val="distribute"/>
              <w:rPr>
                <w:lang w:eastAsia="zh-TW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78D8ECD6" w14:textId="77777777" w:rsidR="00475DB6" w:rsidRPr="008826D7" w:rsidRDefault="008826D7">
            <w:pPr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＜総合評定値＞　　　　　点</w:t>
            </w:r>
          </w:p>
        </w:tc>
      </w:tr>
      <w:tr w:rsidR="008826D7" w:rsidRPr="008826D7" w14:paraId="78D8ECDC" w14:textId="77777777">
        <w:trPr>
          <w:trHeight w:val="35"/>
        </w:trPr>
        <w:tc>
          <w:tcPr>
            <w:tcW w:w="226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D8ECD8" w14:textId="77777777" w:rsidR="00475DB6" w:rsidRPr="008826D7" w:rsidRDefault="008826D7">
            <w:pPr>
              <w:rPr>
                <w:sz w:val="22"/>
                <w:lang w:eastAsia="zh-TW"/>
              </w:rPr>
            </w:pPr>
            <w:r w:rsidRPr="008826D7">
              <w:rPr>
                <w:rFonts w:hint="eastAsia"/>
                <w:sz w:val="22"/>
                <w:lang w:eastAsia="zh-TW"/>
              </w:rPr>
              <w:t>配置予定技術者</w:t>
            </w:r>
          </w:p>
          <w:p w14:paraId="78D8ECD9" w14:textId="77777777" w:rsidR="00475DB6" w:rsidRPr="008826D7" w:rsidRDefault="008826D7">
            <w:pPr>
              <w:rPr>
                <w:sz w:val="22"/>
                <w:lang w:eastAsia="zh-TW"/>
              </w:rPr>
            </w:pPr>
            <w:r w:rsidRPr="008826D7">
              <w:rPr>
                <w:rFonts w:hint="eastAsia"/>
                <w:sz w:val="22"/>
                <w:lang w:eastAsia="zh-TW"/>
              </w:rPr>
              <w:t>（管理技術者）</w:t>
            </w:r>
          </w:p>
        </w:tc>
        <w:tc>
          <w:tcPr>
            <w:tcW w:w="234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CDA" w14:textId="77777777" w:rsidR="00475DB6" w:rsidRPr="008826D7" w:rsidRDefault="008826D7">
            <w:pPr>
              <w:jc w:val="left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氏名</w:t>
            </w:r>
          </w:p>
        </w:tc>
        <w:tc>
          <w:tcPr>
            <w:tcW w:w="4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8ECDB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CE2" w14:textId="77777777">
        <w:trPr>
          <w:trHeight w:val="637"/>
        </w:trPr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D8ECDD" w14:textId="77777777" w:rsidR="00475DB6" w:rsidRPr="008826D7" w:rsidRDefault="00475DB6"/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8ECDE" w14:textId="77777777" w:rsidR="00475DB6" w:rsidRPr="008826D7" w:rsidRDefault="008826D7">
            <w:pPr>
              <w:jc w:val="left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保有資格名等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8ECDF" w14:textId="77777777" w:rsidR="00475DB6" w:rsidRPr="008826D7" w:rsidRDefault="00475DB6">
            <w:pPr>
              <w:rPr>
                <w:sz w:val="22"/>
              </w:rPr>
            </w:pPr>
          </w:p>
          <w:p w14:paraId="78D8ECE0" w14:textId="77777777" w:rsidR="00475DB6" w:rsidRPr="008826D7" w:rsidRDefault="008826D7">
            <w:pPr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交付　　　　平成○○年○月○日</w:t>
            </w:r>
          </w:p>
          <w:p w14:paraId="78D8ECE1" w14:textId="77777777" w:rsidR="00475DB6" w:rsidRPr="008826D7" w:rsidRDefault="008826D7">
            <w:pPr>
              <w:rPr>
                <w:sz w:val="22"/>
                <w:lang w:eastAsia="zh-CN"/>
              </w:rPr>
            </w:pPr>
            <w:r w:rsidRPr="008826D7">
              <w:rPr>
                <w:rFonts w:hint="eastAsia"/>
                <w:sz w:val="22"/>
                <w:lang w:eastAsia="zh-CN"/>
              </w:rPr>
              <w:t>交付番号　　第○○○○○○号</w:t>
            </w:r>
          </w:p>
        </w:tc>
      </w:tr>
      <w:tr w:rsidR="008826D7" w:rsidRPr="008826D7" w14:paraId="78D8ECE7" w14:textId="77777777">
        <w:trPr>
          <w:trHeight w:val="35"/>
        </w:trPr>
        <w:tc>
          <w:tcPr>
            <w:tcW w:w="226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D8ECE3" w14:textId="77777777" w:rsidR="00475DB6" w:rsidRPr="008826D7" w:rsidRDefault="008826D7">
            <w:pPr>
              <w:rPr>
                <w:sz w:val="22"/>
                <w:lang w:eastAsia="zh-TW"/>
              </w:rPr>
            </w:pPr>
            <w:r w:rsidRPr="008826D7">
              <w:rPr>
                <w:rFonts w:hint="eastAsia"/>
                <w:sz w:val="22"/>
                <w:lang w:eastAsia="zh-TW"/>
              </w:rPr>
              <w:t>配置予定技術者</w:t>
            </w:r>
          </w:p>
          <w:p w14:paraId="78D8ECE4" w14:textId="77777777" w:rsidR="00475DB6" w:rsidRPr="008826D7" w:rsidRDefault="008826D7">
            <w:pPr>
              <w:rPr>
                <w:sz w:val="22"/>
                <w:lang w:eastAsia="zh-TW"/>
              </w:rPr>
            </w:pPr>
            <w:r w:rsidRPr="008826D7">
              <w:rPr>
                <w:rFonts w:hint="eastAsia"/>
                <w:sz w:val="22"/>
                <w:lang w:eastAsia="zh-TW"/>
              </w:rPr>
              <w:t>（設計技術協力主任技術者）</w:t>
            </w:r>
          </w:p>
        </w:tc>
        <w:tc>
          <w:tcPr>
            <w:tcW w:w="234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CE5" w14:textId="77777777" w:rsidR="00475DB6" w:rsidRPr="008826D7" w:rsidRDefault="008826D7">
            <w:pPr>
              <w:jc w:val="left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氏名</w:t>
            </w:r>
          </w:p>
        </w:tc>
        <w:tc>
          <w:tcPr>
            <w:tcW w:w="4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8ECE6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CED" w14:textId="77777777">
        <w:trPr>
          <w:trHeight w:val="35"/>
        </w:trPr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D8ECE8" w14:textId="77777777" w:rsidR="00475DB6" w:rsidRPr="008826D7" w:rsidRDefault="00475DB6"/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8ECE9" w14:textId="77777777" w:rsidR="00475DB6" w:rsidRPr="008826D7" w:rsidRDefault="008826D7">
            <w:pPr>
              <w:jc w:val="left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保有資格名等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8ECEA" w14:textId="77777777" w:rsidR="00475DB6" w:rsidRPr="008826D7" w:rsidRDefault="00475DB6">
            <w:pPr>
              <w:rPr>
                <w:sz w:val="22"/>
              </w:rPr>
            </w:pPr>
          </w:p>
          <w:p w14:paraId="78D8ECEB" w14:textId="77777777" w:rsidR="00475DB6" w:rsidRPr="008826D7" w:rsidRDefault="008826D7">
            <w:pPr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交付　　　　平成○○年○月○日</w:t>
            </w:r>
          </w:p>
          <w:p w14:paraId="78D8ECEC" w14:textId="77777777" w:rsidR="00475DB6" w:rsidRPr="008826D7" w:rsidRDefault="008826D7">
            <w:pPr>
              <w:rPr>
                <w:sz w:val="22"/>
                <w:lang w:eastAsia="zh-CN"/>
              </w:rPr>
            </w:pPr>
            <w:r w:rsidRPr="008826D7">
              <w:rPr>
                <w:rFonts w:hint="eastAsia"/>
                <w:sz w:val="22"/>
                <w:lang w:eastAsia="zh-CN"/>
              </w:rPr>
              <w:t>交付番号　　第○○○○○○号</w:t>
            </w:r>
          </w:p>
        </w:tc>
      </w:tr>
    </w:tbl>
    <w:p w14:paraId="78D8ECEE" w14:textId="77777777" w:rsidR="00475DB6" w:rsidRPr="008826D7" w:rsidRDefault="008826D7">
      <w:pPr>
        <w:ind w:rightChars="63" w:right="132"/>
        <w:rPr>
          <w:sz w:val="22"/>
        </w:rPr>
      </w:pPr>
      <w:r w:rsidRPr="008826D7">
        <w:rPr>
          <w:rFonts w:hint="eastAsia"/>
          <w:sz w:val="22"/>
          <w:lang w:eastAsia="zh-CN"/>
        </w:rPr>
        <w:t xml:space="preserve">　</w:t>
      </w:r>
      <w:r w:rsidRPr="008826D7">
        <w:rPr>
          <w:rFonts w:hint="eastAsia"/>
          <w:sz w:val="22"/>
        </w:rPr>
        <w:t xml:space="preserve">(2) </w:t>
      </w:r>
      <w:r w:rsidRPr="008826D7">
        <w:rPr>
          <w:rFonts w:hint="eastAsia"/>
          <w:sz w:val="22"/>
        </w:rPr>
        <w:t>その他の構成員Ａ</w:t>
      </w:r>
    </w:p>
    <w:tbl>
      <w:tblPr>
        <w:tblStyle w:val="a9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6945"/>
      </w:tblGrid>
      <w:tr w:rsidR="008826D7" w:rsidRPr="008826D7" w14:paraId="78D8ECF1" w14:textId="77777777">
        <w:trPr>
          <w:trHeight w:val="357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8D8ECEF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94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8D8ECF0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CF4" w14:textId="77777777">
        <w:trPr>
          <w:trHeight w:val="1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ECF2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住所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ECF3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CF7" w14:textId="77777777">
        <w:trPr>
          <w:trHeight w:val="187"/>
        </w:trPr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78D8ECF5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認定業種</w:t>
            </w:r>
          </w:p>
        </w:tc>
        <w:tc>
          <w:tcPr>
            <w:tcW w:w="6945" w:type="dxa"/>
            <w:tcBorders>
              <w:top w:val="single" w:sz="2" w:space="0" w:color="auto"/>
            </w:tcBorders>
            <w:vAlign w:val="center"/>
          </w:tcPr>
          <w:p w14:paraId="78D8ECF6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CFA" w14:textId="77777777">
        <w:trPr>
          <w:trHeight w:val="177"/>
        </w:trPr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78D8ECF8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建設業の許可</w:t>
            </w:r>
          </w:p>
        </w:tc>
        <w:tc>
          <w:tcPr>
            <w:tcW w:w="6945" w:type="dxa"/>
            <w:tcBorders>
              <w:top w:val="single" w:sz="2" w:space="0" w:color="auto"/>
            </w:tcBorders>
            <w:vAlign w:val="center"/>
          </w:tcPr>
          <w:p w14:paraId="78D8ECF9" w14:textId="77777777" w:rsidR="00475DB6" w:rsidRPr="008826D7" w:rsidRDefault="008826D7">
            <w:pPr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（　　　）工事業（　特定　・　一般　）</w:t>
            </w:r>
          </w:p>
        </w:tc>
      </w:tr>
      <w:tr w:rsidR="008826D7" w:rsidRPr="008826D7" w14:paraId="78D8ECFD" w14:textId="77777777">
        <w:trPr>
          <w:trHeight w:val="167"/>
        </w:trPr>
        <w:tc>
          <w:tcPr>
            <w:tcW w:w="2268" w:type="dxa"/>
            <w:vMerge w:val="restart"/>
            <w:vAlign w:val="center"/>
          </w:tcPr>
          <w:p w14:paraId="78D8ECFB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経営事項審査</w:t>
            </w:r>
          </w:p>
        </w:tc>
        <w:tc>
          <w:tcPr>
            <w:tcW w:w="6945" w:type="dxa"/>
            <w:vAlign w:val="center"/>
          </w:tcPr>
          <w:p w14:paraId="78D8ECFC" w14:textId="77777777" w:rsidR="00475DB6" w:rsidRPr="008826D7" w:rsidRDefault="008826D7">
            <w:pPr>
              <w:rPr>
                <w:sz w:val="22"/>
                <w:lang w:eastAsia="zh-TW"/>
              </w:rPr>
            </w:pPr>
            <w:r w:rsidRPr="008826D7">
              <w:rPr>
                <w:rFonts w:hint="eastAsia"/>
                <w:sz w:val="22"/>
                <w:lang w:eastAsia="zh-TW"/>
              </w:rPr>
              <w:t>＜審査基準日＞　　　　年　　　　月　　　　日</w:t>
            </w:r>
          </w:p>
        </w:tc>
      </w:tr>
      <w:tr w:rsidR="008826D7" w:rsidRPr="008826D7" w14:paraId="78D8ED00" w14:textId="77777777">
        <w:trPr>
          <w:trHeight w:val="127"/>
        </w:trPr>
        <w:tc>
          <w:tcPr>
            <w:tcW w:w="2268" w:type="dxa"/>
            <w:vMerge/>
            <w:vAlign w:val="center"/>
          </w:tcPr>
          <w:p w14:paraId="78D8ECFE" w14:textId="77777777" w:rsidR="00475DB6" w:rsidRPr="008826D7" w:rsidRDefault="00475DB6">
            <w:pPr>
              <w:jc w:val="distribute"/>
              <w:rPr>
                <w:lang w:eastAsia="zh-TW"/>
              </w:rPr>
            </w:pPr>
          </w:p>
        </w:tc>
        <w:tc>
          <w:tcPr>
            <w:tcW w:w="6945" w:type="dxa"/>
            <w:vAlign w:val="center"/>
          </w:tcPr>
          <w:p w14:paraId="78D8ECFF" w14:textId="77777777" w:rsidR="00475DB6" w:rsidRPr="008826D7" w:rsidRDefault="008826D7">
            <w:pPr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＜総合評定値＞　　　　　点</w:t>
            </w:r>
          </w:p>
        </w:tc>
      </w:tr>
    </w:tbl>
    <w:p w14:paraId="78D8ED01" w14:textId="77777777" w:rsidR="00475DB6" w:rsidRPr="008826D7" w:rsidRDefault="008826D7">
      <w:pPr>
        <w:ind w:rightChars="63" w:right="132"/>
        <w:rPr>
          <w:sz w:val="22"/>
        </w:rPr>
      </w:pPr>
      <w:r w:rsidRPr="008826D7">
        <w:rPr>
          <w:rFonts w:hint="eastAsia"/>
          <w:sz w:val="22"/>
        </w:rPr>
        <w:t xml:space="preserve">　</w:t>
      </w:r>
      <w:r w:rsidRPr="008826D7">
        <w:rPr>
          <w:rFonts w:hint="eastAsia"/>
          <w:sz w:val="22"/>
        </w:rPr>
        <w:t xml:space="preserve">(3) </w:t>
      </w:r>
      <w:r w:rsidRPr="008826D7">
        <w:rPr>
          <w:rFonts w:hint="eastAsia"/>
          <w:sz w:val="22"/>
        </w:rPr>
        <w:t>その他の構成員Ｂ</w:t>
      </w:r>
    </w:p>
    <w:tbl>
      <w:tblPr>
        <w:tblStyle w:val="a9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6945"/>
      </w:tblGrid>
      <w:tr w:rsidR="008826D7" w:rsidRPr="008826D7" w14:paraId="78D8ED04" w14:textId="77777777">
        <w:trPr>
          <w:trHeight w:val="357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8D8ED02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94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8D8ED03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D07" w14:textId="77777777">
        <w:trPr>
          <w:trHeight w:val="2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ED05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住所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ED06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D0A" w14:textId="77777777">
        <w:trPr>
          <w:trHeight w:val="122"/>
        </w:trPr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78D8ED08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認定業種</w:t>
            </w:r>
          </w:p>
        </w:tc>
        <w:tc>
          <w:tcPr>
            <w:tcW w:w="6945" w:type="dxa"/>
            <w:tcBorders>
              <w:top w:val="single" w:sz="2" w:space="0" w:color="auto"/>
            </w:tcBorders>
            <w:vAlign w:val="center"/>
          </w:tcPr>
          <w:p w14:paraId="78D8ED09" w14:textId="77777777" w:rsidR="00475DB6" w:rsidRPr="008826D7" w:rsidRDefault="00475DB6">
            <w:pPr>
              <w:rPr>
                <w:sz w:val="22"/>
              </w:rPr>
            </w:pPr>
          </w:p>
        </w:tc>
      </w:tr>
      <w:tr w:rsidR="008826D7" w:rsidRPr="008826D7" w14:paraId="78D8ED0D" w14:textId="77777777">
        <w:trPr>
          <w:trHeight w:val="112"/>
        </w:trPr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78D8ED0B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建設業の許可</w:t>
            </w:r>
          </w:p>
        </w:tc>
        <w:tc>
          <w:tcPr>
            <w:tcW w:w="6945" w:type="dxa"/>
            <w:tcBorders>
              <w:top w:val="single" w:sz="2" w:space="0" w:color="auto"/>
            </w:tcBorders>
            <w:vAlign w:val="center"/>
          </w:tcPr>
          <w:p w14:paraId="78D8ED0C" w14:textId="77777777" w:rsidR="00475DB6" w:rsidRPr="008826D7" w:rsidRDefault="008826D7">
            <w:pPr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（　　　）工事業（　特定　・　一般　）</w:t>
            </w:r>
          </w:p>
        </w:tc>
      </w:tr>
      <w:tr w:rsidR="008826D7" w:rsidRPr="008826D7" w14:paraId="78D8ED10" w14:textId="77777777">
        <w:trPr>
          <w:trHeight w:val="35"/>
        </w:trPr>
        <w:tc>
          <w:tcPr>
            <w:tcW w:w="2268" w:type="dxa"/>
            <w:vMerge w:val="restart"/>
            <w:vAlign w:val="center"/>
          </w:tcPr>
          <w:p w14:paraId="78D8ED0E" w14:textId="77777777" w:rsidR="00475DB6" w:rsidRPr="008826D7" w:rsidRDefault="008826D7">
            <w:pPr>
              <w:jc w:val="distribute"/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経営事項審査</w:t>
            </w:r>
          </w:p>
        </w:tc>
        <w:tc>
          <w:tcPr>
            <w:tcW w:w="6945" w:type="dxa"/>
            <w:vAlign w:val="center"/>
          </w:tcPr>
          <w:p w14:paraId="78D8ED0F" w14:textId="77777777" w:rsidR="00475DB6" w:rsidRPr="008826D7" w:rsidRDefault="008826D7">
            <w:pPr>
              <w:rPr>
                <w:sz w:val="22"/>
                <w:lang w:eastAsia="zh-TW"/>
              </w:rPr>
            </w:pPr>
            <w:r w:rsidRPr="008826D7">
              <w:rPr>
                <w:rFonts w:hint="eastAsia"/>
                <w:sz w:val="22"/>
                <w:lang w:eastAsia="zh-TW"/>
              </w:rPr>
              <w:t>＜審査基準日＞　　　　年　　　　月　　　　日</w:t>
            </w:r>
          </w:p>
        </w:tc>
      </w:tr>
      <w:tr w:rsidR="00475DB6" w:rsidRPr="008826D7" w14:paraId="78D8ED13" w14:textId="77777777">
        <w:trPr>
          <w:trHeight w:val="62"/>
        </w:trPr>
        <w:tc>
          <w:tcPr>
            <w:tcW w:w="2268" w:type="dxa"/>
            <w:vMerge/>
            <w:vAlign w:val="center"/>
          </w:tcPr>
          <w:p w14:paraId="78D8ED11" w14:textId="77777777" w:rsidR="00475DB6" w:rsidRPr="008826D7" w:rsidRDefault="00475DB6">
            <w:pPr>
              <w:rPr>
                <w:lang w:eastAsia="zh-TW"/>
              </w:rPr>
            </w:pPr>
          </w:p>
        </w:tc>
        <w:tc>
          <w:tcPr>
            <w:tcW w:w="6945" w:type="dxa"/>
            <w:vAlign w:val="center"/>
          </w:tcPr>
          <w:p w14:paraId="78D8ED12" w14:textId="77777777" w:rsidR="00475DB6" w:rsidRPr="008826D7" w:rsidRDefault="008826D7">
            <w:pPr>
              <w:rPr>
                <w:sz w:val="22"/>
              </w:rPr>
            </w:pPr>
            <w:r w:rsidRPr="008826D7">
              <w:rPr>
                <w:rFonts w:hint="eastAsia"/>
                <w:sz w:val="22"/>
              </w:rPr>
              <w:t>＜総合評定値＞　　　　　点</w:t>
            </w:r>
          </w:p>
        </w:tc>
      </w:tr>
    </w:tbl>
    <w:p w14:paraId="78D8EDD1" w14:textId="5CAA18FA" w:rsidR="00475DB6" w:rsidRPr="008826D7" w:rsidRDefault="00475DB6" w:rsidP="00D32FB7">
      <w:pPr>
        <w:ind w:rightChars="63" w:right="132"/>
        <w:rPr>
          <w:sz w:val="22"/>
        </w:rPr>
      </w:pPr>
    </w:p>
    <w:sectPr w:rsidR="00475DB6" w:rsidRPr="008826D7" w:rsidSect="00B640D0">
      <w:headerReference w:type="default" r:id="rId6"/>
      <w:pgSz w:w="11900" w:h="16840"/>
      <w:pgMar w:top="1361" w:right="1134" w:bottom="1134" w:left="1134" w:header="851" w:footer="6" w:gutter="0"/>
      <w:cols w:space="720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B4A8" w14:textId="77777777" w:rsidR="003E7BF3" w:rsidRDefault="003E7BF3">
      <w:r>
        <w:separator/>
      </w:r>
    </w:p>
  </w:endnote>
  <w:endnote w:type="continuationSeparator" w:id="0">
    <w:p w14:paraId="5513F9A8" w14:textId="77777777" w:rsidR="003E7BF3" w:rsidRDefault="003E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C76B" w14:textId="77777777" w:rsidR="003E7BF3" w:rsidRDefault="003E7BF3">
      <w:r>
        <w:separator/>
      </w:r>
    </w:p>
  </w:footnote>
  <w:footnote w:type="continuationSeparator" w:id="0">
    <w:p w14:paraId="2D7CD983" w14:textId="77777777" w:rsidR="003E7BF3" w:rsidRDefault="003E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EDD2" w14:textId="77777777" w:rsidR="00475DB6" w:rsidRDefault="008826D7">
    <w:pPr>
      <w:pStyle w:val="a3"/>
      <w:jc w:val="distribute"/>
      <w:rPr>
        <w:lang w:eastAsia="zh-TW"/>
      </w:rPr>
    </w:pPr>
    <w:r>
      <w:rPr>
        <w:rFonts w:hint="eastAsia"/>
        <w:lang w:eastAsia="zh-TW"/>
      </w:rPr>
      <w:t>様式第９号　　　　　　　　　　　　　　　　　　　　　　　用紙（日本産業規格Ａ４判）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7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DB6"/>
    <w:rsid w:val="00007193"/>
    <w:rsid w:val="00050601"/>
    <w:rsid w:val="001276C9"/>
    <w:rsid w:val="001A57D9"/>
    <w:rsid w:val="001D5420"/>
    <w:rsid w:val="00236BEE"/>
    <w:rsid w:val="002A0534"/>
    <w:rsid w:val="002E15A1"/>
    <w:rsid w:val="00364FF8"/>
    <w:rsid w:val="0039632E"/>
    <w:rsid w:val="003E7BF3"/>
    <w:rsid w:val="004175C9"/>
    <w:rsid w:val="00430916"/>
    <w:rsid w:val="00445B68"/>
    <w:rsid w:val="00460A72"/>
    <w:rsid w:val="00475DB6"/>
    <w:rsid w:val="004B5E6A"/>
    <w:rsid w:val="00584A85"/>
    <w:rsid w:val="006B0261"/>
    <w:rsid w:val="00850DAB"/>
    <w:rsid w:val="008826D7"/>
    <w:rsid w:val="009176C4"/>
    <w:rsid w:val="009C3102"/>
    <w:rsid w:val="00A0209D"/>
    <w:rsid w:val="00A64D28"/>
    <w:rsid w:val="00B640D0"/>
    <w:rsid w:val="00CA785A"/>
    <w:rsid w:val="00D32FB7"/>
    <w:rsid w:val="00F0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8ECB2"/>
  <w15:chartTrackingRefBased/>
  <w15:docId w15:val="{6272087D-341D-4C80-9B55-D4356E99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Company>静岡県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メモ</dc:creator>
  <cp:lastModifiedBy>なかむら　まこと</cp:lastModifiedBy>
  <cp:revision>7</cp:revision>
  <cp:lastPrinted>2023-01-19T10:27:00Z</cp:lastPrinted>
  <dcterms:created xsi:type="dcterms:W3CDTF">2026-03-25T03:26:00Z</dcterms:created>
  <dcterms:modified xsi:type="dcterms:W3CDTF">2026-04-17T07:06:00Z</dcterms:modified>
</cp:coreProperties>
</file>