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B011" w14:textId="77777777" w:rsidR="00100567" w:rsidRDefault="00100567">
      <w:pPr>
        <w:ind w:firstLineChars="129" w:firstLine="284"/>
        <w:rPr>
          <w:sz w:val="22"/>
        </w:rPr>
      </w:pPr>
    </w:p>
    <w:p w14:paraId="27C4B012" w14:textId="77777777" w:rsidR="00100567" w:rsidRDefault="00436941">
      <w:pPr>
        <w:ind w:rightChars="63" w:right="132"/>
        <w:jc w:val="center"/>
        <w:rPr>
          <w:sz w:val="36"/>
          <w:lang w:eastAsia="zh-TW"/>
        </w:rPr>
      </w:pPr>
      <w:r>
        <w:rPr>
          <w:rFonts w:hint="eastAsia"/>
          <w:spacing w:val="135"/>
          <w:kern w:val="0"/>
          <w:sz w:val="36"/>
          <w:fitText w:val="5400" w:id="1"/>
          <w:lang w:eastAsia="zh-TW"/>
        </w:rPr>
        <w:t>技術提案書等提出</w:t>
      </w:r>
      <w:r>
        <w:rPr>
          <w:rFonts w:hint="eastAsia"/>
          <w:kern w:val="0"/>
          <w:sz w:val="36"/>
          <w:fitText w:val="5400" w:id="1"/>
          <w:lang w:eastAsia="zh-TW"/>
        </w:rPr>
        <w:t>書</w:t>
      </w:r>
    </w:p>
    <w:p w14:paraId="27C4B013" w14:textId="77777777" w:rsidR="00100567" w:rsidRDefault="00100567">
      <w:pPr>
        <w:ind w:rightChars="63" w:right="132" w:firstLineChars="129" w:firstLine="284"/>
        <w:rPr>
          <w:sz w:val="22"/>
          <w:lang w:eastAsia="zh-TW"/>
        </w:rPr>
      </w:pPr>
    </w:p>
    <w:p w14:paraId="27C4B014" w14:textId="77777777" w:rsidR="00100567" w:rsidRDefault="00436941">
      <w:pPr>
        <w:ind w:rightChars="63" w:right="132" w:firstLineChars="129" w:firstLine="284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　年　月　日</w:t>
      </w:r>
    </w:p>
    <w:p w14:paraId="27C4B015" w14:textId="77777777" w:rsidR="00100567" w:rsidRDefault="00100567">
      <w:pPr>
        <w:ind w:rightChars="63" w:right="132" w:firstLineChars="129" w:firstLine="284"/>
        <w:rPr>
          <w:sz w:val="22"/>
          <w:lang w:eastAsia="zh-TW"/>
        </w:rPr>
      </w:pPr>
    </w:p>
    <w:p w14:paraId="27C4B016" w14:textId="4E58268F" w:rsidR="00100567" w:rsidRPr="0097206C" w:rsidRDefault="00C5369F">
      <w:pPr>
        <w:ind w:rightChars="63" w:right="132" w:firstLineChars="100" w:firstLine="384"/>
        <w:rPr>
          <w:sz w:val="22"/>
        </w:rPr>
      </w:pPr>
      <w:r w:rsidRPr="0097206C">
        <w:rPr>
          <w:rFonts w:hint="eastAsia"/>
          <w:spacing w:val="82"/>
          <w:kern w:val="0"/>
          <w:sz w:val="22"/>
          <w:fitText w:val="1760" w:id="-598992640"/>
        </w:rPr>
        <w:t>富士市長</w:t>
      </w:r>
      <w:r w:rsidRPr="0097206C">
        <w:rPr>
          <w:rFonts w:hint="eastAsia"/>
          <w:spacing w:val="2"/>
          <w:sz w:val="22"/>
          <w:fitText w:val="1760" w:id="-598992640"/>
        </w:rPr>
        <w:t>様</w:t>
      </w:r>
    </w:p>
    <w:p w14:paraId="27C4B017" w14:textId="77777777" w:rsidR="00100567" w:rsidRDefault="00100567">
      <w:pPr>
        <w:ind w:rightChars="63" w:right="132" w:firstLineChars="129" w:firstLine="284"/>
        <w:rPr>
          <w:sz w:val="22"/>
        </w:rPr>
      </w:pPr>
    </w:p>
    <w:p w14:paraId="27C4B018" w14:textId="7394A7C3" w:rsidR="00100567" w:rsidRDefault="00436941">
      <w:pPr>
        <w:ind w:rightChars="63" w:right="132" w:firstLineChars="1429" w:firstLine="3144"/>
        <w:rPr>
          <w:sz w:val="22"/>
        </w:rPr>
      </w:pPr>
      <w:r>
        <w:rPr>
          <w:rFonts w:hint="eastAsia"/>
          <w:sz w:val="22"/>
        </w:rPr>
        <w:t>（</w:t>
      </w:r>
      <w:r w:rsidR="008A2AA7">
        <w:rPr>
          <w:rFonts w:hint="eastAsia"/>
          <w:sz w:val="22"/>
        </w:rPr>
        <w:t>単体企業もしくは</w:t>
      </w:r>
      <w:r>
        <w:rPr>
          <w:rFonts w:hint="eastAsia"/>
          <w:sz w:val="22"/>
        </w:rPr>
        <w:t>共同企業体）</w:t>
      </w:r>
    </w:p>
    <w:tbl>
      <w:tblPr>
        <w:tblStyle w:val="a7"/>
        <w:tblW w:w="637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389"/>
      </w:tblGrid>
      <w:tr w:rsidR="00100567" w14:paraId="27C4B01B" w14:textId="77777777">
        <w:trPr>
          <w:jc w:val="right"/>
        </w:trPr>
        <w:tc>
          <w:tcPr>
            <w:tcW w:w="1985" w:type="dxa"/>
          </w:tcPr>
          <w:p w14:paraId="27C4B019" w14:textId="77777777" w:rsidR="00100567" w:rsidRDefault="00436941">
            <w:pPr>
              <w:ind w:rightChars="63" w:right="132" w:firstLineChars="129" w:firstLine="28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389" w:type="dxa"/>
          </w:tcPr>
          <w:p w14:paraId="27C4B01A" w14:textId="77777777" w:rsidR="00100567" w:rsidRDefault="00100567">
            <w:pPr>
              <w:ind w:rightChars="63" w:right="132" w:firstLineChars="15" w:firstLine="33"/>
              <w:rPr>
                <w:sz w:val="22"/>
              </w:rPr>
            </w:pPr>
          </w:p>
        </w:tc>
      </w:tr>
    </w:tbl>
    <w:p w14:paraId="27C4B01C" w14:textId="7D39461F" w:rsidR="00100567" w:rsidRDefault="00436941">
      <w:pPr>
        <w:ind w:rightChars="63" w:right="132" w:firstLineChars="1429" w:firstLine="3144"/>
        <w:rPr>
          <w:sz w:val="22"/>
        </w:rPr>
      </w:pPr>
      <w:r>
        <w:rPr>
          <w:rFonts w:hint="eastAsia"/>
          <w:sz w:val="22"/>
        </w:rPr>
        <w:t>（</w:t>
      </w:r>
      <w:r w:rsidR="00F244C8">
        <w:rPr>
          <w:rFonts w:hint="eastAsia"/>
          <w:sz w:val="22"/>
        </w:rPr>
        <w:t>単体企業もしくは</w:t>
      </w:r>
      <w:r>
        <w:rPr>
          <w:rFonts w:hint="eastAsia"/>
          <w:sz w:val="22"/>
        </w:rPr>
        <w:t>ＪＶ代表者）</w:t>
      </w:r>
    </w:p>
    <w:tbl>
      <w:tblPr>
        <w:tblStyle w:val="a7"/>
        <w:tblW w:w="637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389"/>
      </w:tblGrid>
      <w:tr w:rsidR="00100567" w14:paraId="27C4B01F" w14:textId="77777777">
        <w:trPr>
          <w:jc w:val="right"/>
        </w:trPr>
        <w:tc>
          <w:tcPr>
            <w:tcW w:w="1985" w:type="dxa"/>
          </w:tcPr>
          <w:p w14:paraId="27C4B01D" w14:textId="77777777" w:rsidR="00100567" w:rsidRDefault="00436941">
            <w:pPr>
              <w:ind w:rightChars="63" w:right="132" w:firstLineChars="129" w:firstLine="28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389" w:type="dxa"/>
          </w:tcPr>
          <w:p w14:paraId="27C4B01E" w14:textId="77777777" w:rsidR="00100567" w:rsidRDefault="00100567">
            <w:pPr>
              <w:ind w:rightChars="63" w:right="132" w:firstLineChars="15" w:firstLine="33"/>
              <w:rPr>
                <w:sz w:val="22"/>
              </w:rPr>
            </w:pPr>
          </w:p>
        </w:tc>
      </w:tr>
      <w:tr w:rsidR="00100567" w14:paraId="27C4B022" w14:textId="77777777">
        <w:trPr>
          <w:jc w:val="right"/>
        </w:trPr>
        <w:tc>
          <w:tcPr>
            <w:tcW w:w="1985" w:type="dxa"/>
          </w:tcPr>
          <w:p w14:paraId="27C4B020" w14:textId="77777777" w:rsidR="00100567" w:rsidRDefault="00436941">
            <w:pPr>
              <w:ind w:rightChars="63" w:right="132" w:firstLineChars="129" w:firstLine="28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389" w:type="dxa"/>
          </w:tcPr>
          <w:p w14:paraId="27C4B021" w14:textId="77777777" w:rsidR="00100567" w:rsidRDefault="00436941">
            <w:pPr>
              <w:ind w:rightChars="63" w:right="132" w:firstLineChars="15" w:firstLine="33"/>
              <w:rPr>
                <w:sz w:val="22"/>
              </w:rPr>
            </w:pPr>
            <w:r>
              <w:rPr>
                <w:rFonts w:hint="eastAsia"/>
                <w:sz w:val="22"/>
              </w:rPr>
              <w:t>（押印不要）</w:t>
            </w:r>
          </w:p>
        </w:tc>
      </w:tr>
      <w:tr w:rsidR="00100567" w14:paraId="27C4B025" w14:textId="77777777">
        <w:trPr>
          <w:jc w:val="right"/>
        </w:trPr>
        <w:tc>
          <w:tcPr>
            <w:tcW w:w="1985" w:type="dxa"/>
          </w:tcPr>
          <w:p w14:paraId="27C4B023" w14:textId="77777777" w:rsidR="00100567" w:rsidRDefault="00436941">
            <w:pPr>
              <w:ind w:rightChars="63" w:right="132" w:firstLineChars="129" w:firstLine="28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4389" w:type="dxa"/>
          </w:tcPr>
          <w:p w14:paraId="27C4B024" w14:textId="77777777" w:rsidR="00100567" w:rsidRDefault="00100567">
            <w:pPr>
              <w:ind w:rightChars="63" w:right="132" w:firstLineChars="15" w:firstLine="33"/>
              <w:rPr>
                <w:sz w:val="22"/>
              </w:rPr>
            </w:pPr>
          </w:p>
        </w:tc>
      </w:tr>
    </w:tbl>
    <w:p w14:paraId="27C4B026" w14:textId="77777777" w:rsidR="00100567" w:rsidRDefault="00100567">
      <w:pPr>
        <w:ind w:rightChars="63" w:right="132" w:firstLineChars="129" w:firstLine="284"/>
        <w:rPr>
          <w:sz w:val="22"/>
        </w:rPr>
      </w:pPr>
    </w:p>
    <w:p w14:paraId="27C4B027" w14:textId="77777777" w:rsidR="00100567" w:rsidRDefault="00436941">
      <w:pPr>
        <w:ind w:rightChars="63" w:right="132" w:firstLineChars="200" w:firstLine="440"/>
        <w:rPr>
          <w:sz w:val="22"/>
        </w:rPr>
      </w:pPr>
      <w:r>
        <w:rPr>
          <w:rFonts w:hint="eastAsia"/>
          <w:sz w:val="22"/>
        </w:rPr>
        <w:t>下記業務について、技術提案書を提出します。</w:t>
      </w:r>
    </w:p>
    <w:p w14:paraId="27C4B028" w14:textId="77777777" w:rsidR="00100567" w:rsidRDefault="00100567">
      <w:pPr>
        <w:ind w:rightChars="63" w:right="132" w:firstLineChars="129" w:firstLine="284"/>
        <w:rPr>
          <w:sz w:val="22"/>
        </w:rPr>
      </w:pPr>
    </w:p>
    <w:p w14:paraId="27C4B029" w14:textId="77777777" w:rsidR="00100567" w:rsidRDefault="00436941">
      <w:pPr>
        <w:ind w:rightChars="63" w:right="132" w:firstLineChars="129" w:firstLine="284"/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記</w:t>
      </w:r>
    </w:p>
    <w:p w14:paraId="27C4B02A" w14:textId="77777777" w:rsidR="00100567" w:rsidRDefault="00100567">
      <w:pPr>
        <w:ind w:rightChars="63" w:right="132" w:firstLineChars="129" w:firstLine="284"/>
        <w:rPr>
          <w:sz w:val="22"/>
          <w:lang w:eastAsia="zh-TW"/>
        </w:rPr>
      </w:pPr>
    </w:p>
    <w:p w14:paraId="27C4B02B" w14:textId="674B6C55" w:rsidR="00100567" w:rsidRPr="006808FE" w:rsidRDefault="00436941">
      <w:pPr>
        <w:ind w:rightChars="63" w:right="132" w:firstLineChars="129" w:firstLine="284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１　公告</w:t>
      </w:r>
      <w:r w:rsidRPr="006808FE">
        <w:rPr>
          <w:rFonts w:hint="eastAsia"/>
          <w:sz w:val="22"/>
          <w:lang w:eastAsia="zh-TW"/>
        </w:rPr>
        <w:t>日　令和</w:t>
      </w:r>
      <w:r w:rsidR="008A2AA7" w:rsidRPr="006808FE">
        <w:rPr>
          <w:rFonts w:hint="eastAsia"/>
          <w:sz w:val="22"/>
          <w:lang w:eastAsia="zh-TW"/>
        </w:rPr>
        <w:t>８</w:t>
      </w:r>
      <w:r w:rsidRPr="006808FE">
        <w:rPr>
          <w:rFonts w:hint="eastAsia"/>
          <w:sz w:val="22"/>
          <w:lang w:eastAsia="zh-TW"/>
        </w:rPr>
        <w:t>年</w:t>
      </w:r>
      <w:r w:rsidR="008A2AA7" w:rsidRPr="006808FE">
        <w:rPr>
          <w:rFonts w:hint="eastAsia"/>
          <w:sz w:val="22"/>
          <w:lang w:eastAsia="zh-TW"/>
        </w:rPr>
        <w:t>５</w:t>
      </w:r>
      <w:r w:rsidRPr="006808FE">
        <w:rPr>
          <w:rFonts w:hint="eastAsia"/>
          <w:sz w:val="22"/>
          <w:lang w:eastAsia="zh-TW"/>
        </w:rPr>
        <w:t>月</w:t>
      </w:r>
      <w:r w:rsidR="008A2AA7" w:rsidRPr="006808FE">
        <w:rPr>
          <w:rFonts w:hint="eastAsia"/>
          <w:sz w:val="22"/>
          <w:lang w:eastAsia="zh-TW"/>
        </w:rPr>
        <w:t>１１</w:t>
      </w:r>
      <w:r w:rsidRPr="006808FE">
        <w:rPr>
          <w:rFonts w:hint="eastAsia"/>
          <w:sz w:val="22"/>
          <w:lang w:eastAsia="zh-TW"/>
        </w:rPr>
        <w:t>日</w:t>
      </w:r>
    </w:p>
    <w:p w14:paraId="27C4B02C" w14:textId="77777777" w:rsidR="00100567" w:rsidRPr="006808FE" w:rsidRDefault="00100567">
      <w:pPr>
        <w:ind w:rightChars="63" w:right="132" w:firstLineChars="129" w:firstLine="284"/>
        <w:rPr>
          <w:sz w:val="22"/>
          <w:lang w:eastAsia="zh-TW"/>
        </w:rPr>
      </w:pPr>
    </w:p>
    <w:p w14:paraId="27C4B02D" w14:textId="77777777" w:rsidR="00100567" w:rsidRPr="006808FE" w:rsidRDefault="00436941">
      <w:pPr>
        <w:ind w:rightChars="63" w:right="132" w:firstLineChars="129" w:firstLine="284"/>
        <w:rPr>
          <w:sz w:val="22"/>
          <w:lang w:eastAsia="zh-TW"/>
        </w:rPr>
      </w:pPr>
      <w:r w:rsidRPr="006808FE">
        <w:rPr>
          <w:rFonts w:hint="eastAsia"/>
          <w:sz w:val="22"/>
          <w:lang w:eastAsia="zh-TW"/>
        </w:rPr>
        <w:t>２　業務名</w:t>
      </w:r>
    </w:p>
    <w:p w14:paraId="27C4B02F" w14:textId="07444AFB" w:rsidR="00100567" w:rsidRPr="006808FE" w:rsidRDefault="00436941" w:rsidP="006808FE">
      <w:pPr>
        <w:ind w:rightChars="63" w:right="132" w:firstLineChars="129" w:firstLine="284"/>
        <w:rPr>
          <w:sz w:val="22"/>
          <w:lang w:eastAsia="zh-TW"/>
        </w:rPr>
      </w:pPr>
      <w:r w:rsidRPr="006808FE"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</w:rPr>
        <w:t>令和８年度</w:t>
      </w:r>
      <w:r w:rsidR="006808FE" w:rsidRPr="006808FE">
        <w:rPr>
          <w:rFonts w:hint="eastAsia"/>
          <w:sz w:val="22"/>
          <w:lang w:eastAsia="zh-TW"/>
        </w:rPr>
        <w:t>（仮称）</w:t>
      </w:r>
      <w:r w:rsidR="00C5369F" w:rsidRPr="006808FE">
        <w:rPr>
          <w:rFonts w:hint="eastAsia"/>
          <w:sz w:val="22"/>
          <w:lang w:eastAsia="zh-TW"/>
        </w:rPr>
        <w:t>富士駅北口駅前公益施設</w:t>
      </w:r>
      <w:r w:rsidRPr="006808FE">
        <w:rPr>
          <w:rFonts w:hint="eastAsia"/>
          <w:sz w:val="22"/>
          <w:lang w:eastAsia="zh-TW"/>
        </w:rPr>
        <w:t>新築工事実施設計技術協力業務委託</w:t>
      </w:r>
    </w:p>
    <w:p w14:paraId="27C4B030" w14:textId="77777777" w:rsidR="00100567" w:rsidRDefault="00100567">
      <w:pPr>
        <w:ind w:rightChars="63" w:right="132" w:firstLineChars="129" w:firstLine="284"/>
        <w:rPr>
          <w:sz w:val="22"/>
          <w:lang w:eastAsia="zh-TW"/>
        </w:rPr>
      </w:pPr>
    </w:p>
    <w:p w14:paraId="27C4B031" w14:textId="77777777" w:rsidR="00100567" w:rsidRDefault="00436941">
      <w:pPr>
        <w:ind w:rightChars="63" w:right="132" w:firstLineChars="129" w:firstLine="284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３　業務箇所</w:t>
      </w:r>
    </w:p>
    <w:p w14:paraId="27C4B032" w14:textId="12DA62E1" w:rsidR="00100567" w:rsidRDefault="00436941">
      <w:pPr>
        <w:ind w:rightChars="63" w:right="132" w:firstLineChars="129" w:firstLine="284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</w:t>
      </w:r>
      <w:r w:rsidR="000B37A0" w:rsidRPr="006808FE">
        <w:rPr>
          <w:rFonts w:hint="eastAsia"/>
          <w:sz w:val="22"/>
          <w:lang w:eastAsia="zh-TW"/>
        </w:rPr>
        <w:t>静岡県</w:t>
      </w:r>
      <w:r w:rsidR="00194D78" w:rsidRPr="006808FE">
        <w:rPr>
          <w:rFonts w:hint="eastAsia"/>
          <w:sz w:val="22"/>
          <w:lang w:eastAsia="zh-TW"/>
        </w:rPr>
        <w:t>富士市本町地先</w:t>
      </w:r>
    </w:p>
    <w:p w14:paraId="27C4B033" w14:textId="77777777" w:rsidR="00100567" w:rsidRDefault="00100567" w:rsidP="006A7BC0">
      <w:pPr>
        <w:ind w:rightChars="63" w:right="132"/>
        <w:rPr>
          <w:sz w:val="22"/>
        </w:rPr>
      </w:pPr>
    </w:p>
    <w:p w14:paraId="27C4B034" w14:textId="503E6AE5" w:rsidR="00100567" w:rsidRPr="006A7BC0" w:rsidRDefault="00100567" w:rsidP="006A7BC0">
      <w:pPr>
        <w:ind w:rightChars="63" w:right="132"/>
        <w:rPr>
          <w:sz w:val="22"/>
          <w:lang w:eastAsia="zh-TW"/>
        </w:rPr>
      </w:pPr>
    </w:p>
    <w:p w14:paraId="27C4B035" w14:textId="77777777" w:rsidR="00100567" w:rsidRDefault="00100567">
      <w:pPr>
        <w:ind w:rightChars="63" w:right="132"/>
        <w:rPr>
          <w:sz w:val="22"/>
          <w:lang w:eastAsia="zh-TW"/>
        </w:rPr>
      </w:pPr>
    </w:p>
    <w:p w14:paraId="27C4B036" w14:textId="77777777" w:rsidR="00100567" w:rsidRDefault="00100567">
      <w:pPr>
        <w:ind w:rightChars="63" w:right="132"/>
        <w:rPr>
          <w:sz w:val="22"/>
          <w:lang w:eastAsia="zh-TW"/>
        </w:rPr>
      </w:pPr>
    </w:p>
    <w:p w14:paraId="27C4B037" w14:textId="77777777" w:rsidR="00100567" w:rsidRDefault="00100567">
      <w:pPr>
        <w:ind w:rightChars="63" w:right="132"/>
        <w:rPr>
          <w:sz w:val="22"/>
          <w:lang w:eastAsia="zh-TW"/>
        </w:rPr>
      </w:pPr>
    </w:p>
    <w:p w14:paraId="27C4B038" w14:textId="77777777" w:rsidR="00100567" w:rsidRDefault="00436941">
      <w:pPr>
        <w:ind w:rightChars="63" w:right="132" w:firstLineChars="2384" w:firstLine="5245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担当者連絡先</w:t>
      </w:r>
    </w:p>
    <w:tbl>
      <w:tblPr>
        <w:tblStyle w:val="a7"/>
        <w:tblW w:w="438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1"/>
      </w:tblGrid>
      <w:tr w:rsidR="00100567" w14:paraId="27C4B03B" w14:textId="77777777">
        <w:trPr>
          <w:jc w:val="right"/>
        </w:trPr>
        <w:tc>
          <w:tcPr>
            <w:tcW w:w="1418" w:type="dxa"/>
          </w:tcPr>
          <w:p w14:paraId="27C4B039" w14:textId="77777777" w:rsidR="00100567" w:rsidRDefault="00436941">
            <w:pPr>
              <w:ind w:rightChars="63" w:right="13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2971" w:type="dxa"/>
          </w:tcPr>
          <w:p w14:paraId="27C4B03A" w14:textId="77777777" w:rsidR="00100567" w:rsidRDefault="00100567">
            <w:pPr>
              <w:ind w:rightChars="63" w:right="132"/>
              <w:rPr>
                <w:sz w:val="22"/>
              </w:rPr>
            </w:pPr>
          </w:p>
        </w:tc>
      </w:tr>
      <w:tr w:rsidR="00100567" w14:paraId="27C4B03E" w14:textId="77777777">
        <w:trPr>
          <w:jc w:val="right"/>
        </w:trPr>
        <w:tc>
          <w:tcPr>
            <w:tcW w:w="1418" w:type="dxa"/>
          </w:tcPr>
          <w:p w14:paraId="27C4B03C" w14:textId="77777777" w:rsidR="00100567" w:rsidRDefault="00436941">
            <w:pPr>
              <w:ind w:rightChars="63" w:right="13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2971" w:type="dxa"/>
          </w:tcPr>
          <w:p w14:paraId="27C4B03D" w14:textId="77777777" w:rsidR="00100567" w:rsidRDefault="00100567">
            <w:pPr>
              <w:ind w:rightChars="63" w:right="132"/>
              <w:rPr>
                <w:sz w:val="22"/>
              </w:rPr>
            </w:pPr>
          </w:p>
        </w:tc>
      </w:tr>
      <w:tr w:rsidR="00100567" w14:paraId="27C4B041" w14:textId="77777777">
        <w:trPr>
          <w:jc w:val="right"/>
        </w:trPr>
        <w:tc>
          <w:tcPr>
            <w:tcW w:w="1418" w:type="dxa"/>
          </w:tcPr>
          <w:p w14:paraId="27C4B03F" w14:textId="77777777" w:rsidR="00100567" w:rsidRDefault="00436941">
            <w:pPr>
              <w:ind w:rightChars="63" w:right="13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971" w:type="dxa"/>
          </w:tcPr>
          <w:p w14:paraId="27C4B040" w14:textId="77777777" w:rsidR="00100567" w:rsidRDefault="00100567">
            <w:pPr>
              <w:ind w:rightChars="63" w:right="132"/>
              <w:rPr>
                <w:sz w:val="22"/>
              </w:rPr>
            </w:pPr>
          </w:p>
        </w:tc>
      </w:tr>
      <w:tr w:rsidR="00100567" w14:paraId="27C4B044" w14:textId="77777777">
        <w:trPr>
          <w:jc w:val="right"/>
        </w:trPr>
        <w:tc>
          <w:tcPr>
            <w:tcW w:w="1418" w:type="dxa"/>
          </w:tcPr>
          <w:p w14:paraId="27C4B042" w14:textId="77777777" w:rsidR="00100567" w:rsidRDefault="00436941">
            <w:pPr>
              <w:ind w:rightChars="63" w:right="13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971" w:type="dxa"/>
          </w:tcPr>
          <w:p w14:paraId="27C4B043" w14:textId="77777777" w:rsidR="00100567" w:rsidRDefault="00100567">
            <w:pPr>
              <w:ind w:rightChars="63" w:right="132"/>
              <w:rPr>
                <w:sz w:val="22"/>
              </w:rPr>
            </w:pPr>
          </w:p>
        </w:tc>
      </w:tr>
      <w:tr w:rsidR="00100567" w14:paraId="27C4B047" w14:textId="77777777">
        <w:trPr>
          <w:jc w:val="right"/>
        </w:trPr>
        <w:tc>
          <w:tcPr>
            <w:tcW w:w="1418" w:type="dxa"/>
          </w:tcPr>
          <w:p w14:paraId="27C4B045" w14:textId="77777777" w:rsidR="00100567" w:rsidRDefault="00436941">
            <w:pPr>
              <w:ind w:rightChars="63" w:right="13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971" w:type="dxa"/>
          </w:tcPr>
          <w:p w14:paraId="27C4B046" w14:textId="77777777" w:rsidR="00100567" w:rsidRDefault="00100567">
            <w:pPr>
              <w:ind w:rightChars="63" w:right="132"/>
              <w:rPr>
                <w:sz w:val="22"/>
              </w:rPr>
            </w:pPr>
          </w:p>
        </w:tc>
      </w:tr>
    </w:tbl>
    <w:p w14:paraId="27C4B048" w14:textId="77777777" w:rsidR="00100567" w:rsidRDefault="00100567">
      <w:pPr>
        <w:ind w:rightChars="63" w:right="132"/>
        <w:rPr>
          <w:sz w:val="22"/>
        </w:rPr>
      </w:pPr>
    </w:p>
    <w:p w14:paraId="27C4B049" w14:textId="77777777" w:rsidR="00100567" w:rsidRDefault="00100567">
      <w:pPr>
        <w:ind w:rightChars="63" w:right="132"/>
        <w:rPr>
          <w:sz w:val="22"/>
        </w:rPr>
      </w:pPr>
    </w:p>
    <w:sectPr w:rsidR="00100567">
      <w:headerReference w:type="default" r:id="rId6"/>
      <w:pgSz w:w="11900" w:h="16840"/>
      <w:pgMar w:top="1418" w:right="1134" w:bottom="1134" w:left="1134" w:header="1134" w:footer="6" w:gutter="0"/>
      <w:cols w:space="720"/>
      <w:noEndnote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505E" w14:textId="77777777" w:rsidR="00517B43" w:rsidRDefault="00517B43">
      <w:r>
        <w:separator/>
      </w:r>
    </w:p>
  </w:endnote>
  <w:endnote w:type="continuationSeparator" w:id="0">
    <w:p w14:paraId="791BF1C7" w14:textId="77777777" w:rsidR="00517B43" w:rsidRDefault="0051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110F" w14:textId="77777777" w:rsidR="00517B43" w:rsidRDefault="00517B43">
      <w:r>
        <w:separator/>
      </w:r>
    </w:p>
  </w:footnote>
  <w:footnote w:type="continuationSeparator" w:id="0">
    <w:p w14:paraId="7F7107FF" w14:textId="77777777" w:rsidR="00517B43" w:rsidRDefault="0051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B04A" w14:textId="77777777" w:rsidR="00100567" w:rsidRDefault="00436941">
    <w:pPr>
      <w:pStyle w:val="a3"/>
      <w:jc w:val="distribute"/>
      <w:rPr>
        <w:lang w:eastAsia="zh-TW"/>
      </w:rPr>
    </w:pPr>
    <w:r>
      <w:rPr>
        <w:rFonts w:hint="eastAsia"/>
        <w:lang w:eastAsia="zh-TW"/>
      </w:rPr>
      <w:t>様式第５号　　　　　　　　　　　　　　　　　　　　　　　用紙（日本産業規格Ａ４判）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35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67"/>
    <w:rsid w:val="00025789"/>
    <w:rsid w:val="000B37A0"/>
    <w:rsid w:val="00100567"/>
    <w:rsid w:val="00194D78"/>
    <w:rsid w:val="003919CE"/>
    <w:rsid w:val="00436941"/>
    <w:rsid w:val="00502B40"/>
    <w:rsid w:val="00517B43"/>
    <w:rsid w:val="006036AA"/>
    <w:rsid w:val="006808FE"/>
    <w:rsid w:val="006A7BC0"/>
    <w:rsid w:val="00762D14"/>
    <w:rsid w:val="00871D39"/>
    <w:rsid w:val="008A2AA7"/>
    <w:rsid w:val="00913E7C"/>
    <w:rsid w:val="0097206C"/>
    <w:rsid w:val="00A83A89"/>
    <w:rsid w:val="00B60382"/>
    <w:rsid w:val="00C5369F"/>
    <w:rsid w:val="00DC5ADA"/>
    <w:rsid w:val="00E344D3"/>
    <w:rsid w:val="00E402DF"/>
    <w:rsid w:val="00E9770F"/>
    <w:rsid w:val="00F2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4B011"/>
  <w15:chartTrackingRefBased/>
  <w15:docId w15:val="{938A879F-B6DE-4BB1-A81A-11EDFD1A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216</Characters>
  <Application>Microsoft Office Word</Application>
  <DocSecurity>0</DocSecurity>
  <Lines>1</Lines>
  <Paragraphs>1</Paragraphs>
  <ScaleCrop>false</ScaleCrop>
  <Company>静岡県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メモ</dc:creator>
  <cp:lastModifiedBy>なかむら　まこと</cp:lastModifiedBy>
  <cp:revision>15</cp:revision>
  <cp:lastPrinted>2022-06-06T00:34:00Z</cp:lastPrinted>
  <dcterms:created xsi:type="dcterms:W3CDTF">2022-03-01T04:55:00Z</dcterms:created>
  <dcterms:modified xsi:type="dcterms:W3CDTF">2026-04-30T06:11:00Z</dcterms:modified>
</cp:coreProperties>
</file>