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5111" w14:textId="77777777" w:rsidR="000825F6" w:rsidRPr="00730041" w:rsidRDefault="000825F6" w:rsidP="000825F6">
      <w:pPr>
        <w:rPr>
          <w:rFonts w:ascii="ＭＳ 明朝" w:hAnsi="ＭＳ 明朝"/>
        </w:rPr>
      </w:pPr>
      <w:r w:rsidRPr="00730041">
        <w:rPr>
          <w:rFonts w:ascii="ＭＳ 明朝" w:hAnsi="ＭＳ 明朝" w:hint="eastAsia"/>
        </w:rPr>
        <w:t>第２号様式（第６条関係）</w:t>
      </w:r>
    </w:p>
    <w:p w14:paraId="38C4DC3B" w14:textId="77777777" w:rsidR="000825F6" w:rsidRPr="00730041" w:rsidRDefault="000825F6" w:rsidP="000825F6">
      <w:pPr>
        <w:rPr>
          <w:rFonts w:ascii="ＭＳ 明朝" w:hAnsi="ＭＳ 明朝"/>
        </w:rPr>
      </w:pPr>
    </w:p>
    <w:p w14:paraId="7341A237" w14:textId="77777777" w:rsidR="000825F6" w:rsidRPr="00730041" w:rsidRDefault="000825F6" w:rsidP="000825F6">
      <w:pPr>
        <w:jc w:val="center"/>
        <w:rPr>
          <w:rFonts w:ascii="ＭＳ 明朝" w:hAnsi="ＭＳ 明朝"/>
        </w:rPr>
      </w:pPr>
      <w:r w:rsidRPr="00730041">
        <w:rPr>
          <w:rFonts w:ascii="ＭＳ 明朝" w:hAnsi="ＭＳ 明朝" w:hint="eastAsia"/>
        </w:rPr>
        <w:t>事業計画書</w:t>
      </w:r>
    </w:p>
    <w:p w14:paraId="37F90F91" w14:textId="77777777" w:rsidR="000825F6" w:rsidRPr="00730041" w:rsidRDefault="000825F6" w:rsidP="000825F6">
      <w:pPr>
        <w:rPr>
          <w:rFonts w:ascii="ＭＳ 明朝" w:hAnsi="ＭＳ 明朝"/>
        </w:rPr>
      </w:pPr>
    </w:p>
    <w:p w14:paraId="68D7039E" w14:textId="77777777" w:rsidR="000825F6" w:rsidRPr="00730041" w:rsidRDefault="000825F6" w:rsidP="000825F6">
      <w:pPr>
        <w:rPr>
          <w:rFonts w:ascii="ＭＳ 明朝" w:hAnsi="ＭＳ 明朝"/>
        </w:rPr>
      </w:pPr>
      <w:r w:rsidRPr="00730041">
        <w:rPr>
          <w:rFonts w:ascii="ＭＳ 明朝" w:hAnsi="ＭＳ 明朝" w:hint="eastAsia"/>
        </w:rPr>
        <w:t>１　事業テーマ名</w:t>
      </w:r>
    </w:p>
    <w:p w14:paraId="1BB2AB5A" w14:textId="77777777" w:rsidR="000825F6" w:rsidRPr="00730041" w:rsidRDefault="000825F6" w:rsidP="000825F6">
      <w:pPr>
        <w:rPr>
          <w:rFonts w:ascii="ＭＳ 明朝" w:hAnsi="ＭＳ 明朝"/>
        </w:rPr>
      </w:pPr>
    </w:p>
    <w:p w14:paraId="30646534" w14:textId="77777777" w:rsidR="000825F6" w:rsidRPr="00730041" w:rsidRDefault="000825F6" w:rsidP="000825F6">
      <w:pPr>
        <w:rPr>
          <w:rFonts w:ascii="ＭＳ 明朝" w:hAnsi="ＭＳ 明朝"/>
        </w:rPr>
      </w:pPr>
      <w:r w:rsidRPr="00730041">
        <w:rPr>
          <w:rFonts w:ascii="ＭＳ 明朝" w:hAnsi="ＭＳ 明朝" w:hint="eastAsia"/>
        </w:rPr>
        <w:t>２　事業の予定期間</w:t>
      </w:r>
    </w:p>
    <w:p w14:paraId="168B36A3" w14:textId="77777777" w:rsidR="000825F6" w:rsidRPr="00730041" w:rsidRDefault="000825F6" w:rsidP="000825F6">
      <w:pPr>
        <w:rPr>
          <w:rFonts w:ascii="ＭＳ 明朝" w:hAnsi="ＭＳ 明朝" w:hint="eastAsia"/>
        </w:rPr>
      </w:pPr>
    </w:p>
    <w:p w14:paraId="75BBCE46" w14:textId="77777777" w:rsidR="000825F6" w:rsidRPr="00730041" w:rsidRDefault="000825F6" w:rsidP="000825F6">
      <w:pPr>
        <w:rPr>
          <w:rFonts w:ascii="ＭＳ 明朝" w:hAnsi="ＭＳ 明朝" w:hint="eastAsia"/>
        </w:rPr>
      </w:pPr>
      <w:r w:rsidRPr="00730041">
        <w:rPr>
          <w:rFonts w:ascii="ＭＳ 明朝" w:hAnsi="ＭＳ 明朝" w:hint="eastAsia"/>
        </w:rPr>
        <w:t>３　事業の内容</w:t>
      </w:r>
    </w:p>
    <w:p w14:paraId="40E54313" w14:textId="77777777" w:rsidR="000825F6" w:rsidRPr="00730041" w:rsidRDefault="000825F6" w:rsidP="000825F6">
      <w:pPr>
        <w:spacing w:beforeLines="50" w:before="242"/>
        <w:rPr>
          <w:rFonts w:ascii="ＭＳ 明朝" w:hAnsi="ＭＳ 明朝"/>
        </w:rPr>
      </w:pPr>
      <w:r w:rsidRPr="00730041">
        <w:rPr>
          <w:rFonts w:ascii="ＭＳ 明朝" w:hAnsi="ＭＳ 明朝" w:hint="eastAsia"/>
        </w:rPr>
        <w:t>（1）持続可能な操業に向けた課題及び事業計画に至る背景等</w:t>
      </w:r>
    </w:p>
    <w:p w14:paraId="364AFC41" w14:textId="77777777" w:rsidR="000825F6" w:rsidRPr="00730041" w:rsidRDefault="000825F6" w:rsidP="000825F6">
      <w:pPr>
        <w:rPr>
          <w:rFonts w:ascii="ＭＳ 明朝" w:hAnsi="ＭＳ 明朝"/>
        </w:rPr>
      </w:pPr>
    </w:p>
    <w:p w14:paraId="75BC26F9" w14:textId="77777777" w:rsidR="000825F6" w:rsidRPr="00730041" w:rsidRDefault="000825F6" w:rsidP="000825F6">
      <w:pPr>
        <w:rPr>
          <w:rFonts w:ascii="ＭＳ 明朝" w:hAnsi="ＭＳ 明朝" w:hint="eastAsia"/>
        </w:rPr>
      </w:pPr>
      <w:r w:rsidRPr="00730041">
        <w:rPr>
          <w:rFonts w:ascii="ＭＳ 明朝" w:hAnsi="ＭＳ 明朝" w:hint="eastAsia"/>
        </w:rPr>
        <w:t>（2）事業概要</w:t>
      </w:r>
    </w:p>
    <w:p w14:paraId="4E3004BC" w14:textId="77777777" w:rsidR="000825F6" w:rsidRPr="00730041" w:rsidRDefault="000825F6" w:rsidP="000825F6">
      <w:pPr>
        <w:ind w:firstLineChars="100" w:firstLine="219"/>
        <w:rPr>
          <w:rFonts w:ascii="ＭＳ 明朝" w:hAnsi="ＭＳ 明朝" w:hint="eastAsia"/>
        </w:rPr>
      </w:pPr>
      <w:r w:rsidRPr="00730041">
        <w:rPr>
          <w:rFonts w:ascii="ＭＳ 明朝" w:hAnsi="ＭＳ 明朝" w:hint="eastAsia"/>
        </w:rPr>
        <w:t>ア　具体的な事業内容</w:t>
      </w:r>
    </w:p>
    <w:p w14:paraId="233277E4" w14:textId="77777777" w:rsidR="000825F6" w:rsidRPr="00730041" w:rsidRDefault="000825F6" w:rsidP="000825F6">
      <w:pPr>
        <w:rPr>
          <w:rFonts w:ascii="ＭＳ 明朝" w:hAnsi="ＭＳ 明朝" w:hint="eastAsia"/>
        </w:rPr>
      </w:pPr>
    </w:p>
    <w:p w14:paraId="622E2644" w14:textId="77777777" w:rsidR="000825F6" w:rsidRPr="00730041" w:rsidRDefault="000825F6" w:rsidP="000825F6">
      <w:pPr>
        <w:ind w:firstLineChars="100" w:firstLine="219"/>
        <w:rPr>
          <w:rFonts w:ascii="ＭＳ 明朝" w:hAnsi="ＭＳ 明朝"/>
        </w:rPr>
      </w:pPr>
      <w:r w:rsidRPr="00730041">
        <w:rPr>
          <w:rFonts w:ascii="ＭＳ 明朝" w:hAnsi="ＭＳ 明朝" w:hint="eastAsia"/>
        </w:rPr>
        <w:t>イ　事業の実施に当たり活用するこれまでの技術やノウハウ等</w:t>
      </w:r>
    </w:p>
    <w:p w14:paraId="1F7EE0A3" w14:textId="77777777" w:rsidR="000825F6" w:rsidRPr="00730041" w:rsidRDefault="000825F6" w:rsidP="000825F6">
      <w:pPr>
        <w:rPr>
          <w:rFonts w:ascii="ＭＳ 明朝" w:hAnsi="ＭＳ 明朝"/>
        </w:rPr>
      </w:pPr>
    </w:p>
    <w:p w14:paraId="617C9033" w14:textId="77777777" w:rsidR="000825F6" w:rsidRPr="00730041" w:rsidRDefault="000825F6" w:rsidP="000825F6">
      <w:pPr>
        <w:rPr>
          <w:rFonts w:ascii="ＭＳ 明朝" w:hAnsi="ＭＳ 明朝"/>
        </w:rPr>
      </w:pPr>
      <w:r w:rsidRPr="00730041">
        <w:rPr>
          <w:rFonts w:ascii="ＭＳ 明朝" w:hAnsi="ＭＳ 明朝" w:hint="eastAsia"/>
        </w:rPr>
        <w:t xml:space="preserve">　ウ　事業の新規性・独創性</w:t>
      </w:r>
    </w:p>
    <w:p w14:paraId="02B4DD35" w14:textId="77777777" w:rsidR="000825F6" w:rsidRPr="00C94935" w:rsidRDefault="000825F6" w:rsidP="000825F6">
      <w:pPr>
        <w:rPr>
          <w:rFonts w:ascii="ＭＳ 明朝" w:hAnsi="ＭＳ 明朝"/>
        </w:rPr>
      </w:pPr>
    </w:p>
    <w:p w14:paraId="6F96E436" w14:textId="77777777" w:rsidR="000825F6" w:rsidRPr="00730041" w:rsidRDefault="000825F6" w:rsidP="000825F6">
      <w:pPr>
        <w:rPr>
          <w:rFonts w:ascii="ＭＳ 明朝" w:hAnsi="ＭＳ 明朝"/>
        </w:rPr>
      </w:pPr>
      <w:r w:rsidRPr="0073004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エ</w:t>
      </w:r>
      <w:r w:rsidRPr="00730041">
        <w:rPr>
          <w:rFonts w:ascii="ＭＳ 明朝" w:hAnsi="ＭＳ 明朝" w:hint="eastAsia"/>
        </w:rPr>
        <w:t xml:space="preserve">　事業の成果目標</w:t>
      </w:r>
    </w:p>
    <w:p w14:paraId="0ABDE109" w14:textId="77777777" w:rsidR="000825F6" w:rsidRPr="00730041" w:rsidRDefault="000825F6" w:rsidP="000825F6">
      <w:pPr>
        <w:rPr>
          <w:rFonts w:ascii="ＭＳ 明朝" w:hAnsi="ＭＳ 明朝"/>
        </w:rPr>
      </w:pPr>
    </w:p>
    <w:p w14:paraId="316ED297" w14:textId="77777777" w:rsidR="000825F6" w:rsidRPr="00730041" w:rsidRDefault="000825F6" w:rsidP="000825F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 w:rsidRPr="00730041">
        <w:rPr>
          <w:rFonts w:ascii="ＭＳ 明朝" w:hAnsi="ＭＳ 明朝" w:hint="eastAsia"/>
        </w:rPr>
        <w:t>実施</w:t>
      </w:r>
      <w:r>
        <w:rPr>
          <w:rFonts w:ascii="ＭＳ 明朝" w:hAnsi="ＭＳ 明朝" w:hint="eastAsia"/>
        </w:rPr>
        <w:t>の</w:t>
      </w:r>
      <w:r w:rsidRPr="00730041">
        <w:rPr>
          <w:rFonts w:ascii="ＭＳ 明朝" w:hAnsi="ＭＳ 明朝" w:hint="eastAsia"/>
        </w:rPr>
        <w:t>体制</w:t>
      </w:r>
      <w:r>
        <w:rPr>
          <w:rFonts w:ascii="ＭＳ 明朝" w:hAnsi="ＭＳ 明朝" w:hint="eastAsia"/>
        </w:rPr>
        <w:t>（連携機関と役割）</w:t>
      </w:r>
    </w:p>
    <w:p w14:paraId="0391A6CD" w14:textId="77777777" w:rsidR="000825F6" w:rsidRPr="00C94935" w:rsidRDefault="000825F6" w:rsidP="000825F6">
      <w:pPr>
        <w:rPr>
          <w:rFonts w:ascii="ＭＳ 明朝" w:hAnsi="ＭＳ 明朝" w:hint="eastAsia"/>
        </w:rPr>
      </w:pPr>
    </w:p>
    <w:p w14:paraId="05B8C5F1" w14:textId="77777777" w:rsidR="000825F6" w:rsidRPr="00730041" w:rsidRDefault="000825F6" w:rsidP="000825F6">
      <w:pPr>
        <w:rPr>
          <w:rFonts w:ascii="ＭＳ 明朝" w:hAnsi="ＭＳ 明朝"/>
        </w:rPr>
      </w:pPr>
      <w:r w:rsidRPr="00730041">
        <w:rPr>
          <w:rFonts w:ascii="ＭＳ 明朝" w:hAnsi="ＭＳ 明朝" w:hint="eastAsia"/>
        </w:rPr>
        <w:t>５　事業の実施に伴うＳＤＧｓ推進・達成への貢献度や市内産業等に及ぼす影響や効果</w:t>
      </w:r>
    </w:p>
    <w:p w14:paraId="1C8E5C42" w14:textId="77777777" w:rsidR="000825F6" w:rsidRPr="00730041" w:rsidRDefault="000825F6" w:rsidP="000825F6">
      <w:pPr>
        <w:rPr>
          <w:rFonts w:ascii="ＭＳ 明朝" w:hAnsi="ＭＳ 明朝"/>
        </w:rPr>
      </w:pPr>
    </w:p>
    <w:p w14:paraId="1C76222D" w14:textId="77777777" w:rsidR="000825F6" w:rsidRDefault="000825F6" w:rsidP="000825F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６　温室効果ガス排出量の削減理由と想定される効果</w:t>
      </w:r>
    </w:p>
    <w:p w14:paraId="7B09D5C9" w14:textId="77777777" w:rsidR="000825F6" w:rsidRDefault="000825F6" w:rsidP="000825F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温室効果ガス排出量：事業実施前　　　　　kg/年　→　事業実施後　　　　　kg/年</w:t>
      </w:r>
    </w:p>
    <w:p w14:paraId="435B7E20" w14:textId="77777777" w:rsidR="000825F6" w:rsidRDefault="000825F6" w:rsidP="000825F6">
      <w:pPr>
        <w:rPr>
          <w:rFonts w:ascii="ＭＳ 明朝" w:hAnsi="ＭＳ 明朝"/>
        </w:rPr>
      </w:pPr>
    </w:p>
    <w:p w14:paraId="28026014" w14:textId="77777777" w:rsidR="000825F6" w:rsidRDefault="000825F6" w:rsidP="000825F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Pr="0073004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担当者の役職、氏名、連絡先（電話番号、メールアドレス）</w:t>
      </w:r>
    </w:p>
    <w:p w14:paraId="19805367" w14:textId="77777777" w:rsidR="00FB7A94" w:rsidRPr="000825F6" w:rsidRDefault="00FB7A94">
      <w:pPr>
        <w:rPr>
          <w:rFonts w:hint="eastAsia"/>
        </w:rPr>
      </w:pPr>
    </w:p>
    <w:sectPr w:rsidR="00FB7A94" w:rsidRPr="000825F6" w:rsidSect="000825F6">
      <w:pgSz w:w="11906" w:h="16838" w:code="9"/>
      <w:pgMar w:top="1134" w:right="1134" w:bottom="1134" w:left="1134" w:header="851" w:footer="992" w:gutter="0"/>
      <w:cols w:space="425"/>
      <w:docGrid w:type="linesAndChars" w:linePitch="485" w:charSpace="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9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F6"/>
    <w:rsid w:val="000825F6"/>
    <w:rsid w:val="00197AF1"/>
    <w:rsid w:val="006E6093"/>
    <w:rsid w:val="00FB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95E1B"/>
  <w15:chartTrackingRefBased/>
  <w15:docId w15:val="{FF206201-C3B5-433A-98AE-90A17BC7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5F6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:lang w:val="pt-B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25F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5F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5F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5F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5F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5F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5F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5F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5F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25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25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25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2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2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2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2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2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25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25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82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5F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82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5F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82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5F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0825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2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825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2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>富士市役所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みやがわ　かんな</dc:creator>
  <cp:keywords/>
  <dc:description/>
  <cp:lastModifiedBy>みやがわ　かんな</cp:lastModifiedBy>
  <cp:revision>1</cp:revision>
  <dcterms:created xsi:type="dcterms:W3CDTF">2026-04-14T01:18:00Z</dcterms:created>
  <dcterms:modified xsi:type="dcterms:W3CDTF">2026-04-14T01:26:00Z</dcterms:modified>
</cp:coreProperties>
</file>