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3DB0" w14:textId="6F4082B8" w:rsidR="001662ED" w:rsidRPr="001662ED" w:rsidRDefault="00255601" w:rsidP="001662ED">
      <w:pPr>
        <w:spacing w:after="0" w:line="240" w:lineRule="auto"/>
      </w:pPr>
      <w:r>
        <w:rPr>
          <w:rFonts w:hint="eastAsia"/>
        </w:rPr>
        <w:t>様式</w:t>
      </w:r>
      <w:r w:rsidR="001662ED" w:rsidRPr="001662ED">
        <w:rPr>
          <w:rFonts w:hint="eastAsia"/>
        </w:rPr>
        <w:t>第１１号（第</w:t>
      </w:r>
      <w:r>
        <w:rPr>
          <w:rFonts w:hint="eastAsia"/>
        </w:rPr>
        <w:t>１４</w:t>
      </w:r>
      <w:r w:rsidR="001662ED" w:rsidRPr="001662ED">
        <w:t>条関係）</w:t>
      </w:r>
    </w:p>
    <w:p w14:paraId="21BA462F" w14:textId="6E09033B" w:rsidR="001662ED" w:rsidRPr="001662ED" w:rsidRDefault="001662ED" w:rsidP="001662ED">
      <w:pPr>
        <w:spacing w:after="0" w:line="240" w:lineRule="auto"/>
        <w:ind w:firstLineChars="3100" w:firstLine="6820"/>
      </w:pPr>
      <w:r w:rsidRPr="001662ED">
        <w:rPr>
          <w:rFonts w:hint="eastAsia"/>
        </w:rPr>
        <w:t>年　　月　　日</w:t>
      </w:r>
    </w:p>
    <w:p w14:paraId="1B2326E1" w14:textId="6725C42D" w:rsidR="001662ED" w:rsidRPr="001662ED" w:rsidRDefault="00255601" w:rsidP="00255601">
      <w:pPr>
        <w:spacing w:after="0" w:line="240" w:lineRule="auto"/>
      </w:pPr>
      <w:r>
        <w:rPr>
          <w:rFonts w:hint="eastAsia"/>
        </w:rPr>
        <w:t>（</w:t>
      </w:r>
      <w:r w:rsidR="006602FF">
        <w:rPr>
          <w:rFonts w:hint="eastAsia"/>
        </w:rPr>
        <w:t>宛</w:t>
      </w:r>
      <w:r>
        <w:rPr>
          <w:rFonts w:hint="eastAsia"/>
        </w:rPr>
        <w:t>先）</w:t>
      </w:r>
      <w:r w:rsidR="001662ED" w:rsidRPr="001662ED">
        <w:rPr>
          <w:rFonts w:hint="eastAsia"/>
        </w:rPr>
        <w:t>富士市長</w:t>
      </w:r>
    </w:p>
    <w:p w14:paraId="439AE34F" w14:textId="77777777" w:rsidR="001662ED" w:rsidRPr="001662ED" w:rsidRDefault="001662ED" w:rsidP="001662ED">
      <w:pPr>
        <w:spacing w:after="0" w:line="240" w:lineRule="auto"/>
      </w:pPr>
    </w:p>
    <w:p w14:paraId="3A40A9D7" w14:textId="03E00134" w:rsidR="001662ED" w:rsidRPr="001662ED" w:rsidRDefault="001662ED" w:rsidP="001662ED">
      <w:pPr>
        <w:spacing w:after="0" w:line="240" w:lineRule="auto"/>
        <w:ind w:firstLineChars="700" w:firstLine="4620"/>
      </w:pPr>
      <w:r w:rsidRPr="001662ED">
        <w:rPr>
          <w:spacing w:val="220"/>
          <w:fitText w:val="880" w:id="-483175936"/>
        </w:rPr>
        <w:t>住</w:t>
      </w:r>
      <w:r w:rsidRPr="001662ED">
        <w:rPr>
          <w:fitText w:val="880" w:id="-483175936"/>
        </w:rPr>
        <w:t>所</w:t>
      </w:r>
    </w:p>
    <w:p w14:paraId="5DC07F7C" w14:textId="5E96BE2A" w:rsidR="001662ED" w:rsidRPr="001662ED" w:rsidRDefault="001662ED" w:rsidP="001662ED">
      <w:pPr>
        <w:spacing w:after="0" w:line="240" w:lineRule="auto"/>
        <w:ind w:firstLineChars="700" w:firstLine="4620"/>
      </w:pPr>
      <w:r w:rsidRPr="001662ED">
        <w:rPr>
          <w:spacing w:val="220"/>
          <w:fitText w:val="880" w:id="-483175680"/>
        </w:rPr>
        <w:t>氏</w:t>
      </w:r>
      <w:r w:rsidRPr="001662ED">
        <w:rPr>
          <w:fitText w:val="880" w:id="-483175680"/>
        </w:rPr>
        <w:t>名</w:t>
      </w:r>
      <w:r w:rsidRPr="001662ED">
        <w:rPr>
          <w:rFonts w:hint="eastAsia"/>
        </w:rPr>
        <w:t xml:space="preserve">　　　　　　　　　　　㊞</w:t>
      </w:r>
    </w:p>
    <w:p w14:paraId="614E5571" w14:textId="77777777" w:rsidR="001662ED" w:rsidRPr="001662ED" w:rsidRDefault="001662ED" w:rsidP="001662ED">
      <w:pPr>
        <w:spacing w:after="0" w:line="240" w:lineRule="auto"/>
      </w:pPr>
    </w:p>
    <w:p w14:paraId="1530B056" w14:textId="0AFCD726" w:rsidR="001662ED" w:rsidRPr="001662ED" w:rsidRDefault="001662ED" w:rsidP="001662ED">
      <w:pPr>
        <w:spacing w:after="0" w:line="240" w:lineRule="auto"/>
        <w:jc w:val="center"/>
      </w:pPr>
      <w:r w:rsidRPr="001662ED">
        <w:rPr>
          <w:sz w:val="24"/>
          <w:szCs w:val="24"/>
        </w:rPr>
        <w:t>実績報告書</w:t>
      </w:r>
    </w:p>
    <w:p w14:paraId="17699E7E" w14:textId="77777777" w:rsidR="001662ED" w:rsidRPr="001662ED" w:rsidRDefault="001662ED" w:rsidP="001662ED">
      <w:pPr>
        <w:spacing w:after="0" w:line="240" w:lineRule="auto"/>
      </w:pPr>
    </w:p>
    <w:p w14:paraId="49F21792" w14:textId="026A9927" w:rsidR="001662ED" w:rsidRPr="001662ED" w:rsidRDefault="001662ED" w:rsidP="001662ED">
      <w:pPr>
        <w:spacing w:after="0" w:line="240" w:lineRule="auto"/>
        <w:ind w:firstLineChars="100" w:firstLine="220"/>
      </w:pPr>
      <w:r w:rsidRPr="001662ED">
        <w:t>年</w:t>
      </w:r>
      <w:r w:rsidRPr="001662ED">
        <w:rPr>
          <w:rFonts w:hint="eastAsia"/>
        </w:rPr>
        <w:t xml:space="preserve">　</w:t>
      </w:r>
      <w:r w:rsidRPr="001662ED">
        <w:t>月</w:t>
      </w:r>
      <w:r w:rsidRPr="001662ED">
        <w:rPr>
          <w:rFonts w:hint="eastAsia"/>
        </w:rPr>
        <w:t xml:space="preserve">　</w:t>
      </w:r>
      <w:r w:rsidRPr="001662ED">
        <w:t>日付け第</w:t>
      </w:r>
      <w:r w:rsidRPr="001662ED">
        <w:tab/>
        <w:t>号により補助金交付の決定を受けた</w:t>
      </w:r>
      <w:bookmarkStart w:id="0" w:name="_Hlk223700577"/>
      <w:r w:rsidR="0050745E">
        <w:rPr>
          <w:rFonts w:hint="eastAsia"/>
        </w:rPr>
        <w:t>富士市</w:t>
      </w:r>
      <w:r w:rsidRPr="001662ED">
        <w:rPr>
          <w:rFonts w:hint="eastAsia"/>
        </w:rPr>
        <w:t>稼ぐ力起業支援金</w:t>
      </w:r>
      <w:bookmarkEnd w:id="0"/>
      <w:r w:rsidRPr="001662ED">
        <w:t>事業が完了したので、</w:t>
      </w:r>
      <w:r w:rsidRPr="001662ED">
        <w:rPr>
          <w:rFonts w:hint="eastAsia"/>
        </w:rPr>
        <w:t>富士市稼ぐ力起業支援金交付要領</w:t>
      </w:r>
      <w:r w:rsidRPr="001662ED">
        <w:t>第1</w:t>
      </w:r>
      <w:r w:rsidRPr="001662ED">
        <w:rPr>
          <w:rFonts w:hint="eastAsia"/>
        </w:rPr>
        <w:t>4</w:t>
      </w:r>
      <w:r w:rsidRPr="001662ED">
        <w:t>条の規定に基づき、関係書類を添えて報告します。</w:t>
      </w:r>
    </w:p>
    <w:p w14:paraId="489F907F" w14:textId="77777777" w:rsidR="001662ED" w:rsidRPr="001662ED" w:rsidRDefault="001662ED" w:rsidP="001662ED">
      <w:pPr>
        <w:spacing w:after="0" w:line="240" w:lineRule="auto"/>
      </w:pPr>
    </w:p>
    <w:p w14:paraId="2C772F6E" w14:textId="77777777" w:rsidR="001662ED" w:rsidRPr="001662ED" w:rsidRDefault="001662ED" w:rsidP="001662ED">
      <w:pPr>
        <w:spacing w:after="0" w:line="240" w:lineRule="auto"/>
        <w:jc w:val="center"/>
      </w:pPr>
      <w:r w:rsidRPr="001662ED">
        <w:t>記</w:t>
      </w:r>
    </w:p>
    <w:p w14:paraId="2DA5F720" w14:textId="77777777" w:rsidR="001662ED" w:rsidRPr="001662ED" w:rsidRDefault="001662ED" w:rsidP="001662ED">
      <w:pPr>
        <w:spacing w:after="0" w:line="240" w:lineRule="auto"/>
      </w:pPr>
    </w:p>
    <w:p w14:paraId="53065885" w14:textId="3539A512" w:rsidR="001662ED" w:rsidRPr="001662ED" w:rsidRDefault="001662ED" w:rsidP="001662ED">
      <w:pPr>
        <w:spacing w:after="0" w:line="240" w:lineRule="auto"/>
        <w:rPr>
          <w:u w:val="single"/>
        </w:rPr>
      </w:pPr>
      <w:r w:rsidRPr="001662ED">
        <w:rPr>
          <w:rFonts w:hint="eastAsia"/>
        </w:rPr>
        <w:t xml:space="preserve">１　</w:t>
      </w:r>
      <w:r w:rsidRPr="001662ED">
        <w:t>事業テーマ名</w:t>
      </w:r>
      <w:r w:rsidRPr="001662ED">
        <w:rPr>
          <w:rFonts w:hint="eastAsia"/>
        </w:rPr>
        <w:t xml:space="preserve">　</w:t>
      </w:r>
      <w:r w:rsidRPr="001662ED">
        <w:rPr>
          <w:rFonts w:hint="eastAsia"/>
          <w:u w:val="single"/>
        </w:rPr>
        <w:t xml:space="preserve">　　　　　　　　　　　　　　　　　　　　　　　　　　　　</w:t>
      </w:r>
    </w:p>
    <w:p w14:paraId="2925E06F" w14:textId="77777777" w:rsidR="001662ED" w:rsidRPr="001662ED" w:rsidRDefault="001662ED" w:rsidP="001662ED">
      <w:pPr>
        <w:spacing w:after="0" w:line="240" w:lineRule="auto"/>
      </w:pPr>
    </w:p>
    <w:p w14:paraId="1AF31B3A" w14:textId="77777777" w:rsidR="001662ED" w:rsidRPr="001662ED" w:rsidRDefault="001662ED" w:rsidP="001662ED">
      <w:pPr>
        <w:spacing w:after="0" w:line="240" w:lineRule="auto"/>
        <w:sectPr w:rsidR="001662ED" w:rsidRPr="001662ED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1662ED">
        <w:rPr>
          <w:rFonts w:hint="eastAsia"/>
        </w:rPr>
        <w:t xml:space="preserve">２　</w:t>
      </w:r>
      <w:r w:rsidRPr="001662ED">
        <w:t>事業完了年月日</w:t>
      </w:r>
      <w:r w:rsidRPr="001662ED">
        <w:tab/>
      </w:r>
      <w:r w:rsidRPr="001662ED">
        <w:rPr>
          <w:rFonts w:hint="eastAsia"/>
        </w:rPr>
        <w:t xml:space="preserve">　</w:t>
      </w:r>
      <w:r w:rsidRPr="001662ED">
        <w:t>年</w:t>
      </w:r>
      <w:r w:rsidRPr="001662ED">
        <w:rPr>
          <w:rFonts w:hint="eastAsia"/>
        </w:rPr>
        <w:t xml:space="preserve">　　</w:t>
      </w:r>
      <w:r w:rsidRPr="001662ED">
        <w:t>月</w:t>
      </w:r>
      <w:r w:rsidRPr="001662ED">
        <w:rPr>
          <w:rFonts w:hint="eastAsia"/>
        </w:rPr>
        <w:t xml:space="preserve">　　</w:t>
      </w:r>
      <w:r w:rsidRPr="001662ED">
        <w:t>日</w:t>
      </w:r>
    </w:p>
    <w:p w14:paraId="53CF5177" w14:textId="45FFD981" w:rsidR="001662ED" w:rsidRPr="001662ED" w:rsidRDefault="001662ED" w:rsidP="001662ED">
      <w:pPr>
        <w:spacing w:after="0" w:line="271" w:lineRule="exact"/>
        <w:ind w:right="-20"/>
        <w:rPr>
          <w:rFonts w:cs="ＭＳ ゴシック"/>
        </w:rPr>
      </w:pPr>
      <w:r>
        <w:rPr>
          <w:rFonts w:cs="ＭＳ ゴシック" w:hint="eastAsia"/>
          <w:spacing w:val="-19"/>
          <w:position w:val="-2"/>
        </w:rPr>
        <w:lastRenderedPageBreak/>
        <w:t xml:space="preserve">３　</w:t>
      </w:r>
      <w:r w:rsidRPr="001662ED">
        <w:rPr>
          <w:rFonts w:cs="ＭＳ ゴシック"/>
          <w:spacing w:val="-19"/>
          <w:position w:val="-2"/>
        </w:rPr>
        <w:t>事業概</w:t>
      </w:r>
      <w:r w:rsidRPr="001662ED">
        <w:rPr>
          <w:rFonts w:cs="ＭＳ ゴシック"/>
          <w:position w:val="-2"/>
        </w:rPr>
        <w:t>要</w:t>
      </w:r>
    </w:p>
    <w:p w14:paraId="7BEE826F" w14:textId="60298BF1" w:rsidR="001662ED" w:rsidRPr="00CD0246" w:rsidRDefault="009400F9" w:rsidP="009400F9">
      <w:pPr>
        <w:spacing w:after="120" w:line="240" w:lineRule="auto"/>
        <w:ind w:firstLineChars="100" w:firstLine="220"/>
      </w:pPr>
      <w:r>
        <w:rPr>
          <w:rFonts w:hint="eastAsia"/>
        </w:rPr>
        <w:t xml:space="preserve">⑴　</w:t>
      </w:r>
      <w:r w:rsidR="00CD0246" w:rsidRPr="00CD0246">
        <w:t>開業・設立状況等（「状況」に○印を付け、該当項目を記入してください）</w:t>
      </w:r>
    </w:p>
    <w:tbl>
      <w:tblPr>
        <w:tblW w:w="992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852"/>
        <w:gridCol w:w="3538"/>
        <w:gridCol w:w="2699"/>
      </w:tblGrid>
      <w:tr w:rsidR="001B4E2D" w:rsidRPr="00231C39" w14:paraId="4D5A6C4D" w14:textId="77777777" w:rsidTr="008D0FAE">
        <w:trPr>
          <w:trHeight w:hRule="exact" w:val="283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7C6" w14:textId="42F320B1" w:rsidR="001B4E2D" w:rsidRPr="00231C39" w:rsidRDefault="001B4E2D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項目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D9A5" w14:textId="77777777" w:rsidR="001B4E2D" w:rsidRPr="00231C39" w:rsidRDefault="001B4E2D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詳細</w:t>
            </w:r>
          </w:p>
        </w:tc>
      </w:tr>
      <w:tr w:rsidR="001B4E2D" w:rsidRPr="00231C39" w14:paraId="4C913D33" w14:textId="77777777" w:rsidTr="009400F9">
        <w:trPr>
          <w:trHeight w:val="742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58283" w14:textId="77777777" w:rsidR="001B4E2D" w:rsidRPr="00231C39" w:rsidRDefault="001B4E2D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開業・法人設立について</w:t>
            </w:r>
          </w:p>
          <w:p w14:paraId="52A84109" w14:textId="55AC9DAD" w:rsidR="001B4E2D" w:rsidRPr="00231C39" w:rsidRDefault="001B4E2D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※申請区分が（Ａ）新たに起業する方はご記入ください。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3DC53" w14:textId="416BE802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①開業届日・法人設立登記日：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  <w:p w14:paraId="29B81EC4" w14:textId="77777777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②個人→屋号／法人→法人名：</w:t>
            </w:r>
          </w:p>
          <w:p w14:paraId="17810B0A" w14:textId="77777777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③事業所在地</w:t>
            </w:r>
            <w:r w:rsidRPr="00231C39">
              <w:rPr>
                <w:sz w:val="18"/>
                <w:szCs w:val="18"/>
              </w:rPr>
              <w:tab/>
              <w:t>：</w:t>
            </w:r>
          </w:p>
        </w:tc>
      </w:tr>
      <w:tr w:rsidR="001B4E2D" w:rsidRPr="00231C39" w14:paraId="0BFA4E4E" w14:textId="77777777" w:rsidTr="009400F9">
        <w:trPr>
          <w:trHeight w:val="978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A67029" w14:textId="77777777" w:rsidR="001B4E2D" w:rsidRPr="00231C39" w:rsidRDefault="001B4E2D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事業承継について</w:t>
            </w:r>
          </w:p>
          <w:p w14:paraId="6600BDB0" w14:textId="6729951B" w:rsidR="001B4E2D" w:rsidRPr="00231C39" w:rsidRDefault="001B4E2D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※申請区分が（Ｂ）事業承継の方はご記入ください。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7A0505" w14:textId="53C213E0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①事業承継を実施した日</w:t>
            </w:r>
            <w:r w:rsidRPr="00231C39">
              <w:rPr>
                <w:sz w:val="18"/>
                <w:szCs w:val="18"/>
              </w:rPr>
              <w:tab/>
              <w:t>：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  <w:p w14:paraId="1949E1FD" w14:textId="77777777" w:rsidR="001B4E2D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②事業承継後の事業所名</w:t>
            </w:r>
          </w:p>
          <w:p w14:paraId="751F62DC" w14:textId="426F670D" w:rsidR="001B4E2D" w:rsidRPr="00231C39" w:rsidRDefault="001B4E2D" w:rsidP="001B4E2D">
            <w:pPr>
              <w:spacing w:after="0" w:line="240" w:lineRule="auto"/>
              <w:ind w:firstLineChars="100" w:firstLine="180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個人→屋号／法人→法人名：</w:t>
            </w:r>
          </w:p>
          <w:p w14:paraId="50208E27" w14:textId="77777777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③事業承継後の事業所在地 ：</w:t>
            </w:r>
          </w:p>
        </w:tc>
      </w:tr>
      <w:tr w:rsidR="001B4E2D" w:rsidRPr="00231C39" w14:paraId="753BED1C" w14:textId="77777777" w:rsidTr="009400F9">
        <w:trPr>
          <w:trHeight w:val="836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37E36" w14:textId="77777777" w:rsidR="001B4E2D" w:rsidRPr="00231C39" w:rsidRDefault="001B4E2D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第二創業について</w:t>
            </w:r>
          </w:p>
          <w:p w14:paraId="05DB30EE" w14:textId="3C157BC2" w:rsidR="001B4E2D" w:rsidRPr="00231C39" w:rsidRDefault="001B4E2D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※申請区分が（Ｃ）第二創業の方はご記入ください。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0D85A" w14:textId="77777777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第二創業実施日</w:t>
            </w:r>
          </w:p>
          <w:p w14:paraId="66A8CFE2" w14:textId="7FB4E7D8" w:rsidR="001B4E2D" w:rsidRPr="00231C39" w:rsidRDefault="001B4E2D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定款を変更した日 ：</w:t>
            </w:r>
            <w:r w:rsidRPr="00231C39">
              <w:rPr>
                <w:sz w:val="18"/>
                <w:szCs w:val="18"/>
              </w:rPr>
              <w:tab/>
              <w:t>年</w:t>
            </w:r>
            <w:r w:rsidRPr="00231C39">
              <w:rPr>
                <w:sz w:val="18"/>
                <w:szCs w:val="18"/>
              </w:rPr>
              <w:tab/>
              <w:t>月</w:t>
            </w:r>
            <w:r w:rsidRPr="00231C39">
              <w:rPr>
                <w:sz w:val="18"/>
                <w:szCs w:val="18"/>
              </w:rPr>
              <w:tab/>
              <w:t>日</w:t>
            </w:r>
          </w:p>
        </w:tc>
      </w:tr>
      <w:tr w:rsidR="009400F9" w:rsidRPr="00231C39" w14:paraId="241008E5" w14:textId="77777777" w:rsidTr="009400F9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62586D" w14:textId="2641F3B7" w:rsidR="009400F9" w:rsidRPr="00231C39" w:rsidRDefault="009400F9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許認可・免許等の取得について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714ED" w14:textId="71EA5AF6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状況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FE681E" w14:textId="5A635DE2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ab/>
            </w:r>
            <w:r>
              <w:rPr>
                <w:rFonts w:hint="eastAsia"/>
                <w:sz w:val="18"/>
                <w:szCs w:val="18"/>
              </w:rPr>
              <w:t>取得（取得見込時期）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1AC54E" w14:textId="571EB937" w:rsidR="009400F9" w:rsidRPr="00231C39" w:rsidRDefault="009400F9" w:rsidP="001B4E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</w:tr>
      <w:tr w:rsidR="009400F9" w:rsidRPr="00231C39" w14:paraId="3F3664F4" w14:textId="77777777" w:rsidTr="0064704E">
        <w:trPr>
          <w:trHeight w:hRule="exact" w:val="283"/>
          <w:jc w:val="center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065A1" w14:textId="7232E9D8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ABED" w14:textId="77777777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不要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AAA"/>
          </w:tcPr>
          <w:p w14:paraId="7A1455EE" w14:textId="77777777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AAA"/>
          </w:tcPr>
          <w:p w14:paraId="515B8627" w14:textId="565AF275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0F9" w:rsidRPr="00231C39" w14:paraId="031104B0" w14:textId="77777777" w:rsidTr="009400F9">
        <w:trPr>
          <w:trHeight w:val="323"/>
          <w:jc w:val="center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BB5DD" w14:textId="77777777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CB53B" w14:textId="77777777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必要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D2D146" w14:textId="0115B407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取得済</w:t>
            </w:r>
            <w:r w:rsidRPr="00231C39">
              <w:rPr>
                <w:sz w:val="18"/>
                <w:szCs w:val="18"/>
              </w:rPr>
              <w:tab/>
              <w:t>取得日：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31C39"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月　日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15906" w14:textId="72F69C30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0F9" w:rsidRPr="00231C39" w14:paraId="377B9043" w14:textId="77777777" w:rsidTr="009400F9">
        <w:trPr>
          <w:trHeight w:val="322"/>
          <w:jc w:val="center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85EC4" w14:textId="77777777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841BF" w14:textId="77777777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6BFDDB" w14:textId="14863D4C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  <w:r w:rsidRPr="00231C39">
              <w:rPr>
                <w:sz w:val="18"/>
                <w:szCs w:val="18"/>
              </w:rPr>
              <w:t>未取得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31C39">
              <w:rPr>
                <w:sz w:val="18"/>
                <w:szCs w:val="18"/>
              </w:rPr>
              <w:t>取得予定日：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31C39">
              <w:rPr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月　　日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F0D3D" w14:textId="763A80CC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0F9" w:rsidRPr="00231C39" w14:paraId="310F2AD0" w14:textId="77777777" w:rsidTr="009400F9">
        <w:trPr>
          <w:trHeight w:hRule="exact" w:val="283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E1976" w14:textId="07C01905" w:rsidR="009400F9" w:rsidRPr="00231C39" w:rsidRDefault="009400F9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フランチャイズ契約締結</w:t>
            </w:r>
            <w:r w:rsidRPr="00231C39">
              <w:rPr>
                <w:sz w:val="18"/>
                <w:szCs w:val="18"/>
              </w:rPr>
              <w:t>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B262" w14:textId="3A46B56B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AAA"/>
          </w:tcPr>
          <w:p w14:paraId="36DF56BC" w14:textId="77777777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0F9" w:rsidRPr="00231C39" w14:paraId="6FB8A98D" w14:textId="77777777" w:rsidTr="009400F9">
        <w:trPr>
          <w:trHeight w:val="315"/>
          <w:jc w:val="center"/>
        </w:trPr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A301A" w14:textId="77777777" w:rsidR="009400F9" w:rsidRPr="00231C39" w:rsidRDefault="009400F9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41450" w14:textId="3726047C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必要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71D0" w14:textId="26CB91C1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締結済　　締結日：　　年　　月　　日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03C0" w14:textId="449F29E8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0F9" w:rsidRPr="00231C39" w14:paraId="6FEC063D" w14:textId="77777777" w:rsidTr="009400F9">
        <w:trPr>
          <w:trHeight w:hRule="exact" w:val="315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DE80" w14:textId="77777777" w:rsidR="009400F9" w:rsidRPr="00231C39" w:rsidRDefault="009400F9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868D" w14:textId="77777777" w:rsidR="009400F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7B62" w14:textId="4C97C130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未締結　締結予定日：　　年　　月　　日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B5F2" w14:textId="13C999AF" w:rsidR="009400F9" w:rsidRPr="00231C39" w:rsidRDefault="009400F9" w:rsidP="00EA54D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400F9" w:rsidRPr="00231C39" w14:paraId="6CA5BEC4" w14:textId="77777777" w:rsidTr="009400F9">
        <w:trPr>
          <w:trHeight w:hRule="exact" w:val="559"/>
          <w:jc w:val="center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4D6708" w14:textId="0B909D63" w:rsidR="009400F9" w:rsidRPr="00231C39" w:rsidRDefault="009400F9" w:rsidP="009400F9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県内移住</w:t>
            </w:r>
            <w:r w:rsidRPr="00231C39">
              <w:rPr>
                <w:sz w:val="18"/>
                <w:szCs w:val="18"/>
              </w:rPr>
              <w:t>について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6B75" w14:textId="59BA540D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済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6850" w14:textId="77777777" w:rsidR="009400F9" w:rsidRDefault="009400F9" w:rsidP="009400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①移住場所　住所（　　　　　　　　　　　　　　　　　　　　　　　）</w:t>
            </w:r>
          </w:p>
          <w:p w14:paraId="28054145" w14:textId="54A9ACFD" w:rsidR="009400F9" w:rsidRPr="00231C39" w:rsidRDefault="009400F9" w:rsidP="009400F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②移住年月日：　　年　　月　　日</w:t>
            </w:r>
          </w:p>
        </w:tc>
      </w:tr>
      <w:tr w:rsidR="009400F9" w:rsidRPr="00231C39" w14:paraId="3F9FD091" w14:textId="77777777" w:rsidTr="009400F9">
        <w:trPr>
          <w:trHeight w:val="263"/>
          <w:jc w:val="center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6914" w14:textId="77777777" w:rsidR="009400F9" w:rsidRPr="00231C39" w:rsidRDefault="009400F9" w:rsidP="009400F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8FF21E" w14:textId="2BDA5595" w:rsidR="009400F9" w:rsidRPr="00231C39" w:rsidRDefault="009400F9" w:rsidP="009400F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未済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DAAAA"/>
          </w:tcPr>
          <w:p w14:paraId="7A48382B" w14:textId="77777777" w:rsidR="009400F9" w:rsidRPr="00231C39" w:rsidRDefault="009400F9" w:rsidP="009400F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80EC42E" w14:textId="77777777" w:rsidR="001662ED" w:rsidRPr="001662ED" w:rsidRDefault="001662ED" w:rsidP="001662ED">
      <w:pPr>
        <w:spacing w:after="0" w:line="240" w:lineRule="auto"/>
      </w:pPr>
    </w:p>
    <w:p w14:paraId="3988C2E5" w14:textId="168755BF" w:rsidR="001662ED" w:rsidRPr="009400F9" w:rsidRDefault="009400F9" w:rsidP="009400F9">
      <w:pPr>
        <w:spacing w:after="0" w:line="240" w:lineRule="auto"/>
      </w:pPr>
      <w:r>
        <w:rPr>
          <w:rFonts w:hint="eastAsia"/>
        </w:rPr>
        <w:t xml:space="preserve">⑵　</w:t>
      </w:r>
      <w:r w:rsidR="001662ED" w:rsidRPr="009400F9">
        <w:t>事業の実績</w:t>
      </w:r>
    </w:p>
    <w:p w14:paraId="4EA9AF25" w14:textId="3635191F" w:rsidR="001662ED" w:rsidRPr="009400F9" w:rsidRDefault="009400F9" w:rsidP="009400F9">
      <w:pPr>
        <w:spacing w:after="0" w:line="240" w:lineRule="auto"/>
        <w:ind w:firstLineChars="100" w:firstLine="220"/>
      </w:pPr>
      <w:r>
        <w:rPr>
          <w:rFonts w:hint="eastAsia"/>
        </w:rPr>
        <w:t>①</w:t>
      </w:r>
      <w:r w:rsidR="001662ED" w:rsidRPr="009400F9">
        <w:t>売上高</w:t>
      </w:r>
    </w:p>
    <w:p w14:paraId="5EB1041E" w14:textId="26D3B84B" w:rsidR="001662ED" w:rsidRPr="009400F9" w:rsidRDefault="001662ED" w:rsidP="009400F9">
      <w:pPr>
        <w:spacing w:after="0" w:line="240" w:lineRule="auto"/>
      </w:pPr>
      <w:r w:rsidRPr="009400F9">
        <w:t xml:space="preserve"> </w:t>
      </w:r>
      <w:r w:rsidR="009400F9">
        <w:rPr>
          <w:rFonts w:hint="eastAsia"/>
        </w:rPr>
        <w:t xml:space="preserve">　</w:t>
      </w:r>
      <w:r w:rsidR="009400F9" w:rsidRPr="009400F9">
        <w:rPr>
          <w:rFonts w:hint="eastAsia"/>
          <w:u w:val="single"/>
        </w:rPr>
        <w:t xml:space="preserve">　</w:t>
      </w:r>
      <w:r w:rsidRPr="009400F9">
        <w:rPr>
          <w:u w:val="single"/>
        </w:rPr>
        <w:tab/>
      </w:r>
      <w:r w:rsidR="009400F9" w:rsidRPr="009400F9">
        <w:rPr>
          <w:rFonts w:hint="eastAsia"/>
          <w:u w:val="single"/>
        </w:rPr>
        <w:t xml:space="preserve">　　　　　　　　</w:t>
      </w:r>
      <w:r w:rsidRPr="009400F9">
        <w:t>円（※事業開始日からの数字をお答えください）</w:t>
      </w:r>
    </w:p>
    <w:p w14:paraId="47F7DF65" w14:textId="32E17ACD" w:rsidR="001662ED" w:rsidRPr="009400F9" w:rsidRDefault="001662ED" w:rsidP="009400F9">
      <w:pPr>
        <w:spacing w:after="0" w:line="240" w:lineRule="auto"/>
        <w:ind w:firstLineChars="100" w:firstLine="220"/>
      </w:pPr>
      <w:r w:rsidRPr="009400F9">
        <w:t>（</w:t>
      </w:r>
      <w:r w:rsidR="009400F9" w:rsidRPr="009400F9">
        <w:rPr>
          <w:rFonts w:hint="eastAsia"/>
          <w:u w:val="single"/>
        </w:rPr>
        <w:t xml:space="preserve">　　</w:t>
      </w:r>
      <w:r w:rsidRPr="009400F9">
        <w:rPr>
          <w:u w:val="single"/>
        </w:rPr>
        <w:t>年</w:t>
      </w:r>
      <w:r w:rsidR="009400F9" w:rsidRPr="009400F9">
        <w:rPr>
          <w:rFonts w:hint="eastAsia"/>
          <w:u w:val="single"/>
        </w:rPr>
        <w:t xml:space="preserve">　　</w:t>
      </w:r>
      <w:r w:rsidRPr="009400F9">
        <w:rPr>
          <w:u w:val="single"/>
        </w:rPr>
        <w:t>月～</w:t>
      </w:r>
      <w:r w:rsidR="009400F9" w:rsidRPr="009400F9">
        <w:rPr>
          <w:rFonts w:hint="eastAsia"/>
          <w:u w:val="single"/>
        </w:rPr>
        <w:t xml:space="preserve">　　</w:t>
      </w:r>
      <w:r w:rsidRPr="009400F9">
        <w:rPr>
          <w:u w:val="single"/>
        </w:rPr>
        <w:t>年</w:t>
      </w:r>
      <w:r w:rsidR="009400F9" w:rsidRPr="009400F9">
        <w:rPr>
          <w:rFonts w:hint="eastAsia"/>
          <w:u w:val="single"/>
        </w:rPr>
        <w:t xml:space="preserve">　　</w:t>
      </w:r>
      <w:r w:rsidRPr="009400F9">
        <w:rPr>
          <w:u w:val="single"/>
        </w:rPr>
        <w:t>月</w:t>
      </w:r>
      <w:r w:rsidRPr="009400F9">
        <w:t>）（1 ヶ月平均：</w:t>
      </w:r>
      <w:r w:rsidR="009400F9" w:rsidRPr="009400F9">
        <w:rPr>
          <w:rFonts w:hint="eastAsia"/>
          <w:u w:val="single"/>
        </w:rPr>
        <w:t xml:space="preserve">　　　　　</w:t>
      </w:r>
      <w:r w:rsidR="009400F9">
        <w:rPr>
          <w:rFonts w:hint="eastAsia"/>
          <w:u w:val="single"/>
        </w:rPr>
        <w:t xml:space="preserve">　</w:t>
      </w:r>
      <w:r w:rsidR="009400F9" w:rsidRPr="009400F9">
        <w:rPr>
          <w:rFonts w:hint="eastAsia"/>
          <w:u w:val="single"/>
        </w:rPr>
        <w:t xml:space="preserve">　</w:t>
      </w:r>
      <w:r w:rsidRPr="009400F9">
        <w:rPr>
          <w:u w:val="single"/>
        </w:rPr>
        <w:t>円</w:t>
      </w:r>
      <w:r w:rsidRPr="009400F9">
        <w:t>）</w:t>
      </w:r>
    </w:p>
    <w:p w14:paraId="308CF4C7" w14:textId="77777777" w:rsidR="009400F9" w:rsidRDefault="001662ED" w:rsidP="009400F9">
      <w:pPr>
        <w:spacing w:after="0" w:line="240" w:lineRule="auto"/>
        <w:ind w:firstLineChars="100" w:firstLine="220"/>
      </w:pPr>
      <w:r w:rsidRPr="009400F9">
        <w:t>※申請区分が（Ｂ）事業承継又は（Ｃ）第二創業の方は以下もご記入ください。</w:t>
      </w:r>
    </w:p>
    <w:p w14:paraId="0B420022" w14:textId="5152025E" w:rsidR="001662ED" w:rsidRPr="009400F9" w:rsidRDefault="001662ED" w:rsidP="009400F9">
      <w:pPr>
        <w:spacing w:after="0" w:line="240" w:lineRule="auto"/>
        <w:ind w:firstLineChars="200" w:firstLine="440"/>
      </w:pPr>
      <w:r w:rsidRPr="009400F9">
        <w:t>内</w:t>
      </w:r>
      <w:r w:rsidR="009400F9">
        <w:rPr>
          <w:rFonts w:hint="eastAsia"/>
        </w:rPr>
        <w:t xml:space="preserve">　</w:t>
      </w:r>
      <w:r w:rsidRPr="009400F9">
        <w:t>Society5.0に関連する事業にかかる</w:t>
      </w:r>
      <w:r w:rsidR="009400F9">
        <w:rPr>
          <w:rFonts w:hint="eastAsia"/>
        </w:rPr>
        <w:t xml:space="preserve">　</w:t>
      </w:r>
      <w:r w:rsidRPr="009400F9">
        <w:rPr>
          <w:u w:val="single"/>
        </w:rPr>
        <w:t>売上高</w:t>
      </w:r>
      <w:r w:rsidR="009400F9" w:rsidRPr="009400F9">
        <w:rPr>
          <w:rFonts w:hint="eastAsia"/>
          <w:u w:val="single"/>
        </w:rPr>
        <w:t xml:space="preserve">　　　　　　　　</w:t>
      </w:r>
      <w:r w:rsidRPr="009400F9">
        <w:rPr>
          <w:u w:val="single"/>
        </w:rPr>
        <w:t>円</w:t>
      </w:r>
    </w:p>
    <w:p w14:paraId="35D369A0" w14:textId="6F776DF3" w:rsidR="009400F9" w:rsidRDefault="009400F9" w:rsidP="009400F9">
      <w:pPr>
        <w:spacing w:after="0" w:line="240" w:lineRule="auto"/>
      </w:pPr>
      <w:r>
        <w:rPr>
          <w:rFonts w:hint="eastAsia"/>
        </w:rPr>
        <w:t xml:space="preserve">　</w:t>
      </w:r>
    </w:p>
    <w:p w14:paraId="26F8E5C8" w14:textId="2CC5A839" w:rsidR="001662ED" w:rsidRPr="009400F9" w:rsidRDefault="001662ED" w:rsidP="009400F9">
      <w:pPr>
        <w:spacing w:after="0" w:line="240" w:lineRule="auto"/>
        <w:ind w:firstLineChars="100" w:firstLine="220"/>
      </w:pPr>
      <w:r w:rsidRPr="009400F9">
        <w:t>②従業員数</w:t>
      </w:r>
    </w:p>
    <w:p w14:paraId="3593FAF4" w14:textId="6A3D1BE4" w:rsidR="001662ED" w:rsidRPr="009400F9" w:rsidRDefault="001662ED" w:rsidP="009400F9">
      <w:pPr>
        <w:spacing w:after="0" w:line="240" w:lineRule="auto"/>
      </w:pPr>
      <w:r w:rsidRPr="009400F9">
        <w:t xml:space="preserve"> </w:t>
      </w:r>
      <w:r w:rsidR="009400F9">
        <w:rPr>
          <w:rFonts w:hint="eastAsia"/>
        </w:rPr>
        <w:t xml:space="preserve">　</w:t>
      </w:r>
      <w:r w:rsidR="009400F9" w:rsidRPr="009400F9">
        <w:rPr>
          <w:rFonts w:hint="eastAsia"/>
          <w:u w:val="single"/>
        </w:rPr>
        <w:t xml:space="preserve">　　　　</w:t>
      </w:r>
      <w:r w:rsidRPr="009400F9">
        <w:rPr>
          <w:u w:val="single"/>
        </w:rPr>
        <w:t>名</w:t>
      </w:r>
      <w:r w:rsidRPr="009400F9">
        <w:t>（※社長・事業主だけの場合は0 名とお答えください）</w:t>
      </w:r>
    </w:p>
    <w:p w14:paraId="090F3F8E" w14:textId="787D06B6" w:rsidR="001662ED" w:rsidRPr="009400F9" w:rsidRDefault="001662ED" w:rsidP="009400F9">
      <w:pPr>
        <w:spacing w:after="0" w:line="240" w:lineRule="auto"/>
        <w:ind w:firstLineChars="100" w:firstLine="220"/>
      </w:pPr>
      <w:r w:rsidRPr="009400F9">
        <w:t>（内</w:t>
      </w:r>
      <w:r w:rsidR="009400F9">
        <w:rPr>
          <w:rFonts w:hint="eastAsia"/>
        </w:rPr>
        <w:t xml:space="preserve">　</w:t>
      </w:r>
      <w:r w:rsidRPr="009400F9">
        <w:t>正社員</w:t>
      </w:r>
      <w:r w:rsidR="009400F9" w:rsidRPr="009400F9">
        <w:rPr>
          <w:rFonts w:hint="eastAsia"/>
          <w:u w:val="single"/>
        </w:rPr>
        <w:t xml:space="preserve">　　</w:t>
      </w:r>
      <w:r w:rsidRPr="009400F9">
        <w:rPr>
          <w:u w:val="single"/>
        </w:rPr>
        <w:t>名</w:t>
      </w:r>
      <w:r w:rsidR="009400F9">
        <w:rPr>
          <w:rFonts w:hint="eastAsia"/>
        </w:rPr>
        <w:t xml:space="preserve">　　</w:t>
      </w:r>
      <w:r w:rsidRPr="009400F9">
        <w:t>パート・アルバイト</w:t>
      </w:r>
      <w:r w:rsidR="009400F9" w:rsidRPr="009400F9">
        <w:rPr>
          <w:rFonts w:hint="eastAsia"/>
          <w:u w:val="single"/>
        </w:rPr>
        <w:t xml:space="preserve">　　</w:t>
      </w:r>
      <w:r w:rsidRPr="009400F9">
        <w:rPr>
          <w:u w:val="single"/>
        </w:rPr>
        <w:t>名</w:t>
      </w:r>
      <w:r w:rsidRPr="009400F9">
        <w:t>）</w:t>
      </w:r>
    </w:p>
    <w:p w14:paraId="30B4A4D0" w14:textId="77777777" w:rsidR="009400F9" w:rsidRDefault="001662ED" w:rsidP="009400F9">
      <w:pPr>
        <w:spacing w:after="0" w:line="240" w:lineRule="auto"/>
        <w:ind w:leftChars="100" w:left="440" w:hangingChars="100" w:hanging="220"/>
      </w:pPr>
      <w:r w:rsidRPr="009400F9">
        <w:t>※申請区分が（Ｂ）事業承継又は（Ｃ）第二創業の方は以下もご記入ください。</w:t>
      </w:r>
    </w:p>
    <w:p w14:paraId="2905E70E" w14:textId="093CF903" w:rsidR="001662ED" w:rsidRPr="009400F9" w:rsidRDefault="001662ED" w:rsidP="009400F9">
      <w:pPr>
        <w:spacing w:after="0" w:line="240" w:lineRule="auto"/>
        <w:ind w:leftChars="200" w:left="440"/>
      </w:pPr>
      <w:r w:rsidRPr="009400F9">
        <w:t>内</w:t>
      </w:r>
      <w:r w:rsidR="009400F9">
        <w:rPr>
          <w:rFonts w:hint="eastAsia"/>
        </w:rPr>
        <w:t xml:space="preserve">　</w:t>
      </w:r>
      <w:r w:rsidRPr="009400F9">
        <w:t>Society5.0 に関連する事業に従事する</w:t>
      </w:r>
      <w:r w:rsidRPr="009400F9">
        <w:rPr>
          <w:u w:val="single"/>
        </w:rPr>
        <w:t>従業員数</w:t>
      </w:r>
      <w:r w:rsidR="009400F9" w:rsidRPr="009400F9">
        <w:rPr>
          <w:rFonts w:hint="eastAsia"/>
          <w:u w:val="single"/>
        </w:rPr>
        <w:t xml:space="preserve">　　　</w:t>
      </w:r>
      <w:r w:rsidRPr="009400F9">
        <w:rPr>
          <w:u w:val="single"/>
        </w:rPr>
        <w:t>人</w:t>
      </w:r>
    </w:p>
    <w:p w14:paraId="627DCDF7" w14:textId="77777777" w:rsidR="001662ED" w:rsidRPr="001662ED" w:rsidRDefault="001662ED" w:rsidP="001662ED">
      <w:pPr>
        <w:spacing w:after="0"/>
        <w:sectPr w:rsidR="001662ED" w:rsidRPr="001662ED" w:rsidSect="001662ED">
          <w:type w:val="continuous"/>
          <w:pgSz w:w="11920" w:h="16840"/>
          <w:pgMar w:top="1160" w:right="700" w:bottom="780" w:left="740" w:header="720" w:footer="720" w:gutter="0"/>
          <w:cols w:space="720"/>
        </w:sectPr>
      </w:pPr>
    </w:p>
    <w:p w14:paraId="0F535A52" w14:textId="1E4EDC2A" w:rsidR="001662ED" w:rsidRPr="00BB3DC3" w:rsidRDefault="001662ED" w:rsidP="00BB3DC3">
      <w:pPr>
        <w:spacing w:after="0" w:line="240" w:lineRule="auto"/>
      </w:pPr>
      <w:r w:rsidRPr="00BB3DC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3CDAF9E" wp14:editId="330026DE">
                <wp:simplePos x="0" y="0"/>
                <wp:positionH relativeFrom="page">
                  <wp:posOffset>927100</wp:posOffset>
                </wp:positionH>
                <wp:positionV relativeFrom="page">
                  <wp:posOffset>721995</wp:posOffset>
                </wp:positionV>
                <wp:extent cx="5801360" cy="1478280"/>
                <wp:effectExtent l="0" t="0" r="27940" b="7620"/>
                <wp:wrapNone/>
                <wp:docPr id="37" name="グループ化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1478280"/>
                          <a:chOff x="1460" y="1137"/>
                          <a:chExt cx="9136" cy="2328"/>
                        </a:xfrm>
                      </wpg:grpSpPr>
                      <wpg:grpSp>
                        <wpg:cNvPr id="38" name="Group 62"/>
                        <wpg:cNvGrpSpPr>
                          <a:grpSpLocks/>
                        </wpg:cNvGrpSpPr>
                        <wpg:grpSpPr bwMode="auto">
                          <a:xfrm>
                            <a:off x="1476" y="1153"/>
                            <a:ext cx="9102" cy="2"/>
                            <a:chOff x="1476" y="1153"/>
                            <a:chExt cx="9102" cy="2"/>
                          </a:xfrm>
                        </wpg:grpSpPr>
                        <wps:wsp>
                          <wps:cNvPr id="39" name="Freeform 63"/>
                          <wps:cNvSpPr>
                            <a:spLocks/>
                          </wps:cNvSpPr>
                          <wps:spPr bwMode="auto">
                            <a:xfrm>
                              <a:off x="1476" y="1153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4"/>
                        <wpg:cNvGrpSpPr>
                          <a:grpSpLocks/>
                        </wpg:cNvGrpSpPr>
                        <wpg:grpSpPr bwMode="auto">
                          <a:xfrm>
                            <a:off x="1491" y="1169"/>
                            <a:ext cx="2" cy="2266"/>
                            <a:chOff x="1491" y="1169"/>
                            <a:chExt cx="2" cy="2266"/>
                          </a:xfrm>
                        </wpg:grpSpPr>
                        <wps:wsp>
                          <wps:cNvPr id="41" name="Freeform 65"/>
                          <wps:cNvSpPr>
                            <a:spLocks/>
                          </wps:cNvSpPr>
                          <wps:spPr bwMode="auto">
                            <a:xfrm>
                              <a:off x="1491" y="1169"/>
                              <a:ext cx="2" cy="2266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2266"/>
                                <a:gd name="T2" fmla="+- 0 3435 1169"/>
                                <a:gd name="T3" fmla="*/ 3435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66"/>
                        <wpg:cNvGrpSpPr>
                          <a:grpSpLocks/>
                        </wpg:cNvGrpSpPr>
                        <wpg:grpSpPr bwMode="auto">
                          <a:xfrm>
                            <a:off x="1476" y="3449"/>
                            <a:ext cx="9102" cy="2"/>
                            <a:chOff x="1476" y="3449"/>
                            <a:chExt cx="9102" cy="2"/>
                          </a:xfrm>
                        </wpg:grpSpPr>
                        <wps:wsp>
                          <wps:cNvPr id="43" name="Freeform 67"/>
                          <wps:cNvSpPr>
                            <a:spLocks/>
                          </wps:cNvSpPr>
                          <wps:spPr bwMode="auto">
                            <a:xfrm>
                              <a:off x="1476" y="3449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68"/>
                        <wpg:cNvGrpSpPr>
                          <a:grpSpLocks/>
                        </wpg:cNvGrpSpPr>
                        <wpg:grpSpPr bwMode="auto">
                          <a:xfrm>
                            <a:off x="10564" y="1169"/>
                            <a:ext cx="2" cy="2266"/>
                            <a:chOff x="10564" y="1169"/>
                            <a:chExt cx="2" cy="2266"/>
                          </a:xfrm>
                        </wpg:grpSpPr>
                        <wps:wsp>
                          <wps:cNvPr id="45" name="Freeform 69"/>
                          <wps:cNvSpPr>
                            <a:spLocks/>
                          </wps:cNvSpPr>
                          <wps:spPr bwMode="auto">
                            <a:xfrm>
                              <a:off x="10564" y="1169"/>
                              <a:ext cx="2" cy="2266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2266"/>
                                <a:gd name="T2" fmla="+- 0 3435 1169"/>
                                <a:gd name="T3" fmla="*/ 3435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B0B6A" id="グループ化 37" o:spid="_x0000_s1026" style="position:absolute;margin-left:73pt;margin-top:56.85pt;width:456.8pt;height:116.4pt;z-index:-251656192;mso-position-horizontal-relative:page;mso-position-vertical-relative:page" coordorigin="1460,1137" coordsize="9136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">
                <v:group id="Group 62" o:spid="_x0000_s1027" style="position:absolute;left:1476;top:1153;width:9102;height:2" coordorigin="1476,1153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63" o:spid="_x0000_s1028" style="position:absolute;left:1476;top:1153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" path="m,l9103,e" filled="f" strokeweight=".5pt">
                    <v:path arrowok="t" o:connecttype="custom" o:connectlocs="0,0;9103,0" o:connectangles="0,0"/>
                  </v:shape>
                </v:group>
                <v:group id="Group 64" o:spid="_x0000_s1029" style="position:absolute;left:1491;top:1169;width:2;height:2266" coordorigin="1491,1169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5" o:spid="_x0000_s1030" style="position:absolute;left:1491;top:1169;width:2;height:2266;visibility:visible;mso-wrap-style:square;v-text-anchor:top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" path="m,l,2266e" filled="f" strokeweight=".5pt">
                    <v:path arrowok="t" o:connecttype="custom" o:connectlocs="0,1169;0,3435" o:connectangles="0,0"/>
                  </v:shape>
                </v:group>
                <v:group id="Group 66" o:spid="_x0000_s1031" style="position:absolute;left:1476;top:3449;width:9102;height:2" coordorigin="1476,3449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67" o:spid="_x0000_s1032" style="position:absolute;left:1476;top:3449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" path="m,l9103,e" filled="f" strokeweight=".5pt">
                    <v:path arrowok="t" o:connecttype="custom" o:connectlocs="0,0;9103,0" o:connectangles="0,0"/>
                  </v:shape>
                </v:group>
                <v:group id="Group 68" o:spid="_x0000_s1033" style="position:absolute;left:10564;top:1169;width:2;height:2266" coordorigin="10564,1169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69" o:spid="_x0000_s1034" style="position:absolute;left:10564;top:1169;width:2;height:2266;visibility:visible;mso-wrap-style:square;v-text-anchor:top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" path="m,l,2266e" filled="f" strokeweight=".5pt">
                    <v:path arrowok="t" o:connecttype="custom" o:connectlocs="0,1169;0,3435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BB3DC3">
        <w:t>③実施事業の概要</w:t>
      </w:r>
    </w:p>
    <w:p w14:paraId="0BBCAA40" w14:textId="77777777" w:rsidR="001662ED" w:rsidRPr="00BB3DC3" w:rsidRDefault="001662ED" w:rsidP="00BB3DC3">
      <w:pPr>
        <w:spacing w:after="0" w:line="240" w:lineRule="auto"/>
      </w:pPr>
    </w:p>
    <w:p w14:paraId="5FDBFE0A" w14:textId="77777777" w:rsidR="001662ED" w:rsidRPr="00BB3DC3" w:rsidRDefault="001662ED" w:rsidP="00BB3DC3">
      <w:pPr>
        <w:spacing w:after="0" w:line="240" w:lineRule="auto"/>
      </w:pPr>
    </w:p>
    <w:p w14:paraId="15ADA698" w14:textId="77777777" w:rsidR="001662ED" w:rsidRPr="00BB3DC3" w:rsidRDefault="001662ED" w:rsidP="00BB3DC3">
      <w:pPr>
        <w:spacing w:after="0" w:line="240" w:lineRule="auto"/>
      </w:pPr>
    </w:p>
    <w:p w14:paraId="41DCCA58" w14:textId="77777777" w:rsidR="001662ED" w:rsidRPr="00BB3DC3" w:rsidRDefault="001662ED" w:rsidP="00BB3DC3">
      <w:pPr>
        <w:spacing w:after="0" w:line="240" w:lineRule="auto"/>
      </w:pPr>
    </w:p>
    <w:p w14:paraId="4E4B637D" w14:textId="77777777" w:rsidR="001662ED" w:rsidRPr="00BB3DC3" w:rsidRDefault="001662ED" w:rsidP="00BB3DC3">
      <w:pPr>
        <w:spacing w:after="0" w:line="240" w:lineRule="auto"/>
      </w:pPr>
    </w:p>
    <w:p w14:paraId="3D34A43A" w14:textId="77777777" w:rsidR="001662ED" w:rsidRPr="00BB3DC3" w:rsidRDefault="001662ED" w:rsidP="00BB3DC3">
      <w:pPr>
        <w:spacing w:after="0" w:line="240" w:lineRule="auto"/>
      </w:pPr>
    </w:p>
    <w:p w14:paraId="278D1B8A" w14:textId="77777777" w:rsidR="001662ED" w:rsidRPr="00BB3DC3" w:rsidRDefault="001662ED" w:rsidP="00BB3DC3">
      <w:pPr>
        <w:spacing w:after="0" w:line="240" w:lineRule="auto"/>
      </w:pPr>
    </w:p>
    <w:p w14:paraId="0F18EBED" w14:textId="77777777" w:rsidR="001662ED" w:rsidRPr="00BB3DC3" w:rsidRDefault="001662ED" w:rsidP="00BB3DC3">
      <w:pPr>
        <w:spacing w:after="0" w:line="240" w:lineRule="auto"/>
      </w:pPr>
    </w:p>
    <w:p w14:paraId="4A1F960C" w14:textId="77777777" w:rsidR="001662ED" w:rsidRPr="00BB3DC3" w:rsidRDefault="001662ED" w:rsidP="00BB3DC3">
      <w:pPr>
        <w:spacing w:after="0" w:line="240" w:lineRule="auto"/>
      </w:pPr>
    </w:p>
    <w:p w14:paraId="38CC37FB" w14:textId="77777777" w:rsidR="001662ED" w:rsidRPr="00BB3DC3" w:rsidRDefault="001662ED" w:rsidP="00BB3DC3">
      <w:pPr>
        <w:spacing w:after="0" w:line="240" w:lineRule="auto"/>
      </w:pPr>
      <w:r w:rsidRPr="00BB3DC3">
        <w:t>④具体的な実績・成果</w:t>
      </w:r>
    </w:p>
    <w:p w14:paraId="0D8C6810" w14:textId="5261003D" w:rsidR="001662ED" w:rsidRPr="00BB3DC3" w:rsidRDefault="00BB3DC3" w:rsidP="00BB3DC3">
      <w:pPr>
        <w:spacing w:after="0" w:line="240" w:lineRule="auto"/>
      </w:pPr>
      <w:r w:rsidRPr="00BB3DC3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4D715F8" wp14:editId="54ED842B">
                <wp:simplePos x="0" y="0"/>
                <wp:positionH relativeFrom="page">
                  <wp:posOffset>927100</wp:posOffset>
                </wp:positionH>
                <wp:positionV relativeFrom="page">
                  <wp:posOffset>2562860</wp:posOffset>
                </wp:positionV>
                <wp:extent cx="5801360" cy="2647315"/>
                <wp:effectExtent l="0" t="0" r="27940" b="635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2647315"/>
                          <a:chOff x="1460" y="4036"/>
                          <a:chExt cx="9136" cy="3463"/>
                        </a:xfrm>
                      </wpg:grpSpPr>
                      <wpg:grpSp>
                        <wpg:cNvPr id="29" name="Group 71"/>
                        <wpg:cNvGrpSpPr>
                          <a:grpSpLocks/>
                        </wpg:cNvGrpSpPr>
                        <wpg:grpSpPr bwMode="auto">
                          <a:xfrm>
                            <a:off x="1476" y="4053"/>
                            <a:ext cx="9102" cy="2"/>
                            <a:chOff x="1476" y="4053"/>
                            <a:chExt cx="9102" cy="2"/>
                          </a:xfrm>
                        </wpg:grpSpPr>
                        <wps:wsp>
                          <wps:cNvPr id="30" name="Freeform 72"/>
                          <wps:cNvSpPr>
                            <a:spLocks/>
                          </wps:cNvSpPr>
                          <wps:spPr bwMode="auto">
                            <a:xfrm>
                              <a:off x="1476" y="4053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73"/>
                        <wpg:cNvGrpSpPr>
                          <a:grpSpLocks/>
                        </wpg:cNvGrpSpPr>
                        <wpg:grpSpPr bwMode="auto">
                          <a:xfrm>
                            <a:off x="1491" y="4069"/>
                            <a:ext cx="2" cy="3401"/>
                            <a:chOff x="1491" y="4069"/>
                            <a:chExt cx="2" cy="3401"/>
                          </a:xfrm>
                        </wpg:grpSpPr>
                        <wps:wsp>
                          <wps:cNvPr id="32" name="Freeform 74"/>
                          <wps:cNvSpPr>
                            <a:spLocks/>
                          </wps:cNvSpPr>
                          <wps:spPr bwMode="auto">
                            <a:xfrm>
                              <a:off x="1491" y="406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4069 4069"/>
                                <a:gd name="T1" fmla="*/ 4069 h 3401"/>
                                <a:gd name="T2" fmla="+- 0 7470 4069"/>
                                <a:gd name="T3" fmla="*/ 747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5"/>
                        <wpg:cNvGrpSpPr>
                          <a:grpSpLocks/>
                        </wpg:cNvGrpSpPr>
                        <wpg:grpSpPr bwMode="auto">
                          <a:xfrm>
                            <a:off x="1476" y="7484"/>
                            <a:ext cx="9102" cy="2"/>
                            <a:chOff x="1476" y="7484"/>
                            <a:chExt cx="9102" cy="2"/>
                          </a:xfrm>
                        </wpg:grpSpPr>
                        <wps:wsp>
                          <wps:cNvPr id="34" name="Freeform 76"/>
                          <wps:cNvSpPr>
                            <a:spLocks/>
                          </wps:cNvSpPr>
                          <wps:spPr bwMode="auto">
                            <a:xfrm>
                              <a:off x="1476" y="7484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77"/>
                        <wpg:cNvGrpSpPr>
                          <a:grpSpLocks/>
                        </wpg:cNvGrpSpPr>
                        <wpg:grpSpPr bwMode="auto">
                          <a:xfrm>
                            <a:off x="10564" y="4069"/>
                            <a:ext cx="2" cy="3401"/>
                            <a:chOff x="10564" y="4069"/>
                            <a:chExt cx="2" cy="3401"/>
                          </a:xfrm>
                        </wpg:grpSpPr>
                        <wps:wsp>
                          <wps:cNvPr id="36" name="Freeform 78"/>
                          <wps:cNvSpPr>
                            <a:spLocks/>
                          </wps:cNvSpPr>
                          <wps:spPr bwMode="auto">
                            <a:xfrm>
                              <a:off x="10564" y="4069"/>
                              <a:ext cx="2" cy="3401"/>
                            </a:xfrm>
                            <a:custGeom>
                              <a:avLst/>
                              <a:gdLst>
                                <a:gd name="T0" fmla="+- 0 4069 4069"/>
                                <a:gd name="T1" fmla="*/ 4069 h 3401"/>
                                <a:gd name="T2" fmla="+- 0 7470 4069"/>
                                <a:gd name="T3" fmla="*/ 7470 h 3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1">
                                  <a:moveTo>
                                    <a:pt x="0" y="0"/>
                                  </a:moveTo>
                                  <a:lnTo>
                                    <a:pt x="0" y="340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28624" id="グループ化 28" o:spid="_x0000_s1026" style="position:absolute;margin-left:73pt;margin-top:201.8pt;width:456.8pt;height:208.45pt;z-index:-251655168;mso-position-horizontal-relative:page;mso-position-vertical-relative:page" coordorigin="1460,4036" coordsize="9136,3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">
                <v:group id="Group 71" o:spid="_x0000_s1027" style="position:absolute;left:1476;top:4053;width:9102;height:2" coordorigin="1476,4053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72" o:spid="_x0000_s1028" style="position:absolute;left:1476;top:4053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" path="m,l9103,e" filled="f" strokeweight=".5pt">
                    <v:path arrowok="t" o:connecttype="custom" o:connectlocs="0,0;9103,0" o:connectangles="0,0"/>
                  </v:shape>
                </v:group>
                <v:group id="Group 73" o:spid="_x0000_s1029" style="position:absolute;left:1491;top:4069;width:2;height:3401" coordorigin="1491,4069" coordsize="2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74" o:spid="_x0000_s1030" style="position:absolute;left:1491;top:4069;width:2;height:3401;visibility:visible;mso-wrap-style:square;v-text-anchor:top" coordsize="2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" path="m,l,3401e" filled="f" strokeweight=".5pt">
                    <v:path arrowok="t" o:connecttype="custom" o:connectlocs="0,4069;0,7470" o:connectangles="0,0"/>
                  </v:shape>
                </v:group>
                <v:group id="Group 75" o:spid="_x0000_s1031" style="position:absolute;left:1476;top:7484;width:9102;height:2" coordorigin="1476,7484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76" o:spid="_x0000_s1032" style="position:absolute;left:1476;top:7484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" path="m,l9103,e" filled="f" strokeweight=".5pt">
                    <v:path arrowok="t" o:connecttype="custom" o:connectlocs="0,0;9103,0" o:connectangles="0,0"/>
                  </v:shape>
                </v:group>
                <v:group id="Group 77" o:spid="_x0000_s1033" style="position:absolute;left:10564;top:4069;width:2;height:3401" coordorigin="10564,4069" coordsize="2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78" o:spid="_x0000_s1034" style="position:absolute;left:10564;top:4069;width:2;height:3401;visibility:visible;mso-wrap-style:square;v-text-anchor:top" coordsize="2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" path="m,l,3401e" filled="f" strokeweight=".5pt">
                    <v:path arrowok="t" o:connecttype="custom" o:connectlocs="0,4069;0,747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E80D30D" w14:textId="77777777" w:rsidR="001662ED" w:rsidRPr="00BB3DC3" w:rsidRDefault="001662ED" w:rsidP="00BB3DC3">
      <w:pPr>
        <w:spacing w:after="0" w:line="240" w:lineRule="auto"/>
      </w:pPr>
    </w:p>
    <w:p w14:paraId="0F2D7E21" w14:textId="77777777" w:rsidR="001662ED" w:rsidRPr="00BB3DC3" w:rsidRDefault="001662ED" w:rsidP="00BB3DC3">
      <w:pPr>
        <w:spacing w:after="0" w:line="240" w:lineRule="auto"/>
      </w:pPr>
    </w:p>
    <w:p w14:paraId="5F4C7ABF" w14:textId="77777777" w:rsidR="001662ED" w:rsidRPr="00AA15EC" w:rsidRDefault="001662ED" w:rsidP="00BB3DC3">
      <w:pPr>
        <w:spacing w:after="0" w:line="240" w:lineRule="auto"/>
      </w:pPr>
    </w:p>
    <w:p w14:paraId="140DEB86" w14:textId="77777777" w:rsidR="001662ED" w:rsidRPr="00BB3DC3" w:rsidRDefault="001662ED" w:rsidP="00BB3DC3">
      <w:pPr>
        <w:spacing w:after="0" w:line="240" w:lineRule="auto"/>
      </w:pPr>
    </w:p>
    <w:p w14:paraId="75112A00" w14:textId="77777777" w:rsidR="001662ED" w:rsidRPr="00BB3DC3" w:rsidRDefault="001662ED" w:rsidP="00BB3DC3">
      <w:pPr>
        <w:spacing w:after="0" w:line="240" w:lineRule="auto"/>
      </w:pPr>
    </w:p>
    <w:p w14:paraId="2E85364A" w14:textId="77777777" w:rsidR="001662ED" w:rsidRPr="00BB3DC3" w:rsidRDefault="001662ED" w:rsidP="00BB3DC3">
      <w:pPr>
        <w:spacing w:after="0" w:line="240" w:lineRule="auto"/>
      </w:pPr>
    </w:p>
    <w:p w14:paraId="47808B20" w14:textId="77777777" w:rsidR="001662ED" w:rsidRPr="00BB3DC3" w:rsidRDefault="001662ED" w:rsidP="00BB3DC3">
      <w:pPr>
        <w:spacing w:after="0" w:line="240" w:lineRule="auto"/>
      </w:pPr>
    </w:p>
    <w:p w14:paraId="29662717" w14:textId="77777777" w:rsidR="001662ED" w:rsidRPr="00BB3DC3" w:rsidRDefault="001662ED" w:rsidP="00BB3DC3">
      <w:pPr>
        <w:spacing w:after="0" w:line="240" w:lineRule="auto"/>
      </w:pPr>
    </w:p>
    <w:p w14:paraId="4EF65660" w14:textId="77777777" w:rsidR="001662ED" w:rsidRPr="00BB3DC3" w:rsidRDefault="001662ED" w:rsidP="00BB3DC3">
      <w:pPr>
        <w:spacing w:after="0" w:line="240" w:lineRule="auto"/>
      </w:pPr>
    </w:p>
    <w:p w14:paraId="5B5C837B" w14:textId="77777777" w:rsidR="001662ED" w:rsidRPr="00BB3DC3" w:rsidRDefault="001662ED" w:rsidP="00BB3DC3">
      <w:pPr>
        <w:spacing w:after="0" w:line="240" w:lineRule="auto"/>
      </w:pPr>
    </w:p>
    <w:p w14:paraId="072CE106" w14:textId="77777777" w:rsidR="001662ED" w:rsidRPr="00BB3DC3" w:rsidRDefault="001662ED" w:rsidP="00BB3DC3">
      <w:pPr>
        <w:spacing w:after="0" w:line="240" w:lineRule="auto"/>
      </w:pPr>
    </w:p>
    <w:p w14:paraId="5FD25FDC" w14:textId="77777777" w:rsidR="001662ED" w:rsidRPr="00BB3DC3" w:rsidRDefault="001662ED" w:rsidP="00BB3DC3">
      <w:pPr>
        <w:spacing w:after="0" w:line="240" w:lineRule="auto"/>
      </w:pPr>
    </w:p>
    <w:p w14:paraId="039CEEA7" w14:textId="77777777" w:rsidR="00BB3DC3" w:rsidRDefault="00BB3DC3" w:rsidP="00BB3DC3">
      <w:pPr>
        <w:spacing w:after="0" w:line="240" w:lineRule="auto"/>
      </w:pPr>
    </w:p>
    <w:p w14:paraId="5364433A" w14:textId="77777777" w:rsidR="00BB3DC3" w:rsidRDefault="00BB3DC3" w:rsidP="00BB3DC3">
      <w:pPr>
        <w:spacing w:after="0" w:line="240" w:lineRule="auto"/>
      </w:pPr>
    </w:p>
    <w:p w14:paraId="22BC81A7" w14:textId="77777777" w:rsidR="00BB3DC3" w:rsidRDefault="00BB3DC3" w:rsidP="00BB3DC3">
      <w:pPr>
        <w:spacing w:after="0" w:line="240" w:lineRule="auto"/>
      </w:pPr>
    </w:p>
    <w:p w14:paraId="24B45BA8" w14:textId="4873EF9F" w:rsidR="001662ED" w:rsidRPr="00BB3DC3" w:rsidRDefault="001662ED" w:rsidP="00BB3DC3">
      <w:pPr>
        <w:spacing w:after="0" w:line="240" w:lineRule="auto"/>
      </w:pPr>
      <w:r w:rsidRPr="00BB3DC3">
        <w:t>⑤現在の課題</w:t>
      </w:r>
    </w:p>
    <w:p w14:paraId="20110E11" w14:textId="4167C7A8" w:rsidR="001662ED" w:rsidRPr="00BB3DC3" w:rsidRDefault="001662ED" w:rsidP="00BB3DC3">
      <w:pPr>
        <w:spacing w:after="0" w:line="240" w:lineRule="auto"/>
      </w:pPr>
    </w:p>
    <w:p w14:paraId="49555CD8" w14:textId="2FBBE732" w:rsidR="001662ED" w:rsidRPr="00BB3DC3" w:rsidRDefault="00BB3DC3" w:rsidP="00BB3DC3">
      <w:pPr>
        <w:spacing w:after="0" w:line="240" w:lineRule="auto"/>
      </w:pPr>
      <w:r w:rsidRPr="00BB3DC3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728F35" wp14:editId="36F43BDD">
                <wp:simplePos x="0" y="0"/>
                <wp:positionH relativeFrom="page">
                  <wp:posOffset>923925</wp:posOffset>
                </wp:positionH>
                <wp:positionV relativeFrom="page">
                  <wp:posOffset>5581650</wp:posOffset>
                </wp:positionV>
                <wp:extent cx="5801360" cy="1897380"/>
                <wp:effectExtent l="0" t="0" r="27940" b="7620"/>
                <wp:wrapNone/>
                <wp:docPr id="19" name="グループ化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1897380"/>
                          <a:chOff x="1460" y="8071"/>
                          <a:chExt cx="9136" cy="2328"/>
                        </a:xfrm>
                      </wpg:grpSpPr>
                      <wpg:grpSp>
                        <wpg:cNvPr id="20" name="Group 80"/>
                        <wpg:cNvGrpSpPr>
                          <a:grpSpLocks/>
                        </wpg:cNvGrpSpPr>
                        <wpg:grpSpPr bwMode="auto">
                          <a:xfrm>
                            <a:off x="1476" y="8088"/>
                            <a:ext cx="9102" cy="2"/>
                            <a:chOff x="1476" y="8088"/>
                            <a:chExt cx="9102" cy="2"/>
                          </a:xfrm>
                        </wpg:grpSpPr>
                        <wps:wsp>
                          <wps:cNvPr id="21" name="Freeform 81"/>
                          <wps:cNvSpPr>
                            <a:spLocks/>
                          </wps:cNvSpPr>
                          <wps:spPr bwMode="auto">
                            <a:xfrm>
                              <a:off x="1476" y="8088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2"/>
                        <wpg:cNvGrpSpPr>
                          <a:grpSpLocks/>
                        </wpg:cNvGrpSpPr>
                        <wpg:grpSpPr bwMode="auto">
                          <a:xfrm>
                            <a:off x="1491" y="8103"/>
                            <a:ext cx="2" cy="2266"/>
                            <a:chOff x="1491" y="8103"/>
                            <a:chExt cx="2" cy="2266"/>
                          </a:xfrm>
                        </wpg:grpSpPr>
                        <wps:wsp>
                          <wps:cNvPr id="23" name="Freeform 83"/>
                          <wps:cNvSpPr>
                            <a:spLocks/>
                          </wps:cNvSpPr>
                          <wps:spPr bwMode="auto">
                            <a:xfrm>
                              <a:off x="1491" y="8103"/>
                              <a:ext cx="2" cy="2266"/>
                            </a:xfrm>
                            <a:custGeom>
                              <a:avLst/>
                              <a:gdLst>
                                <a:gd name="T0" fmla="+- 0 8103 8103"/>
                                <a:gd name="T1" fmla="*/ 8103 h 2266"/>
                                <a:gd name="T2" fmla="+- 0 10369 8103"/>
                                <a:gd name="T3" fmla="*/ 10369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4"/>
                        <wpg:cNvGrpSpPr>
                          <a:grpSpLocks/>
                        </wpg:cNvGrpSpPr>
                        <wpg:grpSpPr bwMode="auto">
                          <a:xfrm>
                            <a:off x="1476" y="10384"/>
                            <a:ext cx="9102" cy="2"/>
                            <a:chOff x="1476" y="10384"/>
                            <a:chExt cx="9102" cy="2"/>
                          </a:xfrm>
                        </wpg:grpSpPr>
                        <wps:wsp>
                          <wps:cNvPr id="25" name="Freeform 85"/>
                          <wps:cNvSpPr>
                            <a:spLocks/>
                          </wps:cNvSpPr>
                          <wps:spPr bwMode="auto">
                            <a:xfrm>
                              <a:off x="1476" y="10384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86"/>
                        <wpg:cNvGrpSpPr>
                          <a:grpSpLocks/>
                        </wpg:cNvGrpSpPr>
                        <wpg:grpSpPr bwMode="auto">
                          <a:xfrm>
                            <a:off x="10564" y="8103"/>
                            <a:ext cx="2" cy="2266"/>
                            <a:chOff x="10564" y="8103"/>
                            <a:chExt cx="2" cy="2266"/>
                          </a:xfrm>
                        </wpg:grpSpPr>
                        <wps:wsp>
                          <wps:cNvPr id="27" name="Freeform 87"/>
                          <wps:cNvSpPr>
                            <a:spLocks/>
                          </wps:cNvSpPr>
                          <wps:spPr bwMode="auto">
                            <a:xfrm>
                              <a:off x="10564" y="8103"/>
                              <a:ext cx="2" cy="2266"/>
                            </a:xfrm>
                            <a:custGeom>
                              <a:avLst/>
                              <a:gdLst>
                                <a:gd name="T0" fmla="+- 0 8103 8103"/>
                                <a:gd name="T1" fmla="*/ 8103 h 2266"/>
                                <a:gd name="T2" fmla="+- 0 10369 8103"/>
                                <a:gd name="T3" fmla="*/ 10369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6A554" id="グループ化 19" o:spid="_x0000_s1026" style="position:absolute;margin-left:72.75pt;margin-top:439.5pt;width:456.8pt;height:149.4pt;z-index:-251654144;mso-position-horizontal-relative:page;mso-position-vertical-relative:page" coordorigin="1460,8071" coordsize="9136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">
                <v:group id="Group 80" o:spid="_x0000_s1027" style="position:absolute;left:1476;top:8088;width:9102;height:2" coordorigin="1476,8088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1" o:spid="_x0000_s1028" style="position:absolute;left:1476;top:8088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" path="m,l9103,e" filled="f" strokeweight=".5pt">
                    <v:path arrowok="t" o:connecttype="custom" o:connectlocs="0,0;9103,0" o:connectangles="0,0"/>
                  </v:shape>
                </v:group>
                <v:group id="Group 82" o:spid="_x0000_s1029" style="position:absolute;left:1491;top:8103;width:2;height:2266" coordorigin="1491,8103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83" o:spid="_x0000_s1030" style="position:absolute;left:1491;top:8103;width:2;height:2266;visibility:visible;mso-wrap-style:square;v-text-anchor:top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" path="m,l,2266e" filled="f" strokeweight=".5pt">
                    <v:path arrowok="t" o:connecttype="custom" o:connectlocs="0,8103;0,10369" o:connectangles="0,0"/>
                  </v:shape>
                </v:group>
                <v:group id="Group 84" o:spid="_x0000_s1031" style="position:absolute;left:1476;top:10384;width:9102;height:2" coordorigin="1476,10384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85" o:spid="_x0000_s1032" style="position:absolute;left:1476;top:10384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" path="m,l9103,e" filled="f" strokeweight=".5pt">
                    <v:path arrowok="t" o:connecttype="custom" o:connectlocs="0,0;9103,0" o:connectangles="0,0"/>
                  </v:shape>
                </v:group>
                <v:group id="Group 86" o:spid="_x0000_s1033" style="position:absolute;left:10564;top:8103;width:2;height:2266" coordorigin="10564,8103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7" o:spid="_x0000_s1034" style="position:absolute;left:10564;top:8103;width:2;height:2266;visibility:visible;mso-wrap-style:square;v-text-anchor:top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" path="m,l,2266e" filled="f" strokeweight=".5pt">
                    <v:path arrowok="t" o:connecttype="custom" o:connectlocs="0,8103;0,10369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AD7ACEC" w14:textId="4041D846" w:rsidR="001662ED" w:rsidRPr="00BB3DC3" w:rsidRDefault="001662ED" w:rsidP="00BB3DC3">
      <w:pPr>
        <w:spacing w:after="0" w:line="240" w:lineRule="auto"/>
      </w:pPr>
    </w:p>
    <w:p w14:paraId="6F11CD7F" w14:textId="0A63BFA6" w:rsidR="001662ED" w:rsidRPr="00BB3DC3" w:rsidRDefault="001662ED" w:rsidP="00BB3DC3">
      <w:pPr>
        <w:spacing w:after="0" w:line="240" w:lineRule="auto"/>
      </w:pPr>
    </w:p>
    <w:p w14:paraId="19057368" w14:textId="77777777" w:rsidR="001662ED" w:rsidRPr="00BB3DC3" w:rsidRDefault="001662ED" w:rsidP="00BB3DC3">
      <w:pPr>
        <w:spacing w:after="0" w:line="240" w:lineRule="auto"/>
      </w:pPr>
    </w:p>
    <w:p w14:paraId="01291069" w14:textId="77777777" w:rsidR="001662ED" w:rsidRPr="00BB3DC3" w:rsidRDefault="001662ED" w:rsidP="00BB3DC3">
      <w:pPr>
        <w:spacing w:after="0" w:line="240" w:lineRule="auto"/>
      </w:pPr>
    </w:p>
    <w:p w14:paraId="1F674564" w14:textId="77777777" w:rsidR="001662ED" w:rsidRPr="00BB3DC3" w:rsidRDefault="001662ED" w:rsidP="00BB3DC3">
      <w:pPr>
        <w:spacing w:after="0" w:line="240" w:lineRule="auto"/>
      </w:pPr>
    </w:p>
    <w:p w14:paraId="58428E63" w14:textId="77777777" w:rsidR="00BB3DC3" w:rsidRDefault="00BB3DC3" w:rsidP="00BB3DC3">
      <w:pPr>
        <w:spacing w:after="0" w:line="240" w:lineRule="auto"/>
      </w:pPr>
    </w:p>
    <w:p w14:paraId="70296E91" w14:textId="77777777" w:rsidR="00BB3DC3" w:rsidRDefault="00BB3DC3" w:rsidP="00BB3DC3">
      <w:pPr>
        <w:spacing w:after="0" w:line="240" w:lineRule="auto"/>
      </w:pPr>
    </w:p>
    <w:p w14:paraId="5636E425" w14:textId="77777777" w:rsidR="00BB3DC3" w:rsidRDefault="00BB3DC3" w:rsidP="00BB3DC3">
      <w:pPr>
        <w:spacing w:after="0" w:line="240" w:lineRule="auto"/>
      </w:pPr>
    </w:p>
    <w:p w14:paraId="7EA482A0" w14:textId="77777777" w:rsidR="00BB3DC3" w:rsidRDefault="00BB3DC3" w:rsidP="00BB3DC3">
      <w:pPr>
        <w:spacing w:after="0" w:line="240" w:lineRule="auto"/>
      </w:pPr>
    </w:p>
    <w:p w14:paraId="10252F98" w14:textId="77777777" w:rsidR="00BB3DC3" w:rsidRDefault="00BB3DC3" w:rsidP="00BB3DC3">
      <w:pPr>
        <w:spacing w:after="0" w:line="240" w:lineRule="auto"/>
      </w:pPr>
    </w:p>
    <w:p w14:paraId="299DA12F" w14:textId="7A2FA04A" w:rsidR="001662ED" w:rsidRPr="00BB3DC3" w:rsidRDefault="00BB3DC3" w:rsidP="00BB3DC3">
      <w:pPr>
        <w:spacing w:after="0" w:line="240" w:lineRule="auto"/>
      </w:pPr>
      <w:r w:rsidRPr="00BB3DC3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EC9C00" wp14:editId="52A969BF">
                <wp:simplePos x="0" y="0"/>
                <wp:positionH relativeFrom="page">
                  <wp:posOffset>923925</wp:posOffset>
                </wp:positionH>
                <wp:positionV relativeFrom="page">
                  <wp:posOffset>7953375</wp:posOffset>
                </wp:positionV>
                <wp:extent cx="5801360" cy="1887855"/>
                <wp:effectExtent l="0" t="0" r="27940" b="0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1887855"/>
                          <a:chOff x="1460" y="10971"/>
                          <a:chExt cx="9136" cy="2328"/>
                        </a:xfrm>
                      </wpg:grpSpPr>
                      <wpg:grpSp>
                        <wpg:cNvPr id="11" name="Group 89"/>
                        <wpg:cNvGrpSpPr>
                          <a:grpSpLocks/>
                        </wpg:cNvGrpSpPr>
                        <wpg:grpSpPr bwMode="auto">
                          <a:xfrm>
                            <a:off x="1476" y="10987"/>
                            <a:ext cx="9102" cy="2"/>
                            <a:chOff x="1476" y="10987"/>
                            <a:chExt cx="9102" cy="2"/>
                          </a:xfrm>
                        </wpg:grpSpPr>
                        <wps:wsp>
                          <wps:cNvPr id="12" name="Freeform 90"/>
                          <wps:cNvSpPr>
                            <a:spLocks/>
                          </wps:cNvSpPr>
                          <wps:spPr bwMode="auto">
                            <a:xfrm>
                              <a:off x="1476" y="10987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1"/>
                        <wpg:cNvGrpSpPr>
                          <a:grpSpLocks/>
                        </wpg:cNvGrpSpPr>
                        <wpg:grpSpPr bwMode="auto">
                          <a:xfrm>
                            <a:off x="1491" y="11003"/>
                            <a:ext cx="2" cy="2266"/>
                            <a:chOff x="1491" y="11003"/>
                            <a:chExt cx="2" cy="2266"/>
                          </a:xfrm>
                        </wpg:grpSpPr>
                        <wps:wsp>
                          <wps:cNvPr id="14" name="Freeform 92"/>
                          <wps:cNvSpPr>
                            <a:spLocks/>
                          </wps:cNvSpPr>
                          <wps:spPr bwMode="auto">
                            <a:xfrm>
                              <a:off x="1491" y="11003"/>
                              <a:ext cx="2" cy="2266"/>
                            </a:xfrm>
                            <a:custGeom>
                              <a:avLst/>
                              <a:gdLst>
                                <a:gd name="T0" fmla="+- 0 11003 11003"/>
                                <a:gd name="T1" fmla="*/ 11003 h 2266"/>
                                <a:gd name="T2" fmla="+- 0 13269 11003"/>
                                <a:gd name="T3" fmla="*/ 13269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93"/>
                        <wpg:cNvGrpSpPr>
                          <a:grpSpLocks/>
                        </wpg:cNvGrpSpPr>
                        <wpg:grpSpPr bwMode="auto">
                          <a:xfrm>
                            <a:off x="1476" y="13283"/>
                            <a:ext cx="9102" cy="2"/>
                            <a:chOff x="1476" y="13283"/>
                            <a:chExt cx="9102" cy="2"/>
                          </a:xfrm>
                        </wpg:grpSpPr>
                        <wps:wsp>
                          <wps:cNvPr id="16" name="Freeform 94"/>
                          <wps:cNvSpPr>
                            <a:spLocks/>
                          </wps:cNvSpPr>
                          <wps:spPr bwMode="auto">
                            <a:xfrm>
                              <a:off x="1476" y="13283"/>
                              <a:ext cx="9102" cy="2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9102"/>
                                <a:gd name="T2" fmla="+- 0 10579 1476"/>
                                <a:gd name="T3" fmla="*/ T2 w 9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02">
                                  <a:moveTo>
                                    <a:pt x="0" y="0"/>
                                  </a:moveTo>
                                  <a:lnTo>
                                    <a:pt x="9103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5"/>
                        <wpg:cNvGrpSpPr>
                          <a:grpSpLocks/>
                        </wpg:cNvGrpSpPr>
                        <wpg:grpSpPr bwMode="auto">
                          <a:xfrm>
                            <a:off x="10564" y="11003"/>
                            <a:ext cx="2" cy="2266"/>
                            <a:chOff x="10564" y="11003"/>
                            <a:chExt cx="2" cy="2266"/>
                          </a:xfrm>
                        </wpg:grpSpPr>
                        <wps:wsp>
                          <wps:cNvPr id="18" name="Freeform 96"/>
                          <wps:cNvSpPr>
                            <a:spLocks/>
                          </wps:cNvSpPr>
                          <wps:spPr bwMode="auto">
                            <a:xfrm>
                              <a:off x="10564" y="11003"/>
                              <a:ext cx="2" cy="2266"/>
                            </a:xfrm>
                            <a:custGeom>
                              <a:avLst/>
                              <a:gdLst>
                                <a:gd name="T0" fmla="+- 0 11003 11003"/>
                                <a:gd name="T1" fmla="*/ 11003 h 2266"/>
                                <a:gd name="T2" fmla="+- 0 13269 11003"/>
                                <a:gd name="T3" fmla="*/ 13269 h 2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6">
                                  <a:moveTo>
                                    <a:pt x="0" y="0"/>
                                  </a:moveTo>
                                  <a:lnTo>
                                    <a:pt x="0" y="226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00A3B" id="グループ化 10" o:spid="_x0000_s1026" style="position:absolute;margin-left:72.75pt;margin-top:626.25pt;width:456.8pt;height:148.65pt;z-index:-251653120;mso-position-horizontal-relative:page;mso-position-vertical-relative:page" coordorigin="1460,10971" coordsize="9136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">
                <v:group id="Group 89" o:spid="_x0000_s1027" style="position:absolute;left:1476;top:10987;width:9102;height:2" coordorigin="1476,10987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90" o:spid="_x0000_s1028" style="position:absolute;left:1476;top:10987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" path="m,l9103,e" filled="f" strokeweight=".5pt">
                    <v:path arrowok="t" o:connecttype="custom" o:connectlocs="0,0;9103,0" o:connectangles="0,0"/>
                  </v:shape>
                </v:group>
                <v:group id="Group 91" o:spid="_x0000_s1029" style="position:absolute;left:1491;top:11003;width:2;height:2266" coordorigin="1491,11003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2" o:spid="_x0000_s1030" style="position:absolute;left:1491;top:11003;width:2;height:2266;visibility:visible;mso-wrap-style:square;v-text-anchor:top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" path="m,l,2266e" filled="f" strokeweight=".5pt">
                    <v:path arrowok="t" o:connecttype="custom" o:connectlocs="0,11003;0,13269" o:connectangles="0,0"/>
                  </v:shape>
                </v:group>
                <v:group id="Group 93" o:spid="_x0000_s1031" style="position:absolute;left:1476;top:13283;width:9102;height:2" coordorigin="1476,13283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4" o:spid="_x0000_s1032" style="position:absolute;left:1476;top:13283;width:9102;height:2;visibility:visible;mso-wrap-style:square;v-text-anchor:top" coordsize="9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" path="m,l9103,e" filled="f" strokeweight=".5pt">
                    <v:path arrowok="t" o:connecttype="custom" o:connectlocs="0,0;9103,0" o:connectangles="0,0"/>
                  </v:shape>
                </v:group>
                <v:group id="Group 95" o:spid="_x0000_s1033" style="position:absolute;left:10564;top:11003;width:2;height:2266" coordorigin="10564,11003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96" o:spid="_x0000_s1034" style="position:absolute;left:10564;top:11003;width:2;height:2266;visibility:visible;mso-wrap-style:square;v-text-anchor:top" coordsize="2,2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" path="m,l,2266e" filled="f" strokeweight=".5pt">
                    <v:path arrowok="t" o:connecttype="custom" o:connectlocs="0,11003;0,13269" o:connectangles="0,0"/>
                  </v:shape>
                </v:group>
                <w10:wrap anchorx="page" anchory="page"/>
              </v:group>
            </w:pict>
          </mc:Fallback>
        </mc:AlternateContent>
      </w:r>
      <w:r w:rsidR="001662ED" w:rsidRPr="00BB3DC3">
        <w:t>⑥今後の見通し</w:t>
      </w:r>
    </w:p>
    <w:p w14:paraId="1F3D4136" w14:textId="77777777" w:rsidR="001662ED" w:rsidRPr="008D76B6" w:rsidRDefault="001662ED" w:rsidP="001662ED">
      <w:pPr>
        <w:spacing w:after="0"/>
        <w:sectPr w:rsidR="001662ED" w:rsidRPr="008D76B6" w:rsidSect="001662ED">
          <w:pgSz w:w="11920" w:h="16840"/>
          <w:pgMar w:top="780" w:right="1680" w:bottom="780" w:left="1320" w:header="0" w:footer="596" w:gutter="0"/>
          <w:cols w:space="720"/>
        </w:sectPr>
      </w:pPr>
    </w:p>
    <w:p w14:paraId="0BFB6822" w14:textId="6459980B" w:rsidR="001662ED" w:rsidRPr="008D76B6" w:rsidRDefault="008D76B6" w:rsidP="008D76B6">
      <w:pPr>
        <w:spacing w:line="240" w:lineRule="auto"/>
      </w:pPr>
      <w:r w:rsidRPr="008D76B6">
        <w:lastRenderedPageBreak/>
        <w:t xml:space="preserve">４　</w:t>
      </w:r>
      <w:r w:rsidR="001662ED" w:rsidRPr="008D76B6">
        <w:t>補助対象経費明細</w:t>
      </w:r>
    </w:p>
    <w:p w14:paraId="46D6A253" w14:textId="77777777" w:rsidR="001662ED" w:rsidRPr="008D76B6" w:rsidRDefault="001662ED" w:rsidP="008D76B6">
      <w:pPr>
        <w:spacing w:after="0" w:line="240" w:lineRule="auto"/>
      </w:pPr>
    </w:p>
    <w:tbl>
      <w:tblPr>
        <w:tblW w:w="0" w:type="auto"/>
        <w:tblInd w:w="3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3094"/>
        <w:gridCol w:w="3971"/>
      </w:tblGrid>
      <w:tr w:rsidR="001662ED" w:rsidRPr="008D76B6" w14:paraId="4C4FEA91" w14:textId="77777777" w:rsidTr="004B4570">
        <w:trPr>
          <w:trHeight w:hRule="exact" w:val="684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D72C22" w14:textId="77777777" w:rsidR="001662ED" w:rsidRPr="008D76B6" w:rsidRDefault="001662ED" w:rsidP="008D76B6">
            <w:pPr>
              <w:spacing w:line="240" w:lineRule="auto"/>
              <w:jc w:val="center"/>
            </w:pPr>
            <w:r w:rsidRPr="008D76B6">
              <w:t>経費区分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02741" w14:textId="77777777" w:rsidR="008D76B6" w:rsidRDefault="001662ED" w:rsidP="008D76B6">
            <w:pPr>
              <w:spacing w:after="0" w:line="240" w:lineRule="auto"/>
              <w:jc w:val="center"/>
            </w:pPr>
            <w:r w:rsidRPr="008D76B6">
              <w:t>補助対象経費</w:t>
            </w:r>
          </w:p>
          <w:p w14:paraId="5AECDFBB" w14:textId="1071FBA8" w:rsidR="001662ED" w:rsidRPr="008D76B6" w:rsidRDefault="001662ED" w:rsidP="008D76B6">
            <w:pPr>
              <w:spacing w:after="0" w:line="240" w:lineRule="auto"/>
              <w:jc w:val="center"/>
            </w:pPr>
            <w:r w:rsidRPr="008D76B6">
              <w:t>(消費税抜金額)</w:t>
            </w:r>
            <w:r w:rsidRPr="008D76B6">
              <w:tab/>
              <w:t>（円）</w:t>
            </w:r>
          </w:p>
        </w:tc>
      </w:tr>
      <w:tr w:rsidR="001662ED" w:rsidRPr="008D76B6" w14:paraId="7FF97C93" w14:textId="77777777" w:rsidTr="004B4570">
        <w:trPr>
          <w:trHeight w:hRule="exact" w:val="530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E68A27" w14:textId="77777777" w:rsidR="001662ED" w:rsidRPr="008D76B6" w:rsidRDefault="001662ED" w:rsidP="008D76B6">
            <w:pPr>
              <w:spacing w:after="0" w:line="240" w:lineRule="auto"/>
            </w:pPr>
          </w:p>
          <w:p w14:paraId="174ECCF7" w14:textId="77777777" w:rsidR="001662ED" w:rsidRPr="008D76B6" w:rsidRDefault="001662ED" w:rsidP="008D76B6">
            <w:pPr>
              <w:spacing w:after="0" w:line="240" w:lineRule="auto"/>
            </w:pPr>
            <w:r w:rsidRPr="008D76B6">
              <w:t>Ⅰ 人件費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EE8E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①直接人件費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E19ABA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48591AB0" w14:textId="77777777" w:rsidTr="00AA15EC">
        <w:trPr>
          <w:trHeight w:hRule="exact" w:val="529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D1DA6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D721B9" w14:textId="77777777" w:rsidR="001662ED" w:rsidRPr="008D76B6" w:rsidRDefault="001662ED" w:rsidP="008D76B6">
            <w:pPr>
              <w:spacing w:after="0" w:line="240" w:lineRule="auto"/>
              <w:ind w:firstLineChars="200" w:firstLine="440"/>
              <w:jc w:val="both"/>
            </w:pPr>
            <w:r w:rsidRPr="008D76B6">
              <w:t>人件費区分の計（a）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35ADCC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7581D6CF" w14:textId="77777777" w:rsidTr="00AA15EC">
        <w:trPr>
          <w:trHeight w:hRule="exact" w:val="529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D61B8E4" w14:textId="77777777" w:rsidR="001662ED" w:rsidRPr="008D76B6" w:rsidRDefault="001662ED" w:rsidP="008D76B6">
            <w:pPr>
              <w:spacing w:after="0" w:line="240" w:lineRule="auto"/>
            </w:pPr>
          </w:p>
          <w:p w14:paraId="48FECC55" w14:textId="77777777" w:rsidR="001662ED" w:rsidRPr="008D76B6" w:rsidRDefault="001662ED" w:rsidP="008D76B6">
            <w:pPr>
              <w:spacing w:after="0" w:line="240" w:lineRule="auto"/>
            </w:pPr>
            <w:r w:rsidRPr="008D76B6">
              <w:t>Ⅱ 事業費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1B9FC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①店舗等借料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78E1F8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2D457659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1ABCBC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43C0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②設備費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7EF337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16F1B037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DA076D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BCB4C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③原材料費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2EF42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00B01FF1" w14:textId="77777777" w:rsidTr="00AA15EC">
        <w:trPr>
          <w:trHeight w:hRule="exact" w:val="518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101DD69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DE29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④借料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329CA5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3796F93E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C6044A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F7D5F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⑤知的財産権等関係経費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999FE0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128660B9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5E48116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005C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⑥謝金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CF9B52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64AD99F3" w14:textId="77777777" w:rsidTr="00AA15EC">
        <w:trPr>
          <w:trHeight w:hRule="exact" w:val="518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395B12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8E6A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⑦旅費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CF6049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1F94E9BE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F7D96A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A50E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⑧外注費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4D324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5E50785F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ED7D373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A9D0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⑨委託費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9A4B87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317B0D63" w14:textId="77777777" w:rsidTr="00AA15EC">
        <w:trPr>
          <w:trHeight w:hRule="exact" w:val="518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26B7F1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73CF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⑩マーケティング調査費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46D58B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02618E78" w14:textId="77777777" w:rsidTr="00AA15EC">
        <w:trPr>
          <w:trHeight w:hRule="exact" w:val="521"/>
        </w:trPr>
        <w:tc>
          <w:tcPr>
            <w:tcW w:w="22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BD6B46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543D" w14:textId="77777777" w:rsidR="001662ED" w:rsidRPr="008D76B6" w:rsidRDefault="001662ED" w:rsidP="008D76B6">
            <w:pPr>
              <w:spacing w:after="0" w:line="240" w:lineRule="auto"/>
              <w:jc w:val="both"/>
            </w:pPr>
            <w:r w:rsidRPr="008D76B6">
              <w:t>⑪広報費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19302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378AC9CD" w14:textId="77777777" w:rsidTr="004B4570">
        <w:trPr>
          <w:trHeight w:hRule="exact" w:val="532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343CB" w14:textId="77777777" w:rsidR="001662ED" w:rsidRPr="008D76B6" w:rsidRDefault="001662ED" w:rsidP="008D76B6">
            <w:pPr>
              <w:spacing w:after="0" w:line="240" w:lineRule="auto"/>
            </w:pP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6CB769" w14:textId="77777777" w:rsidR="001662ED" w:rsidRPr="008D76B6" w:rsidRDefault="001662ED" w:rsidP="008D76B6">
            <w:pPr>
              <w:spacing w:after="0" w:line="240" w:lineRule="auto"/>
              <w:ind w:firstLineChars="200" w:firstLine="440"/>
              <w:jc w:val="both"/>
            </w:pPr>
            <w:r w:rsidRPr="008D76B6">
              <w:t>事業費区分の計（b）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C520DE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7A3D268A" w14:textId="77777777" w:rsidTr="00AA15EC">
        <w:trPr>
          <w:trHeight w:hRule="exact" w:val="530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31DB81" w14:textId="77777777" w:rsidR="001662ED" w:rsidRPr="008D76B6" w:rsidRDefault="001662ED" w:rsidP="008D76B6">
            <w:pPr>
              <w:spacing w:after="0" w:line="240" w:lineRule="auto"/>
              <w:jc w:val="center"/>
            </w:pPr>
            <w:r w:rsidRPr="008D76B6">
              <w:t>補助対象経費の合計額(c)（c＝a＋b）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BEEAA9" w14:textId="77777777" w:rsidR="001662ED" w:rsidRPr="008D76B6" w:rsidRDefault="001662ED" w:rsidP="008D76B6">
            <w:pPr>
              <w:spacing w:after="0" w:line="240" w:lineRule="auto"/>
              <w:jc w:val="both"/>
            </w:pPr>
          </w:p>
        </w:tc>
      </w:tr>
      <w:tr w:rsidR="001662ED" w:rsidRPr="008D76B6" w14:paraId="0B743FD0" w14:textId="77777777" w:rsidTr="00AA15EC">
        <w:trPr>
          <w:trHeight w:hRule="exact" w:val="1273"/>
        </w:trPr>
        <w:tc>
          <w:tcPr>
            <w:tcW w:w="5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FC7179" w14:textId="77777777" w:rsidR="001662ED" w:rsidRPr="008D76B6" w:rsidRDefault="001662ED" w:rsidP="008D76B6">
            <w:pPr>
              <w:spacing w:after="0" w:line="240" w:lineRule="auto"/>
              <w:jc w:val="center"/>
            </w:pPr>
            <w:r w:rsidRPr="008D76B6">
              <w:t>補助金交付請求額(d)=(c)/2</w:t>
            </w:r>
          </w:p>
          <w:p w14:paraId="6D99F3D0" w14:textId="24B4C79F" w:rsidR="001662ED" w:rsidRPr="008D76B6" w:rsidRDefault="001662ED" w:rsidP="008D76B6">
            <w:pPr>
              <w:spacing w:after="0" w:line="240" w:lineRule="auto"/>
              <w:jc w:val="center"/>
            </w:pPr>
            <w:r w:rsidRPr="008D76B6">
              <w:t xml:space="preserve">千円未満切捨て 上限 </w:t>
            </w:r>
            <w:r w:rsidR="008D76B6">
              <w:rPr>
                <w:rFonts w:hint="eastAsia"/>
              </w:rPr>
              <w:t>200万</w:t>
            </w:r>
            <w:r w:rsidRPr="008D76B6">
              <w:t>円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B6FFE" w14:textId="77777777" w:rsidR="001662ED" w:rsidRPr="008D76B6" w:rsidRDefault="001662ED" w:rsidP="008D76B6">
            <w:pPr>
              <w:spacing w:after="0" w:line="240" w:lineRule="auto"/>
              <w:jc w:val="center"/>
            </w:pPr>
          </w:p>
        </w:tc>
      </w:tr>
    </w:tbl>
    <w:p w14:paraId="05C0CE8E" w14:textId="77777777" w:rsidR="001662ED" w:rsidRPr="008D76B6" w:rsidRDefault="001662ED" w:rsidP="008D76B6">
      <w:pPr>
        <w:spacing w:line="240" w:lineRule="auto"/>
      </w:pPr>
    </w:p>
    <w:p w14:paraId="50C0D5B5" w14:textId="1BC261FE" w:rsidR="001662ED" w:rsidRPr="008D76B6" w:rsidRDefault="008D76B6" w:rsidP="008D76B6">
      <w:pPr>
        <w:spacing w:after="0" w:line="240" w:lineRule="auto"/>
      </w:pPr>
      <w:r>
        <w:rPr>
          <w:rFonts w:hint="eastAsia"/>
        </w:rPr>
        <w:t xml:space="preserve">５　</w:t>
      </w:r>
      <w:r w:rsidR="001662ED" w:rsidRPr="008D76B6">
        <w:t>起業に要した経費の総額</w:t>
      </w:r>
    </w:p>
    <w:p w14:paraId="10D35C78" w14:textId="0B35FFDB" w:rsidR="001662ED" w:rsidRPr="008D76B6" w:rsidRDefault="008D76B6" w:rsidP="008D76B6">
      <w:pPr>
        <w:spacing w:after="0" w:line="240" w:lineRule="auto"/>
      </w:pPr>
      <w:r w:rsidRPr="008D76B6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B298B3D" wp14:editId="695278E8">
                <wp:simplePos x="0" y="0"/>
                <wp:positionH relativeFrom="page">
                  <wp:posOffset>801370</wp:posOffset>
                </wp:positionH>
                <wp:positionV relativeFrom="paragraph">
                  <wp:posOffset>18415</wp:posOffset>
                </wp:positionV>
                <wp:extent cx="5958205" cy="890270"/>
                <wp:effectExtent l="0" t="0" r="23495" b="508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890270"/>
                          <a:chOff x="1262" y="308"/>
                          <a:chExt cx="9383" cy="645"/>
                        </a:xfrm>
                      </wpg:grpSpPr>
                      <wpg:grpSp>
                        <wpg:cNvPr id="2" name="Group 98"/>
                        <wpg:cNvGrpSpPr>
                          <a:grpSpLocks/>
                        </wpg:cNvGrpSpPr>
                        <wpg:grpSpPr bwMode="auto">
                          <a:xfrm>
                            <a:off x="1268" y="313"/>
                            <a:ext cx="9372" cy="2"/>
                            <a:chOff x="1268" y="313"/>
                            <a:chExt cx="9372" cy="2"/>
                          </a:xfrm>
                        </wpg:grpSpPr>
                        <wps:wsp>
                          <wps:cNvPr id="3" name="Freeform 99"/>
                          <wps:cNvSpPr>
                            <a:spLocks/>
                          </wps:cNvSpPr>
                          <wps:spPr bwMode="auto">
                            <a:xfrm>
                              <a:off x="1268" y="313"/>
                              <a:ext cx="9372" cy="2"/>
                            </a:xfrm>
                            <a:custGeom>
                              <a:avLst/>
                              <a:gdLst>
                                <a:gd name="T0" fmla="+- 0 1268 1268"/>
                                <a:gd name="T1" fmla="*/ T0 w 9372"/>
                                <a:gd name="T2" fmla="+- 0 10639 1268"/>
                                <a:gd name="T3" fmla="*/ T2 w 9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2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00"/>
                        <wpg:cNvGrpSpPr>
                          <a:grpSpLocks/>
                        </wpg:cNvGrpSpPr>
                        <wpg:grpSpPr bwMode="auto">
                          <a:xfrm>
                            <a:off x="1272" y="318"/>
                            <a:ext cx="2" cy="624"/>
                            <a:chOff x="1272" y="318"/>
                            <a:chExt cx="2" cy="624"/>
                          </a:xfrm>
                        </wpg:grpSpPr>
                        <wps:wsp>
                          <wps:cNvPr id="5" name="Freeform 101"/>
                          <wps:cNvSpPr>
                            <a:spLocks/>
                          </wps:cNvSpPr>
                          <wps:spPr bwMode="auto">
                            <a:xfrm>
                              <a:off x="1272" y="318"/>
                              <a:ext cx="2" cy="62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624"/>
                                <a:gd name="T2" fmla="+- 0 942 318"/>
                                <a:gd name="T3" fmla="*/ 942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02"/>
                        <wpg:cNvGrpSpPr>
                          <a:grpSpLocks/>
                        </wpg:cNvGrpSpPr>
                        <wpg:grpSpPr bwMode="auto">
                          <a:xfrm>
                            <a:off x="1268" y="947"/>
                            <a:ext cx="9372" cy="2"/>
                            <a:chOff x="1268" y="947"/>
                            <a:chExt cx="9372" cy="2"/>
                          </a:xfrm>
                        </wpg:grpSpPr>
                        <wps:wsp>
                          <wps:cNvPr id="7" name="Freeform 103"/>
                          <wps:cNvSpPr>
                            <a:spLocks/>
                          </wps:cNvSpPr>
                          <wps:spPr bwMode="auto">
                            <a:xfrm>
                              <a:off x="1268" y="947"/>
                              <a:ext cx="9372" cy="2"/>
                            </a:xfrm>
                            <a:custGeom>
                              <a:avLst/>
                              <a:gdLst>
                                <a:gd name="T0" fmla="+- 0 1268 1268"/>
                                <a:gd name="T1" fmla="*/ T0 w 9372"/>
                                <a:gd name="T2" fmla="+- 0 10639 1268"/>
                                <a:gd name="T3" fmla="*/ T2 w 93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72">
                                  <a:moveTo>
                                    <a:pt x="0" y="0"/>
                                  </a:moveTo>
                                  <a:lnTo>
                                    <a:pt x="937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04"/>
                        <wpg:cNvGrpSpPr>
                          <a:grpSpLocks/>
                        </wpg:cNvGrpSpPr>
                        <wpg:grpSpPr bwMode="auto">
                          <a:xfrm>
                            <a:off x="10634" y="318"/>
                            <a:ext cx="2" cy="624"/>
                            <a:chOff x="10634" y="318"/>
                            <a:chExt cx="2" cy="624"/>
                          </a:xfrm>
                        </wpg:grpSpPr>
                        <wps:wsp>
                          <wps:cNvPr id="9" name="Freeform 105"/>
                          <wps:cNvSpPr>
                            <a:spLocks/>
                          </wps:cNvSpPr>
                          <wps:spPr bwMode="auto">
                            <a:xfrm>
                              <a:off x="10634" y="318"/>
                              <a:ext cx="2" cy="624"/>
                            </a:xfrm>
                            <a:custGeom>
                              <a:avLst/>
                              <a:gdLst>
                                <a:gd name="T0" fmla="+- 0 318 318"/>
                                <a:gd name="T1" fmla="*/ 318 h 624"/>
                                <a:gd name="T2" fmla="+- 0 942 318"/>
                                <a:gd name="T3" fmla="*/ 942 h 6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4">
                                  <a:moveTo>
                                    <a:pt x="0" y="0"/>
                                  </a:moveTo>
                                  <a:lnTo>
                                    <a:pt x="0" y="62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F94A2" id="グループ化 1" o:spid="_x0000_s1026" style="position:absolute;margin-left:63.1pt;margin-top:1.45pt;width:469.15pt;height:70.1pt;z-index:-251652096;mso-position-horizontal-relative:page" coordorigin="1262,308" coordsize="9383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">
                <v:group id="Group 98" o:spid="_x0000_s1027" style="position:absolute;left:1268;top:313;width:9372;height:2" coordorigin="1268,313" coordsize="9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99" o:spid="_x0000_s1028" style="position:absolute;left:1268;top:313;width:9372;height:2;visibility:visible;mso-wrap-style:square;v-text-anchor:top" coordsize="9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" path="m,l9371,e" filled="f" strokeweight=".20464mm">
                    <v:path arrowok="t" o:connecttype="custom" o:connectlocs="0,0;9371,0" o:connectangles="0,0"/>
                  </v:shape>
                </v:group>
                <v:group id="Group 100" o:spid="_x0000_s1029" style="position:absolute;left:1272;top:318;width:2;height:624" coordorigin="1272,318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1" o:spid="_x0000_s1030" style="position:absolute;left:1272;top:318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" path="m,l,624e" filled="f" strokeweight=".58pt">
                    <v:path arrowok="t" o:connecttype="custom" o:connectlocs="0,318;0,942" o:connectangles="0,0"/>
                  </v:shape>
                </v:group>
                <v:group id="Group 102" o:spid="_x0000_s1031" style="position:absolute;left:1268;top:947;width:9372;height:2" coordorigin="1268,947" coordsize="9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3" o:spid="_x0000_s1032" style="position:absolute;left:1268;top:947;width:9372;height:2;visibility:visible;mso-wrap-style:square;v-text-anchor:top" coordsize="93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" path="m,l9371,e" filled="f" strokeweight=".58pt">
                    <v:path arrowok="t" o:connecttype="custom" o:connectlocs="0,0;9371,0" o:connectangles="0,0"/>
                  </v:shape>
                </v:group>
                <v:group id="Group 104" o:spid="_x0000_s1033" style="position:absolute;left:10634;top:318;width:2;height:624" coordorigin="10634,318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5" o:spid="_x0000_s1034" style="position:absolute;left:10634;top:318;width:2;height:624;visibility:visible;mso-wrap-style:square;v-text-anchor:top" coordsize="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" path="m,l,624e" filled="f" strokeweight=".20464mm">
                    <v:path arrowok="t" o:connecttype="custom" o:connectlocs="0,318;0,942" o:connectangles="0,0"/>
                  </v:shape>
                </v:group>
                <w10:wrap anchorx="page"/>
              </v:group>
            </w:pict>
          </mc:Fallback>
        </mc:AlternateContent>
      </w:r>
    </w:p>
    <w:p w14:paraId="178F27A9" w14:textId="77777777" w:rsidR="001662ED" w:rsidRPr="008D76B6" w:rsidRDefault="001662ED" w:rsidP="008D76B6">
      <w:pPr>
        <w:spacing w:after="0" w:line="240" w:lineRule="auto"/>
      </w:pPr>
    </w:p>
    <w:p w14:paraId="69F13D7B" w14:textId="77777777" w:rsidR="001662ED" w:rsidRDefault="001662ED" w:rsidP="008D76B6">
      <w:pPr>
        <w:spacing w:after="0" w:line="240" w:lineRule="auto"/>
      </w:pPr>
    </w:p>
    <w:p w14:paraId="25BBECF0" w14:textId="77777777" w:rsidR="008D76B6" w:rsidRDefault="008D76B6" w:rsidP="008D76B6">
      <w:pPr>
        <w:spacing w:after="0" w:line="240" w:lineRule="auto"/>
      </w:pPr>
    </w:p>
    <w:p w14:paraId="2A2E1306" w14:textId="77777777" w:rsidR="008D76B6" w:rsidRPr="008D76B6" w:rsidRDefault="008D76B6" w:rsidP="008D76B6">
      <w:pPr>
        <w:spacing w:after="0" w:line="240" w:lineRule="auto"/>
      </w:pPr>
    </w:p>
    <w:p w14:paraId="66D095A3" w14:textId="77777777" w:rsidR="001662ED" w:rsidRPr="008D76B6" w:rsidRDefault="001662ED" w:rsidP="008D76B6">
      <w:pPr>
        <w:spacing w:after="0" w:line="240" w:lineRule="auto"/>
        <w:ind w:firstLineChars="200" w:firstLine="440"/>
      </w:pPr>
      <w:r w:rsidRPr="008D76B6">
        <w:t>※起業する際に係った総費用（補助対象経費外も含む）をご記入ください。</w:t>
      </w:r>
    </w:p>
    <w:p w14:paraId="6B097504" w14:textId="77777777" w:rsidR="001662ED" w:rsidRPr="001662ED" w:rsidRDefault="001662ED" w:rsidP="001662ED">
      <w:pPr>
        <w:spacing w:after="0"/>
        <w:sectPr w:rsidR="001662ED" w:rsidRPr="001662ED" w:rsidSect="001662ED">
          <w:pgSz w:w="11920" w:h="16840"/>
          <w:pgMar w:top="780" w:right="1160" w:bottom="780" w:left="940" w:header="0" w:footer="596" w:gutter="0"/>
          <w:cols w:space="720"/>
        </w:sectPr>
      </w:pPr>
    </w:p>
    <w:p w14:paraId="64DAFC62" w14:textId="77777777" w:rsidR="001662ED" w:rsidRPr="001662ED" w:rsidRDefault="001662ED" w:rsidP="00DF0A8C">
      <w:pPr>
        <w:spacing w:after="0" w:line="240" w:lineRule="auto"/>
        <w:rPr>
          <w:rFonts w:cs="ＭＳ ゴシック"/>
        </w:rPr>
      </w:pPr>
      <w:r w:rsidRPr="001662ED">
        <w:rPr>
          <w:rFonts w:cs="ＭＳ ゴシック"/>
          <w:spacing w:val="-19"/>
        </w:rPr>
        <w:lastRenderedPageBreak/>
        <w:t>添</w:t>
      </w:r>
      <w:r w:rsidRPr="001662ED">
        <w:rPr>
          <w:rFonts w:cs="ＭＳ ゴシック"/>
          <w:spacing w:val="-17"/>
        </w:rPr>
        <w:t>付</w:t>
      </w:r>
      <w:r w:rsidRPr="001662ED">
        <w:rPr>
          <w:rFonts w:cs="ＭＳ ゴシック"/>
          <w:spacing w:val="-19"/>
        </w:rPr>
        <w:t>書</w:t>
      </w:r>
      <w:r w:rsidRPr="001662ED">
        <w:rPr>
          <w:rFonts w:cs="ＭＳ ゴシック"/>
        </w:rPr>
        <w:t>類</w:t>
      </w:r>
    </w:p>
    <w:p w14:paraId="40112507" w14:textId="77777777" w:rsidR="001662ED" w:rsidRPr="001662ED" w:rsidRDefault="001662ED" w:rsidP="001662ED">
      <w:pPr>
        <w:spacing w:before="9" w:after="0" w:line="20" w:lineRule="exact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2268"/>
        <w:gridCol w:w="6094"/>
      </w:tblGrid>
      <w:tr w:rsidR="001662ED" w:rsidRPr="000526F4" w14:paraId="1567190F" w14:textId="77777777" w:rsidTr="000526F4">
        <w:trPr>
          <w:trHeight w:hRule="exact" w:val="319"/>
          <w:jc w:val="center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46D2" w14:textId="77777777" w:rsidR="001662ED" w:rsidRPr="000526F4" w:rsidRDefault="001662ED" w:rsidP="00DF0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区分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D8DC" w14:textId="77777777" w:rsidR="001662ED" w:rsidRPr="000526F4" w:rsidRDefault="001662ED" w:rsidP="00DF0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提出する必要のある書類</w:t>
            </w:r>
          </w:p>
        </w:tc>
      </w:tr>
      <w:tr w:rsidR="001662ED" w:rsidRPr="000526F4" w14:paraId="6276DEE5" w14:textId="77777777" w:rsidTr="000526F4">
        <w:trPr>
          <w:trHeight w:hRule="exact" w:val="1154"/>
          <w:jc w:val="center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2393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申請区分が（Ａ）新たに起業する方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910C" w14:textId="0CA5A33E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⑴</w:t>
            </w:r>
            <w:r w:rsidR="001662ED" w:rsidRPr="000526F4">
              <w:rPr>
                <w:sz w:val="20"/>
                <w:szCs w:val="20"/>
              </w:rPr>
              <w:t>個人事業として開業した場合</w:t>
            </w:r>
          </w:p>
          <w:p w14:paraId="02C7609D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・税務署に提出した開業届の写し</w:t>
            </w:r>
          </w:p>
          <w:p w14:paraId="35D2260D" w14:textId="43E29294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⑵</w:t>
            </w:r>
            <w:r w:rsidR="001662ED" w:rsidRPr="000526F4">
              <w:rPr>
                <w:sz w:val="20"/>
                <w:szCs w:val="20"/>
              </w:rPr>
              <w:t>法人を設立した場合</w:t>
            </w:r>
          </w:p>
          <w:p w14:paraId="5A0A9159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・法人設立届、履歴事項全部証明書</w:t>
            </w:r>
          </w:p>
        </w:tc>
      </w:tr>
      <w:tr w:rsidR="001662ED" w:rsidRPr="000526F4" w14:paraId="1FD85EF5" w14:textId="77777777" w:rsidTr="000526F4">
        <w:trPr>
          <w:trHeight w:hRule="exact" w:val="2971"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1CFB0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 xml:space="preserve">申請区分が </w:t>
            </w:r>
          </w:p>
          <w:p w14:paraId="2E9933E8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（Ｂ）事業承継 の方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2220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承継者が個人事業主(※)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ED1B" w14:textId="18847B85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⑴</w:t>
            </w:r>
            <w:r w:rsidR="001662ED" w:rsidRPr="000526F4">
              <w:rPr>
                <w:sz w:val="20"/>
                <w:szCs w:val="20"/>
              </w:rPr>
              <w:t>法人から事業譲渡された場合</w:t>
            </w:r>
          </w:p>
          <w:p w14:paraId="50EB0996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・事業譲渡契約書の写し</w:t>
            </w:r>
          </w:p>
          <w:p w14:paraId="63DBA518" w14:textId="66E49CF5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⑵</w:t>
            </w:r>
            <w:r w:rsidR="001662ED" w:rsidRPr="000526F4">
              <w:rPr>
                <w:sz w:val="20"/>
                <w:szCs w:val="20"/>
              </w:rPr>
              <w:t>個人事業主から事業譲渡された場合</w:t>
            </w:r>
          </w:p>
          <w:p w14:paraId="7C596F3E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・事業の譲渡の旨が記載された被承継者の廃業届の写し</w:t>
            </w:r>
          </w:p>
          <w:p w14:paraId="0E0DA273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・事業の譲り受けの旨が記載された承継者の開業届の写し</w:t>
            </w:r>
          </w:p>
          <w:p w14:paraId="3C1DD23F" w14:textId="0AF68159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⑶</w:t>
            </w:r>
            <w:r w:rsidR="001662ED" w:rsidRPr="000526F4">
              <w:rPr>
                <w:sz w:val="20"/>
                <w:szCs w:val="20"/>
              </w:rPr>
              <w:t>法人株式を譲渡された場合</w:t>
            </w:r>
          </w:p>
          <w:p w14:paraId="5F1784C4" w14:textId="60623CAF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・株式譲渡契約書の写し</w:t>
            </w:r>
          </w:p>
          <w:p w14:paraId="244D30CA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・被承継法人における株式譲渡前及び株式譲渡後の株主名簿</w:t>
            </w:r>
          </w:p>
          <w:p w14:paraId="40558A34" w14:textId="77777777" w:rsidR="001662ED" w:rsidRPr="000526F4" w:rsidRDefault="001662ED" w:rsidP="000526F4">
            <w:pPr>
              <w:spacing w:after="0" w:line="260" w:lineRule="exact"/>
              <w:rPr>
                <w:sz w:val="20"/>
                <w:szCs w:val="20"/>
              </w:rPr>
            </w:pPr>
          </w:p>
          <w:p w14:paraId="2CA3B80C" w14:textId="77777777" w:rsidR="001662ED" w:rsidRPr="000526F4" w:rsidRDefault="001662ED" w:rsidP="000526F4">
            <w:pPr>
              <w:spacing w:after="0" w:line="26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（※）申請時に開業していない場合は、上記に加えて承継者の開 業届の写し</w:t>
            </w:r>
          </w:p>
        </w:tc>
      </w:tr>
      <w:tr w:rsidR="001662ED" w:rsidRPr="000526F4" w14:paraId="1CE580D0" w14:textId="77777777" w:rsidTr="00392700">
        <w:trPr>
          <w:trHeight w:hRule="exact" w:val="6103"/>
          <w:jc w:val="center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9221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CD83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承継者が法人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E60B" w14:textId="4DF071BE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⑴</w:t>
            </w:r>
            <w:r w:rsidR="001662ED" w:rsidRPr="000526F4">
              <w:rPr>
                <w:sz w:val="20"/>
                <w:szCs w:val="20"/>
              </w:rPr>
              <w:t>同一法人で代表者が交代した場合</w:t>
            </w:r>
          </w:p>
          <w:p w14:paraId="16BB0A77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・履歴事項全部証明書</w:t>
            </w:r>
          </w:p>
          <w:p w14:paraId="208D423C" w14:textId="418F465B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⑵</w:t>
            </w:r>
            <w:r w:rsidR="001662ED" w:rsidRPr="000526F4">
              <w:rPr>
                <w:sz w:val="20"/>
                <w:szCs w:val="20"/>
              </w:rPr>
              <w:t>事業譲渡の場合</w:t>
            </w:r>
          </w:p>
          <w:p w14:paraId="6632CAD1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・事業譲渡契約書の写し</w:t>
            </w:r>
          </w:p>
          <w:p w14:paraId="459B97A8" w14:textId="597FE4E8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⑶</w:t>
            </w:r>
            <w:r w:rsidR="001662ED" w:rsidRPr="000526F4">
              <w:rPr>
                <w:sz w:val="20"/>
                <w:szCs w:val="20"/>
              </w:rPr>
              <w:t>吸収合併、吸収分割の場合</w:t>
            </w:r>
          </w:p>
          <w:p w14:paraId="7D15D8CD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・（吸収合併の場合）被承継法人の閉鎖事項全部証明書</w:t>
            </w:r>
          </w:p>
          <w:p w14:paraId="4A2B2955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・（吸収分割の場合）被承継法人の履歴事項全部証明書</w:t>
            </w:r>
          </w:p>
          <w:p w14:paraId="74DD7B44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・承継法人の履歴事項全部証明書</w:t>
            </w:r>
          </w:p>
          <w:p w14:paraId="6FCED44A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・承継法人の承継前及び承継後の株主名簿</w:t>
            </w:r>
          </w:p>
          <w:p w14:paraId="6CB30CFF" w14:textId="21C0D3CD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⑷</w:t>
            </w:r>
            <w:r w:rsidR="001662ED" w:rsidRPr="000526F4">
              <w:rPr>
                <w:sz w:val="20"/>
                <w:szCs w:val="20"/>
              </w:rPr>
              <w:t>株式交換、株式譲渡の場合</w:t>
            </w:r>
          </w:p>
          <w:p w14:paraId="2C06850E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・株式交換契約書又は株式譲渡契約書の写し</w:t>
            </w:r>
          </w:p>
          <w:p w14:paraId="112B2BA7" w14:textId="51515348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・被承継法人と承継法人それぞれの承継前と承継後の株主名簿</w:t>
            </w:r>
          </w:p>
          <w:p w14:paraId="403656AC" w14:textId="215C462A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⑸</w:t>
            </w:r>
            <w:r w:rsidR="001662ED" w:rsidRPr="000526F4">
              <w:rPr>
                <w:sz w:val="20"/>
                <w:szCs w:val="20"/>
              </w:rPr>
              <w:t>新設合併、株式移転</w:t>
            </w:r>
          </w:p>
          <w:p w14:paraId="7FA7D661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・（新設合併の場合）被承継法人の閉鎖事項全部証明書</w:t>
            </w:r>
          </w:p>
          <w:p w14:paraId="64D83588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・承継法人の履歴事項全部証明書</w:t>
            </w:r>
          </w:p>
          <w:p w14:paraId="558A8AA1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・（新設合併の場合）被承継法人の消滅前の株主名簿</w:t>
            </w:r>
          </w:p>
          <w:p w14:paraId="3EF535BA" w14:textId="153EA999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・（株式移転の場合）被承継法人の承継前及び承継後の株主名簿</w:t>
            </w:r>
          </w:p>
          <w:p w14:paraId="601B0858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・承継法人の承継後の株主名簿</w:t>
            </w:r>
          </w:p>
          <w:p w14:paraId="081C07C4" w14:textId="381DCE65" w:rsidR="001662ED" w:rsidRPr="000526F4" w:rsidRDefault="00392700" w:rsidP="000526F4">
            <w:pPr>
              <w:spacing w:after="0"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⑹</w:t>
            </w:r>
            <w:r w:rsidR="001662ED" w:rsidRPr="000526F4">
              <w:rPr>
                <w:sz w:val="20"/>
                <w:szCs w:val="20"/>
              </w:rPr>
              <w:t>被承継者が個人事業主の場合</w:t>
            </w:r>
          </w:p>
          <w:p w14:paraId="36629DFB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・法人新設の場合は履歴事項全部証明書</w:t>
            </w:r>
          </w:p>
          <w:p w14:paraId="00536D5F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・事業の譲渡の旨が記載された被承継者の廃業届</w:t>
            </w:r>
          </w:p>
          <w:p w14:paraId="1B97780E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・事業譲渡契約書</w:t>
            </w:r>
          </w:p>
        </w:tc>
      </w:tr>
      <w:tr w:rsidR="001662ED" w:rsidRPr="000526F4" w14:paraId="192AA94E" w14:textId="77777777" w:rsidTr="000526F4">
        <w:trPr>
          <w:trHeight w:hRule="exact" w:val="847"/>
          <w:jc w:val="center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779E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申請区分が（Ｃ）第二創業の方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A9E3" w14:textId="77777777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・新たな事業分野に進出したことを証する書類</w:t>
            </w:r>
          </w:p>
          <w:p w14:paraId="501A39DD" w14:textId="77777777" w:rsidR="001662ED" w:rsidRPr="000526F4" w:rsidRDefault="001662ED" w:rsidP="000526F4">
            <w:pPr>
              <w:spacing w:after="0" w:line="26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（定款・・必須、組織変更図、パンフレット等）</w:t>
            </w:r>
          </w:p>
        </w:tc>
      </w:tr>
      <w:tr w:rsidR="001662ED" w:rsidRPr="000526F4" w14:paraId="346FA2E3" w14:textId="77777777" w:rsidTr="000526F4">
        <w:trPr>
          <w:trHeight w:hRule="exact" w:val="848"/>
          <w:jc w:val="center"/>
        </w:trPr>
        <w:tc>
          <w:tcPr>
            <w:tcW w:w="3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DDCE5" w14:textId="77777777" w:rsidR="001662ED" w:rsidRPr="000526F4" w:rsidRDefault="001662ED" w:rsidP="000526F4">
            <w:pPr>
              <w:spacing w:after="0" w:line="240" w:lineRule="exact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静岡県外から移住した方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00293" w14:textId="5C70C090" w:rsidR="001662ED" w:rsidRPr="000526F4" w:rsidRDefault="001662ED" w:rsidP="00392700">
            <w:pPr>
              <w:spacing w:after="0" w:line="260" w:lineRule="exact"/>
              <w:ind w:firstLineChars="100" w:firstLine="200"/>
              <w:rPr>
                <w:sz w:val="20"/>
                <w:szCs w:val="20"/>
              </w:rPr>
            </w:pPr>
            <w:r w:rsidRPr="000526F4">
              <w:rPr>
                <w:sz w:val="20"/>
                <w:szCs w:val="20"/>
              </w:rPr>
              <w:t>・</w:t>
            </w:r>
            <w:r w:rsidR="00392700" w:rsidRPr="00392700">
              <w:rPr>
                <w:rFonts w:hint="eastAsia"/>
                <w:sz w:val="20"/>
                <w:szCs w:val="20"/>
              </w:rPr>
              <w:t>住民票の写し（原本）</w:t>
            </w:r>
          </w:p>
        </w:tc>
      </w:tr>
    </w:tbl>
    <w:p w14:paraId="4C1E8514" w14:textId="40B71ED1" w:rsidR="00D23296" w:rsidRPr="001662ED" w:rsidRDefault="001662ED" w:rsidP="00392700">
      <w:pPr>
        <w:spacing w:after="0" w:line="247" w:lineRule="exact"/>
        <w:ind w:left="304" w:right="-20"/>
      </w:pPr>
      <w:r w:rsidRPr="001662ED">
        <w:rPr>
          <w:rFonts w:cs="ＭＳ ゴシック"/>
          <w:spacing w:val="-19"/>
          <w:position w:val="-2"/>
        </w:rPr>
        <w:t>（</w:t>
      </w:r>
      <w:r w:rsidRPr="001662ED">
        <w:rPr>
          <w:rFonts w:cs="ＭＳ ゴシック"/>
          <w:spacing w:val="-17"/>
          <w:position w:val="-2"/>
        </w:rPr>
        <w:t>注</w:t>
      </w:r>
      <w:r w:rsidRPr="001662ED">
        <w:rPr>
          <w:rFonts w:cs="ＭＳ ゴシック"/>
          <w:spacing w:val="-19"/>
          <w:position w:val="-2"/>
        </w:rPr>
        <w:t>）住民</w:t>
      </w:r>
      <w:r w:rsidRPr="001662ED">
        <w:rPr>
          <w:rFonts w:cs="ＭＳ ゴシック"/>
          <w:spacing w:val="-17"/>
          <w:position w:val="-2"/>
        </w:rPr>
        <w:t>票</w:t>
      </w:r>
      <w:r w:rsidRPr="001662ED">
        <w:rPr>
          <w:rFonts w:cs="ＭＳ ゴシック"/>
          <w:spacing w:val="-19"/>
          <w:position w:val="-2"/>
        </w:rPr>
        <w:t>、履歴事</w:t>
      </w:r>
      <w:r w:rsidRPr="001662ED">
        <w:rPr>
          <w:rFonts w:cs="ＭＳ ゴシック"/>
          <w:spacing w:val="-17"/>
          <w:position w:val="-2"/>
        </w:rPr>
        <w:t>項</w:t>
      </w:r>
      <w:r w:rsidRPr="001662ED">
        <w:rPr>
          <w:rFonts w:cs="ＭＳ ゴシック"/>
          <w:spacing w:val="-19"/>
          <w:position w:val="-2"/>
        </w:rPr>
        <w:t>証明</w:t>
      </w:r>
      <w:r w:rsidRPr="001662ED">
        <w:rPr>
          <w:rFonts w:cs="ＭＳ ゴシック"/>
          <w:spacing w:val="-17"/>
          <w:position w:val="-2"/>
        </w:rPr>
        <w:t>書</w:t>
      </w:r>
      <w:r w:rsidRPr="001662ED">
        <w:rPr>
          <w:rFonts w:cs="ＭＳ ゴシック"/>
          <w:spacing w:val="-19"/>
          <w:position w:val="-2"/>
        </w:rPr>
        <w:t>、閉鎖</w:t>
      </w:r>
      <w:r w:rsidRPr="001662ED">
        <w:rPr>
          <w:rFonts w:cs="ＭＳ ゴシック"/>
          <w:spacing w:val="-17"/>
          <w:position w:val="-2"/>
        </w:rPr>
        <w:t>事</w:t>
      </w:r>
      <w:r w:rsidRPr="001662ED">
        <w:rPr>
          <w:rFonts w:cs="ＭＳ ゴシック"/>
          <w:spacing w:val="-19"/>
          <w:position w:val="-2"/>
        </w:rPr>
        <w:t>項証明書</w:t>
      </w:r>
      <w:r w:rsidRPr="001662ED">
        <w:rPr>
          <w:rFonts w:cs="ＭＳ ゴシック"/>
          <w:spacing w:val="-17"/>
          <w:position w:val="-2"/>
        </w:rPr>
        <w:t>等</w:t>
      </w:r>
      <w:r w:rsidRPr="001662ED">
        <w:rPr>
          <w:rFonts w:cs="ＭＳ ゴシック"/>
          <w:spacing w:val="-19"/>
          <w:position w:val="-2"/>
        </w:rPr>
        <w:t>の公</w:t>
      </w:r>
      <w:r w:rsidRPr="001662ED">
        <w:rPr>
          <w:rFonts w:cs="ＭＳ ゴシック"/>
          <w:spacing w:val="-17"/>
          <w:position w:val="-2"/>
        </w:rPr>
        <w:t>的</w:t>
      </w:r>
      <w:r w:rsidRPr="001662ED">
        <w:rPr>
          <w:rFonts w:cs="ＭＳ ゴシック"/>
          <w:spacing w:val="-19"/>
          <w:position w:val="-2"/>
        </w:rPr>
        <w:t>書類は</w:t>
      </w:r>
      <w:r w:rsidRPr="001662ED">
        <w:rPr>
          <w:rFonts w:cs="ＭＳ ゴシック"/>
          <w:spacing w:val="-17"/>
          <w:position w:val="-2"/>
        </w:rPr>
        <w:t>発</w:t>
      </w:r>
      <w:r w:rsidRPr="001662ED">
        <w:rPr>
          <w:rFonts w:cs="ＭＳ ゴシック"/>
          <w:spacing w:val="-19"/>
          <w:position w:val="-2"/>
        </w:rPr>
        <w:t>行から３</w:t>
      </w:r>
      <w:r w:rsidRPr="001662ED">
        <w:rPr>
          <w:rFonts w:cs="ＭＳ ゴシック"/>
          <w:spacing w:val="-17"/>
          <w:position w:val="-2"/>
        </w:rPr>
        <w:t>か</w:t>
      </w:r>
      <w:r w:rsidRPr="001662ED">
        <w:rPr>
          <w:rFonts w:cs="ＭＳ ゴシック"/>
          <w:spacing w:val="-19"/>
          <w:position w:val="-2"/>
        </w:rPr>
        <w:t>月以</w:t>
      </w:r>
      <w:r w:rsidRPr="001662ED">
        <w:rPr>
          <w:rFonts w:cs="ＭＳ ゴシック"/>
          <w:spacing w:val="-17"/>
          <w:position w:val="-2"/>
        </w:rPr>
        <w:t>内</w:t>
      </w:r>
      <w:r w:rsidRPr="001662ED">
        <w:rPr>
          <w:rFonts w:cs="ＭＳ ゴシック"/>
          <w:spacing w:val="-19"/>
          <w:position w:val="-2"/>
        </w:rPr>
        <w:t>のもの</w:t>
      </w:r>
      <w:r w:rsidRPr="001662ED">
        <w:rPr>
          <w:rFonts w:cs="ＭＳ ゴシック"/>
          <w:spacing w:val="-17"/>
          <w:position w:val="-2"/>
        </w:rPr>
        <w:t>に</w:t>
      </w:r>
      <w:r w:rsidRPr="001662ED">
        <w:rPr>
          <w:rFonts w:cs="ＭＳ ゴシック"/>
          <w:spacing w:val="-19"/>
          <w:position w:val="-2"/>
        </w:rPr>
        <w:t>限</w:t>
      </w:r>
      <w:r w:rsidRPr="001662ED">
        <w:rPr>
          <w:rFonts w:cs="ＭＳ ゴシック"/>
          <w:position w:val="-2"/>
        </w:rPr>
        <w:t>る</w:t>
      </w:r>
    </w:p>
    <w:sectPr w:rsidR="00D23296" w:rsidRPr="001662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D421" w14:textId="77777777" w:rsidR="001662ED" w:rsidRDefault="001662ED" w:rsidP="001662ED">
      <w:pPr>
        <w:spacing w:after="0" w:line="240" w:lineRule="auto"/>
      </w:pPr>
      <w:r>
        <w:separator/>
      </w:r>
    </w:p>
  </w:endnote>
  <w:endnote w:type="continuationSeparator" w:id="0">
    <w:p w14:paraId="71EFC8B5" w14:textId="77777777" w:rsidR="001662ED" w:rsidRDefault="001662ED" w:rsidP="0016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5EF5F" w14:textId="77777777" w:rsidR="001662ED" w:rsidRDefault="001662ED" w:rsidP="001662ED">
      <w:pPr>
        <w:spacing w:after="0" w:line="240" w:lineRule="auto"/>
      </w:pPr>
      <w:r>
        <w:separator/>
      </w:r>
    </w:p>
  </w:footnote>
  <w:footnote w:type="continuationSeparator" w:id="0">
    <w:p w14:paraId="2C5FFDCC" w14:textId="77777777" w:rsidR="001662ED" w:rsidRDefault="001662ED" w:rsidP="00166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43"/>
    <w:rsid w:val="000132CD"/>
    <w:rsid w:val="00016DBD"/>
    <w:rsid w:val="00044C07"/>
    <w:rsid w:val="000526F4"/>
    <w:rsid w:val="000C0F65"/>
    <w:rsid w:val="000D29D9"/>
    <w:rsid w:val="001662ED"/>
    <w:rsid w:val="001B4E2D"/>
    <w:rsid w:val="00255601"/>
    <w:rsid w:val="0038525F"/>
    <w:rsid w:val="00392700"/>
    <w:rsid w:val="004B4570"/>
    <w:rsid w:val="0050745E"/>
    <w:rsid w:val="006602FF"/>
    <w:rsid w:val="00667E21"/>
    <w:rsid w:val="006C4926"/>
    <w:rsid w:val="008D76B6"/>
    <w:rsid w:val="009400F9"/>
    <w:rsid w:val="009427EA"/>
    <w:rsid w:val="009B5530"/>
    <w:rsid w:val="00AA15EC"/>
    <w:rsid w:val="00BB3DC3"/>
    <w:rsid w:val="00C7064E"/>
    <w:rsid w:val="00CD0246"/>
    <w:rsid w:val="00D23296"/>
    <w:rsid w:val="00D930AB"/>
    <w:rsid w:val="00DD7196"/>
    <w:rsid w:val="00DF0A8C"/>
    <w:rsid w:val="00E35343"/>
    <w:rsid w:val="00EA717C"/>
    <w:rsid w:val="00F03C8E"/>
    <w:rsid w:val="00F57A04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598C2"/>
  <w15:chartTrackingRefBased/>
  <w15:docId w15:val="{5E556856-206F-4922-98F2-703ED613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ED"/>
    <w:pPr>
      <w:widowControl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353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3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3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3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3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3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3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3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53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53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53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5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5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5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5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53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53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53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5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3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53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53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3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53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5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53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53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62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62ED"/>
  </w:style>
  <w:style w:type="paragraph" w:styleId="ac">
    <w:name w:val="footer"/>
    <w:basedOn w:val="a"/>
    <w:link w:val="ad"/>
    <w:uiPriority w:val="99"/>
    <w:unhideWhenUsed/>
    <w:rsid w:val="001662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62ED"/>
  </w:style>
  <w:style w:type="paragraph" w:customStyle="1" w:styleId="Default">
    <w:name w:val="Default"/>
    <w:rsid w:val="001662ED"/>
    <w:pPr>
      <w:widowControl w:val="0"/>
      <w:autoSpaceDE w:val="0"/>
      <w:autoSpaceDN w:val="0"/>
      <w:adjustRightInd w:val="0"/>
      <w:spacing w:line="240" w:lineRule="auto"/>
    </w:pPr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16</cp:revision>
  <dcterms:created xsi:type="dcterms:W3CDTF">2026-03-06T04:16:00Z</dcterms:created>
  <dcterms:modified xsi:type="dcterms:W3CDTF">2026-05-11T09:49:00Z</dcterms:modified>
</cp:coreProperties>
</file>