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590F" w14:textId="2BBA7EF7" w:rsidR="00231C39" w:rsidRPr="00231C39" w:rsidRDefault="00F77DFF" w:rsidP="00231C39">
      <w:pPr>
        <w:spacing w:line="240" w:lineRule="auto"/>
      </w:pPr>
      <w:r>
        <w:rPr>
          <w:rFonts w:hint="eastAsia"/>
        </w:rPr>
        <w:t>様式</w:t>
      </w:r>
      <w:r w:rsidR="00231C39" w:rsidRPr="00E931D5">
        <w:rPr>
          <w:rFonts w:hint="eastAsia"/>
        </w:rPr>
        <w:t>第</w:t>
      </w:r>
      <w:r w:rsidR="00231C39">
        <w:rPr>
          <w:rFonts w:hint="eastAsia"/>
        </w:rPr>
        <w:t>１０</w:t>
      </w:r>
      <w:r w:rsidR="00231C39" w:rsidRPr="00E931D5">
        <w:rPr>
          <w:rFonts w:hint="eastAsia"/>
        </w:rPr>
        <w:t>号（第</w:t>
      </w:r>
      <w:r>
        <w:rPr>
          <w:rFonts w:hint="eastAsia"/>
        </w:rPr>
        <w:t>１３</w:t>
      </w:r>
      <w:r w:rsidR="00231C39" w:rsidRPr="00E931D5">
        <w:t>条関係）</w:t>
      </w:r>
    </w:p>
    <w:p w14:paraId="53A2D17B" w14:textId="6179952D" w:rsidR="00231C39" w:rsidRDefault="00231C39" w:rsidP="00231C39">
      <w:pPr>
        <w:spacing w:line="240" w:lineRule="auto"/>
        <w:ind w:firstLineChars="2900" w:firstLine="6380"/>
      </w:pPr>
      <w:r>
        <w:rPr>
          <w:rFonts w:hint="eastAsia"/>
        </w:rPr>
        <w:t>年　　　月　　　日</w:t>
      </w:r>
    </w:p>
    <w:p w14:paraId="2BE1D286" w14:textId="0127EF03" w:rsidR="00231C39" w:rsidRPr="00231C39" w:rsidRDefault="00F77DFF" w:rsidP="00231C39">
      <w:pPr>
        <w:spacing w:line="240" w:lineRule="auto"/>
      </w:pPr>
      <w:r>
        <w:rPr>
          <w:rFonts w:hint="eastAsia"/>
        </w:rPr>
        <w:t>（</w:t>
      </w:r>
      <w:r w:rsidR="00BD71EE">
        <w:rPr>
          <w:rFonts w:hint="eastAsia"/>
        </w:rPr>
        <w:t>宛</w:t>
      </w:r>
      <w:r>
        <w:rPr>
          <w:rFonts w:hint="eastAsia"/>
        </w:rPr>
        <w:t>先）</w:t>
      </w:r>
      <w:r w:rsidR="00231C39">
        <w:rPr>
          <w:rFonts w:hint="eastAsia"/>
        </w:rPr>
        <w:t>富士市長</w:t>
      </w:r>
    </w:p>
    <w:p w14:paraId="0CA6A6B7" w14:textId="2A591C10" w:rsidR="00231C39" w:rsidRPr="00231C39" w:rsidRDefault="00231C39" w:rsidP="00231C39">
      <w:pPr>
        <w:spacing w:line="240" w:lineRule="auto"/>
        <w:ind w:firstLineChars="700" w:firstLine="4620"/>
      </w:pPr>
      <w:r w:rsidRPr="00F77DFF">
        <w:rPr>
          <w:spacing w:val="220"/>
          <w:kern w:val="0"/>
          <w:fitText w:val="880" w:id="-483205376"/>
        </w:rPr>
        <w:t>住</w:t>
      </w:r>
      <w:r w:rsidRPr="00F77DFF">
        <w:rPr>
          <w:kern w:val="0"/>
          <w:fitText w:val="880" w:id="-483205376"/>
        </w:rPr>
        <w:t>所</w:t>
      </w:r>
    </w:p>
    <w:p w14:paraId="1D1C005D" w14:textId="35D19D94" w:rsidR="00231C39" w:rsidRPr="00231C39" w:rsidRDefault="00231C39" w:rsidP="00231C39">
      <w:pPr>
        <w:spacing w:line="240" w:lineRule="auto"/>
        <w:ind w:firstLineChars="700" w:firstLine="4620"/>
      </w:pPr>
      <w:r w:rsidRPr="00F77DFF">
        <w:rPr>
          <w:spacing w:val="220"/>
          <w:kern w:val="0"/>
          <w:fitText w:val="880" w:id="-483205631"/>
        </w:rPr>
        <w:t>氏</w:t>
      </w:r>
      <w:r w:rsidRPr="00F77DFF">
        <w:rPr>
          <w:kern w:val="0"/>
          <w:fitText w:val="880" w:id="-483205631"/>
        </w:rPr>
        <w:t>名</w:t>
      </w:r>
      <w:r>
        <w:rPr>
          <w:rFonts w:hint="eastAsia"/>
          <w:kern w:val="0"/>
        </w:rPr>
        <w:t xml:space="preserve">　　　　　　　　　　　　㊞</w:t>
      </w:r>
    </w:p>
    <w:p w14:paraId="6E487AA4" w14:textId="77777777" w:rsidR="00231C39" w:rsidRPr="00231C39" w:rsidRDefault="00231C39" w:rsidP="00231C39">
      <w:pPr>
        <w:spacing w:line="240" w:lineRule="auto"/>
      </w:pPr>
    </w:p>
    <w:p w14:paraId="6D95CBED" w14:textId="77777777" w:rsidR="00231C39" w:rsidRPr="00231C39" w:rsidRDefault="00231C39" w:rsidP="00231C39">
      <w:pPr>
        <w:spacing w:line="240" w:lineRule="auto"/>
        <w:jc w:val="center"/>
      </w:pPr>
      <w:bookmarkStart w:id="0" w:name="_Hlk229423048"/>
      <w:r w:rsidRPr="00231C39">
        <w:rPr>
          <w:sz w:val="24"/>
          <w:szCs w:val="28"/>
        </w:rPr>
        <w:t>中間状況報告書</w:t>
      </w:r>
      <w:bookmarkEnd w:id="0"/>
    </w:p>
    <w:p w14:paraId="4683AA71" w14:textId="77777777" w:rsidR="00231C39" w:rsidRPr="00231C39" w:rsidRDefault="00231C39" w:rsidP="00231C39">
      <w:pPr>
        <w:spacing w:line="240" w:lineRule="auto"/>
      </w:pPr>
    </w:p>
    <w:p w14:paraId="442E9634" w14:textId="0E07809F" w:rsidR="00231C39" w:rsidRPr="00231C39" w:rsidRDefault="00231C39" w:rsidP="00231C39">
      <w:pPr>
        <w:spacing w:line="240" w:lineRule="auto"/>
        <w:ind w:firstLineChars="100" w:firstLine="220"/>
      </w:pPr>
      <w:r w:rsidRPr="00231C39">
        <w:t>年</w:t>
      </w:r>
      <w:r>
        <w:rPr>
          <w:rFonts w:hint="eastAsia"/>
        </w:rPr>
        <w:t xml:space="preserve">　</w:t>
      </w:r>
      <w:r w:rsidRPr="00231C39">
        <w:t>月</w:t>
      </w:r>
      <w:r>
        <w:rPr>
          <w:rFonts w:hint="eastAsia"/>
        </w:rPr>
        <w:t xml:space="preserve">　</w:t>
      </w:r>
      <w:r w:rsidRPr="00231C39">
        <w:t>日付け第</w:t>
      </w:r>
      <w:r>
        <w:rPr>
          <w:rFonts w:hint="eastAsia"/>
        </w:rPr>
        <w:t xml:space="preserve">　</w:t>
      </w:r>
      <w:r w:rsidRPr="00231C39">
        <w:t>号により補助金交付の決定を受けた</w:t>
      </w:r>
      <w:r w:rsidRPr="00234744">
        <w:rPr>
          <w:rFonts w:hint="eastAsia"/>
        </w:rPr>
        <w:t>富士市稼ぐ力起業支援金</w:t>
      </w:r>
      <w:r w:rsidR="00AD6EC1">
        <w:rPr>
          <w:rFonts w:hint="eastAsia"/>
        </w:rPr>
        <w:t>事業</w:t>
      </w:r>
      <w:r w:rsidRPr="00231C39">
        <w:t>における中間状況について、</w:t>
      </w:r>
      <w:bookmarkStart w:id="1" w:name="_Hlk223695661"/>
      <w:r w:rsidRPr="00234744">
        <w:rPr>
          <w:rFonts w:hint="eastAsia"/>
        </w:rPr>
        <w:t>富士市稼ぐ力起業支援金交付要領</w:t>
      </w:r>
      <w:r w:rsidRPr="00234744">
        <w:t>第</w:t>
      </w:r>
      <w:r w:rsidR="008C6AB5">
        <w:rPr>
          <w:rFonts w:hint="eastAsia"/>
        </w:rPr>
        <w:t>１３</w:t>
      </w:r>
      <w:r w:rsidRPr="00234744">
        <w:t>条</w:t>
      </w:r>
      <w:bookmarkEnd w:id="1"/>
      <w:r w:rsidRPr="00231C39">
        <w:t>の規定に基づき関係書類を添えて報告します。</w:t>
      </w:r>
    </w:p>
    <w:p w14:paraId="7434E1AA" w14:textId="77777777" w:rsidR="00231C39" w:rsidRDefault="00231C39" w:rsidP="00231C39">
      <w:pPr>
        <w:pStyle w:val="ae"/>
      </w:pPr>
      <w:r w:rsidRPr="00231C39">
        <w:t>記</w:t>
      </w:r>
    </w:p>
    <w:p w14:paraId="2BC228CD" w14:textId="77777777" w:rsidR="00231C39" w:rsidRDefault="00231C39" w:rsidP="00231C39"/>
    <w:p w14:paraId="1B94778F" w14:textId="34A7DEE1" w:rsidR="00231C39" w:rsidRPr="00231C39" w:rsidRDefault="00231C39" w:rsidP="00231C39">
      <w:pPr>
        <w:spacing w:line="240" w:lineRule="auto"/>
        <w:ind w:left="220" w:hangingChars="100" w:hanging="220"/>
      </w:pPr>
      <w:r w:rsidRPr="00231C39">
        <w:t>※以下の項目における</w:t>
      </w:r>
      <w:r w:rsidR="00F77DFF">
        <w:rPr>
          <w:rFonts w:hint="eastAsia"/>
        </w:rPr>
        <w:t>１０</w:t>
      </w:r>
      <w:r w:rsidRPr="00231C39">
        <w:t>月</w:t>
      </w:r>
      <w:r w:rsidR="00F77DFF">
        <w:rPr>
          <w:rFonts w:hint="eastAsia"/>
        </w:rPr>
        <w:t>末</w:t>
      </w:r>
      <w:r w:rsidRPr="00231C39">
        <w:t>日現在の状況に○を付して、詳細をご記入ください。</w:t>
      </w:r>
    </w:p>
    <w:tbl>
      <w:tblPr>
        <w:tblW w:w="992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52"/>
        <w:gridCol w:w="6237"/>
      </w:tblGrid>
      <w:tr w:rsidR="00231C39" w:rsidRPr="00231C39" w14:paraId="28C121CB" w14:textId="77777777" w:rsidTr="00231C39">
        <w:trPr>
          <w:trHeight w:hRule="exact" w:val="28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2FD6" w14:textId="77777777" w:rsidR="00231C39" w:rsidRPr="00231C39" w:rsidRDefault="00231C39" w:rsidP="00D57443">
            <w:pPr>
              <w:spacing w:line="240" w:lineRule="auto"/>
              <w:jc w:val="center"/>
              <w:rPr>
                <w:sz w:val="18"/>
                <w:szCs w:val="18"/>
              </w:rPr>
            </w:pPr>
            <w:bookmarkStart w:id="2" w:name="_Hlk223696271"/>
            <w:r w:rsidRPr="00231C39">
              <w:rPr>
                <w:sz w:val="18"/>
                <w:szCs w:val="18"/>
              </w:rPr>
              <w:t>項目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ED80" w14:textId="77777777" w:rsidR="00231C39" w:rsidRPr="00231C39" w:rsidRDefault="00231C39" w:rsidP="00D574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状況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0949" w14:textId="77777777" w:rsidR="00231C39" w:rsidRPr="00231C39" w:rsidRDefault="00231C39" w:rsidP="00D574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詳細</w:t>
            </w:r>
          </w:p>
        </w:tc>
      </w:tr>
      <w:tr w:rsidR="00231C39" w:rsidRPr="00231C39" w14:paraId="3971C3B2" w14:textId="77777777" w:rsidTr="00F77DFF">
        <w:trPr>
          <w:trHeight w:hRule="exact" w:val="906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B7A48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開業・法人設立について</w:t>
            </w:r>
          </w:p>
          <w:p w14:paraId="2B2ED195" w14:textId="7F403218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※申請区分が（Ａ）新たに起業する方はご記入ください。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FF09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済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DF8C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①開業届日・法人設立登記日：元号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  <w:p w14:paraId="54ABF18C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②個人→屋号／法人→法人名：</w:t>
            </w:r>
          </w:p>
          <w:p w14:paraId="635E7314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③事業所在地</w:t>
            </w:r>
            <w:r w:rsidRPr="00231C39">
              <w:rPr>
                <w:sz w:val="18"/>
                <w:szCs w:val="18"/>
              </w:rPr>
              <w:tab/>
              <w:t>：</w:t>
            </w:r>
          </w:p>
        </w:tc>
      </w:tr>
      <w:tr w:rsidR="00231C39" w:rsidRPr="00231C39" w14:paraId="22D27E17" w14:textId="77777777" w:rsidTr="00F77DFF">
        <w:trPr>
          <w:trHeight w:hRule="exact" w:val="282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600D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AB23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4472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開業予定日・法人設立登記予定日：元号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</w:tc>
      </w:tr>
      <w:tr w:rsidR="00231C39" w:rsidRPr="00231C39" w14:paraId="040F965E" w14:textId="77777777" w:rsidTr="00F77DFF">
        <w:trPr>
          <w:trHeight w:hRule="exact" w:val="98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CCF4C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事業承継について</w:t>
            </w:r>
          </w:p>
          <w:p w14:paraId="16F9851D" w14:textId="5CCEB8A8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※申請区分が（Ｂ）事業承継の方はご記入ください。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4462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済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3174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①事業承継を実施した日</w:t>
            </w:r>
            <w:r w:rsidRPr="00231C39">
              <w:rPr>
                <w:sz w:val="18"/>
                <w:szCs w:val="18"/>
              </w:rPr>
              <w:tab/>
              <w:t>：元号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  <w:p w14:paraId="4C65FE6A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②事業承継後の事業所名 個人→屋号／法人→法人名：</w:t>
            </w:r>
          </w:p>
          <w:p w14:paraId="7FDE0916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③事業承継後の事業所在地 ：</w:t>
            </w:r>
          </w:p>
        </w:tc>
      </w:tr>
      <w:tr w:rsidR="00231C39" w:rsidRPr="00231C39" w14:paraId="6D0F02FA" w14:textId="77777777" w:rsidTr="00F77DFF">
        <w:trPr>
          <w:trHeight w:hRule="exact" w:val="285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53E9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0197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BF90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事業承継予定日</w:t>
            </w:r>
            <w:r w:rsidRPr="00231C39">
              <w:rPr>
                <w:sz w:val="18"/>
                <w:szCs w:val="18"/>
              </w:rPr>
              <w:tab/>
              <w:t>：元号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</w:tc>
      </w:tr>
      <w:tr w:rsidR="00231C39" w:rsidRPr="00231C39" w14:paraId="01302893" w14:textId="77777777" w:rsidTr="00F77DFF">
        <w:trPr>
          <w:trHeight w:hRule="exact" w:val="574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2A0DD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第二創業について</w:t>
            </w:r>
          </w:p>
          <w:p w14:paraId="53420025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※申請区分が（Ｃ）第二創業の 方はご記入ください。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C0FD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済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7357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第二創業実施日</w:t>
            </w:r>
          </w:p>
          <w:p w14:paraId="7BF1AABE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定款を変更した日 ：元号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</w:tc>
      </w:tr>
      <w:tr w:rsidR="00231C39" w:rsidRPr="00231C39" w14:paraId="3013463A" w14:textId="77777777" w:rsidTr="00F77DFF">
        <w:trPr>
          <w:trHeight w:hRule="exact" w:val="567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218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9087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60D7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第二創業実施予定日</w:t>
            </w:r>
          </w:p>
          <w:p w14:paraId="1EF4CAC2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定款を変更予定日 ：元号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</w:tc>
      </w:tr>
      <w:tr w:rsidR="00231C39" w:rsidRPr="00231C39" w14:paraId="5FF7BDAD" w14:textId="77777777" w:rsidTr="00F77DFF">
        <w:trPr>
          <w:trHeight w:hRule="exact" w:val="283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E355C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許認可・免許等の取得について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D9D8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不要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3BEF21FD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31C39" w:rsidRPr="00231C39" w14:paraId="33547E8E" w14:textId="77777777" w:rsidTr="00F77DFF">
        <w:trPr>
          <w:trHeight w:hRule="exact" w:val="367"/>
          <w:jc w:val="center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47CBA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36D66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必要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8F76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取得済</w:t>
            </w:r>
            <w:r w:rsidRPr="00231C39">
              <w:rPr>
                <w:sz w:val="18"/>
                <w:szCs w:val="18"/>
              </w:rPr>
              <w:tab/>
              <w:t>取得日：元号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</w:tc>
      </w:tr>
      <w:tr w:rsidR="00231C39" w:rsidRPr="00231C39" w14:paraId="4B13187D" w14:textId="77777777" w:rsidTr="00F77DFF">
        <w:trPr>
          <w:trHeight w:hRule="exact" w:val="274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DB83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06D5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F5D7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未取得</w:t>
            </w:r>
            <w:r w:rsidRPr="00231C39">
              <w:rPr>
                <w:sz w:val="18"/>
                <w:szCs w:val="18"/>
              </w:rPr>
              <w:tab/>
              <w:t>取得予定日：元号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</w:tc>
      </w:tr>
      <w:tr w:rsidR="00231C39" w:rsidRPr="00231C39" w14:paraId="43CE0D4F" w14:textId="77777777" w:rsidTr="00F77DFF">
        <w:trPr>
          <w:trHeight w:hRule="exact" w:val="283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ED955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現状の課題について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6594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1FF98E1F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31C39" w:rsidRPr="00231C39" w14:paraId="02C567E2" w14:textId="77777777" w:rsidTr="00F77DFF">
        <w:trPr>
          <w:trHeight w:hRule="exact" w:val="637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6591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6005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808C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31C39" w:rsidRPr="00231C39" w14:paraId="019CB735" w14:textId="77777777" w:rsidTr="00F77DFF">
        <w:trPr>
          <w:trHeight w:hRule="exact" w:val="283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3186E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当初計画時から変更箇所につ いて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0603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4AC5099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31C39" w:rsidRPr="00231C39" w14:paraId="0A087DAA" w14:textId="77777777" w:rsidTr="00F77DFF">
        <w:trPr>
          <w:trHeight w:hRule="exact" w:val="637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383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2521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6D29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31C39" w:rsidRPr="00231C39" w14:paraId="6CF5A6EE" w14:textId="77777777" w:rsidTr="00F77DFF">
        <w:trPr>
          <w:trHeight w:hRule="exact" w:val="283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58989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売上高について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0BB7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94025C4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31C39" w:rsidRPr="00231C39" w14:paraId="430250B2" w14:textId="77777777" w:rsidTr="00F77DFF">
        <w:trPr>
          <w:trHeight w:hRule="exact" w:val="367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EF00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9442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B033" w14:textId="5C11DBDD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月～10 月末現在 売上高：</w:t>
            </w:r>
            <w:r w:rsidRPr="00231C39">
              <w:rPr>
                <w:sz w:val="18"/>
                <w:szCs w:val="18"/>
              </w:rPr>
              <w:tab/>
              <w:t>（千円）</w:t>
            </w:r>
          </w:p>
        </w:tc>
      </w:tr>
      <w:tr w:rsidR="00231C39" w:rsidRPr="00231C39" w14:paraId="135DAB15" w14:textId="77777777" w:rsidTr="00F77DFF">
        <w:trPr>
          <w:trHeight w:hRule="exact" w:val="283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ECDFA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従業員の雇用について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C324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AB1551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31C39" w:rsidRPr="00231C39" w14:paraId="40BF174C" w14:textId="77777777" w:rsidTr="00F77DFF">
        <w:trPr>
          <w:trHeight w:hRule="exact" w:val="634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F244" w14:textId="77777777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059A" w14:textId="77777777" w:rsidR="00231C39" w:rsidRPr="00231C39" w:rsidRDefault="00231C39" w:rsidP="00F77D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BC50" w14:textId="60528963" w:rsidR="00231C39" w:rsidRPr="00231C39" w:rsidRDefault="00231C39" w:rsidP="00231C39">
            <w:pPr>
              <w:spacing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ab/>
              <w:t>年 10 月末現在 従業員数 正社員：</w:t>
            </w:r>
            <w:r w:rsidRPr="00231C39">
              <w:rPr>
                <w:sz w:val="18"/>
                <w:szCs w:val="18"/>
              </w:rPr>
              <w:tab/>
              <w:t>名</w:t>
            </w:r>
          </w:p>
          <w:p w14:paraId="3DC81AF6" w14:textId="77777777" w:rsidR="00231C39" w:rsidRPr="00231C39" w:rsidRDefault="00231C39" w:rsidP="00F77DFF">
            <w:pPr>
              <w:spacing w:line="240" w:lineRule="auto"/>
              <w:ind w:firstLineChars="1200" w:firstLine="2160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パート・アルバイト：</w:t>
            </w:r>
            <w:r w:rsidRPr="00231C39">
              <w:rPr>
                <w:sz w:val="18"/>
                <w:szCs w:val="18"/>
              </w:rPr>
              <w:tab/>
              <w:t>名</w:t>
            </w:r>
          </w:p>
        </w:tc>
      </w:tr>
    </w:tbl>
    <w:bookmarkEnd w:id="2"/>
    <w:p w14:paraId="5E100505" w14:textId="27F56CC6" w:rsidR="00D23296" w:rsidRPr="00231C39" w:rsidRDefault="00231C39" w:rsidP="00231C39">
      <w:pPr>
        <w:spacing w:line="240" w:lineRule="auto"/>
      </w:pPr>
      <w:r w:rsidRPr="00231C39">
        <w:rPr>
          <w:noProof/>
        </w:rPr>
        <w:drawing>
          <wp:anchor distT="0" distB="0" distL="114300" distR="114300" simplePos="0" relativeHeight="251659264" behindDoc="1" locked="0" layoutInCell="1" allowOverlap="1" wp14:anchorId="26EFE7BF" wp14:editId="018EDB47">
            <wp:simplePos x="0" y="0"/>
            <wp:positionH relativeFrom="page">
              <wp:posOffset>783590</wp:posOffset>
            </wp:positionH>
            <wp:positionV relativeFrom="paragraph">
              <wp:posOffset>153670</wp:posOffset>
            </wp:positionV>
            <wp:extent cx="1356995" cy="63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C39">
        <w:t>○添付書類：</w:t>
      </w:r>
      <w:r w:rsidR="00F77DFF">
        <w:rPr>
          <w:rFonts w:hint="eastAsia"/>
        </w:rPr>
        <w:t>富士市稼ぐ力起業支援金</w:t>
      </w:r>
      <w:r w:rsidRPr="00231C39">
        <w:t xml:space="preserve"> 経費執行状況一覧</w:t>
      </w:r>
    </w:p>
    <w:sectPr w:rsidR="00D23296" w:rsidRPr="00231C39" w:rsidSect="00231C39">
      <w:pgSz w:w="11906" w:h="16838" w:code="9"/>
      <w:pgMar w:top="1588" w:right="1701" w:bottom="1588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C0DD" w14:textId="77777777" w:rsidR="00231C39" w:rsidRDefault="00231C39" w:rsidP="00231C39">
      <w:pPr>
        <w:spacing w:line="240" w:lineRule="auto"/>
      </w:pPr>
      <w:r>
        <w:separator/>
      </w:r>
    </w:p>
  </w:endnote>
  <w:endnote w:type="continuationSeparator" w:id="0">
    <w:p w14:paraId="5A0CB8AF" w14:textId="77777777" w:rsidR="00231C39" w:rsidRDefault="00231C39" w:rsidP="00231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641A" w14:textId="77777777" w:rsidR="00231C39" w:rsidRDefault="00231C39" w:rsidP="00231C39">
      <w:pPr>
        <w:spacing w:line="240" w:lineRule="auto"/>
      </w:pPr>
      <w:r>
        <w:separator/>
      </w:r>
    </w:p>
  </w:footnote>
  <w:footnote w:type="continuationSeparator" w:id="0">
    <w:p w14:paraId="646FEF40" w14:textId="77777777" w:rsidR="00231C39" w:rsidRDefault="00231C39" w:rsidP="00231C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A9"/>
    <w:rsid w:val="00044C07"/>
    <w:rsid w:val="00127AB7"/>
    <w:rsid w:val="00231C39"/>
    <w:rsid w:val="002443BD"/>
    <w:rsid w:val="005C16D9"/>
    <w:rsid w:val="00605A0A"/>
    <w:rsid w:val="006124F4"/>
    <w:rsid w:val="006C4926"/>
    <w:rsid w:val="00866443"/>
    <w:rsid w:val="008C6AB5"/>
    <w:rsid w:val="009427EA"/>
    <w:rsid w:val="00962E52"/>
    <w:rsid w:val="009C366E"/>
    <w:rsid w:val="009D5CA9"/>
    <w:rsid w:val="00A60942"/>
    <w:rsid w:val="00AD6EC1"/>
    <w:rsid w:val="00B012F5"/>
    <w:rsid w:val="00BB18AF"/>
    <w:rsid w:val="00BD71EE"/>
    <w:rsid w:val="00D145B9"/>
    <w:rsid w:val="00D2031A"/>
    <w:rsid w:val="00D23296"/>
    <w:rsid w:val="00D57443"/>
    <w:rsid w:val="00E2056B"/>
    <w:rsid w:val="00EA717C"/>
    <w:rsid w:val="00EC56E4"/>
    <w:rsid w:val="00F57A04"/>
    <w:rsid w:val="00F7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01308"/>
  <w15:chartTrackingRefBased/>
  <w15:docId w15:val="{31DC2E02-8FD1-44C8-A6E2-F0FC173C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C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C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C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C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C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C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C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C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C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C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C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C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5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5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C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5C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5C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5C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1C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1C39"/>
  </w:style>
  <w:style w:type="paragraph" w:styleId="ac">
    <w:name w:val="footer"/>
    <w:basedOn w:val="a"/>
    <w:link w:val="ad"/>
    <w:uiPriority w:val="99"/>
    <w:unhideWhenUsed/>
    <w:rsid w:val="00231C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1C39"/>
  </w:style>
  <w:style w:type="paragraph" w:styleId="ae">
    <w:name w:val="Note Heading"/>
    <w:basedOn w:val="a"/>
    <w:next w:val="a"/>
    <w:link w:val="af"/>
    <w:uiPriority w:val="99"/>
    <w:unhideWhenUsed/>
    <w:rsid w:val="00231C39"/>
    <w:pPr>
      <w:jc w:val="center"/>
    </w:pPr>
  </w:style>
  <w:style w:type="character" w:customStyle="1" w:styleId="af">
    <w:name w:val="記 (文字)"/>
    <w:basedOn w:val="a0"/>
    <w:link w:val="ae"/>
    <w:uiPriority w:val="99"/>
    <w:rsid w:val="00231C39"/>
  </w:style>
  <w:style w:type="paragraph" w:styleId="af0">
    <w:name w:val="Closing"/>
    <w:basedOn w:val="a"/>
    <w:link w:val="af1"/>
    <w:uiPriority w:val="99"/>
    <w:unhideWhenUsed/>
    <w:rsid w:val="00231C39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3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12</cp:revision>
  <cp:lastPrinted>2026-05-01T09:49:00Z</cp:lastPrinted>
  <dcterms:created xsi:type="dcterms:W3CDTF">2026-03-06T02:25:00Z</dcterms:created>
  <dcterms:modified xsi:type="dcterms:W3CDTF">2026-05-11T11:21:00Z</dcterms:modified>
</cp:coreProperties>
</file>