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91410" w14:textId="50E6A354" w:rsidR="000E5AE9" w:rsidRPr="00310912" w:rsidRDefault="0024162D" w:rsidP="00BC35F4">
      <w:pPr>
        <w:spacing w:after="0" w:line="240" w:lineRule="auto"/>
      </w:pPr>
      <w:r>
        <w:rPr>
          <w:rFonts w:hint="eastAsia"/>
        </w:rPr>
        <w:t>様式</w:t>
      </w:r>
      <w:r w:rsidR="000E5AE9" w:rsidRPr="00310912">
        <w:rPr>
          <w:rFonts w:hint="eastAsia"/>
        </w:rPr>
        <w:t>第５号（第</w:t>
      </w:r>
      <w:r>
        <w:rPr>
          <w:rFonts w:hint="eastAsia"/>
        </w:rPr>
        <w:t>１０</w:t>
      </w:r>
      <w:r w:rsidR="000E5AE9" w:rsidRPr="00310912">
        <w:rPr>
          <w:rFonts w:hint="eastAsia"/>
        </w:rPr>
        <w:t>条関係）</w:t>
      </w:r>
    </w:p>
    <w:p w14:paraId="4A5396FC" w14:textId="77777777" w:rsidR="000E5AE9" w:rsidRDefault="000E5AE9" w:rsidP="00BC35F4">
      <w:pPr>
        <w:spacing w:after="0" w:line="240" w:lineRule="auto"/>
      </w:pPr>
    </w:p>
    <w:p w14:paraId="06604838" w14:textId="51245FE9" w:rsidR="00310912" w:rsidRPr="00310912" w:rsidRDefault="00310912" w:rsidP="00BC35F4">
      <w:pPr>
        <w:spacing w:after="0" w:line="240" w:lineRule="auto"/>
        <w:ind w:firstLineChars="3100" w:firstLine="6820"/>
      </w:pPr>
      <w:r>
        <w:rPr>
          <w:rFonts w:hint="eastAsia"/>
        </w:rPr>
        <w:t>年　　月　　日</w:t>
      </w:r>
    </w:p>
    <w:p w14:paraId="207D8412" w14:textId="77BD3076" w:rsidR="000E5AE9" w:rsidRPr="00310912" w:rsidRDefault="000E5AE9" w:rsidP="00BC35F4">
      <w:pPr>
        <w:spacing w:after="0" w:line="240" w:lineRule="auto"/>
      </w:pPr>
    </w:p>
    <w:p w14:paraId="0A405885" w14:textId="4697C0B2" w:rsidR="000E5AE9" w:rsidRPr="00310912" w:rsidRDefault="0024162D" w:rsidP="00BC35F4">
      <w:pPr>
        <w:spacing w:after="0" w:line="240" w:lineRule="auto"/>
      </w:pPr>
      <w:r>
        <w:rPr>
          <w:rFonts w:hint="eastAsia"/>
        </w:rPr>
        <w:t>（</w:t>
      </w:r>
      <w:r w:rsidR="00562DD0">
        <w:rPr>
          <w:rFonts w:hint="eastAsia"/>
        </w:rPr>
        <w:t>宛</w:t>
      </w:r>
      <w:r>
        <w:rPr>
          <w:rFonts w:hint="eastAsia"/>
        </w:rPr>
        <w:t>先）</w:t>
      </w:r>
      <w:r w:rsidR="000E5AE9" w:rsidRPr="00310912">
        <w:rPr>
          <w:rFonts w:hint="eastAsia"/>
        </w:rPr>
        <w:t>富士市長</w:t>
      </w:r>
    </w:p>
    <w:p w14:paraId="6F17D99F" w14:textId="77777777" w:rsidR="000E5AE9" w:rsidRPr="00310912" w:rsidRDefault="000E5AE9" w:rsidP="00BC35F4">
      <w:pPr>
        <w:spacing w:after="0" w:line="240" w:lineRule="auto"/>
      </w:pPr>
    </w:p>
    <w:p w14:paraId="01049496" w14:textId="77777777" w:rsidR="000E5AE9" w:rsidRPr="00310912" w:rsidRDefault="000E5AE9" w:rsidP="00BC35F4">
      <w:pPr>
        <w:spacing w:after="0" w:line="240" w:lineRule="auto"/>
      </w:pPr>
    </w:p>
    <w:p w14:paraId="486455D9" w14:textId="77777777" w:rsidR="005F0829" w:rsidRPr="00310912" w:rsidRDefault="005F0829" w:rsidP="00BC35F4">
      <w:pPr>
        <w:spacing w:after="0" w:line="240" w:lineRule="auto"/>
      </w:pPr>
    </w:p>
    <w:p w14:paraId="27C500A8" w14:textId="2526FCB5" w:rsidR="000E5AE9" w:rsidRPr="00310912" w:rsidRDefault="00BC35F4" w:rsidP="00BC35F4">
      <w:pPr>
        <w:tabs>
          <w:tab w:val="left" w:pos="5280"/>
        </w:tabs>
        <w:spacing w:after="0" w:line="240" w:lineRule="auto"/>
      </w:pPr>
      <w:r>
        <w:rPr>
          <w:kern w:val="0"/>
        </w:rPr>
        <w:tab/>
      </w:r>
      <w:r w:rsidR="000E5AE9" w:rsidRPr="0024162D">
        <w:rPr>
          <w:spacing w:val="440"/>
          <w:kern w:val="0"/>
          <w:fitText w:val="1320" w:id="-483231488"/>
        </w:rPr>
        <w:t>住</w:t>
      </w:r>
      <w:r w:rsidR="000E5AE9" w:rsidRPr="0024162D">
        <w:rPr>
          <w:kern w:val="0"/>
          <w:fitText w:val="1320" w:id="-483231488"/>
        </w:rPr>
        <w:t>所</w:t>
      </w:r>
    </w:p>
    <w:p w14:paraId="4BB6EF6B" w14:textId="42F102E1" w:rsidR="000E5AE9" w:rsidRPr="00310912" w:rsidRDefault="00BC35F4" w:rsidP="00BC35F4">
      <w:pPr>
        <w:tabs>
          <w:tab w:val="left" w:pos="5280"/>
        </w:tabs>
        <w:spacing w:after="0" w:line="240" w:lineRule="auto"/>
      </w:pPr>
      <w:r>
        <w:rPr>
          <w:kern w:val="0"/>
        </w:rPr>
        <w:tab/>
      </w:r>
      <w:r w:rsidR="000E5AE9" w:rsidRPr="0024162D">
        <w:rPr>
          <w:spacing w:val="440"/>
          <w:kern w:val="0"/>
          <w:fitText w:val="1320" w:id="-483231487"/>
        </w:rPr>
        <w:t>氏</w:t>
      </w:r>
      <w:r w:rsidR="000E5AE9" w:rsidRPr="0024162D">
        <w:rPr>
          <w:kern w:val="0"/>
          <w:fitText w:val="1320" w:id="-483231487"/>
        </w:rPr>
        <w:t>名</w:t>
      </w:r>
      <w:r>
        <w:rPr>
          <w:rFonts w:hint="eastAsia"/>
          <w:kern w:val="0"/>
        </w:rPr>
        <w:t xml:space="preserve">　　　　　　　㊞</w:t>
      </w:r>
    </w:p>
    <w:p w14:paraId="440BBEAA" w14:textId="33085445" w:rsidR="000E5AE9" w:rsidRPr="00310912" w:rsidRDefault="00BC35F4" w:rsidP="00BC35F4">
      <w:pPr>
        <w:tabs>
          <w:tab w:val="left" w:pos="5280"/>
        </w:tabs>
        <w:spacing w:after="0" w:line="240" w:lineRule="auto"/>
      </w:pPr>
      <w:r>
        <w:rPr>
          <w:kern w:val="0"/>
        </w:rPr>
        <w:tab/>
      </w:r>
      <w:r w:rsidR="007F26C9" w:rsidRPr="0024162D">
        <w:rPr>
          <w:rFonts w:hint="eastAsia"/>
          <w:spacing w:val="165"/>
          <w:kern w:val="0"/>
          <w:fitText w:val="1320" w:id="-483231486"/>
        </w:rPr>
        <w:t>ＴＥ</w:t>
      </w:r>
      <w:r w:rsidR="007F26C9" w:rsidRPr="0024162D">
        <w:rPr>
          <w:rFonts w:hint="eastAsia"/>
          <w:kern w:val="0"/>
          <w:fitText w:val="1320" w:id="-483231486"/>
        </w:rPr>
        <w:t>Ｌ</w:t>
      </w:r>
    </w:p>
    <w:p w14:paraId="119E5960" w14:textId="6195AF6F" w:rsidR="000E5AE9" w:rsidRPr="00310912" w:rsidRDefault="00BC35F4" w:rsidP="00BC35F4">
      <w:pPr>
        <w:tabs>
          <w:tab w:val="left" w:pos="5280"/>
        </w:tabs>
        <w:spacing w:after="0" w:line="240" w:lineRule="auto"/>
      </w:pPr>
      <w:r>
        <w:rPr>
          <w:kern w:val="0"/>
        </w:rPr>
        <w:tab/>
      </w:r>
      <w:r w:rsidR="007F26C9" w:rsidRPr="0024162D">
        <w:rPr>
          <w:rFonts w:hint="eastAsia"/>
          <w:w w:val="91"/>
          <w:kern w:val="0"/>
          <w:fitText w:val="1206" w:id="-483231485"/>
        </w:rPr>
        <w:t>Ｅ－Ｍａｉｌ</w:t>
      </w:r>
    </w:p>
    <w:p w14:paraId="1EA29D55" w14:textId="77777777" w:rsidR="000E5AE9" w:rsidRPr="00310912" w:rsidRDefault="000E5AE9" w:rsidP="00BC35F4">
      <w:pPr>
        <w:spacing w:after="0" w:line="240" w:lineRule="auto"/>
      </w:pPr>
    </w:p>
    <w:p w14:paraId="5F7A92FB" w14:textId="141B2963" w:rsidR="000E5AE9" w:rsidRPr="00766E40" w:rsidRDefault="005F0829" w:rsidP="00766E40">
      <w:pPr>
        <w:spacing w:after="0" w:line="240" w:lineRule="auto"/>
        <w:jc w:val="center"/>
        <w:rPr>
          <w:sz w:val="24"/>
          <w:szCs w:val="24"/>
        </w:rPr>
      </w:pPr>
      <w:r w:rsidRPr="00766E40">
        <w:rPr>
          <w:rFonts w:hint="eastAsia"/>
          <w:sz w:val="24"/>
          <w:szCs w:val="24"/>
        </w:rPr>
        <w:t>成果報告書</w:t>
      </w:r>
    </w:p>
    <w:p w14:paraId="52C5D44E" w14:textId="77777777" w:rsidR="000E5AE9" w:rsidRPr="00310912" w:rsidRDefault="000E5AE9" w:rsidP="00BC35F4">
      <w:pPr>
        <w:spacing w:after="0" w:line="240" w:lineRule="auto"/>
      </w:pPr>
    </w:p>
    <w:p w14:paraId="0A6EA52E" w14:textId="0DB2F2DD" w:rsidR="000E5AE9" w:rsidRPr="00310912" w:rsidRDefault="000E5AE9" w:rsidP="00766E40">
      <w:pPr>
        <w:spacing w:after="0" w:line="240" w:lineRule="auto"/>
        <w:ind w:firstLineChars="100" w:firstLine="220"/>
      </w:pPr>
      <w:r w:rsidRPr="00310912">
        <w:t>年度に補助金交付決定を受けた</w:t>
      </w:r>
      <w:r w:rsidRPr="00310912">
        <w:rPr>
          <w:rFonts w:hint="eastAsia"/>
        </w:rPr>
        <w:t>富士市稼ぐ力起業支援金</w:t>
      </w:r>
      <w:r w:rsidRPr="00310912">
        <w:t>事業に関する</w:t>
      </w:r>
      <w:r w:rsidRPr="00310912">
        <w:rPr>
          <w:rFonts w:hint="eastAsia"/>
        </w:rPr>
        <w:t xml:space="preserve">　</w:t>
      </w:r>
      <w:r w:rsidRPr="00310912">
        <w:t>年度分の成果状況を下記のとおり報告します。</w:t>
      </w:r>
    </w:p>
    <w:p w14:paraId="035FE767" w14:textId="77777777" w:rsidR="00766E40" w:rsidRDefault="00766E40" w:rsidP="00766E40">
      <w:pPr>
        <w:spacing w:after="0" w:line="240" w:lineRule="auto"/>
      </w:pPr>
    </w:p>
    <w:p w14:paraId="51C39E51" w14:textId="29036C56" w:rsidR="000E5AE9" w:rsidRPr="00310912" w:rsidRDefault="000E5AE9" w:rsidP="00766E40">
      <w:pPr>
        <w:spacing w:after="0" w:line="240" w:lineRule="auto"/>
        <w:jc w:val="center"/>
      </w:pPr>
      <w:r w:rsidRPr="00310912">
        <w:t>記</w:t>
      </w:r>
    </w:p>
    <w:p w14:paraId="589D63A3" w14:textId="77777777" w:rsidR="000E5AE9" w:rsidRPr="00310912" w:rsidRDefault="000E5AE9" w:rsidP="00766E40">
      <w:pPr>
        <w:spacing w:after="0" w:line="240" w:lineRule="auto"/>
      </w:pPr>
    </w:p>
    <w:p w14:paraId="290458BB" w14:textId="2E55553C" w:rsidR="000E5AE9" w:rsidRPr="00766E40" w:rsidRDefault="000E5AE9" w:rsidP="00766E40">
      <w:pPr>
        <w:spacing w:after="0" w:line="240" w:lineRule="auto"/>
        <w:rPr>
          <w:u w:val="single"/>
        </w:rPr>
      </w:pPr>
      <w:r w:rsidRPr="00310912">
        <w:t>１</w:t>
      </w:r>
      <w:r w:rsidR="00766E40">
        <w:rPr>
          <w:rFonts w:hint="eastAsia"/>
        </w:rPr>
        <w:t xml:space="preserve">　</w:t>
      </w:r>
      <w:r w:rsidRPr="00310912">
        <w:t>事業テーマ名</w:t>
      </w:r>
      <w:r w:rsidR="00766E40">
        <w:rPr>
          <w:rFonts w:hint="eastAsia"/>
        </w:rPr>
        <w:t xml:space="preserve">　</w:t>
      </w:r>
      <w:r w:rsidR="00766E40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1856DCF2" w14:textId="77777777" w:rsidR="000E5AE9" w:rsidRPr="00310912" w:rsidRDefault="000E5AE9" w:rsidP="00766E40">
      <w:pPr>
        <w:spacing w:after="0" w:line="240" w:lineRule="auto"/>
      </w:pPr>
    </w:p>
    <w:p w14:paraId="5766EA0F" w14:textId="77E8031D" w:rsidR="000E5AE9" w:rsidRPr="00310912" w:rsidRDefault="000E5AE9" w:rsidP="00766E40">
      <w:pPr>
        <w:spacing w:after="0" w:line="240" w:lineRule="auto"/>
      </w:pPr>
      <w:r w:rsidRPr="00310912">
        <w:t>２</w:t>
      </w:r>
      <w:r w:rsidR="00766E40">
        <w:rPr>
          <w:rFonts w:hint="eastAsia"/>
        </w:rPr>
        <w:t xml:space="preserve">　</w:t>
      </w:r>
      <w:r w:rsidRPr="00310912">
        <w:t>事業実績</w:t>
      </w:r>
    </w:p>
    <w:p w14:paraId="222E197E" w14:textId="77777777" w:rsidR="000E5AE9" w:rsidRPr="00310912" w:rsidRDefault="000E5AE9" w:rsidP="00766E40">
      <w:pPr>
        <w:spacing w:after="0" w:line="240" w:lineRule="auto"/>
      </w:pPr>
    </w:p>
    <w:p w14:paraId="2DC9AE9A" w14:textId="52512F33" w:rsidR="000E5AE9" w:rsidRDefault="000E5AE9" w:rsidP="00766E40">
      <w:pPr>
        <w:spacing w:after="0" w:line="240" w:lineRule="auto"/>
      </w:pPr>
      <w:r w:rsidRPr="00310912">
        <w:t>①売上高</w:t>
      </w:r>
    </w:p>
    <w:p w14:paraId="21CAF121" w14:textId="77777777" w:rsidR="00766E40" w:rsidRPr="00310912" w:rsidRDefault="00766E40" w:rsidP="00766E40">
      <w:pPr>
        <w:spacing w:after="0" w:line="240" w:lineRule="auto"/>
      </w:pPr>
    </w:p>
    <w:p w14:paraId="2D3C0F2E" w14:textId="7ADB8383" w:rsidR="000E5AE9" w:rsidRPr="00310912" w:rsidRDefault="000E5AE9" w:rsidP="00766E40">
      <w:pPr>
        <w:spacing w:after="0" w:line="240" w:lineRule="auto"/>
      </w:pPr>
      <w:r w:rsidRPr="00310912">
        <w:t xml:space="preserve"> </w:t>
      </w:r>
      <w:r w:rsidRPr="00766E40">
        <w:rPr>
          <w:u w:val="single"/>
        </w:rPr>
        <w:tab/>
      </w:r>
      <w:r w:rsidR="00766E40">
        <w:rPr>
          <w:rFonts w:hint="eastAsia"/>
          <w:u w:val="single"/>
        </w:rPr>
        <w:t xml:space="preserve">　　　　　　　　　</w:t>
      </w:r>
      <w:r w:rsidRPr="00310912">
        <w:t>円（※１年間の売上を記入してください）</w:t>
      </w:r>
    </w:p>
    <w:p w14:paraId="6ACB4AC1" w14:textId="0B4F5E0D" w:rsidR="000E5AE9" w:rsidRPr="00310912" w:rsidRDefault="000E5AE9" w:rsidP="00766E40">
      <w:pPr>
        <w:spacing w:after="0" w:line="240" w:lineRule="auto"/>
        <w:ind w:firstLineChars="100" w:firstLine="220"/>
      </w:pPr>
      <w:r w:rsidRPr="00310912">
        <w:t>（</w:t>
      </w:r>
      <w:r w:rsidRPr="00310912">
        <w:tab/>
        <w:t xml:space="preserve">年４月～ </w:t>
      </w:r>
      <w:r w:rsidRPr="00310912">
        <w:tab/>
        <w:t>年</w:t>
      </w:r>
      <w:r w:rsidRPr="00310912">
        <w:rPr>
          <w:rFonts w:hint="eastAsia"/>
        </w:rPr>
        <w:t>３</w:t>
      </w:r>
      <w:r w:rsidRPr="00310912">
        <w:t>月</w:t>
      </w:r>
      <w:r w:rsidR="00766E40">
        <w:rPr>
          <w:rFonts w:hint="eastAsia"/>
        </w:rPr>
        <w:t xml:space="preserve">）　</w:t>
      </w:r>
      <w:r w:rsidRPr="00310912">
        <w:t>（</w:t>
      </w:r>
      <w:r w:rsidRPr="00310912">
        <w:rPr>
          <w:rFonts w:hint="eastAsia"/>
        </w:rPr>
        <w:t>１</w:t>
      </w:r>
      <w:r w:rsidRPr="00310912">
        <w:t>ヶ月平均：</w:t>
      </w:r>
      <w:r w:rsidRPr="00177ED8">
        <w:rPr>
          <w:u w:val="single"/>
        </w:rPr>
        <w:t xml:space="preserve"> </w:t>
      </w:r>
      <w:r w:rsidRPr="00177ED8">
        <w:rPr>
          <w:u w:val="single"/>
        </w:rPr>
        <w:tab/>
      </w:r>
      <w:r w:rsidR="0024162D">
        <w:rPr>
          <w:rFonts w:hint="eastAsia"/>
          <w:u w:val="single"/>
        </w:rPr>
        <w:t xml:space="preserve">　　　　　　</w:t>
      </w:r>
      <w:r w:rsidRPr="00310912">
        <w:t>円）</w:t>
      </w:r>
    </w:p>
    <w:p w14:paraId="7E16DF29" w14:textId="77777777" w:rsidR="00766E40" w:rsidRDefault="00766E40" w:rsidP="00766E40">
      <w:pPr>
        <w:spacing w:after="0" w:line="240" w:lineRule="auto"/>
      </w:pPr>
    </w:p>
    <w:p w14:paraId="57B1CA23" w14:textId="5BA5AE26" w:rsidR="000E5AE9" w:rsidRPr="00310912" w:rsidRDefault="000E5AE9" w:rsidP="00766E40">
      <w:pPr>
        <w:spacing w:after="0" w:line="240" w:lineRule="auto"/>
      </w:pPr>
      <w:r w:rsidRPr="00310912">
        <w:t>※事業承継の方又は第二創業の方は以下の項目もご記入ください。</w:t>
      </w:r>
    </w:p>
    <w:p w14:paraId="74C776B1" w14:textId="480B7EF8" w:rsidR="000E5AE9" w:rsidRPr="00310912" w:rsidRDefault="000E5AE9" w:rsidP="00766E40">
      <w:pPr>
        <w:spacing w:after="0" w:line="240" w:lineRule="auto"/>
        <w:ind w:firstLineChars="400" w:firstLine="880"/>
      </w:pPr>
      <w:r w:rsidRPr="00310912">
        <w:t xml:space="preserve">内Society5.0 に関連する事業にかかる売上高 </w:t>
      </w:r>
      <w:r w:rsidRPr="00310912">
        <w:tab/>
      </w:r>
      <w:r w:rsidR="0024162D">
        <w:rPr>
          <w:rFonts w:hint="eastAsia"/>
        </w:rPr>
        <w:t xml:space="preserve">　　　　　　　</w:t>
      </w:r>
      <w:r w:rsidRPr="00310912">
        <w:t>円</w:t>
      </w:r>
    </w:p>
    <w:p w14:paraId="232160FC" w14:textId="77777777" w:rsidR="000E5AE9" w:rsidRDefault="000E5AE9" w:rsidP="00766E40">
      <w:pPr>
        <w:spacing w:after="0" w:line="240" w:lineRule="auto"/>
      </w:pPr>
    </w:p>
    <w:p w14:paraId="6B7D40C9" w14:textId="77777777" w:rsidR="00766E40" w:rsidRPr="00310912" w:rsidRDefault="00766E40" w:rsidP="00766E40">
      <w:pPr>
        <w:spacing w:after="0" w:line="240" w:lineRule="auto"/>
      </w:pPr>
    </w:p>
    <w:p w14:paraId="5292609D" w14:textId="77777777" w:rsidR="000E5AE9" w:rsidRPr="00310912" w:rsidRDefault="000E5AE9" w:rsidP="00766E40">
      <w:pPr>
        <w:spacing w:after="0" w:line="240" w:lineRule="auto"/>
      </w:pPr>
      <w:r w:rsidRPr="00310912">
        <w:t>②従業員数</w:t>
      </w:r>
    </w:p>
    <w:p w14:paraId="5491424C" w14:textId="77777777" w:rsidR="000E5AE9" w:rsidRPr="00310912" w:rsidRDefault="000E5AE9" w:rsidP="00766E40">
      <w:pPr>
        <w:spacing w:after="0" w:line="240" w:lineRule="auto"/>
      </w:pPr>
    </w:p>
    <w:p w14:paraId="63A94096" w14:textId="584D4ECC" w:rsidR="000E5AE9" w:rsidRPr="00310912" w:rsidRDefault="000E5AE9" w:rsidP="00766E40">
      <w:pPr>
        <w:spacing w:after="0" w:line="240" w:lineRule="auto"/>
      </w:pPr>
      <w:r w:rsidRPr="00766E40">
        <w:rPr>
          <w:rFonts w:hint="eastAsia"/>
          <w:u w:val="single"/>
        </w:rPr>
        <w:t xml:space="preserve">　　　　</w:t>
      </w:r>
      <w:r w:rsidRPr="00766E40">
        <w:rPr>
          <w:u w:val="single"/>
        </w:rPr>
        <w:t>名</w:t>
      </w:r>
      <w:r w:rsidRPr="00310912">
        <w:t>（※社長・事業主だけの場合は</w:t>
      </w:r>
      <w:r w:rsidRPr="00310912">
        <w:rPr>
          <w:rFonts w:hint="eastAsia"/>
        </w:rPr>
        <w:t>０</w:t>
      </w:r>
      <w:r w:rsidRPr="00310912">
        <w:t>名とお答えください）</w:t>
      </w:r>
    </w:p>
    <w:p w14:paraId="2EFC73D4" w14:textId="1DEBA7AB" w:rsidR="000E5AE9" w:rsidRPr="00310912" w:rsidRDefault="000E5AE9" w:rsidP="00766E40">
      <w:pPr>
        <w:spacing w:after="0" w:line="240" w:lineRule="auto"/>
        <w:ind w:firstLineChars="100" w:firstLine="220"/>
      </w:pPr>
      <w:r w:rsidRPr="00310912">
        <w:t>（内 正社員</w:t>
      </w:r>
      <w:r w:rsidR="00177ED8" w:rsidRPr="00177ED8">
        <w:rPr>
          <w:rFonts w:hint="eastAsia"/>
          <w:u w:val="single"/>
        </w:rPr>
        <w:t xml:space="preserve">　　　</w:t>
      </w:r>
      <w:r w:rsidRPr="00310912">
        <w:t>名</w:t>
      </w:r>
      <w:r w:rsidR="00177ED8">
        <w:rPr>
          <w:rFonts w:hint="eastAsia"/>
        </w:rPr>
        <w:t xml:space="preserve">　　</w:t>
      </w:r>
      <w:r w:rsidRPr="00310912">
        <w:t>パート・アルバイト</w:t>
      </w:r>
      <w:r w:rsidR="00177ED8" w:rsidRPr="00177ED8">
        <w:rPr>
          <w:rFonts w:hint="eastAsia"/>
          <w:u w:val="single"/>
        </w:rPr>
        <w:t xml:space="preserve">　</w:t>
      </w:r>
      <w:r w:rsidR="00177ED8">
        <w:rPr>
          <w:rFonts w:hint="eastAsia"/>
          <w:u w:val="single"/>
        </w:rPr>
        <w:t xml:space="preserve">　</w:t>
      </w:r>
      <w:r w:rsidR="00177ED8" w:rsidRPr="00177ED8">
        <w:rPr>
          <w:rFonts w:hint="eastAsia"/>
          <w:u w:val="single"/>
        </w:rPr>
        <w:t xml:space="preserve">　</w:t>
      </w:r>
      <w:r w:rsidRPr="00310912">
        <w:t>名）</w:t>
      </w:r>
    </w:p>
    <w:p w14:paraId="0E236159" w14:textId="77777777" w:rsidR="00766E40" w:rsidRDefault="00766E40" w:rsidP="00766E40">
      <w:pPr>
        <w:spacing w:after="0" w:line="240" w:lineRule="auto"/>
      </w:pPr>
    </w:p>
    <w:p w14:paraId="6CDF647B" w14:textId="4E7C35A9" w:rsidR="00191748" w:rsidRPr="00310912" w:rsidRDefault="000E5AE9" w:rsidP="00766E40">
      <w:pPr>
        <w:spacing w:after="0" w:line="240" w:lineRule="auto"/>
      </w:pPr>
      <w:r w:rsidRPr="00310912">
        <w:t xml:space="preserve">※事業承継の方又は第二創業の方は以下の項目もご記入ください。 </w:t>
      </w:r>
    </w:p>
    <w:p w14:paraId="25F461A9" w14:textId="511EBD31" w:rsidR="000E5AE9" w:rsidRPr="00310912" w:rsidRDefault="000E5AE9" w:rsidP="00766E40">
      <w:pPr>
        <w:tabs>
          <w:tab w:val="left" w:pos="7320"/>
        </w:tabs>
        <w:spacing w:after="0" w:line="240" w:lineRule="auto"/>
        <w:ind w:right="2410" w:firstLineChars="400" w:firstLine="880"/>
        <w:rPr>
          <w:rFonts w:cs="ＭＳ ゴシック"/>
        </w:rPr>
      </w:pPr>
      <w:r w:rsidRPr="00310912">
        <w:rPr>
          <w:rFonts w:cs="ＭＳ ゴシック"/>
        </w:rPr>
        <w:t>内</w:t>
      </w:r>
      <w:r w:rsidR="00191748" w:rsidRPr="00310912">
        <w:rPr>
          <w:rFonts w:cs="ＭＳ ゴシック" w:hint="eastAsia"/>
        </w:rPr>
        <w:t xml:space="preserve">　</w:t>
      </w:r>
      <w:r w:rsidRPr="00310912">
        <w:rPr>
          <w:rFonts w:cs="ＭＳ ゴシック"/>
          <w:spacing w:val="-74"/>
        </w:rPr>
        <w:t xml:space="preserve"> </w:t>
      </w:r>
      <w:r w:rsidRPr="00310912">
        <w:t xml:space="preserve">Society5.0 </w:t>
      </w:r>
      <w:r w:rsidRPr="00310912">
        <w:rPr>
          <w:rFonts w:cs="ＭＳ ゴシック"/>
          <w:spacing w:val="-17"/>
        </w:rPr>
        <w:t>に</w:t>
      </w:r>
      <w:r w:rsidRPr="00310912">
        <w:rPr>
          <w:rFonts w:cs="ＭＳ ゴシック"/>
          <w:spacing w:val="-19"/>
        </w:rPr>
        <w:t>関連</w:t>
      </w:r>
      <w:r w:rsidRPr="00310912">
        <w:rPr>
          <w:rFonts w:cs="ＭＳ ゴシック"/>
          <w:spacing w:val="-17"/>
        </w:rPr>
        <w:t>す</w:t>
      </w:r>
      <w:r w:rsidRPr="00310912">
        <w:rPr>
          <w:rFonts w:cs="ＭＳ ゴシック"/>
          <w:spacing w:val="-19"/>
        </w:rPr>
        <w:t>る事業</w:t>
      </w:r>
      <w:r w:rsidRPr="00310912">
        <w:rPr>
          <w:rFonts w:cs="ＭＳ ゴシック"/>
          <w:spacing w:val="-17"/>
        </w:rPr>
        <w:t>に</w:t>
      </w:r>
      <w:r w:rsidRPr="00310912">
        <w:rPr>
          <w:rFonts w:cs="ＭＳ ゴシック"/>
          <w:spacing w:val="-19"/>
        </w:rPr>
        <w:t>従事す</w:t>
      </w:r>
      <w:r w:rsidRPr="00310912">
        <w:rPr>
          <w:rFonts w:cs="ＭＳ ゴシック"/>
          <w:spacing w:val="-17"/>
        </w:rPr>
        <w:t>る</w:t>
      </w:r>
      <w:r w:rsidRPr="00310912">
        <w:rPr>
          <w:rFonts w:cs="ＭＳ ゴシック"/>
          <w:spacing w:val="-19"/>
        </w:rPr>
        <w:t>従業員</w:t>
      </w:r>
      <w:r w:rsidRPr="00310912">
        <w:rPr>
          <w:rFonts w:cs="ＭＳ ゴシック"/>
          <w:spacing w:val="-18"/>
        </w:rPr>
        <w:t>数</w:t>
      </w:r>
      <w:r w:rsidRPr="00310912">
        <w:rPr>
          <w:rFonts w:cs="ＭＳ ゴシック"/>
          <w:u w:val="single" w:color="000000"/>
        </w:rPr>
        <w:t xml:space="preserve"> </w:t>
      </w:r>
      <w:r w:rsidRPr="00310912">
        <w:rPr>
          <w:rFonts w:cs="ＭＳ ゴシック"/>
          <w:u w:val="single" w:color="000000"/>
        </w:rPr>
        <w:tab/>
        <w:t>人</w:t>
      </w:r>
    </w:p>
    <w:p w14:paraId="2B535B79" w14:textId="77777777" w:rsidR="000E5AE9" w:rsidRPr="00310912" w:rsidRDefault="000E5AE9" w:rsidP="00BC35F4">
      <w:pPr>
        <w:spacing w:after="0" w:line="200" w:lineRule="exact"/>
      </w:pPr>
    </w:p>
    <w:p w14:paraId="0F62C82A" w14:textId="77777777" w:rsidR="00766E40" w:rsidRDefault="000E5AE9" w:rsidP="00766E40">
      <w:pPr>
        <w:spacing w:after="0" w:line="240" w:lineRule="auto"/>
        <w:ind w:right="153"/>
        <w:jc w:val="right"/>
        <w:rPr>
          <w:rFonts w:cs="ＭＳ ゴシック"/>
          <w:position w:val="-2"/>
          <w:sz w:val="24"/>
          <w:szCs w:val="24"/>
          <w:bdr w:val="single" w:sz="4" w:space="0" w:color="auto"/>
        </w:rPr>
      </w:pPr>
      <w:r w:rsidRPr="00766E40">
        <w:rPr>
          <w:rFonts w:cs="ＭＳ ゴシック"/>
          <w:spacing w:val="-19"/>
          <w:position w:val="-2"/>
          <w:sz w:val="24"/>
          <w:szCs w:val="24"/>
          <w:bdr w:val="single" w:sz="4" w:space="0" w:color="auto"/>
        </w:rPr>
        <w:t>次</w:t>
      </w:r>
      <w:r w:rsidRPr="00766E40">
        <w:rPr>
          <w:rFonts w:cs="ＭＳ ゴシック"/>
          <w:spacing w:val="-17"/>
          <w:position w:val="-2"/>
          <w:sz w:val="24"/>
          <w:szCs w:val="24"/>
          <w:bdr w:val="single" w:sz="4" w:space="0" w:color="auto"/>
        </w:rPr>
        <w:t>頁</w:t>
      </w:r>
      <w:r w:rsidRPr="00766E40">
        <w:rPr>
          <w:rFonts w:cs="ＭＳ ゴシック"/>
          <w:spacing w:val="-19"/>
          <w:position w:val="-2"/>
          <w:sz w:val="24"/>
          <w:szCs w:val="24"/>
          <w:bdr w:val="single" w:sz="4" w:space="0" w:color="auto"/>
        </w:rPr>
        <w:t>に続</w:t>
      </w:r>
      <w:r w:rsidRPr="00766E40">
        <w:rPr>
          <w:rFonts w:cs="ＭＳ ゴシック"/>
          <w:position w:val="-2"/>
          <w:sz w:val="24"/>
          <w:szCs w:val="24"/>
          <w:bdr w:val="single" w:sz="4" w:space="0" w:color="auto"/>
        </w:rPr>
        <w:t>く</w:t>
      </w:r>
    </w:p>
    <w:p w14:paraId="4A11ACD1" w14:textId="77777777" w:rsidR="00766E40" w:rsidRDefault="00766E40" w:rsidP="00766E40">
      <w:pPr>
        <w:spacing w:after="0" w:line="240" w:lineRule="auto"/>
        <w:ind w:right="153"/>
        <w:jc w:val="right"/>
        <w:rPr>
          <w:rFonts w:cs="ＭＳ ゴシック"/>
          <w:position w:val="-2"/>
          <w:sz w:val="24"/>
          <w:szCs w:val="24"/>
          <w:bdr w:val="single" w:sz="4" w:space="0" w:color="auto"/>
        </w:rPr>
        <w:sectPr w:rsidR="00766E40" w:rsidSect="00BC35F4">
          <w:pgSz w:w="11907" w:h="16840" w:code="9"/>
          <w:pgMar w:top="1985" w:right="1701" w:bottom="1701" w:left="1701" w:header="720" w:footer="720" w:gutter="0"/>
          <w:cols w:space="720"/>
          <w:docGrid w:type="linesAndChars" w:linePitch="299"/>
        </w:sectPr>
      </w:pPr>
    </w:p>
    <w:p w14:paraId="7AEFC1F8" w14:textId="07CC3D8C" w:rsidR="000E5AE9" w:rsidRPr="00A64741" w:rsidRDefault="000E5AE9" w:rsidP="00A64741">
      <w:pPr>
        <w:spacing w:after="0" w:line="240" w:lineRule="auto"/>
      </w:pPr>
      <w:r w:rsidRPr="00A64741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BCE4C8A" wp14:editId="68CBFD19">
                <wp:simplePos x="0" y="0"/>
                <wp:positionH relativeFrom="margin">
                  <wp:align>center</wp:align>
                </wp:positionH>
                <wp:positionV relativeFrom="paragraph">
                  <wp:posOffset>214630</wp:posOffset>
                </wp:positionV>
                <wp:extent cx="5400000" cy="1454150"/>
                <wp:effectExtent l="0" t="0" r="10795" b="12700"/>
                <wp:wrapNone/>
                <wp:docPr id="18" name="グループ化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00" cy="1454150"/>
                          <a:chOff x="1420" y="338"/>
                          <a:chExt cx="9642" cy="2290"/>
                        </a:xfrm>
                      </wpg:grpSpPr>
                      <wpg:grpSp>
                        <wpg:cNvPr id="19" name="Group 12"/>
                        <wpg:cNvGrpSpPr>
                          <a:grpSpLocks/>
                        </wpg:cNvGrpSpPr>
                        <wpg:grpSpPr bwMode="auto">
                          <a:xfrm>
                            <a:off x="1426" y="344"/>
                            <a:ext cx="9631" cy="2"/>
                            <a:chOff x="1426" y="344"/>
                            <a:chExt cx="9631" cy="2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1426" y="344"/>
                              <a:ext cx="9631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9631"/>
                                <a:gd name="T2" fmla="+- 0 11057 1426"/>
                                <a:gd name="T3" fmla="*/ T2 w 96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1">
                                  <a:moveTo>
                                    <a:pt x="0" y="0"/>
                                  </a:moveTo>
                                  <a:lnTo>
                                    <a:pt x="96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4"/>
                        <wpg:cNvGrpSpPr>
                          <a:grpSpLocks/>
                        </wpg:cNvGrpSpPr>
                        <wpg:grpSpPr bwMode="auto">
                          <a:xfrm>
                            <a:off x="1431" y="349"/>
                            <a:ext cx="2" cy="2268"/>
                            <a:chOff x="1431" y="349"/>
                            <a:chExt cx="2" cy="2268"/>
                          </a:xfrm>
                        </wpg:grpSpPr>
                        <wps:wsp>
                          <wps:cNvPr id="22" name="Freeform 15"/>
                          <wps:cNvSpPr>
                            <a:spLocks/>
                          </wps:cNvSpPr>
                          <wps:spPr bwMode="auto">
                            <a:xfrm>
                              <a:off x="1431" y="349"/>
                              <a:ext cx="2" cy="2268"/>
                            </a:xfrm>
                            <a:custGeom>
                              <a:avLst/>
                              <a:gdLst>
                                <a:gd name="T0" fmla="+- 0 349 349"/>
                                <a:gd name="T1" fmla="*/ 349 h 2268"/>
                                <a:gd name="T2" fmla="+- 0 2617 349"/>
                                <a:gd name="T3" fmla="*/ 2617 h 22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8">
                                  <a:moveTo>
                                    <a:pt x="0" y="0"/>
                                  </a:moveTo>
                                  <a:lnTo>
                                    <a:pt x="0" y="22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6"/>
                        <wpg:cNvGrpSpPr>
                          <a:grpSpLocks/>
                        </wpg:cNvGrpSpPr>
                        <wpg:grpSpPr bwMode="auto">
                          <a:xfrm>
                            <a:off x="1426" y="2622"/>
                            <a:ext cx="9631" cy="2"/>
                            <a:chOff x="1426" y="2622"/>
                            <a:chExt cx="9631" cy="2"/>
                          </a:xfrm>
                        </wpg:grpSpPr>
                        <wps:wsp>
                          <wps:cNvPr id="24" name="Freeform 17"/>
                          <wps:cNvSpPr>
                            <a:spLocks/>
                          </wps:cNvSpPr>
                          <wps:spPr bwMode="auto">
                            <a:xfrm>
                              <a:off x="1426" y="2622"/>
                              <a:ext cx="9631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9631"/>
                                <a:gd name="T2" fmla="+- 0 11057 1426"/>
                                <a:gd name="T3" fmla="*/ T2 w 96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1">
                                  <a:moveTo>
                                    <a:pt x="0" y="0"/>
                                  </a:moveTo>
                                  <a:lnTo>
                                    <a:pt x="96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8"/>
                        <wpg:cNvGrpSpPr>
                          <a:grpSpLocks/>
                        </wpg:cNvGrpSpPr>
                        <wpg:grpSpPr bwMode="auto">
                          <a:xfrm>
                            <a:off x="11052" y="349"/>
                            <a:ext cx="2" cy="2268"/>
                            <a:chOff x="11052" y="349"/>
                            <a:chExt cx="2" cy="2268"/>
                          </a:xfrm>
                        </wpg:grpSpPr>
                        <wps:wsp>
                          <wps:cNvPr id="26" name="Freeform 19"/>
                          <wps:cNvSpPr>
                            <a:spLocks/>
                          </wps:cNvSpPr>
                          <wps:spPr bwMode="auto">
                            <a:xfrm>
                              <a:off x="11052" y="349"/>
                              <a:ext cx="2" cy="2268"/>
                            </a:xfrm>
                            <a:custGeom>
                              <a:avLst/>
                              <a:gdLst>
                                <a:gd name="T0" fmla="+- 0 349 349"/>
                                <a:gd name="T1" fmla="*/ 349 h 2268"/>
                                <a:gd name="T2" fmla="+- 0 2617 349"/>
                                <a:gd name="T3" fmla="*/ 2617 h 22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8">
                                  <a:moveTo>
                                    <a:pt x="0" y="0"/>
                                  </a:moveTo>
                                  <a:lnTo>
                                    <a:pt x="0" y="226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2F476C" id="グループ化 18" o:spid="_x0000_s1026" style="position:absolute;margin-left:0;margin-top:16.9pt;width:425.2pt;height:114.5pt;z-index:-251656192;mso-position-horizontal:center;mso-position-horizontal-relative:margin" coordorigin="1420,338" coordsize="9642,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">
                <v:group id="Group 12" o:spid="_x0000_s1027" style="position:absolute;left:1426;top:344;width:9631;height:2" coordorigin="1426,344" coordsize="96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3" o:spid="_x0000_s1028" style="position:absolute;left:1426;top:344;width:9631;height:2;visibility:visible;mso-wrap-style:square;v-text-anchor:top" coordsize="96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" path="m,l9631,e" filled="f" strokeweight=".58pt">
                    <v:path arrowok="t" o:connecttype="custom" o:connectlocs="0,0;9631,0" o:connectangles="0,0"/>
                  </v:shape>
                </v:group>
                <v:group id="Group 14" o:spid="_x0000_s1029" style="position:absolute;left:1431;top:349;width:2;height:2268" coordorigin="1431,349" coordsize="2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5" o:spid="_x0000_s1030" style="position:absolute;left:1431;top:349;width:2;height:2268;visibility:visible;mso-wrap-style:square;v-text-anchor:top" coordsize="2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" path="m,l,2268e" filled="f" strokeweight=".58pt">
                    <v:path arrowok="t" o:connecttype="custom" o:connectlocs="0,349;0,2617" o:connectangles="0,0"/>
                  </v:shape>
                </v:group>
                <v:group id="Group 16" o:spid="_x0000_s1031" style="position:absolute;left:1426;top:2622;width:9631;height:2" coordorigin="1426,2622" coordsize="96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7" o:spid="_x0000_s1032" style="position:absolute;left:1426;top:2622;width:9631;height:2;visibility:visible;mso-wrap-style:square;v-text-anchor:top" coordsize="96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" path="m,l9631,e" filled="f" strokeweight=".58pt">
                    <v:path arrowok="t" o:connecttype="custom" o:connectlocs="0,0;9631,0" o:connectangles="0,0"/>
                  </v:shape>
                </v:group>
                <v:group id="Group 18" o:spid="_x0000_s1033" style="position:absolute;left:11052;top:349;width:2;height:2268" coordorigin="11052,349" coordsize="2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9" o:spid="_x0000_s1034" style="position:absolute;left:11052;top:349;width:2;height:2268;visibility:visible;mso-wrap-style:square;v-text-anchor:top" coordsize="2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" path="m,l,2268e" filled="f" strokeweight=".20464mm">
                    <v:path arrowok="t" o:connecttype="custom" o:connectlocs="0,349;0,2617" o:connectangles="0,0"/>
                  </v:shape>
                </v:group>
                <w10:wrap anchorx="margin"/>
              </v:group>
            </w:pict>
          </mc:Fallback>
        </mc:AlternateContent>
      </w:r>
      <w:r w:rsidRPr="00A64741">
        <w:t>３</w:t>
      </w:r>
      <w:r w:rsidR="00A64741">
        <w:rPr>
          <w:rFonts w:hint="eastAsia"/>
        </w:rPr>
        <w:t xml:space="preserve">　</w:t>
      </w:r>
      <w:r w:rsidRPr="00A64741">
        <w:t>事業に関する課題</w:t>
      </w:r>
    </w:p>
    <w:p w14:paraId="5AF152FC" w14:textId="77777777" w:rsidR="000E5AE9" w:rsidRPr="00A64741" w:rsidRDefault="000E5AE9" w:rsidP="00A64741">
      <w:pPr>
        <w:spacing w:after="0" w:line="240" w:lineRule="auto"/>
      </w:pPr>
    </w:p>
    <w:p w14:paraId="77096C2E" w14:textId="77777777" w:rsidR="000E5AE9" w:rsidRPr="00A64741" w:rsidRDefault="000E5AE9" w:rsidP="00A64741">
      <w:pPr>
        <w:spacing w:after="0" w:line="240" w:lineRule="auto"/>
      </w:pPr>
    </w:p>
    <w:p w14:paraId="3F880A5C" w14:textId="77777777" w:rsidR="000E5AE9" w:rsidRPr="00A64741" w:rsidRDefault="000E5AE9" w:rsidP="00A64741">
      <w:pPr>
        <w:spacing w:after="0" w:line="240" w:lineRule="auto"/>
      </w:pPr>
    </w:p>
    <w:p w14:paraId="610249C1" w14:textId="77777777" w:rsidR="000E5AE9" w:rsidRPr="00A64741" w:rsidRDefault="000E5AE9" w:rsidP="00A64741">
      <w:pPr>
        <w:spacing w:after="0" w:line="240" w:lineRule="auto"/>
      </w:pPr>
    </w:p>
    <w:p w14:paraId="2FD46541" w14:textId="77777777" w:rsidR="000E5AE9" w:rsidRPr="00A64741" w:rsidRDefault="000E5AE9" w:rsidP="00A64741">
      <w:pPr>
        <w:spacing w:after="0" w:line="240" w:lineRule="auto"/>
      </w:pPr>
    </w:p>
    <w:p w14:paraId="023D36EC" w14:textId="77777777" w:rsidR="000E5AE9" w:rsidRPr="00A64741" w:rsidRDefault="000E5AE9" w:rsidP="00A64741">
      <w:pPr>
        <w:spacing w:after="0" w:line="240" w:lineRule="auto"/>
      </w:pPr>
    </w:p>
    <w:p w14:paraId="353CD5AD" w14:textId="77777777" w:rsidR="000E5AE9" w:rsidRPr="00A64741" w:rsidRDefault="000E5AE9" w:rsidP="00A64741">
      <w:pPr>
        <w:spacing w:after="0" w:line="240" w:lineRule="auto"/>
      </w:pPr>
    </w:p>
    <w:p w14:paraId="79DE20F1" w14:textId="78DCFF0B" w:rsidR="000E5AE9" w:rsidRPr="00A64741" w:rsidRDefault="000E5AE9" w:rsidP="00A64741">
      <w:pPr>
        <w:spacing w:after="0" w:line="240" w:lineRule="auto"/>
      </w:pPr>
      <w:r w:rsidRPr="00A64741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45B02B5" wp14:editId="2E3445D9">
                <wp:simplePos x="0" y="0"/>
                <wp:positionH relativeFrom="margin">
                  <wp:align>center</wp:align>
                </wp:positionH>
                <wp:positionV relativeFrom="paragraph">
                  <wp:posOffset>195580</wp:posOffset>
                </wp:positionV>
                <wp:extent cx="5400000" cy="1455420"/>
                <wp:effectExtent l="0" t="0" r="10795" b="11430"/>
                <wp:wrapNone/>
                <wp:docPr id="9" name="グループ化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00" cy="1455420"/>
                          <a:chOff x="1408" y="308"/>
                          <a:chExt cx="9633" cy="2292"/>
                        </a:xfrm>
                      </wpg:grpSpPr>
                      <wpg:grpSp>
                        <wpg:cNvPr id="10" name="Group 21"/>
                        <wpg:cNvGrpSpPr>
                          <a:grpSpLocks/>
                        </wpg:cNvGrpSpPr>
                        <wpg:grpSpPr bwMode="auto">
                          <a:xfrm>
                            <a:off x="1414" y="314"/>
                            <a:ext cx="9621" cy="2"/>
                            <a:chOff x="1414" y="314"/>
                            <a:chExt cx="9621" cy="2"/>
                          </a:xfrm>
                        </wpg:grpSpPr>
                        <wps:wsp>
                          <wps:cNvPr id="11" name="Freeform 22"/>
                          <wps:cNvSpPr>
                            <a:spLocks/>
                          </wps:cNvSpPr>
                          <wps:spPr bwMode="auto">
                            <a:xfrm>
                              <a:off x="1414" y="314"/>
                              <a:ext cx="9621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9621"/>
                                <a:gd name="T2" fmla="+- 0 11035 1414"/>
                                <a:gd name="T3" fmla="*/ T2 w 96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1">
                                  <a:moveTo>
                                    <a:pt x="0" y="0"/>
                                  </a:moveTo>
                                  <a:lnTo>
                                    <a:pt x="962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419" y="319"/>
                            <a:ext cx="2" cy="2271"/>
                            <a:chOff x="1419" y="319"/>
                            <a:chExt cx="2" cy="2271"/>
                          </a:xfrm>
                        </wpg:grpSpPr>
                        <wps:wsp>
                          <wps:cNvPr id="13" name="Freeform 24"/>
                          <wps:cNvSpPr>
                            <a:spLocks/>
                          </wps:cNvSpPr>
                          <wps:spPr bwMode="auto">
                            <a:xfrm>
                              <a:off x="1419" y="319"/>
                              <a:ext cx="2" cy="2271"/>
                            </a:xfrm>
                            <a:custGeom>
                              <a:avLst/>
                              <a:gdLst>
                                <a:gd name="T0" fmla="+- 0 319 319"/>
                                <a:gd name="T1" fmla="*/ 319 h 2271"/>
                                <a:gd name="T2" fmla="+- 0 2589 319"/>
                                <a:gd name="T3" fmla="*/ 2589 h 2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1">
                                  <a:moveTo>
                                    <a:pt x="0" y="0"/>
                                  </a:moveTo>
                                  <a:lnTo>
                                    <a:pt x="0" y="22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5"/>
                        <wpg:cNvGrpSpPr>
                          <a:grpSpLocks/>
                        </wpg:cNvGrpSpPr>
                        <wpg:grpSpPr bwMode="auto">
                          <a:xfrm>
                            <a:off x="1414" y="2594"/>
                            <a:ext cx="9621" cy="2"/>
                            <a:chOff x="1414" y="2594"/>
                            <a:chExt cx="9621" cy="2"/>
                          </a:xfrm>
                        </wpg:grpSpPr>
                        <wps:wsp>
                          <wps:cNvPr id="15" name="Freeform 26"/>
                          <wps:cNvSpPr>
                            <a:spLocks/>
                          </wps:cNvSpPr>
                          <wps:spPr bwMode="auto">
                            <a:xfrm>
                              <a:off x="1414" y="2594"/>
                              <a:ext cx="9621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9621"/>
                                <a:gd name="T2" fmla="+- 0 11035 1414"/>
                                <a:gd name="T3" fmla="*/ T2 w 96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1">
                                  <a:moveTo>
                                    <a:pt x="0" y="0"/>
                                  </a:moveTo>
                                  <a:lnTo>
                                    <a:pt x="962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7"/>
                        <wpg:cNvGrpSpPr>
                          <a:grpSpLocks/>
                        </wpg:cNvGrpSpPr>
                        <wpg:grpSpPr bwMode="auto">
                          <a:xfrm>
                            <a:off x="11030" y="319"/>
                            <a:ext cx="2" cy="2271"/>
                            <a:chOff x="11030" y="319"/>
                            <a:chExt cx="2" cy="2271"/>
                          </a:xfrm>
                        </wpg:grpSpPr>
                        <wps:wsp>
                          <wps:cNvPr id="17" name="Freeform 28"/>
                          <wps:cNvSpPr>
                            <a:spLocks/>
                          </wps:cNvSpPr>
                          <wps:spPr bwMode="auto">
                            <a:xfrm>
                              <a:off x="11030" y="319"/>
                              <a:ext cx="2" cy="2271"/>
                            </a:xfrm>
                            <a:custGeom>
                              <a:avLst/>
                              <a:gdLst>
                                <a:gd name="T0" fmla="+- 0 319 319"/>
                                <a:gd name="T1" fmla="*/ 319 h 2271"/>
                                <a:gd name="T2" fmla="+- 0 2589 319"/>
                                <a:gd name="T3" fmla="*/ 2589 h 2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1">
                                  <a:moveTo>
                                    <a:pt x="0" y="0"/>
                                  </a:moveTo>
                                  <a:lnTo>
                                    <a:pt x="0" y="22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9DEED" id="グループ化 9" o:spid="_x0000_s1026" style="position:absolute;margin-left:0;margin-top:15.4pt;width:425.2pt;height:114.6pt;z-index:-251655168;mso-position-horizontal:center;mso-position-horizontal-relative:margin" coordorigin="1408,308" coordsize="9633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">
                <v:group id="Group 21" o:spid="_x0000_s1027" style="position:absolute;left:1414;top:314;width:9621;height:2" coordorigin="1414,314" coordsize="96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2" o:spid="_x0000_s1028" style="position:absolute;left:1414;top:314;width:9621;height:2;visibility:visible;mso-wrap-style:square;v-text-anchor:top" coordsize="96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" path="m,l9621,e" filled="f" strokeweight=".58pt">
                    <v:path arrowok="t" o:connecttype="custom" o:connectlocs="0,0;9621,0" o:connectangles="0,0"/>
                  </v:shape>
                </v:group>
                <v:group id="Group 23" o:spid="_x0000_s1029" style="position:absolute;left:1419;top:319;width:2;height:2271" coordorigin="1419,319" coordsize="2,2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4" o:spid="_x0000_s1030" style="position:absolute;left:1419;top:319;width:2;height:2271;visibility:visible;mso-wrap-style:square;v-text-anchor:top" coordsize="2,2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" path="m,l,2270e" filled="f" strokeweight=".58pt">
                    <v:path arrowok="t" o:connecttype="custom" o:connectlocs="0,319;0,2589" o:connectangles="0,0"/>
                  </v:shape>
                </v:group>
                <v:group id="Group 25" o:spid="_x0000_s1031" style="position:absolute;left:1414;top:2594;width:9621;height:2" coordorigin="1414,2594" coordsize="96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6" o:spid="_x0000_s1032" style="position:absolute;left:1414;top:2594;width:9621;height:2;visibility:visible;mso-wrap-style:square;v-text-anchor:top" coordsize="96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" path="m,l9621,e" filled="f" strokeweight=".58pt">
                    <v:path arrowok="t" o:connecttype="custom" o:connectlocs="0,0;9621,0" o:connectangles="0,0"/>
                  </v:shape>
                </v:group>
                <v:group id="Group 27" o:spid="_x0000_s1033" style="position:absolute;left:11030;top:319;width:2;height:2271" coordorigin="11030,319" coordsize="2,2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8" o:spid="_x0000_s1034" style="position:absolute;left:11030;top:319;width:2;height:2271;visibility:visible;mso-wrap-style:square;v-text-anchor:top" coordsize="2,2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" path="m,l,2270e" filled="f" strokeweight=".58pt">
                    <v:path arrowok="t" o:connecttype="custom" o:connectlocs="0,319;0,2589" o:connectangles="0,0"/>
                  </v:shape>
                </v:group>
                <w10:wrap anchorx="margin"/>
              </v:group>
            </w:pict>
          </mc:Fallback>
        </mc:AlternateContent>
      </w:r>
      <w:r w:rsidRPr="00A64741">
        <w:t>４</w:t>
      </w:r>
      <w:r w:rsidR="00A64741">
        <w:rPr>
          <w:rFonts w:hint="eastAsia"/>
        </w:rPr>
        <w:t xml:space="preserve">　</w:t>
      </w:r>
      <w:r w:rsidRPr="00A64741">
        <w:t>今後の見通し</w:t>
      </w:r>
    </w:p>
    <w:p w14:paraId="59A2A83F" w14:textId="77777777" w:rsidR="000E5AE9" w:rsidRPr="00A64741" w:rsidRDefault="000E5AE9" w:rsidP="00A64741">
      <w:pPr>
        <w:spacing w:after="0" w:line="240" w:lineRule="auto"/>
      </w:pPr>
    </w:p>
    <w:p w14:paraId="501D6BE7" w14:textId="77777777" w:rsidR="000E5AE9" w:rsidRPr="00A64741" w:rsidRDefault="000E5AE9" w:rsidP="00A64741">
      <w:pPr>
        <w:spacing w:after="0" w:line="240" w:lineRule="auto"/>
      </w:pPr>
    </w:p>
    <w:p w14:paraId="13C14FCB" w14:textId="77777777" w:rsidR="000E5AE9" w:rsidRPr="00A64741" w:rsidRDefault="000E5AE9" w:rsidP="00A64741">
      <w:pPr>
        <w:spacing w:after="0" w:line="240" w:lineRule="auto"/>
      </w:pPr>
    </w:p>
    <w:p w14:paraId="7A1ECE2C" w14:textId="77777777" w:rsidR="000E5AE9" w:rsidRPr="00A64741" w:rsidRDefault="000E5AE9" w:rsidP="00A64741">
      <w:pPr>
        <w:spacing w:after="0" w:line="240" w:lineRule="auto"/>
      </w:pPr>
    </w:p>
    <w:p w14:paraId="0AD86D5E" w14:textId="77777777" w:rsidR="000E5AE9" w:rsidRPr="00A64741" w:rsidRDefault="000E5AE9" w:rsidP="00A64741">
      <w:pPr>
        <w:spacing w:after="0" w:line="240" w:lineRule="auto"/>
      </w:pPr>
    </w:p>
    <w:p w14:paraId="2BE85A89" w14:textId="77777777" w:rsidR="000E5AE9" w:rsidRPr="00A64741" w:rsidRDefault="000E5AE9" w:rsidP="00A64741">
      <w:pPr>
        <w:spacing w:after="0" w:line="240" w:lineRule="auto"/>
      </w:pPr>
    </w:p>
    <w:p w14:paraId="0BE5F3C4" w14:textId="77777777" w:rsidR="000E5AE9" w:rsidRPr="00A64741" w:rsidRDefault="000E5AE9" w:rsidP="00A64741">
      <w:pPr>
        <w:spacing w:after="0" w:line="240" w:lineRule="auto"/>
      </w:pPr>
    </w:p>
    <w:p w14:paraId="00D6D8E3" w14:textId="3689351F" w:rsidR="000E5AE9" w:rsidRPr="00A64741" w:rsidRDefault="000E5AE9" w:rsidP="00A64741">
      <w:pPr>
        <w:spacing w:after="0" w:line="240" w:lineRule="auto"/>
      </w:pPr>
      <w:r w:rsidRPr="00A64741">
        <w:t>５</w:t>
      </w:r>
      <w:r w:rsidR="00A64741">
        <w:rPr>
          <w:rFonts w:hint="eastAsia"/>
        </w:rPr>
        <w:t xml:space="preserve">　</w:t>
      </w:r>
      <w:r w:rsidRPr="00A64741">
        <w:t>補助金利用による財産の確認（※補助金により取得した財産を記入してくださ</w:t>
      </w:r>
      <w:r w:rsidR="00A64741">
        <w:rPr>
          <w:rFonts w:hint="eastAsia"/>
        </w:rPr>
        <w:t>い</w:t>
      </w:r>
      <w:r w:rsidRPr="00A64741">
        <w:t>）</w:t>
      </w:r>
    </w:p>
    <w:tbl>
      <w:tblPr>
        <w:tblW w:w="891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4520"/>
        <w:gridCol w:w="3119"/>
      </w:tblGrid>
      <w:tr w:rsidR="000E5AE9" w:rsidRPr="00A64741" w14:paraId="435AEE05" w14:textId="77777777" w:rsidTr="00CF2329">
        <w:trPr>
          <w:trHeight w:hRule="exact" w:val="5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461B91" w14:textId="77777777" w:rsidR="000E5AE9" w:rsidRPr="007D355C" w:rsidRDefault="000E5AE9" w:rsidP="00177ED8">
            <w:pPr>
              <w:spacing w:line="240" w:lineRule="auto"/>
              <w:jc w:val="center"/>
            </w:pPr>
            <w:r w:rsidRPr="007D355C">
              <w:t>区分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161F4" w14:textId="77777777" w:rsidR="000E5AE9" w:rsidRPr="007D355C" w:rsidRDefault="000E5AE9" w:rsidP="00177ED8">
            <w:pPr>
              <w:spacing w:line="240" w:lineRule="auto"/>
              <w:jc w:val="center"/>
            </w:pPr>
            <w:r w:rsidRPr="007D355C">
              <w:t>具体的な内容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D45202" w14:textId="77777777" w:rsidR="000E5AE9" w:rsidRPr="007D355C" w:rsidRDefault="000E5AE9" w:rsidP="00177ED8">
            <w:pPr>
              <w:spacing w:line="240" w:lineRule="auto"/>
              <w:jc w:val="center"/>
            </w:pPr>
            <w:r w:rsidRPr="007D355C">
              <w:t>使用状況</w:t>
            </w:r>
          </w:p>
        </w:tc>
      </w:tr>
      <w:tr w:rsidR="000E5AE9" w:rsidRPr="00A64741" w14:paraId="7A48E27C" w14:textId="77777777" w:rsidTr="00CF2329">
        <w:trPr>
          <w:trHeight w:hRule="exact" w:val="377"/>
          <w:jc w:val="center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730446D" w14:textId="77777777" w:rsidR="000E5AE9" w:rsidRPr="007D355C" w:rsidRDefault="000E5AE9" w:rsidP="00177ED8">
            <w:pPr>
              <w:spacing w:line="240" w:lineRule="auto"/>
              <w:jc w:val="center"/>
            </w:pPr>
            <w:r w:rsidRPr="007D355C">
              <w:t>設備等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D127" w14:textId="77777777" w:rsidR="000E5AE9" w:rsidRPr="007D355C" w:rsidRDefault="000E5AE9" w:rsidP="007D355C">
            <w:pPr>
              <w:spacing w:line="240" w:lineRule="auto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0DB0E9" w14:textId="452C32BB" w:rsidR="000E5AE9" w:rsidRPr="007D355C" w:rsidRDefault="000E5AE9" w:rsidP="007D355C">
            <w:pPr>
              <w:spacing w:line="240" w:lineRule="auto"/>
            </w:pPr>
            <w:r w:rsidRPr="007D355C">
              <w:t>使用している・使用していない</w:t>
            </w:r>
          </w:p>
        </w:tc>
      </w:tr>
      <w:tr w:rsidR="000E5AE9" w:rsidRPr="00A64741" w14:paraId="7B24D296" w14:textId="77777777" w:rsidTr="00CF2329">
        <w:trPr>
          <w:trHeight w:hRule="exact" w:val="37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25BB63" w14:textId="77777777" w:rsidR="000E5AE9" w:rsidRPr="007D355C" w:rsidRDefault="000E5AE9" w:rsidP="00177ED8">
            <w:pPr>
              <w:spacing w:line="240" w:lineRule="auto"/>
              <w:jc w:val="center"/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A70C" w14:textId="77777777" w:rsidR="000E5AE9" w:rsidRPr="007D355C" w:rsidRDefault="000E5AE9" w:rsidP="007D355C">
            <w:pPr>
              <w:spacing w:line="240" w:lineRule="auto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1F4848" w14:textId="06E2C856" w:rsidR="000E5AE9" w:rsidRPr="007D355C" w:rsidRDefault="000E5AE9" w:rsidP="007D355C">
            <w:pPr>
              <w:spacing w:line="240" w:lineRule="auto"/>
            </w:pPr>
            <w:r w:rsidRPr="007D355C">
              <w:t>使用している・使用していない</w:t>
            </w:r>
          </w:p>
        </w:tc>
      </w:tr>
      <w:tr w:rsidR="000E5AE9" w:rsidRPr="00A64741" w14:paraId="17AF3573" w14:textId="77777777" w:rsidTr="00CF2329">
        <w:trPr>
          <w:trHeight w:hRule="exact" w:val="37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EAFBC01" w14:textId="77777777" w:rsidR="000E5AE9" w:rsidRPr="007D355C" w:rsidRDefault="000E5AE9" w:rsidP="00177ED8">
            <w:pPr>
              <w:spacing w:line="240" w:lineRule="auto"/>
              <w:jc w:val="center"/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416A" w14:textId="77777777" w:rsidR="000E5AE9" w:rsidRPr="007D355C" w:rsidRDefault="000E5AE9" w:rsidP="007D355C">
            <w:pPr>
              <w:spacing w:line="240" w:lineRule="auto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F64B30" w14:textId="472574D6" w:rsidR="000E5AE9" w:rsidRPr="007D355C" w:rsidRDefault="000E5AE9" w:rsidP="007D355C">
            <w:pPr>
              <w:spacing w:line="240" w:lineRule="auto"/>
            </w:pPr>
            <w:r w:rsidRPr="007D355C">
              <w:t>使用している・使用していない</w:t>
            </w:r>
          </w:p>
        </w:tc>
      </w:tr>
      <w:tr w:rsidR="000E5AE9" w:rsidRPr="00A64741" w14:paraId="5F08A315" w14:textId="77777777" w:rsidTr="00CF2329">
        <w:trPr>
          <w:trHeight w:hRule="exact" w:val="37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7A23B6B" w14:textId="77777777" w:rsidR="000E5AE9" w:rsidRPr="007D355C" w:rsidRDefault="000E5AE9" w:rsidP="00177ED8">
            <w:pPr>
              <w:spacing w:line="240" w:lineRule="auto"/>
              <w:jc w:val="center"/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4C03" w14:textId="77777777" w:rsidR="000E5AE9" w:rsidRPr="007D355C" w:rsidRDefault="000E5AE9" w:rsidP="007D355C">
            <w:pPr>
              <w:spacing w:line="240" w:lineRule="auto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470E9E" w14:textId="3528EFE1" w:rsidR="000E5AE9" w:rsidRPr="007D355C" w:rsidRDefault="000E5AE9" w:rsidP="007D355C">
            <w:pPr>
              <w:spacing w:line="240" w:lineRule="auto"/>
            </w:pPr>
            <w:r w:rsidRPr="007D355C">
              <w:t>使用している・使用していない</w:t>
            </w:r>
          </w:p>
        </w:tc>
      </w:tr>
      <w:tr w:rsidR="000E5AE9" w:rsidRPr="00A64741" w14:paraId="30C1D748" w14:textId="77777777" w:rsidTr="00CF2329">
        <w:trPr>
          <w:trHeight w:hRule="exact" w:val="377"/>
          <w:jc w:val="center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6534BE" w14:textId="77777777" w:rsidR="000E5AE9" w:rsidRPr="007D355C" w:rsidRDefault="000E5AE9" w:rsidP="00177ED8">
            <w:pPr>
              <w:spacing w:line="240" w:lineRule="auto"/>
              <w:jc w:val="center"/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4E3D" w14:textId="77777777" w:rsidR="000E5AE9" w:rsidRPr="007D355C" w:rsidRDefault="000E5AE9" w:rsidP="007D355C">
            <w:pPr>
              <w:spacing w:line="240" w:lineRule="auto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B7659B" w14:textId="28BAA682" w:rsidR="000E5AE9" w:rsidRPr="007D355C" w:rsidRDefault="000E5AE9" w:rsidP="007D355C">
            <w:pPr>
              <w:spacing w:line="240" w:lineRule="auto"/>
            </w:pPr>
            <w:r w:rsidRPr="007D355C">
              <w:t>使用している・使用していない</w:t>
            </w:r>
          </w:p>
        </w:tc>
      </w:tr>
      <w:tr w:rsidR="000E5AE9" w:rsidRPr="00A64741" w14:paraId="6D49CE55" w14:textId="77777777" w:rsidTr="00CF2329">
        <w:trPr>
          <w:trHeight w:hRule="exact" w:val="377"/>
          <w:jc w:val="center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071966A" w14:textId="77777777" w:rsidR="000E5AE9" w:rsidRPr="007D355C" w:rsidRDefault="000E5AE9" w:rsidP="00177ED8">
            <w:pPr>
              <w:spacing w:line="240" w:lineRule="auto"/>
              <w:jc w:val="center"/>
            </w:pPr>
            <w:r w:rsidRPr="007D355C">
              <w:t>知的財産権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2404" w14:textId="77777777" w:rsidR="000E5AE9" w:rsidRPr="007D355C" w:rsidRDefault="000E5AE9" w:rsidP="007D355C">
            <w:pPr>
              <w:spacing w:line="240" w:lineRule="auto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06A08B" w14:textId="5E22D2EC" w:rsidR="000E5AE9" w:rsidRPr="007D355C" w:rsidRDefault="000E5AE9" w:rsidP="007D355C">
            <w:pPr>
              <w:spacing w:line="240" w:lineRule="auto"/>
            </w:pPr>
            <w:r w:rsidRPr="007D355C">
              <w:t>使用している・使用していない</w:t>
            </w:r>
          </w:p>
        </w:tc>
      </w:tr>
      <w:tr w:rsidR="000E5AE9" w:rsidRPr="00A64741" w14:paraId="6DE730B0" w14:textId="77777777" w:rsidTr="00CF2329">
        <w:trPr>
          <w:trHeight w:hRule="exact" w:val="37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37D8AEA" w14:textId="77777777" w:rsidR="000E5AE9" w:rsidRPr="007D355C" w:rsidRDefault="000E5AE9" w:rsidP="007D355C">
            <w:pPr>
              <w:spacing w:line="240" w:lineRule="auto"/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0C8C" w14:textId="77777777" w:rsidR="000E5AE9" w:rsidRPr="007D355C" w:rsidRDefault="000E5AE9" w:rsidP="007D355C">
            <w:pPr>
              <w:spacing w:line="240" w:lineRule="auto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B93306" w14:textId="735C519A" w:rsidR="000E5AE9" w:rsidRPr="007D355C" w:rsidRDefault="000E5AE9" w:rsidP="007D355C">
            <w:pPr>
              <w:spacing w:line="240" w:lineRule="auto"/>
            </w:pPr>
            <w:r w:rsidRPr="007D355C">
              <w:t>使用している・使用していない</w:t>
            </w:r>
          </w:p>
        </w:tc>
      </w:tr>
      <w:tr w:rsidR="000E5AE9" w:rsidRPr="00A64741" w14:paraId="0B9D98D3" w14:textId="77777777" w:rsidTr="00CF2329">
        <w:trPr>
          <w:trHeight w:hRule="exact" w:val="389"/>
          <w:jc w:val="center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43C307" w14:textId="77777777" w:rsidR="000E5AE9" w:rsidRPr="007D355C" w:rsidRDefault="000E5AE9" w:rsidP="007D355C">
            <w:pPr>
              <w:spacing w:line="240" w:lineRule="auto"/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9DBD63" w14:textId="77777777" w:rsidR="000E5AE9" w:rsidRPr="007D355C" w:rsidRDefault="000E5AE9" w:rsidP="007D355C">
            <w:pPr>
              <w:spacing w:line="240" w:lineRule="auto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772A47" w14:textId="7AADF4B9" w:rsidR="000E5AE9" w:rsidRPr="007D355C" w:rsidRDefault="000E5AE9" w:rsidP="007D355C">
            <w:pPr>
              <w:spacing w:line="240" w:lineRule="auto"/>
            </w:pPr>
            <w:r w:rsidRPr="007D355C">
              <w:t>使用している・使用していない</w:t>
            </w:r>
          </w:p>
        </w:tc>
      </w:tr>
    </w:tbl>
    <w:p w14:paraId="37FC7E84" w14:textId="4F76A086" w:rsidR="000E5AE9" w:rsidRPr="00A64741" w:rsidRDefault="000E5AE9" w:rsidP="00177ED8">
      <w:pPr>
        <w:spacing w:after="0" w:line="240" w:lineRule="auto"/>
        <w:ind w:left="207" w:hangingChars="100" w:hanging="207"/>
      </w:pPr>
      <w:r w:rsidRPr="00A64741">
        <w:t>※知的財産権の具体的内容は、特許権・実用新案権・意匠権・商標権等の区分と具体的な内容を記入してください。</w:t>
      </w:r>
    </w:p>
    <w:p w14:paraId="6C8E59B4" w14:textId="77777777" w:rsidR="000E5AE9" w:rsidRPr="00A64741" w:rsidRDefault="000E5AE9" w:rsidP="00A64741">
      <w:pPr>
        <w:spacing w:after="0" w:line="240" w:lineRule="auto"/>
      </w:pPr>
      <w:r w:rsidRPr="00A64741">
        <w:t>※行数が足りない場合には適宜行を追加して記入してください。</w:t>
      </w:r>
    </w:p>
    <w:p w14:paraId="200426F8" w14:textId="77777777" w:rsidR="000E5AE9" w:rsidRPr="00A64741" w:rsidRDefault="000E5AE9" w:rsidP="00A64741">
      <w:pPr>
        <w:spacing w:after="0" w:line="240" w:lineRule="auto"/>
      </w:pPr>
    </w:p>
    <w:p w14:paraId="5A57B42F" w14:textId="1ED4856A" w:rsidR="000E5AE9" w:rsidRPr="00A64741" w:rsidRDefault="00177ED8" w:rsidP="00A64741">
      <w:pPr>
        <w:spacing w:after="0" w:line="240" w:lineRule="auto"/>
      </w:pPr>
      <w:r w:rsidRPr="00A64741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3470E4A" wp14:editId="0F75376A">
                <wp:simplePos x="0" y="0"/>
                <wp:positionH relativeFrom="margin">
                  <wp:align>left</wp:align>
                </wp:positionH>
                <wp:positionV relativeFrom="paragraph">
                  <wp:posOffset>340360</wp:posOffset>
                </wp:positionV>
                <wp:extent cx="5399405" cy="904875"/>
                <wp:effectExtent l="0" t="0" r="10795" b="9525"/>
                <wp:wrapNone/>
                <wp:docPr id="36" name="グループ化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9405" cy="904875"/>
                          <a:chOff x="1408" y="308"/>
                          <a:chExt cx="9633" cy="2292"/>
                        </a:xfrm>
                      </wpg:grpSpPr>
                      <wpg:grpSp>
                        <wpg:cNvPr id="37" name="Group 21"/>
                        <wpg:cNvGrpSpPr>
                          <a:grpSpLocks/>
                        </wpg:cNvGrpSpPr>
                        <wpg:grpSpPr bwMode="auto">
                          <a:xfrm>
                            <a:off x="1414" y="314"/>
                            <a:ext cx="9621" cy="2"/>
                            <a:chOff x="1414" y="314"/>
                            <a:chExt cx="9621" cy="2"/>
                          </a:xfrm>
                        </wpg:grpSpPr>
                        <wps:wsp>
                          <wps:cNvPr id="38" name="Freeform 22"/>
                          <wps:cNvSpPr>
                            <a:spLocks/>
                          </wps:cNvSpPr>
                          <wps:spPr bwMode="auto">
                            <a:xfrm>
                              <a:off x="1414" y="314"/>
                              <a:ext cx="9621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9621"/>
                                <a:gd name="T2" fmla="+- 0 11035 1414"/>
                                <a:gd name="T3" fmla="*/ T2 w 96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1">
                                  <a:moveTo>
                                    <a:pt x="0" y="0"/>
                                  </a:moveTo>
                                  <a:lnTo>
                                    <a:pt x="962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3"/>
                        <wpg:cNvGrpSpPr>
                          <a:grpSpLocks/>
                        </wpg:cNvGrpSpPr>
                        <wpg:grpSpPr bwMode="auto">
                          <a:xfrm>
                            <a:off x="1419" y="319"/>
                            <a:ext cx="2" cy="2271"/>
                            <a:chOff x="1419" y="319"/>
                            <a:chExt cx="2" cy="2271"/>
                          </a:xfrm>
                        </wpg:grpSpPr>
                        <wps:wsp>
                          <wps:cNvPr id="40" name="Freeform 24"/>
                          <wps:cNvSpPr>
                            <a:spLocks/>
                          </wps:cNvSpPr>
                          <wps:spPr bwMode="auto">
                            <a:xfrm>
                              <a:off x="1419" y="319"/>
                              <a:ext cx="2" cy="2271"/>
                            </a:xfrm>
                            <a:custGeom>
                              <a:avLst/>
                              <a:gdLst>
                                <a:gd name="T0" fmla="+- 0 319 319"/>
                                <a:gd name="T1" fmla="*/ 319 h 2271"/>
                                <a:gd name="T2" fmla="+- 0 2589 319"/>
                                <a:gd name="T3" fmla="*/ 2589 h 2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1">
                                  <a:moveTo>
                                    <a:pt x="0" y="0"/>
                                  </a:moveTo>
                                  <a:lnTo>
                                    <a:pt x="0" y="22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5"/>
                        <wpg:cNvGrpSpPr>
                          <a:grpSpLocks/>
                        </wpg:cNvGrpSpPr>
                        <wpg:grpSpPr bwMode="auto">
                          <a:xfrm>
                            <a:off x="1414" y="2594"/>
                            <a:ext cx="9621" cy="2"/>
                            <a:chOff x="1414" y="2594"/>
                            <a:chExt cx="9621" cy="2"/>
                          </a:xfrm>
                        </wpg:grpSpPr>
                        <wps:wsp>
                          <wps:cNvPr id="42" name="Freeform 26"/>
                          <wps:cNvSpPr>
                            <a:spLocks/>
                          </wps:cNvSpPr>
                          <wps:spPr bwMode="auto">
                            <a:xfrm>
                              <a:off x="1414" y="2594"/>
                              <a:ext cx="9621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9621"/>
                                <a:gd name="T2" fmla="+- 0 11035 1414"/>
                                <a:gd name="T3" fmla="*/ T2 w 96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1">
                                  <a:moveTo>
                                    <a:pt x="0" y="0"/>
                                  </a:moveTo>
                                  <a:lnTo>
                                    <a:pt x="962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7"/>
                        <wpg:cNvGrpSpPr>
                          <a:grpSpLocks/>
                        </wpg:cNvGrpSpPr>
                        <wpg:grpSpPr bwMode="auto">
                          <a:xfrm>
                            <a:off x="11030" y="319"/>
                            <a:ext cx="2" cy="2271"/>
                            <a:chOff x="11030" y="319"/>
                            <a:chExt cx="2" cy="2271"/>
                          </a:xfrm>
                        </wpg:grpSpPr>
                        <wps:wsp>
                          <wps:cNvPr id="44" name="Freeform 28"/>
                          <wps:cNvSpPr>
                            <a:spLocks/>
                          </wps:cNvSpPr>
                          <wps:spPr bwMode="auto">
                            <a:xfrm>
                              <a:off x="11030" y="319"/>
                              <a:ext cx="2" cy="2271"/>
                            </a:xfrm>
                            <a:custGeom>
                              <a:avLst/>
                              <a:gdLst>
                                <a:gd name="T0" fmla="+- 0 319 319"/>
                                <a:gd name="T1" fmla="*/ 319 h 2271"/>
                                <a:gd name="T2" fmla="+- 0 2589 319"/>
                                <a:gd name="T3" fmla="*/ 2589 h 2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1">
                                  <a:moveTo>
                                    <a:pt x="0" y="0"/>
                                  </a:moveTo>
                                  <a:lnTo>
                                    <a:pt x="0" y="22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797B12" id="グループ化 36" o:spid="_x0000_s1026" style="position:absolute;margin-left:0;margin-top:26.8pt;width:425.15pt;height:71.25pt;z-index:-251653120;mso-position-horizontal:left;mso-position-horizontal-relative:margin" coordorigin="1408,308" coordsize="9633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">
                <v:group id="Group 21" o:spid="_x0000_s1027" style="position:absolute;left:1414;top:314;width:9621;height:2" coordorigin="1414,314" coordsize="96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22" o:spid="_x0000_s1028" style="position:absolute;left:1414;top:314;width:9621;height:2;visibility:visible;mso-wrap-style:square;v-text-anchor:top" coordsize="96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" path="m,l9621,e" filled="f" strokeweight=".58pt">
                    <v:path arrowok="t" o:connecttype="custom" o:connectlocs="0,0;9621,0" o:connectangles="0,0"/>
                  </v:shape>
                </v:group>
                <v:group id="Group 23" o:spid="_x0000_s1029" style="position:absolute;left:1419;top:319;width:2;height:2271" coordorigin="1419,319" coordsize="2,2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24" o:spid="_x0000_s1030" style="position:absolute;left:1419;top:319;width:2;height:2271;visibility:visible;mso-wrap-style:square;v-text-anchor:top" coordsize="2,2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" path="m,l,2270e" filled="f" strokeweight=".58pt">
                    <v:path arrowok="t" o:connecttype="custom" o:connectlocs="0,319;0,2589" o:connectangles="0,0"/>
                  </v:shape>
                </v:group>
                <v:group id="Group 25" o:spid="_x0000_s1031" style="position:absolute;left:1414;top:2594;width:9621;height:2" coordorigin="1414,2594" coordsize="96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26" o:spid="_x0000_s1032" style="position:absolute;left:1414;top:2594;width:9621;height:2;visibility:visible;mso-wrap-style:square;v-text-anchor:top" coordsize="96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" path="m,l9621,e" filled="f" strokeweight=".58pt">
                    <v:path arrowok="t" o:connecttype="custom" o:connectlocs="0,0;9621,0" o:connectangles="0,0"/>
                  </v:shape>
                </v:group>
                <v:group id="Group 27" o:spid="_x0000_s1033" style="position:absolute;left:11030;top:319;width:2;height:2271" coordorigin="11030,319" coordsize="2,2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8" o:spid="_x0000_s1034" style="position:absolute;left:11030;top:319;width:2;height:2271;visibility:visible;mso-wrap-style:square;v-text-anchor:top" coordsize="2,2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" path="m,l,2270e" filled="f" strokeweight=".58pt">
                    <v:path arrowok="t" o:connecttype="custom" o:connectlocs="0,319;0,2589" o:connectangles="0,0"/>
                  </v:shape>
                </v:group>
                <w10:wrap anchorx="margin"/>
              </v:group>
            </w:pict>
          </mc:Fallback>
        </mc:AlternateContent>
      </w:r>
      <w:r w:rsidR="000E5AE9" w:rsidRPr="00A64741">
        <w:t>○「使用していない」と回答した方は具体的な状況を記入してください</w:t>
      </w:r>
      <w:r w:rsidR="005F0829" w:rsidRPr="00A64741">
        <w:rPr>
          <w:rFonts w:hint="eastAsia"/>
        </w:rPr>
        <w:t>。</w:t>
      </w:r>
    </w:p>
    <w:sectPr w:rsidR="000E5AE9" w:rsidRPr="00A64741" w:rsidSect="00A64741">
      <w:pgSz w:w="11906" w:h="16838"/>
      <w:pgMar w:top="1985" w:right="1701" w:bottom="1701" w:left="1701" w:header="851" w:footer="992" w:gutter="0"/>
      <w:cols w:space="425"/>
      <w:docGrid w:type="linesAndChars" w:linePitch="360" w:charSpace="-2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C7CE6" w14:textId="77777777" w:rsidR="000E5AE9" w:rsidRDefault="000E5AE9" w:rsidP="000E5AE9">
      <w:pPr>
        <w:spacing w:after="0" w:line="240" w:lineRule="auto"/>
      </w:pPr>
      <w:r>
        <w:separator/>
      </w:r>
    </w:p>
  </w:endnote>
  <w:endnote w:type="continuationSeparator" w:id="0">
    <w:p w14:paraId="1B3BE25B" w14:textId="77777777" w:rsidR="000E5AE9" w:rsidRDefault="000E5AE9" w:rsidP="000E5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E2A45" w14:textId="77777777" w:rsidR="000E5AE9" w:rsidRDefault="000E5AE9" w:rsidP="000E5AE9">
      <w:pPr>
        <w:spacing w:after="0" w:line="240" w:lineRule="auto"/>
      </w:pPr>
      <w:r>
        <w:separator/>
      </w:r>
    </w:p>
  </w:footnote>
  <w:footnote w:type="continuationSeparator" w:id="0">
    <w:p w14:paraId="537B10D2" w14:textId="77777777" w:rsidR="000E5AE9" w:rsidRDefault="000E5AE9" w:rsidP="000E5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EC"/>
    <w:rsid w:val="000E5AE9"/>
    <w:rsid w:val="00177ED8"/>
    <w:rsid w:val="00191748"/>
    <w:rsid w:val="0024162D"/>
    <w:rsid w:val="00310912"/>
    <w:rsid w:val="00324AEC"/>
    <w:rsid w:val="00412EE0"/>
    <w:rsid w:val="00562DD0"/>
    <w:rsid w:val="005C3BA9"/>
    <w:rsid w:val="005F0829"/>
    <w:rsid w:val="005F18B1"/>
    <w:rsid w:val="006B3728"/>
    <w:rsid w:val="006C4926"/>
    <w:rsid w:val="006D42D5"/>
    <w:rsid w:val="00766E40"/>
    <w:rsid w:val="007D355C"/>
    <w:rsid w:val="007F26C9"/>
    <w:rsid w:val="008406F6"/>
    <w:rsid w:val="009427EA"/>
    <w:rsid w:val="00A64741"/>
    <w:rsid w:val="00B6690D"/>
    <w:rsid w:val="00BB18AF"/>
    <w:rsid w:val="00BC35F4"/>
    <w:rsid w:val="00C660B4"/>
    <w:rsid w:val="00C86423"/>
    <w:rsid w:val="00CF0964"/>
    <w:rsid w:val="00CF2329"/>
    <w:rsid w:val="00D23296"/>
    <w:rsid w:val="00E20687"/>
    <w:rsid w:val="00EA717C"/>
    <w:rsid w:val="00F5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ED73A"/>
  <w15:chartTrackingRefBased/>
  <w15:docId w15:val="{E520ECD1-C8A9-4C62-AAD2-81E61094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AE9"/>
    <w:pPr>
      <w:widowControl w:val="0"/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24A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A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A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A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A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A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A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A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4A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4A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4A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4A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4A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4A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4A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4A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4A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4A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4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A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4A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A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4A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A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4A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4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4A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4AE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E5A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5AE9"/>
  </w:style>
  <w:style w:type="paragraph" w:styleId="ac">
    <w:name w:val="footer"/>
    <w:basedOn w:val="a"/>
    <w:link w:val="ad"/>
    <w:uiPriority w:val="99"/>
    <w:unhideWhenUsed/>
    <w:rsid w:val="000E5A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5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まつば　たけあき</dc:creator>
  <cp:keywords/>
  <dc:description/>
  <cp:lastModifiedBy>まつば　たけあき</cp:lastModifiedBy>
  <cp:revision>13</cp:revision>
  <dcterms:created xsi:type="dcterms:W3CDTF">2026-03-05T09:56:00Z</dcterms:created>
  <dcterms:modified xsi:type="dcterms:W3CDTF">2026-05-11T09:48:00Z</dcterms:modified>
</cp:coreProperties>
</file>