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229" w:rsidRDefault="000E3229" w:rsidP="000E3229">
      <w:pPr>
        <w:ind w:left="485" w:right="156" w:hanging="485"/>
        <w:jc w:val="left"/>
      </w:pPr>
      <w:r>
        <w:rPr>
          <w:rFonts w:hint="eastAsia"/>
        </w:rPr>
        <w:t>様式第３号</w:t>
      </w:r>
    </w:p>
    <w:p w:rsidR="00620B13" w:rsidRDefault="00CD50A1" w:rsidP="005362C8">
      <w:pPr>
        <w:ind w:left="485" w:right="170" w:hanging="485"/>
        <w:jc w:val="right"/>
      </w:pPr>
      <w:bookmarkStart w:id="0" w:name="_GoBack"/>
      <w:bookmarkEnd w:id="0"/>
      <w:r>
        <w:rPr>
          <w:rFonts w:hint="eastAsia"/>
        </w:rPr>
        <w:t xml:space="preserve"> </w:t>
      </w:r>
      <w:r w:rsidR="005B22E8">
        <w:rPr>
          <w:rFonts w:hint="eastAsia"/>
        </w:rPr>
        <w:t>令和８</w:t>
      </w:r>
      <w:r w:rsidR="00620B13">
        <w:rPr>
          <w:rFonts w:hint="eastAsia"/>
        </w:rPr>
        <w:t xml:space="preserve">年　</w:t>
      </w:r>
      <w:r>
        <w:rPr>
          <w:rFonts w:hint="eastAsia"/>
        </w:rPr>
        <w:t xml:space="preserve"> </w:t>
      </w:r>
      <w:r w:rsidR="00620B13">
        <w:rPr>
          <w:rFonts w:hint="eastAsia"/>
        </w:rPr>
        <w:t xml:space="preserve">　月　</w:t>
      </w:r>
      <w:r>
        <w:rPr>
          <w:rFonts w:hint="eastAsia"/>
        </w:rPr>
        <w:t xml:space="preserve"> </w:t>
      </w:r>
      <w:r w:rsidR="00620B13">
        <w:rPr>
          <w:rFonts w:hint="eastAsia"/>
        </w:rPr>
        <w:t xml:space="preserve">　日</w:t>
      </w:r>
    </w:p>
    <w:p w:rsidR="000E3229" w:rsidRDefault="00F10A3C" w:rsidP="005362C8">
      <w:pPr>
        <w:spacing w:line="141" w:lineRule="atLeast"/>
        <w:rPr>
          <w:rFonts w:hAnsi="ＭＳ 明朝"/>
          <w:spacing w:val="-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12FDB32" wp14:editId="73F8CFC6">
                <wp:simplePos x="0" y="0"/>
                <wp:positionH relativeFrom="column">
                  <wp:posOffset>4657725</wp:posOffset>
                </wp:positionH>
                <wp:positionV relativeFrom="paragraph">
                  <wp:posOffset>123825</wp:posOffset>
                </wp:positionV>
                <wp:extent cx="409575" cy="318135"/>
                <wp:effectExtent l="19050" t="19050" r="28575" b="24765"/>
                <wp:wrapNone/>
                <wp:docPr id="1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1813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C26C19" id="Oval 4" o:spid="_x0000_s1026" style="position:absolute;margin-left:366.75pt;margin-top:9.75pt;width:32.25pt;height:25.0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IgFgIAAA0EAAAOAAAAZHJzL2Uyb0RvYy54bWysU1FvEzEMfkfiP0R5p9d2LetOvU5TxxDS&#10;2CYNfoCby/UicnFw0l7Hr8fJdaXAG+IlsmPns7/PzvL60Fmx1xQMukpORmMptFNYG7et5Ncvd+8W&#10;UoQIrgaLTlfyRQd5vXr7Ztn7Uk+xRVtrEgziQtn7SrYx+rIogmp1B2GEXjsONkgdRHZpW9QEPaN3&#10;tpiOx++LHqn2hEqHwLe3Q1CuMn7TaBUfmyboKGwlubeYT8rnJp3FagnllsC3Rh3bgH/oogPjuOgJ&#10;6hYiiB2Zv6A6owgDNnGksCuwaYzSmQOzmYz/YPPcgteZC4sT/Emm8P9g1cP+iYSpeXYsj4OOZ/S4&#10;BytmSZreh5Iznv0TJXLB36P6FoTDdQtuq2+IsG811NzQJOUXvz1ITuCnYtN/xpqBYRcxq3RoqEuA&#10;zF8c8jBeTsPQhygUX87GV/PLuRSKQxeTxeRinitA+frYU4gfNXYiGZXU1hofklxQwv4+xNQPlK9Z&#10;6drhnbE2j9w60VdyukglMjW0pk7R7KTt02tLgpWoZDwM5FiA8yzCnaszWJLgw9GOYOxgc3HrEhwz&#10;Orbzqsig7AbrF1aHcNhK/kVstEg/pOh5IysZvu+AtBT2k2OFL2fTK9YjZmexuOJ50XlgcxYApxiI&#10;W5diMNdxWPqdJ7Ntuc4k03Z4wzNpTBYrdTf0dJwk71zW8Pg/0lKf+znr1y9e/QQAAP//AwBQSwME&#10;FAAGAAgAAAAhADkcW8zgAAAACQEAAA8AAABkcnMvZG93bnJldi54bWxMj81OwzAQhO9IvIO1SFwQ&#10;daCQNCFOVZCQED+q+vMAbrwkEfE6st00vD3LCU6r1YxmvimXk+3FiD50jhTczBIQSLUzHTUK9rvn&#10;6wWIEDUZ3TtCBd8YYFmdn5W6MO5EGxy3sREcQqHQCtoYh0LKULdodZi5AYm1T+etjvz6RhqvTxxu&#10;e3mbJKm0uiNuaPWATy3WX9uj5ZL1+PLmH+X4bvevu4+7tMmu3Eqpy4tp9QAi4hT/zPCLz+hQMdPB&#10;HckE0SvI5vN7trKQ82VDli943EFBmqcgq1L+X1D9AAAA//8DAFBLAQItABQABgAIAAAAIQC2gziS&#10;/gAAAOEBAAATAAAAAAAAAAAAAAAAAAAAAABbQ29udGVudF9UeXBlc10ueG1sUEsBAi0AFAAGAAgA&#10;AAAhADj9If/WAAAAlAEAAAsAAAAAAAAAAAAAAAAALwEAAF9yZWxzLy5yZWxzUEsBAi0AFAAGAAgA&#10;AAAhAPFY0iAWAgAADQQAAA4AAAAAAAAAAAAAAAAALgIAAGRycy9lMm9Eb2MueG1sUEsBAi0AFAAG&#10;AAgAAAAhADkcW8zgAAAACQEAAA8AAAAAAAAAAAAAAAAAcAQAAGRycy9kb3ducmV2LnhtbFBLBQYA&#10;AAAABAAEAPMAAAB9BQAAAAA=&#10;" filled="f" strokecolor="black [3213]" strokeweight="2.25pt">
                <v:textbox inset="5.85pt,.7pt,5.85pt,.7pt"/>
              </v:oval>
            </w:pict>
          </mc:Fallback>
        </mc:AlternateContent>
      </w:r>
    </w:p>
    <w:p w:rsidR="00DF0242" w:rsidRPr="00CF2356" w:rsidRDefault="00E17A80" w:rsidP="00E152EA">
      <w:pPr>
        <w:spacing w:line="141" w:lineRule="atLeast"/>
        <w:jc w:val="center"/>
        <w:rPr>
          <w:rFonts w:hAnsi="ＭＳ 明朝"/>
          <w:spacing w:val="-6"/>
          <w:sz w:val="24"/>
          <w:szCs w:val="24"/>
        </w:rPr>
      </w:pPr>
      <w:r>
        <w:rPr>
          <w:rFonts w:hAnsi="ＭＳ 明朝" w:hint="eastAsia"/>
          <w:spacing w:val="-6"/>
          <w:sz w:val="24"/>
          <w:szCs w:val="24"/>
        </w:rPr>
        <w:t xml:space="preserve">　　　　</w:t>
      </w:r>
      <w:r w:rsidR="00A43EFA">
        <w:rPr>
          <w:rFonts w:hAnsi="ＭＳ 明朝" w:hint="eastAsia"/>
          <w:spacing w:val="-6"/>
          <w:sz w:val="24"/>
          <w:szCs w:val="24"/>
        </w:rPr>
        <w:t>令和</w:t>
      </w:r>
      <w:r w:rsidR="005B22E8">
        <w:rPr>
          <w:rFonts w:hAnsi="ＭＳ 明朝" w:hint="eastAsia"/>
          <w:spacing w:val="-6"/>
          <w:sz w:val="24"/>
          <w:szCs w:val="24"/>
        </w:rPr>
        <w:t>８</w:t>
      </w:r>
      <w:r w:rsidR="002A2003">
        <w:rPr>
          <w:rFonts w:hAnsi="ＭＳ 明朝" w:hint="eastAsia"/>
          <w:spacing w:val="-6"/>
          <w:sz w:val="24"/>
          <w:szCs w:val="24"/>
        </w:rPr>
        <w:t xml:space="preserve">年度　</w:t>
      </w:r>
      <w:r w:rsidR="00433FF7">
        <w:rPr>
          <w:rFonts w:hAnsi="ＭＳ 明朝" w:hint="eastAsia"/>
          <w:spacing w:val="-6"/>
          <w:sz w:val="24"/>
          <w:szCs w:val="24"/>
        </w:rPr>
        <w:t>市民</w:t>
      </w:r>
      <w:r w:rsidR="00A837D0">
        <w:rPr>
          <w:rFonts w:hAnsi="ＭＳ 明朝" w:hint="eastAsia"/>
          <w:spacing w:val="-6"/>
          <w:sz w:val="24"/>
          <w:szCs w:val="24"/>
        </w:rPr>
        <w:t>プロデュース</w:t>
      </w:r>
      <w:r w:rsidR="00620B13" w:rsidRPr="00CF2356">
        <w:rPr>
          <w:rFonts w:hAnsi="ＭＳ 明朝" w:hint="eastAsia"/>
          <w:spacing w:val="-6"/>
          <w:sz w:val="24"/>
          <w:szCs w:val="24"/>
        </w:rPr>
        <w:t>講座　収入・支出経費</w:t>
      </w:r>
      <w:r w:rsidR="00433FF7">
        <w:rPr>
          <w:rFonts w:hAnsi="ＭＳ 明朝" w:hint="eastAsia"/>
          <w:spacing w:val="-6"/>
          <w:sz w:val="24"/>
          <w:szCs w:val="24"/>
        </w:rPr>
        <w:t xml:space="preserve">（ </w:t>
      </w:r>
      <w:r w:rsidR="000E3229">
        <w:rPr>
          <w:rFonts w:hAnsi="ＭＳ 明朝" w:hint="eastAsia"/>
          <w:spacing w:val="-6"/>
          <w:sz w:val="24"/>
          <w:szCs w:val="24"/>
        </w:rPr>
        <w:t>計画</w:t>
      </w:r>
      <w:r w:rsidR="00433FF7">
        <w:rPr>
          <w:rFonts w:hAnsi="ＭＳ 明朝" w:hint="eastAsia"/>
          <w:spacing w:val="-6"/>
          <w:sz w:val="24"/>
          <w:szCs w:val="24"/>
        </w:rPr>
        <w:t xml:space="preserve"> ・ </w:t>
      </w:r>
      <w:r w:rsidR="000E3229">
        <w:rPr>
          <w:rFonts w:hAnsi="ＭＳ 明朝" w:hint="eastAsia"/>
          <w:spacing w:val="-6"/>
          <w:sz w:val="24"/>
          <w:szCs w:val="24"/>
        </w:rPr>
        <w:t>報告</w:t>
      </w:r>
      <w:r w:rsidR="00433FF7">
        <w:rPr>
          <w:rFonts w:hAnsi="ＭＳ 明朝" w:hint="eastAsia"/>
          <w:spacing w:val="-6"/>
          <w:sz w:val="24"/>
          <w:szCs w:val="24"/>
        </w:rPr>
        <w:t xml:space="preserve"> ）</w:t>
      </w:r>
      <w:r w:rsidR="000E3229">
        <w:rPr>
          <w:rFonts w:hAnsi="ＭＳ 明朝" w:hint="eastAsia"/>
          <w:spacing w:val="-6"/>
          <w:sz w:val="24"/>
          <w:szCs w:val="24"/>
        </w:rPr>
        <w:t>書</w:t>
      </w:r>
    </w:p>
    <w:p w:rsidR="00620B13" w:rsidRPr="00CF2356" w:rsidRDefault="00620B13" w:rsidP="005362C8">
      <w:pPr>
        <w:spacing w:line="240" w:lineRule="exact"/>
        <w:jc w:val="left"/>
        <w:rPr>
          <w:rFonts w:hAnsi="ＭＳ 明朝"/>
          <w:spacing w:val="-6"/>
          <w:sz w:val="24"/>
          <w:szCs w:val="24"/>
        </w:rPr>
      </w:pPr>
    </w:p>
    <w:p w:rsidR="00613E0F" w:rsidRPr="00620B13" w:rsidRDefault="00613E0F" w:rsidP="009431A6">
      <w:pPr>
        <w:wordWrap w:val="0"/>
        <w:spacing w:line="362" w:lineRule="atLeast"/>
        <w:ind w:leftChars="2550" w:left="5457" w:right="159"/>
        <w:jc w:val="left"/>
        <w:rPr>
          <w:rFonts w:ascii="ＭＳ ゴシック" w:eastAsia="ＭＳ ゴシック" w:hAnsi="ＭＳ ゴシック"/>
          <w:spacing w:val="-6"/>
          <w:sz w:val="22"/>
          <w:szCs w:val="22"/>
        </w:rPr>
      </w:pPr>
      <w:r w:rsidRPr="00620B13">
        <w:rPr>
          <w:rFonts w:ascii="ＭＳ ゴシック" w:eastAsia="ＭＳ ゴシック" w:hAnsi="ＭＳ ゴシック" w:hint="eastAsia"/>
          <w:spacing w:val="-6"/>
          <w:sz w:val="22"/>
          <w:szCs w:val="22"/>
        </w:rPr>
        <w:t xml:space="preserve">団　体　名　</w:t>
      </w:r>
      <w:r w:rsidRPr="00620B13">
        <w:rPr>
          <w:rFonts w:ascii="ＭＳ ゴシック" w:eastAsia="ＭＳ ゴシック" w:hAnsi="ＭＳ ゴシック" w:hint="eastAsia"/>
          <w:spacing w:val="-6"/>
          <w:sz w:val="22"/>
          <w:szCs w:val="22"/>
          <w:u w:val="single"/>
        </w:rPr>
        <w:t xml:space="preserve">　　　　　　　</w:t>
      </w:r>
      <w:r w:rsidR="00A32370" w:rsidRPr="00620B13">
        <w:rPr>
          <w:rFonts w:ascii="ＭＳ ゴシック" w:eastAsia="ＭＳ ゴシック" w:hAnsi="ＭＳ ゴシック" w:hint="eastAsia"/>
          <w:spacing w:val="-6"/>
          <w:sz w:val="22"/>
          <w:szCs w:val="22"/>
          <w:u w:val="single"/>
        </w:rPr>
        <w:t xml:space="preserve">　</w:t>
      </w:r>
      <w:r w:rsidRPr="00620B13">
        <w:rPr>
          <w:rFonts w:ascii="ＭＳ ゴシック" w:eastAsia="ＭＳ ゴシック" w:hAnsi="ＭＳ ゴシック" w:hint="eastAsia"/>
          <w:spacing w:val="-6"/>
          <w:sz w:val="22"/>
          <w:szCs w:val="22"/>
          <w:u w:val="single"/>
        </w:rPr>
        <w:t xml:space="preserve">　　　</w:t>
      </w:r>
      <w:r w:rsidR="00A32370" w:rsidRPr="00620B13">
        <w:rPr>
          <w:rFonts w:ascii="ＭＳ ゴシック" w:eastAsia="ＭＳ ゴシック" w:hAnsi="ＭＳ ゴシック" w:hint="eastAsia"/>
          <w:spacing w:val="-6"/>
          <w:sz w:val="22"/>
          <w:szCs w:val="22"/>
          <w:u w:val="single"/>
        </w:rPr>
        <w:t xml:space="preserve">　　　</w:t>
      </w:r>
      <w:r w:rsidR="000E3229">
        <w:rPr>
          <w:rFonts w:ascii="ＭＳ ゴシック" w:eastAsia="ＭＳ ゴシック" w:hAnsi="ＭＳ ゴシック" w:hint="eastAsia"/>
          <w:spacing w:val="-6"/>
          <w:sz w:val="22"/>
          <w:szCs w:val="22"/>
          <w:u w:val="single"/>
        </w:rPr>
        <w:t xml:space="preserve">　</w:t>
      </w:r>
    </w:p>
    <w:p w:rsidR="009431A6" w:rsidRPr="00620B13" w:rsidRDefault="009431A6" w:rsidP="00613E0F">
      <w:pPr>
        <w:wordWrap w:val="0"/>
        <w:spacing w:line="362" w:lineRule="atLeast"/>
        <w:ind w:right="336"/>
        <w:jc w:val="left"/>
        <w:rPr>
          <w:rFonts w:ascii="ＭＳ ゴシック" w:eastAsia="ＭＳ ゴシック" w:hAnsi="ＭＳ ゴシック"/>
          <w:spacing w:val="-6"/>
          <w:sz w:val="22"/>
          <w:szCs w:val="22"/>
        </w:rPr>
      </w:pPr>
    </w:p>
    <w:p w:rsidR="00613E0F" w:rsidRPr="00620B13" w:rsidRDefault="00613E0F" w:rsidP="005362C8">
      <w:pPr>
        <w:wordWrap w:val="0"/>
        <w:spacing w:line="362" w:lineRule="atLeast"/>
        <w:ind w:leftChars="2550" w:left="5457" w:right="28"/>
        <w:jc w:val="left"/>
        <w:rPr>
          <w:rFonts w:ascii="ＭＳ ゴシック" w:eastAsia="ＭＳ ゴシック" w:hAnsi="ＭＳ ゴシック"/>
          <w:spacing w:val="-6"/>
          <w:sz w:val="20"/>
        </w:rPr>
      </w:pPr>
      <w:r w:rsidRPr="00620B13">
        <w:rPr>
          <w:rFonts w:ascii="ＭＳ ゴシック" w:eastAsia="ＭＳ ゴシック" w:hAnsi="ＭＳ ゴシック" w:hint="eastAsia"/>
          <w:spacing w:val="-6"/>
          <w:sz w:val="22"/>
          <w:szCs w:val="22"/>
        </w:rPr>
        <w:t xml:space="preserve">代　表　者　</w:t>
      </w:r>
      <w:r w:rsidRPr="00620B13">
        <w:rPr>
          <w:rFonts w:ascii="ＭＳ ゴシック" w:eastAsia="ＭＳ ゴシック" w:hAnsi="ＭＳ ゴシック" w:hint="eastAsia"/>
          <w:spacing w:val="-6"/>
          <w:sz w:val="22"/>
          <w:szCs w:val="22"/>
          <w:u w:val="single"/>
        </w:rPr>
        <w:t xml:space="preserve">　　　　　</w:t>
      </w:r>
      <w:r w:rsidRPr="00620B13">
        <w:rPr>
          <w:rFonts w:ascii="ＭＳ ゴシック" w:eastAsia="ＭＳ ゴシック" w:hAnsi="ＭＳ ゴシック" w:hint="eastAsia"/>
          <w:spacing w:val="-6"/>
          <w:sz w:val="20"/>
          <w:u w:val="single"/>
        </w:rPr>
        <w:t xml:space="preserve">　　</w:t>
      </w:r>
      <w:r w:rsidR="00A32370" w:rsidRPr="00620B13">
        <w:rPr>
          <w:rFonts w:ascii="ＭＳ ゴシック" w:eastAsia="ＭＳ ゴシック" w:hAnsi="ＭＳ ゴシック" w:hint="eastAsia"/>
          <w:spacing w:val="-6"/>
          <w:sz w:val="20"/>
          <w:u w:val="single"/>
        </w:rPr>
        <w:t xml:space="preserve">　　　　</w:t>
      </w:r>
      <w:r w:rsidRPr="00620B13">
        <w:rPr>
          <w:rFonts w:ascii="ＭＳ ゴシック" w:eastAsia="ＭＳ ゴシック" w:hAnsi="ＭＳ ゴシック" w:hint="eastAsia"/>
          <w:spacing w:val="-6"/>
          <w:sz w:val="20"/>
          <w:u w:val="single"/>
        </w:rPr>
        <w:t xml:space="preserve">　　　　</w:t>
      </w:r>
      <w:r w:rsidR="00FB6310">
        <w:rPr>
          <w:rFonts w:ascii="ＭＳ ゴシック" w:eastAsia="ＭＳ ゴシック" w:hAnsi="ＭＳ ゴシック" w:hint="eastAsia"/>
          <w:spacing w:val="-6"/>
          <w:sz w:val="20"/>
          <w:u w:val="single"/>
        </w:rPr>
        <w:t xml:space="preserve">　</w:t>
      </w:r>
    </w:p>
    <w:p w:rsidR="00606CCA" w:rsidRPr="00ED7D77" w:rsidRDefault="00E17A80" w:rsidP="000E3229">
      <w:pPr>
        <w:wordWrap w:val="0"/>
        <w:spacing w:before="240" w:line="362" w:lineRule="atLeast"/>
        <w:ind w:right="201"/>
        <w:jc w:val="left"/>
        <w:rPr>
          <w:rFonts w:ascii="ＭＳ Ｐゴシック" w:eastAsia="ＭＳ Ｐゴシック" w:hAnsi="ＭＳ Ｐゴシック"/>
          <w:b/>
          <w:i/>
          <w:spacing w:val="-6"/>
          <w:szCs w:val="21"/>
        </w:rPr>
      </w:pPr>
      <w:r>
        <w:rPr>
          <w:rFonts w:ascii="ＭＳ ゴシック" w:eastAsia="ＭＳ ゴシック" w:hAnsi="ＭＳ ゴシック" w:hint="eastAsia"/>
          <w:b/>
          <w:spacing w:val="-6"/>
          <w:szCs w:val="21"/>
        </w:rPr>
        <w:t>1</w:t>
      </w:r>
      <w:r w:rsidR="00606CCA" w:rsidRPr="00ED7D77">
        <w:rPr>
          <w:rFonts w:ascii="ＭＳ ゴシック" w:eastAsia="ＭＳ ゴシック" w:hAnsi="ＭＳ ゴシック" w:hint="eastAsia"/>
          <w:b/>
          <w:spacing w:val="-6"/>
          <w:szCs w:val="21"/>
        </w:rPr>
        <w:t xml:space="preserve">　収入の部　</w:t>
      </w:r>
    </w:p>
    <w:p w:rsidR="007B0596" w:rsidRPr="00620B13" w:rsidRDefault="007B0596" w:rsidP="00606CCA">
      <w:pPr>
        <w:spacing w:line="40" w:lineRule="exact"/>
        <w:jc w:val="left"/>
        <w:rPr>
          <w:rFonts w:ascii="ｺﾞｼｯｸ" w:eastAsia="ｺﾞｼｯｸ"/>
          <w:spacing w:val="-6"/>
          <w:sz w:val="4"/>
          <w:szCs w:val="4"/>
        </w:rPr>
      </w:pPr>
    </w:p>
    <w:tbl>
      <w:tblPr>
        <w:tblpPr w:leftFromText="142" w:rightFromText="142" w:vertAnchor="text" w:horzAnchor="margin" w:tblpY="-27"/>
        <w:tblW w:w="99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1395"/>
        <w:gridCol w:w="1395"/>
        <w:gridCol w:w="1395"/>
        <w:gridCol w:w="1610"/>
        <w:gridCol w:w="2529"/>
      </w:tblGrid>
      <w:tr w:rsidR="001340E8" w:rsidRPr="00620B13" w:rsidTr="005362C8">
        <w:trPr>
          <w:trHeight w:val="340"/>
        </w:trPr>
        <w:tc>
          <w:tcPr>
            <w:tcW w:w="1587" w:type="dxa"/>
          </w:tcPr>
          <w:p w:rsidR="007B0596" w:rsidRPr="00ED7D77" w:rsidRDefault="007B0596" w:rsidP="005362C8">
            <w:pPr>
              <w:spacing w:line="362" w:lineRule="atLeast"/>
              <w:jc w:val="center"/>
              <w:rPr>
                <w:spacing w:val="-10"/>
                <w:szCs w:val="21"/>
              </w:rPr>
            </w:pPr>
            <w:r w:rsidRPr="00ED7D77">
              <w:rPr>
                <w:rFonts w:hint="eastAsia"/>
                <w:spacing w:val="-10"/>
                <w:szCs w:val="21"/>
              </w:rPr>
              <w:t>区　分</w:t>
            </w:r>
          </w:p>
        </w:tc>
        <w:tc>
          <w:tcPr>
            <w:tcW w:w="1395" w:type="dxa"/>
            <w:tcBorders>
              <w:bottom w:val="single" w:sz="12" w:space="0" w:color="auto"/>
              <w:right w:val="single" w:sz="6" w:space="0" w:color="auto"/>
            </w:tcBorders>
          </w:tcPr>
          <w:p w:rsidR="007B0596" w:rsidRPr="00ED7D77" w:rsidRDefault="00CC7568" w:rsidP="005362C8">
            <w:pPr>
              <w:spacing w:line="362" w:lineRule="atLeast"/>
              <w:jc w:val="center"/>
              <w:rPr>
                <w:spacing w:val="-10"/>
                <w:szCs w:val="21"/>
              </w:rPr>
            </w:pPr>
            <w:r w:rsidRPr="00ED7D77">
              <w:rPr>
                <w:rFonts w:hint="eastAsia"/>
                <w:spacing w:val="-10"/>
                <w:szCs w:val="21"/>
              </w:rPr>
              <w:t>市</w:t>
            </w:r>
            <w:r w:rsidR="00A43E3C" w:rsidRPr="00ED7D77">
              <w:rPr>
                <w:rFonts w:hint="eastAsia"/>
                <w:spacing w:val="-10"/>
                <w:szCs w:val="21"/>
              </w:rPr>
              <w:t>委託金</w:t>
            </w:r>
          </w:p>
        </w:tc>
        <w:tc>
          <w:tcPr>
            <w:tcW w:w="1395" w:type="dxa"/>
            <w:tcBorders>
              <w:left w:val="single" w:sz="6" w:space="0" w:color="auto"/>
              <w:right w:val="single" w:sz="6" w:space="0" w:color="auto"/>
            </w:tcBorders>
          </w:tcPr>
          <w:p w:rsidR="007B0596" w:rsidRPr="00ED7D77" w:rsidRDefault="002A2003" w:rsidP="005362C8">
            <w:pPr>
              <w:spacing w:line="362" w:lineRule="atLeas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受託者</w:t>
            </w:r>
            <w:r w:rsidR="007B0596" w:rsidRPr="00ED7D77">
              <w:rPr>
                <w:rFonts w:hint="eastAsia"/>
                <w:spacing w:val="-10"/>
                <w:szCs w:val="21"/>
              </w:rPr>
              <w:t>負担金</w:t>
            </w:r>
          </w:p>
        </w:tc>
        <w:tc>
          <w:tcPr>
            <w:tcW w:w="1395" w:type="dxa"/>
            <w:tcBorders>
              <w:left w:val="single" w:sz="6" w:space="0" w:color="auto"/>
            </w:tcBorders>
          </w:tcPr>
          <w:p w:rsidR="007B0596" w:rsidRPr="00ED7D77" w:rsidRDefault="00E17A80" w:rsidP="005362C8">
            <w:pPr>
              <w:spacing w:line="362" w:lineRule="atLeas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受講者</w:t>
            </w:r>
            <w:r w:rsidR="007B0596" w:rsidRPr="00ED7D77">
              <w:rPr>
                <w:rFonts w:hint="eastAsia"/>
                <w:spacing w:val="-10"/>
                <w:szCs w:val="21"/>
              </w:rPr>
              <w:t>負担金</w:t>
            </w:r>
          </w:p>
        </w:tc>
        <w:tc>
          <w:tcPr>
            <w:tcW w:w="1610" w:type="dxa"/>
            <w:tcBorders>
              <w:right w:val="double" w:sz="4" w:space="0" w:color="auto"/>
            </w:tcBorders>
          </w:tcPr>
          <w:p w:rsidR="007B0596" w:rsidRPr="00ED7D77" w:rsidRDefault="007B0596" w:rsidP="005362C8">
            <w:pPr>
              <w:spacing w:line="362" w:lineRule="atLeast"/>
              <w:jc w:val="center"/>
              <w:rPr>
                <w:spacing w:val="-10"/>
                <w:szCs w:val="21"/>
              </w:rPr>
            </w:pPr>
            <w:r w:rsidRPr="00ED7D77">
              <w:rPr>
                <w:rFonts w:hint="eastAsia"/>
                <w:spacing w:val="-10"/>
                <w:szCs w:val="21"/>
              </w:rPr>
              <w:t>計</w:t>
            </w:r>
          </w:p>
        </w:tc>
        <w:tc>
          <w:tcPr>
            <w:tcW w:w="2529" w:type="dxa"/>
            <w:tcBorders>
              <w:left w:val="double" w:sz="4" w:space="0" w:color="auto"/>
            </w:tcBorders>
          </w:tcPr>
          <w:p w:rsidR="007B0596" w:rsidRPr="00ED7D77" w:rsidRDefault="007B0596" w:rsidP="005362C8">
            <w:pPr>
              <w:spacing w:line="362" w:lineRule="atLeast"/>
              <w:jc w:val="center"/>
              <w:rPr>
                <w:spacing w:val="-10"/>
                <w:szCs w:val="21"/>
              </w:rPr>
            </w:pPr>
            <w:r w:rsidRPr="00ED7D77">
              <w:rPr>
                <w:rFonts w:hint="eastAsia"/>
                <w:spacing w:val="-10"/>
                <w:szCs w:val="21"/>
              </w:rPr>
              <w:t>摘　　　　要</w:t>
            </w:r>
          </w:p>
        </w:tc>
      </w:tr>
      <w:tr w:rsidR="001340E8" w:rsidRPr="00620B13" w:rsidTr="005362C8">
        <w:trPr>
          <w:trHeight w:val="1191"/>
        </w:trPr>
        <w:tc>
          <w:tcPr>
            <w:tcW w:w="1587" w:type="dxa"/>
            <w:vAlign w:val="center"/>
          </w:tcPr>
          <w:p w:rsidR="007B0596" w:rsidRPr="00ED7D77" w:rsidRDefault="007B0596" w:rsidP="005362C8">
            <w:pPr>
              <w:spacing w:line="181" w:lineRule="atLeast"/>
              <w:jc w:val="center"/>
              <w:rPr>
                <w:spacing w:val="-8"/>
                <w:szCs w:val="21"/>
              </w:rPr>
            </w:pPr>
            <w:r w:rsidRPr="00ED7D77">
              <w:rPr>
                <w:rFonts w:hint="eastAsia"/>
                <w:spacing w:val="-10"/>
                <w:szCs w:val="21"/>
              </w:rPr>
              <w:t>金　額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6" w:space="0" w:color="auto"/>
            </w:tcBorders>
          </w:tcPr>
          <w:p w:rsidR="007B0596" w:rsidRPr="00ED7D77" w:rsidRDefault="007B0596" w:rsidP="005362C8">
            <w:pPr>
              <w:spacing w:line="362" w:lineRule="atLeast"/>
              <w:jc w:val="left"/>
              <w:rPr>
                <w:spacing w:val="-5"/>
                <w:szCs w:val="21"/>
              </w:rPr>
            </w:pPr>
            <w:r w:rsidRPr="00ED7D77">
              <w:rPr>
                <w:rFonts w:hint="eastAsia"/>
                <w:spacing w:val="-5"/>
                <w:szCs w:val="21"/>
              </w:rPr>
              <w:t xml:space="preserve"> ①</w:t>
            </w:r>
          </w:p>
          <w:p w:rsidR="00433FF7" w:rsidRPr="00ED7D77" w:rsidRDefault="00433FF7" w:rsidP="005362C8">
            <w:pPr>
              <w:spacing w:line="362" w:lineRule="atLeast"/>
              <w:jc w:val="left"/>
              <w:rPr>
                <w:spacing w:val="-5"/>
                <w:szCs w:val="21"/>
              </w:rPr>
            </w:pPr>
          </w:p>
          <w:p w:rsidR="00433FF7" w:rsidRPr="00ED7D77" w:rsidRDefault="00433FF7" w:rsidP="005362C8">
            <w:pPr>
              <w:spacing w:line="362" w:lineRule="atLeast"/>
              <w:jc w:val="left"/>
              <w:rPr>
                <w:spacing w:val="-8"/>
                <w:szCs w:val="21"/>
              </w:rPr>
            </w:pPr>
          </w:p>
        </w:tc>
        <w:tc>
          <w:tcPr>
            <w:tcW w:w="1395" w:type="dxa"/>
            <w:tcBorders>
              <w:left w:val="single" w:sz="6" w:space="0" w:color="auto"/>
              <w:right w:val="single" w:sz="6" w:space="0" w:color="auto"/>
            </w:tcBorders>
          </w:tcPr>
          <w:p w:rsidR="007B0596" w:rsidRPr="00ED7D77" w:rsidRDefault="007B0596" w:rsidP="005362C8">
            <w:pPr>
              <w:spacing w:line="362" w:lineRule="atLeast"/>
              <w:jc w:val="left"/>
              <w:rPr>
                <w:spacing w:val="-8"/>
                <w:szCs w:val="21"/>
              </w:rPr>
            </w:pPr>
            <w:r w:rsidRPr="00ED7D77">
              <w:rPr>
                <w:rFonts w:hint="eastAsia"/>
                <w:spacing w:val="-5"/>
                <w:szCs w:val="21"/>
              </w:rPr>
              <w:t xml:space="preserve"> ②</w:t>
            </w:r>
          </w:p>
        </w:tc>
        <w:tc>
          <w:tcPr>
            <w:tcW w:w="1395" w:type="dxa"/>
            <w:tcBorders>
              <w:left w:val="single" w:sz="6" w:space="0" w:color="auto"/>
            </w:tcBorders>
          </w:tcPr>
          <w:p w:rsidR="007B0596" w:rsidRPr="00ED7D77" w:rsidRDefault="007B0596" w:rsidP="005362C8">
            <w:pPr>
              <w:spacing w:line="362" w:lineRule="atLeast"/>
              <w:jc w:val="left"/>
              <w:rPr>
                <w:spacing w:val="-8"/>
                <w:szCs w:val="21"/>
              </w:rPr>
            </w:pPr>
            <w:r w:rsidRPr="00ED7D77">
              <w:rPr>
                <w:rFonts w:hint="eastAsia"/>
                <w:spacing w:val="-5"/>
                <w:szCs w:val="21"/>
              </w:rPr>
              <w:t xml:space="preserve"> </w:t>
            </w:r>
            <w:r w:rsidRPr="00ED7D77">
              <w:rPr>
                <w:rFonts w:hint="eastAsia"/>
                <w:spacing w:val="-10"/>
                <w:szCs w:val="21"/>
              </w:rPr>
              <w:t>③</w:t>
            </w:r>
          </w:p>
        </w:tc>
        <w:tc>
          <w:tcPr>
            <w:tcW w:w="1610" w:type="dxa"/>
            <w:tcBorders>
              <w:right w:val="double" w:sz="4" w:space="0" w:color="auto"/>
            </w:tcBorders>
          </w:tcPr>
          <w:p w:rsidR="007B0596" w:rsidRPr="00ED7D77" w:rsidRDefault="007B0596" w:rsidP="005362C8">
            <w:pPr>
              <w:spacing w:line="362" w:lineRule="atLeast"/>
              <w:jc w:val="left"/>
              <w:rPr>
                <w:spacing w:val="-8"/>
                <w:szCs w:val="21"/>
              </w:rPr>
            </w:pPr>
            <w:r w:rsidRPr="00ED7D77">
              <w:rPr>
                <w:rFonts w:hint="eastAsia"/>
                <w:spacing w:val="-5"/>
                <w:szCs w:val="21"/>
              </w:rPr>
              <w:t xml:space="preserve"> ④</w:t>
            </w:r>
            <w:r w:rsidRPr="00ED7D77">
              <w:rPr>
                <w:rFonts w:hint="eastAsia"/>
                <w:i/>
                <w:spacing w:val="-10"/>
                <w:szCs w:val="21"/>
              </w:rPr>
              <w:t>＝①＋②＋③</w:t>
            </w:r>
          </w:p>
        </w:tc>
        <w:tc>
          <w:tcPr>
            <w:tcW w:w="2529" w:type="dxa"/>
            <w:tcBorders>
              <w:left w:val="double" w:sz="4" w:space="0" w:color="auto"/>
            </w:tcBorders>
          </w:tcPr>
          <w:p w:rsidR="007B0596" w:rsidRPr="00373493" w:rsidRDefault="007B0596" w:rsidP="005362C8">
            <w:pPr>
              <w:spacing w:line="362" w:lineRule="exact"/>
              <w:jc w:val="left"/>
              <w:rPr>
                <w:spacing w:val="-8"/>
                <w:sz w:val="15"/>
                <w:szCs w:val="15"/>
              </w:rPr>
            </w:pPr>
          </w:p>
          <w:p w:rsidR="00373493" w:rsidRPr="00373493" w:rsidRDefault="00373493" w:rsidP="005362C8">
            <w:pPr>
              <w:spacing w:line="362" w:lineRule="exact"/>
              <w:jc w:val="left"/>
              <w:rPr>
                <w:spacing w:val="-8"/>
                <w:sz w:val="15"/>
                <w:szCs w:val="15"/>
              </w:rPr>
            </w:pPr>
          </w:p>
          <w:p w:rsidR="00373493" w:rsidRPr="00373493" w:rsidRDefault="00373493" w:rsidP="005362C8">
            <w:pPr>
              <w:spacing w:line="362" w:lineRule="exact"/>
              <w:jc w:val="left"/>
              <w:rPr>
                <w:spacing w:val="-8"/>
                <w:sz w:val="15"/>
                <w:szCs w:val="15"/>
              </w:rPr>
            </w:pPr>
          </w:p>
        </w:tc>
      </w:tr>
    </w:tbl>
    <w:p w:rsidR="00613E0F" w:rsidRPr="00ED7D77" w:rsidRDefault="00E17A80" w:rsidP="00CD50A1">
      <w:pPr>
        <w:spacing w:beforeLines="50" w:before="120" w:line="240" w:lineRule="exact"/>
        <w:ind w:right="2376"/>
        <w:rPr>
          <w:b/>
          <w:spacing w:val="-6"/>
          <w:szCs w:val="21"/>
        </w:rPr>
      </w:pPr>
      <w:r>
        <w:rPr>
          <w:rFonts w:ascii="ｺﾞｼｯｸ" w:eastAsia="ｺﾞｼｯｸ" w:hint="eastAsia"/>
          <w:b/>
          <w:spacing w:val="-6"/>
          <w:szCs w:val="21"/>
        </w:rPr>
        <w:t>2</w:t>
      </w:r>
      <w:r w:rsidR="00613E0F" w:rsidRPr="00ED7D77">
        <w:rPr>
          <w:rFonts w:ascii="ｺﾞｼｯｸ" w:eastAsia="ｺﾞｼｯｸ" w:hint="eastAsia"/>
          <w:b/>
          <w:spacing w:val="-6"/>
          <w:szCs w:val="21"/>
        </w:rPr>
        <w:t xml:space="preserve">　支出の部</w:t>
      </w:r>
    </w:p>
    <w:tbl>
      <w:tblPr>
        <w:tblW w:w="9911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1395"/>
        <w:gridCol w:w="1395"/>
        <w:gridCol w:w="1395"/>
        <w:gridCol w:w="1610"/>
        <w:gridCol w:w="2529"/>
      </w:tblGrid>
      <w:tr w:rsidR="00613E0F" w:rsidRPr="00620B13" w:rsidTr="005362C8">
        <w:trPr>
          <w:trHeight w:val="340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13E0F" w:rsidRPr="00ED7D77" w:rsidRDefault="00613E0F" w:rsidP="000D31DD">
            <w:pPr>
              <w:spacing w:line="362" w:lineRule="atLeast"/>
              <w:jc w:val="center"/>
              <w:rPr>
                <w:spacing w:val="-8"/>
                <w:szCs w:val="21"/>
              </w:rPr>
            </w:pPr>
            <w:r w:rsidRPr="00ED7D77">
              <w:rPr>
                <w:rFonts w:hint="eastAsia"/>
                <w:spacing w:val="-10"/>
                <w:szCs w:val="21"/>
              </w:rPr>
              <w:t>区　分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13E0F" w:rsidRPr="00ED7D77" w:rsidRDefault="00CC7568" w:rsidP="000D31DD">
            <w:pPr>
              <w:spacing w:line="362" w:lineRule="atLeast"/>
              <w:jc w:val="center"/>
              <w:rPr>
                <w:spacing w:val="-8"/>
                <w:szCs w:val="21"/>
              </w:rPr>
            </w:pPr>
            <w:r w:rsidRPr="00ED7D77">
              <w:rPr>
                <w:rFonts w:hint="eastAsia"/>
                <w:spacing w:val="-10"/>
                <w:szCs w:val="21"/>
              </w:rPr>
              <w:t>市</w:t>
            </w:r>
            <w:r w:rsidR="00A43E3C" w:rsidRPr="00ED7D77">
              <w:rPr>
                <w:rFonts w:hint="eastAsia"/>
                <w:spacing w:val="-10"/>
                <w:szCs w:val="21"/>
              </w:rPr>
              <w:t>委託金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613E0F" w:rsidRPr="00ED7D77" w:rsidRDefault="002A2003" w:rsidP="000D31DD">
            <w:pPr>
              <w:spacing w:line="362" w:lineRule="atLeast"/>
              <w:jc w:val="center"/>
              <w:rPr>
                <w:spacing w:val="-8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受託者</w:t>
            </w:r>
            <w:r w:rsidR="00613E0F" w:rsidRPr="00ED7D77">
              <w:rPr>
                <w:rFonts w:hint="eastAsia"/>
                <w:spacing w:val="-10"/>
                <w:szCs w:val="21"/>
              </w:rPr>
              <w:t>負担金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613E0F" w:rsidRPr="00ED7D77" w:rsidRDefault="00E17A80" w:rsidP="000D31DD">
            <w:pPr>
              <w:spacing w:line="362" w:lineRule="atLeast"/>
              <w:jc w:val="center"/>
              <w:rPr>
                <w:spacing w:val="-8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受講者</w:t>
            </w:r>
            <w:r w:rsidR="00613E0F" w:rsidRPr="00ED7D77">
              <w:rPr>
                <w:rFonts w:hint="eastAsia"/>
                <w:spacing w:val="-10"/>
                <w:szCs w:val="21"/>
              </w:rPr>
              <w:t>負担金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13E0F" w:rsidRPr="00ED7D77" w:rsidRDefault="00613E0F" w:rsidP="000D31DD">
            <w:pPr>
              <w:spacing w:line="362" w:lineRule="atLeast"/>
              <w:jc w:val="center"/>
              <w:rPr>
                <w:spacing w:val="-8"/>
                <w:szCs w:val="21"/>
              </w:rPr>
            </w:pPr>
            <w:r w:rsidRPr="00ED7D77">
              <w:rPr>
                <w:rFonts w:hint="eastAsia"/>
                <w:spacing w:val="-10"/>
                <w:szCs w:val="21"/>
              </w:rPr>
              <w:t>計</w:t>
            </w:r>
          </w:p>
        </w:tc>
        <w:tc>
          <w:tcPr>
            <w:tcW w:w="2529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613E0F" w:rsidRPr="00ED7D77" w:rsidRDefault="00613E0F" w:rsidP="000D31DD">
            <w:pPr>
              <w:spacing w:line="362" w:lineRule="atLeast"/>
              <w:jc w:val="center"/>
              <w:rPr>
                <w:spacing w:val="-8"/>
                <w:szCs w:val="21"/>
              </w:rPr>
            </w:pPr>
            <w:r w:rsidRPr="00ED7D77">
              <w:rPr>
                <w:rFonts w:hint="eastAsia"/>
                <w:spacing w:val="-10"/>
                <w:szCs w:val="21"/>
              </w:rPr>
              <w:t>摘　　　　要</w:t>
            </w:r>
          </w:p>
        </w:tc>
      </w:tr>
      <w:tr w:rsidR="004B0F32" w:rsidRPr="00620B13" w:rsidTr="005362C8">
        <w:trPr>
          <w:trHeight w:val="1191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0F32" w:rsidRPr="00ED7D77" w:rsidRDefault="009A6BB9" w:rsidP="009A6BB9">
            <w:pPr>
              <w:spacing w:line="362" w:lineRule="atLeas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企画</w:t>
            </w:r>
            <w:r w:rsidR="00F553A1">
              <w:rPr>
                <w:rFonts w:hint="eastAsia"/>
                <w:spacing w:val="-10"/>
                <w:szCs w:val="21"/>
              </w:rPr>
              <w:t>運営</w:t>
            </w:r>
            <w:r>
              <w:rPr>
                <w:rFonts w:hint="eastAsia"/>
                <w:spacing w:val="-10"/>
                <w:szCs w:val="21"/>
              </w:rPr>
              <w:t>料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0F32" w:rsidRPr="00354F48" w:rsidRDefault="00354F48" w:rsidP="005362C8">
            <w:pPr>
              <w:spacing w:line="362" w:lineRule="atLeast"/>
              <w:jc w:val="center"/>
              <w:rPr>
                <w:spacing w:val="-10"/>
                <w:sz w:val="24"/>
                <w:szCs w:val="24"/>
              </w:rPr>
            </w:pPr>
            <w:r w:rsidRPr="00354F48">
              <w:rPr>
                <w:rFonts w:hint="eastAsia"/>
                <w:spacing w:val="-10"/>
                <w:sz w:val="24"/>
                <w:szCs w:val="24"/>
              </w:rPr>
              <w:t>6,000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0F32" w:rsidRDefault="004B0F32" w:rsidP="005362C8">
            <w:pPr>
              <w:spacing w:line="362" w:lineRule="atLeast"/>
              <w:jc w:val="center"/>
              <w:rPr>
                <w:spacing w:val="-10"/>
                <w:szCs w:val="21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0F32" w:rsidRDefault="004B0F32" w:rsidP="005362C8">
            <w:pPr>
              <w:spacing w:line="362" w:lineRule="atLeast"/>
              <w:jc w:val="center"/>
              <w:rPr>
                <w:spacing w:val="-10"/>
                <w:szCs w:val="21"/>
              </w:rPr>
            </w:pPr>
          </w:p>
        </w:tc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B0F32" w:rsidRPr="00ED7D77" w:rsidRDefault="008E3511" w:rsidP="005362C8">
            <w:pPr>
              <w:spacing w:line="362" w:lineRule="atLeast"/>
              <w:jc w:val="center"/>
              <w:rPr>
                <w:spacing w:val="-10"/>
                <w:szCs w:val="21"/>
              </w:rPr>
            </w:pPr>
            <w:r w:rsidRPr="00354F48">
              <w:rPr>
                <w:rFonts w:hint="eastAsia"/>
                <w:spacing w:val="-10"/>
                <w:sz w:val="24"/>
                <w:szCs w:val="24"/>
              </w:rPr>
              <w:t>6,000</w:t>
            </w:r>
          </w:p>
        </w:tc>
        <w:tc>
          <w:tcPr>
            <w:tcW w:w="2529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1C29" w:rsidRPr="00ED7D77" w:rsidRDefault="007A1C29" w:rsidP="005362C8">
            <w:pPr>
              <w:spacing w:line="362" w:lineRule="atLeast"/>
              <w:jc w:val="center"/>
              <w:rPr>
                <w:spacing w:val="-10"/>
                <w:szCs w:val="21"/>
              </w:rPr>
            </w:pPr>
          </w:p>
        </w:tc>
      </w:tr>
      <w:tr w:rsidR="00613E0F" w:rsidRPr="00620B13" w:rsidTr="005362C8">
        <w:trPr>
          <w:trHeight w:val="1191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13E0F" w:rsidRPr="00ED7D77" w:rsidRDefault="00613E0F" w:rsidP="00613E0F">
            <w:pPr>
              <w:spacing w:line="181" w:lineRule="atLeast"/>
              <w:jc w:val="center"/>
              <w:rPr>
                <w:spacing w:val="-8"/>
                <w:szCs w:val="21"/>
              </w:rPr>
            </w:pPr>
            <w:r w:rsidRPr="00ED7D77">
              <w:rPr>
                <w:rFonts w:hint="eastAsia"/>
                <w:spacing w:val="-10"/>
                <w:szCs w:val="21"/>
              </w:rPr>
              <w:t>報償費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13E0F" w:rsidRPr="00ED7D77" w:rsidRDefault="00613E0F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E0F" w:rsidRPr="00ED7D77" w:rsidRDefault="00613E0F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E0F" w:rsidRPr="00ED7D77" w:rsidRDefault="00613E0F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13E0F" w:rsidRPr="00ED7D77" w:rsidRDefault="00613E0F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:rsidR="00613E0F" w:rsidRPr="00ED7D77" w:rsidRDefault="00613E0F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</w:tc>
      </w:tr>
      <w:tr w:rsidR="00613E0F" w:rsidRPr="00620B13" w:rsidTr="005362C8">
        <w:trPr>
          <w:trHeight w:val="1191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13E0F" w:rsidRPr="00ED7D77" w:rsidRDefault="00433FF7" w:rsidP="00613E0F">
            <w:pPr>
              <w:spacing w:line="181" w:lineRule="atLeast"/>
              <w:jc w:val="center"/>
              <w:rPr>
                <w:spacing w:val="-8"/>
                <w:szCs w:val="21"/>
              </w:rPr>
            </w:pPr>
            <w:r w:rsidRPr="00ED7D77">
              <w:rPr>
                <w:rFonts w:hint="eastAsia"/>
                <w:spacing w:val="-8"/>
                <w:szCs w:val="21"/>
              </w:rPr>
              <w:t>消耗品費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13E0F" w:rsidRPr="00ED7D77" w:rsidRDefault="00613E0F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E0F" w:rsidRPr="00ED7D77" w:rsidRDefault="00613E0F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E0F" w:rsidRPr="00ED7D77" w:rsidRDefault="00613E0F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13E0F" w:rsidRPr="00ED7D77" w:rsidRDefault="00613E0F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:rsidR="00613E0F" w:rsidRDefault="00613E0F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  <w:p w:rsidR="009A6BB9" w:rsidRPr="00ED7D77" w:rsidRDefault="009A6BB9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</w:tc>
      </w:tr>
      <w:tr w:rsidR="00613E0F" w:rsidRPr="00620B13" w:rsidTr="005362C8">
        <w:trPr>
          <w:trHeight w:val="1191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13E0F" w:rsidRPr="00ED7D77" w:rsidRDefault="00433FF7" w:rsidP="00613E0F">
            <w:pPr>
              <w:spacing w:line="181" w:lineRule="atLeast"/>
              <w:jc w:val="center"/>
              <w:rPr>
                <w:spacing w:val="-8"/>
                <w:szCs w:val="21"/>
              </w:rPr>
            </w:pPr>
            <w:r w:rsidRPr="00ED7D77">
              <w:rPr>
                <w:rFonts w:hint="eastAsia"/>
                <w:spacing w:val="0"/>
                <w:kern w:val="0"/>
                <w:szCs w:val="21"/>
              </w:rPr>
              <w:t>印刷製本費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13E0F" w:rsidRPr="00ED7D77" w:rsidRDefault="00613E0F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E0F" w:rsidRPr="00ED7D77" w:rsidRDefault="00613E0F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E0F" w:rsidRPr="00ED7D77" w:rsidRDefault="00613E0F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13E0F" w:rsidRPr="00ED7D77" w:rsidRDefault="00613E0F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:rsidR="00613E0F" w:rsidRPr="00ED7D77" w:rsidRDefault="00613E0F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</w:tc>
      </w:tr>
      <w:tr w:rsidR="00613E0F" w:rsidRPr="00620B13" w:rsidTr="005362C8">
        <w:trPr>
          <w:trHeight w:val="1191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13E0F" w:rsidRPr="00ED7D77" w:rsidRDefault="00433FF7" w:rsidP="00613E0F">
            <w:pPr>
              <w:spacing w:line="181" w:lineRule="atLeast"/>
              <w:jc w:val="center"/>
              <w:rPr>
                <w:spacing w:val="-8"/>
                <w:szCs w:val="21"/>
              </w:rPr>
            </w:pPr>
            <w:r w:rsidRPr="00ED7D77">
              <w:rPr>
                <w:rFonts w:hint="eastAsia"/>
                <w:spacing w:val="-10"/>
                <w:szCs w:val="21"/>
              </w:rPr>
              <w:t>通信運搬費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13E0F" w:rsidRPr="00ED7D77" w:rsidRDefault="00613E0F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E0F" w:rsidRPr="00ED7D77" w:rsidRDefault="00613E0F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E0F" w:rsidRPr="00ED7D77" w:rsidRDefault="00613E0F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13E0F" w:rsidRPr="00ED7D77" w:rsidRDefault="00613E0F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:rsidR="00613E0F" w:rsidRPr="00ED7D77" w:rsidRDefault="00613E0F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</w:tc>
      </w:tr>
      <w:tr w:rsidR="00433FF7" w:rsidRPr="00620B13" w:rsidTr="005362C8">
        <w:trPr>
          <w:trHeight w:val="1191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33FF7" w:rsidRPr="00ED7D77" w:rsidRDefault="002908A0" w:rsidP="00795FC1">
            <w:pPr>
              <w:spacing w:line="181" w:lineRule="atLeast"/>
              <w:jc w:val="center"/>
              <w:rPr>
                <w:spacing w:val="-10"/>
                <w:szCs w:val="21"/>
              </w:rPr>
            </w:pPr>
            <w:r w:rsidRPr="00ED7D77">
              <w:rPr>
                <w:rFonts w:hint="eastAsia"/>
                <w:spacing w:val="-10"/>
                <w:szCs w:val="21"/>
              </w:rPr>
              <w:t>使用</w:t>
            </w:r>
            <w:r w:rsidR="00433FF7" w:rsidRPr="00ED7D77">
              <w:rPr>
                <w:rFonts w:hint="eastAsia"/>
                <w:spacing w:val="-10"/>
                <w:szCs w:val="21"/>
              </w:rPr>
              <w:t>料</w:t>
            </w:r>
          </w:p>
          <w:p w:rsidR="00433FF7" w:rsidRPr="00ED7D77" w:rsidRDefault="002908A0" w:rsidP="002908A0">
            <w:pPr>
              <w:spacing w:line="181" w:lineRule="atLeast"/>
              <w:jc w:val="center"/>
              <w:rPr>
                <w:spacing w:val="-10"/>
                <w:szCs w:val="21"/>
              </w:rPr>
            </w:pPr>
            <w:r w:rsidRPr="00ED7D77">
              <w:rPr>
                <w:rFonts w:hint="eastAsia"/>
                <w:spacing w:val="-10"/>
                <w:szCs w:val="21"/>
              </w:rPr>
              <w:t>および</w:t>
            </w:r>
          </w:p>
          <w:p w:rsidR="00433FF7" w:rsidRPr="00ED7D77" w:rsidRDefault="002908A0" w:rsidP="002908A0">
            <w:pPr>
              <w:spacing w:line="181" w:lineRule="atLeast"/>
              <w:jc w:val="center"/>
              <w:rPr>
                <w:spacing w:val="-10"/>
                <w:szCs w:val="21"/>
              </w:rPr>
            </w:pPr>
            <w:r w:rsidRPr="00ED7D77">
              <w:rPr>
                <w:rFonts w:hint="eastAsia"/>
                <w:spacing w:val="-10"/>
                <w:szCs w:val="21"/>
              </w:rPr>
              <w:t>賃借料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auto"/>
            </w:tcBorders>
          </w:tcPr>
          <w:p w:rsidR="00433FF7" w:rsidRPr="00ED7D77" w:rsidRDefault="00433FF7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</w:tcPr>
          <w:p w:rsidR="00433FF7" w:rsidRPr="00ED7D77" w:rsidRDefault="00433FF7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</w:tcPr>
          <w:p w:rsidR="00433FF7" w:rsidRPr="00ED7D77" w:rsidRDefault="00433FF7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12" w:space="0" w:color="auto"/>
            </w:tcBorders>
          </w:tcPr>
          <w:p w:rsidR="00433FF7" w:rsidRPr="00ED7D77" w:rsidRDefault="00433FF7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double" w:sz="6" w:space="0" w:color="auto"/>
              <w:right w:val="single" w:sz="12" w:space="0" w:color="auto"/>
            </w:tcBorders>
          </w:tcPr>
          <w:p w:rsidR="00433FF7" w:rsidRPr="00ED7D77" w:rsidRDefault="00433FF7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</w:tc>
      </w:tr>
      <w:tr w:rsidR="00795FC1" w:rsidRPr="00620B13" w:rsidTr="005362C8">
        <w:trPr>
          <w:trHeight w:val="1191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95FC1" w:rsidRPr="00ED7D77" w:rsidRDefault="00795FC1" w:rsidP="00795FC1">
            <w:pPr>
              <w:spacing w:line="181" w:lineRule="atLeast"/>
              <w:jc w:val="center"/>
              <w:rPr>
                <w:spacing w:val="-8"/>
                <w:szCs w:val="21"/>
              </w:rPr>
            </w:pPr>
            <w:r w:rsidRPr="00ED7D77">
              <w:rPr>
                <w:rFonts w:hint="eastAsia"/>
                <w:spacing w:val="-10"/>
                <w:szCs w:val="21"/>
              </w:rPr>
              <w:t>その他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auto"/>
            </w:tcBorders>
          </w:tcPr>
          <w:p w:rsidR="00795FC1" w:rsidRPr="00ED7D77" w:rsidRDefault="00795FC1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</w:tcPr>
          <w:p w:rsidR="00795FC1" w:rsidRPr="00ED7D77" w:rsidRDefault="00795FC1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</w:tcPr>
          <w:p w:rsidR="00795FC1" w:rsidRPr="00ED7D77" w:rsidRDefault="00795FC1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12" w:space="0" w:color="auto"/>
            </w:tcBorders>
          </w:tcPr>
          <w:p w:rsidR="00795FC1" w:rsidRPr="00ED7D77" w:rsidRDefault="00795FC1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double" w:sz="6" w:space="0" w:color="auto"/>
              <w:right w:val="single" w:sz="12" w:space="0" w:color="auto"/>
            </w:tcBorders>
          </w:tcPr>
          <w:p w:rsidR="00795FC1" w:rsidRPr="00ED7D77" w:rsidRDefault="00795FC1" w:rsidP="00613E0F">
            <w:pPr>
              <w:spacing w:line="181" w:lineRule="atLeast"/>
              <w:jc w:val="left"/>
              <w:rPr>
                <w:spacing w:val="-8"/>
                <w:szCs w:val="21"/>
              </w:rPr>
            </w:pPr>
          </w:p>
        </w:tc>
      </w:tr>
      <w:tr w:rsidR="00613E0F" w:rsidRPr="00620B13" w:rsidTr="005362C8">
        <w:trPr>
          <w:trHeight w:val="1134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13E0F" w:rsidRPr="00ED7D77" w:rsidRDefault="00613E0F" w:rsidP="00613E0F">
            <w:pPr>
              <w:spacing w:line="181" w:lineRule="atLeast"/>
              <w:jc w:val="center"/>
              <w:rPr>
                <w:spacing w:val="-8"/>
                <w:szCs w:val="21"/>
              </w:rPr>
            </w:pPr>
            <w:r w:rsidRPr="00ED7D77">
              <w:rPr>
                <w:rFonts w:hint="eastAsia"/>
                <w:spacing w:val="-10"/>
                <w:szCs w:val="21"/>
              </w:rPr>
              <w:t>合計金額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13E0F" w:rsidRPr="00ED7D77" w:rsidRDefault="00613E0F" w:rsidP="00613E0F">
            <w:pPr>
              <w:spacing w:line="362" w:lineRule="atLeast"/>
              <w:jc w:val="left"/>
              <w:rPr>
                <w:spacing w:val="-10"/>
                <w:szCs w:val="21"/>
              </w:rPr>
            </w:pPr>
            <w:r w:rsidRPr="00ED7D77">
              <w:rPr>
                <w:rFonts w:hint="eastAsia"/>
                <w:spacing w:val="-5"/>
                <w:szCs w:val="21"/>
              </w:rPr>
              <w:t xml:space="preserve"> </w:t>
            </w:r>
            <w:r w:rsidRPr="00ED7D77">
              <w:rPr>
                <w:rFonts w:hint="eastAsia"/>
                <w:spacing w:val="-10"/>
                <w:szCs w:val="21"/>
              </w:rPr>
              <w:t>⑤</w:t>
            </w:r>
          </w:p>
          <w:p w:rsidR="00433FF7" w:rsidRPr="00ED7D77" w:rsidRDefault="00433FF7" w:rsidP="00613E0F">
            <w:pPr>
              <w:spacing w:line="362" w:lineRule="atLeast"/>
              <w:jc w:val="left"/>
              <w:rPr>
                <w:spacing w:val="-10"/>
                <w:szCs w:val="21"/>
              </w:rPr>
            </w:pPr>
          </w:p>
          <w:p w:rsidR="00433FF7" w:rsidRPr="00ED7D77" w:rsidRDefault="00433FF7" w:rsidP="00613E0F">
            <w:pPr>
              <w:spacing w:line="362" w:lineRule="atLeast"/>
              <w:jc w:val="left"/>
              <w:rPr>
                <w:spacing w:val="-8"/>
                <w:szCs w:val="21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613E0F" w:rsidRPr="00ED7D77" w:rsidRDefault="00613E0F" w:rsidP="00613E0F">
            <w:pPr>
              <w:spacing w:line="362" w:lineRule="atLeast"/>
              <w:jc w:val="left"/>
              <w:rPr>
                <w:spacing w:val="-8"/>
                <w:szCs w:val="21"/>
              </w:rPr>
            </w:pPr>
            <w:r w:rsidRPr="00ED7D77">
              <w:rPr>
                <w:rFonts w:hint="eastAsia"/>
                <w:spacing w:val="-5"/>
                <w:szCs w:val="21"/>
              </w:rPr>
              <w:t xml:space="preserve"> </w:t>
            </w:r>
            <w:r w:rsidRPr="00ED7D77">
              <w:rPr>
                <w:rFonts w:hint="eastAsia"/>
                <w:spacing w:val="-10"/>
                <w:szCs w:val="21"/>
              </w:rPr>
              <w:t>⑥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613E0F" w:rsidRPr="00ED7D77" w:rsidRDefault="00613E0F" w:rsidP="00613E0F">
            <w:pPr>
              <w:spacing w:line="362" w:lineRule="atLeast"/>
              <w:jc w:val="left"/>
              <w:rPr>
                <w:spacing w:val="-8"/>
                <w:szCs w:val="21"/>
              </w:rPr>
            </w:pPr>
            <w:r w:rsidRPr="00ED7D77">
              <w:rPr>
                <w:rFonts w:hint="eastAsia"/>
                <w:spacing w:val="-5"/>
                <w:szCs w:val="21"/>
              </w:rPr>
              <w:t xml:space="preserve"> ⑦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13E0F" w:rsidRPr="00ED7D77" w:rsidRDefault="00613E0F" w:rsidP="00613E0F">
            <w:pPr>
              <w:spacing w:line="362" w:lineRule="atLeast"/>
              <w:jc w:val="left"/>
              <w:rPr>
                <w:spacing w:val="-8"/>
                <w:szCs w:val="21"/>
              </w:rPr>
            </w:pPr>
            <w:r w:rsidRPr="00ED7D77">
              <w:rPr>
                <w:rFonts w:hint="eastAsia"/>
                <w:spacing w:val="-5"/>
                <w:szCs w:val="21"/>
              </w:rPr>
              <w:t xml:space="preserve"> ⑧</w:t>
            </w:r>
            <w:r w:rsidRPr="00ED7D77">
              <w:rPr>
                <w:rFonts w:hint="eastAsia"/>
                <w:i/>
                <w:spacing w:val="-10"/>
                <w:szCs w:val="21"/>
              </w:rPr>
              <w:t>＝⑤＋⑥＋⑦</w:t>
            </w:r>
          </w:p>
        </w:tc>
        <w:tc>
          <w:tcPr>
            <w:tcW w:w="2529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613E0F" w:rsidRPr="00ED7D77" w:rsidRDefault="00613E0F" w:rsidP="00613E0F">
            <w:pPr>
              <w:spacing w:line="362" w:lineRule="exact"/>
              <w:jc w:val="left"/>
              <w:rPr>
                <w:spacing w:val="-8"/>
                <w:szCs w:val="21"/>
              </w:rPr>
            </w:pPr>
          </w:p>
        </w:tc>
      </w:tr>
    </w:tbl>
    <w:p w:rsidR="001C44CE" w:rsidRDefault="001C44CE" w:rsidP="000E3229">
      <w:pPr>
        <w:ind w:left="485" w:right="156" w:hanging="485"/>
        <w:jc w:val="left"/>
      </w:pPr>
    </w:p>
    <w:p w:rsidR="000E3229" w:rsidRDefault="005046B2" w:rsidP="000E3229">
      <w:pPr>
        <w:ind w:left="485" w:right="156" w:hanging="485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59055</wp:posOffset>
                </wp:positionV>
                <wp:extent cx="977900" cy="45720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77900" cy="457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B705C" w:rsidRPr="00E4560E" w:rsidRDefault="00AB705C" w:rsidP="006F18A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E4560E"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103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77.65pt;margin-top:4.65pt;width:77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odStQIAAJ8FAAAOAAAAZHJzL2Uyb0RvYy54bWysVMuOmzAU3VfqP1jsGSAhIaAhozy7mT6k&#10;STVrB5vgFmxqO4Go6r/32jiZTLup2rJAflyf+zjn3vuHvqnRiUrFBM+96C70EOWFIIwfcu/zbuvP&#10;PKQ05gTXgtPcO1PlPczfvrnv2oyORCVqQiUCEK6yrs29Sus2CwJVVLTB6k60lMNlKWSDNWzlISAS&#10;d4De1MEoDKdBJyRppSioUnC6Hi69ucUvS1roj2WpqEZ17kFs2v6l/e/NP5jf4+wgcVuxwoWB/yKK&#10;BjMOTq9Qa6wxOkr2G1TDCimUKPVdIZpAlCUrqM0BsonCX7J5qnBLbS5QHNVey6T+H2zx4fRJIkaA&#10;Ow9x3ABFz1DRhdRoZIrTtSoDm6cWrHS/FL0xNImq9lEUXxXiYlVhfqALKUVXUUwgOAPljm0Ku3ML&#10;uPZ0R3u9IQx4iAx8cIM/OFPG0757Lwg8wUctrLe+lI3xCgVDEAIweb6yB4iogMM0SdIQbgq4iicJ&#10;qMN6wNnlcSuVfkdFg8wi9ySIw4Lj06PSJhicXUyML8CFc7cayPyeRqM4XI5SfzudJX68jSd+moQz&#10;P4zSZToN4zReb38Y0CjOKkYI5Y+M04uwovjPiHMSHyRhpYU6yG8ymgylFzUjW1bXJjYlD/tVLdEJ&#10;G4Xbz6Wtbs2kOHJixW442ri1xqwe1sHriG0xoACvs19sJ2ESj2d+kkzGfjzehP5ytl35i1U0nSab&#10;5Wq5iV5nv7EtqP69ADYQC3bh6lph5+MlZODxwp3Vl5HUIC7d73sn6r0gZ1BaB62fe+rbEUsKqj02&#10;KwF1BKmWUjSuE8ze+Dfi2PXPWLZOQRrcrGlZY226FGdWSGZxIK6XMPkCUE0NMwUIQlE4Thw7ztZp&#10;boA1T7lYgOhLZgVpumMI1LUKTAGbp5tYZszc7q3Vy1yd/wQAAP//AwBQSwMEFAAGAAgAAAAhAKJC&#10;pBLbAAAACAEAAA8AAABkcnMvZG93bnJldi54bWxMj09PwzAMxe9IfIfISNxYMkrRVupOCMQVxPgj&#10;ccsar61onKrJ1vLt8U5wsp/e0/PP5Wb2vTrSGLvACMuFAUVcB9dxg/D+9nS1AhWTZWf7wITwQxE2&#10;1flZaQsXJn6l4zY1Sko4FhahTWkotI51S97GRRiIxduH0dskcmy0G+0k5b7X18bcam87lgutHeih&#10;pfp7e/AIH8/7r88b89I8+nyYwmw0+7VGvLyY7+9AJZrTXxhO+IIOlTDtwoFdVL3oPM8kirCWIX5m&#10;TssOYbXMQFel/v9A9QsAAP//AwBQSwECLQAUAAYACAAAACEAtoM4kv4AAADhAQAAEwAAAAAAAAAA&#10;AAAAAAAAAAAAW0NvbnRlbnRfVHlwZXNdLnhtbFBLAQItABQABgAIAAAAIQA4/SH/1gAAAJQBAAAL&#10;AAAAAAAAAAAAAAAAAC8BAABfcmVscy8ucmVsc1BLAQItABQABgAIAAAAIQC7TodStQIAAJ8FAAAO&#10;AAAAAAAAAAAAAAAAAC4CAABkcnMvZTJvRG9jLnhtbFBLAQItABQABgAIAAAAIQCiQqQS2wAAAAgB&#10;AAAPAAAAAAAAAAAAAAAAAA8FAABkcnMvZG93bnJldi54bWxQSwUGAAAAAAQABADzAAAAFwYAAAAA&#10;" filled="f" stroked="f">
                <v:stroke joinstyle="round"/>
                <o:lock v:ext="edit" shapetype="t"/>
                <v:textbox>
                  <w:txbxContent>
                    <w:p w:rsidR="00AB705C" w:rsidRPr="00E4560E" w:rsidRDefault="00AB705C" w:rsidP="006F18A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E4560E">
                        <w:rPr>
                          <w:rFonts w:ascii="HG創英角ｺﾞｼｯｸUB" w:eastAsia="HG創英角ｺﾞｼｯｸUB" w:hAnsi="HG創英角ｺﾞｼｯｸUB" w:hint="eastAsia"/>
                          <w:color w:val="FF000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920750</wp:posOffset>
                </wp:positionH>
                <wp:positionV relativeFrom="paragraph">
                  <wp:posOffset>-635</wp:posOffset>
                </wp:positionV>
                <wp:extent cx="1120775" cy="580390"/>
                <wp:effectExtent l="19050" t="19050" r="22225" b="101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580390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F3125" id="Rectangle 3" o:spid="_x0000_s1026" style="position:absolute;left:0;text-align:left;margin-left:72.5pt;margin-top:-.05pt;width:88.25pt;height:4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oRfAIAAPoEAAAOAAAAZHJzL2Uyb0RvYy54bWysVNuO2jAQfa/Uf7D8ziaBsIRow2pFoKrU&#10;y6rbfoCxHWLVsV3bELZV/71jByh0X6qqPJhxZjw+Z+aM7+4PnUR7bp3QqsLZTYoRV1QzobYV/vJ5&#10;PSowcp4oRqRWvMLP3OH7xetXd70p+Vi3WjJuESRRruxNhVvvTZkkjra8I+5GG67A2WjbEQ9bu02Y&#10;JT1k72QyTtPbpNeWGaspdw6+1oMTL2L+puHUf2waxz2SFQZsPq42rpuwJos7Um4tMa2gRxjkH1B0&#10;RCi49JyqJp6gnRUvUnWCWu1042+o7hLdNILyyAHYZOkfbJ5aYnjkAsVx5lwm9//S0g/7R4sEq/AE&#10;I0U6aNEnKBpRW8nRJJSnN66EqCfzaANBZ95p+tUhpZctRPEHa3XfcsIAVBbik6sDYePgKNr07zWD&#10;7GTndazUobFdSAg1QIfYkOdzQ/jBIwofs2yczmZTjCj4pkU6mceOJaQ8nTbW+TdcdygYFbaAPWYn&#10;+3fOBzSkPIWEy5ReCylj06VCPbDO5+NpPOG0FCx4I0u73SylRXsCulmvU/hFbsD/MqwTHtQrRVfh&#10;IsQc9RTKsVIsXuOJkIMNUKQKyYEdgDtag0p+zNP5qlgV+Sgf365GeVrXo4f1Mh/drrPZtJ7Uy2Wd&#10;/Qw4s7xsBWNcBagnxWb53yniODuD1s6avaLkrpkH7i+ZJ9cwYpmB1ek/sos6CK0fJLTR7BlkYPUw&#10;gvBkgNFq+x2jHsavwu7bjliOkXyrQEqzfDyHvvu4KQroO7KXjs2FgygKiSrsMRrMpR8mfGes2LZw&#10;TxY7rPQDiK8RURdBmAOmo2RhwCL+42MQJvhyH6N+P1mLXwAAAP//AwBQSwMEFAAGAAgAAAAhAJXP&#10;58HfAAAACAEAAA8AAABkcnMvZG93bnJldi54bWxMj0tPwzAQhO9I/Adrkbi1TtIXpHEqXkWCS0VL&#10;7068JBHxOordNvTXs5zKcTSjmW+y1WBbccTeN44UxOMIBFLpTEOVgs/denQHwgdNRreOUMEPeljl&#10;11eZTo070Qcet6ESXEI+1QrqELpUSl/WaLUfuw6JvS/XWx1Y9pU0vT5xuW1lEkVzaXVDvFDrDp9q&#10;LL+3B6vA7x/DYrd43ZzP7/S8eZl2RbJ+U+r2ZnhYggg4hEsY/vAZHXJmKtyBjBct6+mMvwQFoxgE&#10;+5MknoEoFNzHE5B5Jv8fyH8BAAD//wMAUEsBAi0AFAAGAAgAAAAhALaDOJL+AAAA4QEAABMAAAAA&#10;AAAAAAAAAAAAAAAAAFtDb250ZW50X1R5cGVzXS54bWxQSwECLQAUAAYACAAAACEAOP0h/9YAAACU&#10;AQAACwAAAAAAAAAAAAAAAAAvAQAAX3JlbHMvLnJlbHNQSwECLQAUAAYACAAAACEAEzwaEXwCAAD6&#10;BAAADgAAAAAAAAAAAAAAAAAuAgAAZHJzL2Uyb0RvYy54bWxQSwECLQAUAAYACAAAACEAlc/nwd8A&#10;AAAIAQAADwAAAAAAAAAAAAAAAADWBAAAZHJzL2Rvd25yZXYueG1sUEsFBgAAAAAEAAQA8wAAAOIF&#10;AAAAAA==&#10;" filled="f" fillcolor="yellow" strokecolor="red" strokeweight="2.75pt">
                <v:textbox inset="5.85pt,.7pt,5.85pt,.7pt"/>
              </v:rect>
            </w:pict>
          </mc:Fallback>
        </mc:AlternateContent>
      </w:r>
      <w:r w:rsidR="000E3229">
        <w:rPr>
          <w:rFonts w:hint="eastAsia"/>
        </w:rPr>
        <w:t>様式第３号</w:t>
      </w:r>
    </w:p>
    <w:p w:rsidR="00E85C3D" w:rsidRDefault="0051721F" w:rsidP="007071B5">
      <w:pPr>
        <w:ind w:left="485" w:right="28" w:hanging="485"/>
        <w:jc w:val="right"/>
      </w:pPr>
      <w:r>
        <w:rPr>
          <w:rFonts w:hint="eastAsia"/>
        </w:rPr>
        <w:t xml:space="preserve">　　</w:t>
      </w:r>
      <w:r w:rsidR="002341BF" w:rsidRPr="00697BF7">
        <w:rPr>
          <w:rFonts w:hint="eastAsia"/>
          <w:color w:val="FF0000"/>
        </w:rPr>
        <w:t>令和</w:t>
      </w:r>
      <w:r w:rsidR="005B22E8">
        <w:rPr>
          <w:rFonts w:hint="eastAsia"/>
          <w:color w:val="FF0000"/>
        </w:rPr>
        <w:t>８</w:t>
      </w:r>
      <w:r w:rsidR="00E85C3D">
        <w:rPr>
          <w:rFonts w:hint="eastAsia"/>
        </w:rPr>
        <w:t>年</w:t>
      </w:r>
      <w:r w:rsidR="000E3229">
        <w:t xml:space="preserve"> </w:t>
      </w:r>
      <w:r w:rsidR="008727CD">
        <w:rPr>
          <w:rFonts w:hint="eastAsia"/>
          <w:color w:val="FF0000"/>
        </w:rPr>
        <w:t>３</w:t>
      </w:r>
      <w:r w:rsidR="00163ED9">
        <w:rPr>
          <w:rFonts w:hint="eastAsia"/>
        </w:rPr>
        <w:t>月</w:t>
      </w:r>
      <w:r w:rsidR="008727CD">
        <w:rPr>
          <w:rFonts w:hint="eastAsia"/>
          <w:color w:val="FF0000"/>
        </w:rPr>
        <w:t>１</w:t>
      </w:r>
      <w:r w:rsidR="00E85C3D">
        <w:rPr>
          <w:rFonts w:hint="eastAsia"/>
        </w:rPr>
        <w:t>日</w:t>
      </w:r>
    </w:p>
    <w:p w:rsidR="00E85C3D" w:rsidRDefault="006E6C5C" w:rsidP="00E85C3D">
      <w:pPr>
        <w:wordWrap w:val="0"/>
        <w:ind w:left="792" w:right="99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8BD24C1" wp14:editId="4B37BFF4">
                <wp:simplePos x="0" y="0"/>
                <wp:positionH relativeFrom="column">
                  <wp:posOffset>4338955</wp:posOffset>
                </wp:positionH>
                <wp:positionV relativeFrom="paragraph">
                  <wp:posOffset>158115</wp:posOffset>
                </wp:positionV>
                <wp:extent cx="409575" cy="318135"/>
                <wp:effectExtent l="19050" t="19050" r="28575" b="24765"/>
                <wp:wrapNone/>
                <wp:docPr id="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1813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38E715" id="Oval 4" o:spid="_x0000_s1026" style="position:absolute;left:0;text-align:left;margin-left:341.65pt;margin-top:12.45pt;width:32.25pt;height:25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ipcQIAAOoEAAAOAAAAZHJzL2Uyb0RvYy54bWysVFFvmzAQfp+0/2D5PQVSkhJUUlUhTJO6&#10;tVK3H+AYE6wZ27OdkG7qf9/ZkCxZX6ZpPJgzZ99939133N4dOoH2zFiuZIGTqxgjJqmqudwW+OuX&#10;apJhZB2RNRFKsgK/MIvvlu/f3fY6Z1PVKlEzgyCItHmvC9w6p/MosrRlHbFXSjMJzkaZjjjYmm1U&#10;G9JD9E5E0zieR70ytTaKMmvhazk48TLEbxpG3WPTWOaQKDBgc2E1Yd34NVreknxriG45HWGQf0DR&#10;ES4h6SlUSRxBO8PfhOo4Ncqqxl1R1UWqaThlgQOwSeI/2Dy3RLPABYpj9alM9v+FpZ/3TwbxusBz&#10;jCTpoEWPeyJQ6ivTa5vDgWf9ZDw3qx8U/WaRVKuWyC27N0b1LSM14En8+ejigt9YuIo2/SdVQ2Cy&#10;cyoU6dCYzgcE+ugQevFy6gU7OEThYxovZjczjCi4rpMsuZ6FDCQ/XtbGug9MdcgbBWZCcG19tUhO&#10;9g/WeTwkP57yn6WquBCh40KivsDTzKcI1JTgtfeGjdluVsIgqEOBqyqGZ8xtz48ZtZN1iOZrsB5t&#10;R7gYbMgupI8HlADPaA2q+LmIF+tsnaWTdDpfT9K4LCf31SqdzKvkZlZel6tVmbx6aEmat7yumfTo&#10;jgpN0r9TwDgrg7ZOGr1gYS/JVvC8JRtdwgiVBVbHd2AXmu/7Pehmo+oX6L1Rw8jBLwKMVpkfGPUw&#10;bgW233fEMIzERwn6uUmnC+i2C5ssW8CsmnPH5sxBJIVABXYYDebKDRO904ZvW8iThKZKdQ+Ka3iQ&#10;glfjgGnUKQxUwD8Ov5/Y83049fsXtfwFAAD//wMAUEsDBBQABgAIAAAAIQAUSiWk4QAAAAkBAAAP&#10;AAAAZHJzL2Rvd25yZXYueG1sTI/BTsMwDIbvSLxDZCRuLGUb3VaaThMSt6nSxgTazW1CU9EkVZKu&#10;hafHnMbNlj/9/v58O5mOXZQPrbMCHmcJMGVrJ1vbCDi9vT6sgYWIVmLnrBLwrQJsi9ubHDPpRntQ&#10;l2NsGIXYkKEAHWOfcR5qrQyGmeuVpdun8wYjrb7h0uNI4abj8yRJucHW0geNvXrRqv46DkbA++6c&#10;7j9+TkOHo6/Sgy73ZVMKcX837Z6BRTXFKwx/+qQOBTlVbrAysE5Aul4sCBUwX26AEbBarqhLRcNT&#10;ArzI+f8GxS8AAAD//wMAUEsBAi0AFAAGAAgAAAAhALaDOJL+AAAA4QEAABMAAAAAAAAAAAAAAAAA&#10;AAAAAFtDb250ZW50X1R5cGVzXS54bWxQSwECLQAUAAYACAAAACEAOP0h/9YAAACUAQAACwAAAAAA&#10;AAAAAAAAAAAvAQAAX3JlbHMvLnJlbHNQSwECLQAUAAYACAAAACEAo444qXECAADqBAAADgAAAAAA&#10;AAAAAAAAAAAuAgAAZHJzL2Uyb0RvYy54bWxQSwECLQAUAAYACAAAACEAFEolpOEAAAAJAQAADwAA&#10;AAAAAAAAAAAAAADLBAAAZHJzL2Rvd25yZXYueG1sUEsFBgAAAAAEAAQA8wAAANkFAAAAAA==&#10;" filled="f" strokecolor="red" strokeweight="2.25pt">
                <v:textbox inset="5.85pt,.7pt,5.85pt,.7pt"/>
              </v:oval>
            </w:pict>
          </mc:Fallback>
        </mc:AlternateContent>
      </w:r>
      <w:r w:rsidR="00E85C3D">
        <w:rPr>
          <w:rFonts w:hint="eastAsia"/>
        </w:rPr>
        <w:t xml:space="preserve">　　　　　　　　　　　　　　　　　　　　　　　　　　　　　　　</w:t>
      </w:r>
    </w:p>
    <w:p w:rsidR="0051721F" w:rsidRPr="00CF2356" w:rsidRDefault="002341BF" w:rsidP="0051721F">
      <w:pPr>
        <w:spacing w:line="141" w:lineRule="atLeast"/>
        <w:jc w:val="center"/>
        <w:rPr>
          <w:rFonts w:hAnsi="ＭＳ 明朝"/>
          <w:spacing w:val="-6"/>
          <w:sz w:val="24"/>
          <w:szCs w:val="24"/>
        </w:rPr>
      </w:pPr>
      <w:r w:rsidRPr="004C2EB9">
        <w:rPr>
          <w:rFonts w:hAnsi="ＭＳ 明朝" w:hint="eastAsia"/>
          <w:spacing w:val="-6"/>
          <w:sz w:val="24"/>
          <w:szCs w:val="24"/>
        </w:rPr>
        <w:t>令和</w:t>
      </w:r>
      <w:r w:rsidR="005B22E8">
        <w:rPr>
          <w:rFonts w:hAnsi="ＭＳ 明朝" w:hint="eastAsia"/>
          <w:spacing w:val="-6"/>
          <w:sz w:val="24"/>
          <w:szCs w:val="24"/>
        </w:rPr>
        <w:t>８</w:t>
      </w:r>
      <w:r w:rsidR="002A2003" w:rsidRPr="004C2EB9">
        <w:rPr>
          <w:rFonts w:hAnsi="ＭＳ 明朝" w:hint="eastAsia"/>
          <w:spacing w:val="-6"/>
          <w:sz w:val="24"/>
          <w:szCs w:val="24"/>
        </w:rPr>
        <w:t>年度</w:t>
      </w:r>
      <w:r w:rsidR="002A2003">
        <w:rPr>
          <w:rFonts w:hAnsi="ＭＳ 明朝" w:hint="eastAsia"/>
          <w:spacing w:val="-6"/>
          <w:sz w:val="24"/>
          <w:szCs w:val="24"/>
        </w:rPr>
        <w:t xml:space="preserve">　</w:t>
      </w:r>
      <w:r w:rsidR="0051721F">
        <w:rPr>
          <w:rFonts w:hAnsi="ＭＳ 明朝" w:hint="eastAsia"/>
          <w:spacing w:val="-6"/>
          <w:sz w:val="24"/>
          <w:szCs w:val="24"/>
        </w:rPr>
        <w:t>市民</w:t>
      </w:r>
      <w:r w:rsidR="00DB4DEA">
        <w:rPr>
          <w:rFonts w:hAnsi="ＭＳ 明朝" w:hint="eastAsia"/>
          <w:spacing w:val="-6"/>
          <w:sz w:val="24"/>
          <w:szCs w:val="24"/>
        </w:rPr>
        <w:t>プロデュース</w:t>
      </w:r>
      <w:r w:rsidR="0051721F" w:rsidRPr="00CF2356">
        <w:rPr>
          <w:rFonts w:hAnsi="ＭＳ 明朝" w:hint="eastAsia"/>
          <w:spacing w:val="-6"/>
          <w:sz w:val="24"/>
          <w:szCs w:val="24"/>
        </w:rPr>
        <w:t>講座　収入・支出経費</w:t>
      </w:r>
      <w:r w:rsidR="0051721F">
        <w:rPr>
          <w:rFonts w:hAnsi="ＭＳ 明朝" w:hint="eastAsia"/>
          <w:spacing w:val="-6"/>
          <w:sz w:val="24"/>
          <w:szCs w:val="24"/>
        </w:rPr>
        <w:t xml:space="preserve">（ </w:t>
      </w:r>
      <w:r w:rsidR="000E3229">
        <w:rPr>
          <w:rFonts w:hAnsi="ＭＳ 明朝" w:hint="eastAsia"/>
          <w:spacing w:val="-6"/>
          <w:sz w:val="24"/>
          <w:szCs w:val="24"/>
        </w:rPr>
        <w:t>計画</w:t>
      </w:r>
      <w:r w:rsidR="0051721F">
        <w:rPr>
          <w:rFonts w:hAnsi="ＭＳ 明朝" w:hint="eastAsia"/>
          <w:spacing w:val="-6"/>
          <w:sz w:val="24"/>
          <w:szCs w:val="24"/>
        </w:rPr>
        <w:t xml:space="preserve"> ・ </w:t>
      </w:r>
      <w:r w:rsidR="000E3229">
        <w:rPr>
          <w:rFonts w:hAnsi="ＭＳ 明朝" w:hint="eastAsia"/>
          <w:spacing w:val="-6"/>
          <w:sz w:val="24"/>
          <w:szCs w:val="24"/>
        </w:rPr>
        <w:t>報告</w:t>
      </w:r>
      <w:r w:rsidR="0051721F">
        <w:rPr>
          <w:rFonts w:hAnsi="ＭＳ 明朝" w:hint="eastAsia"/>
          <w:spacing w:val="-6"/>
          <w:sz w:val="24"/>
          <w:szCs w:val="24"/>
        </w:rPr>
        <w:t xml:space="preserve"> ）</w:t>
      </w:r>
      <w:r w:rsidR="000E3229">
        <w:rPr>
          <w:rFonts w:hAnsi="ＭＳ 明朝" w:hint="eastAsia"/>
          <w:spacing w:val="-6"/>
          <w:sz w:val="24"/>
          <w:szCs w:val="24"/>
        </w:rPr>
        <w:t>書</w:t>
      </w:r>
    </w:p>
    <w:p w:rsidR="00E85C3D" w:rsidRPr="0051721F" w:rsidRDefault="00380886" w:rsidP="0051721F">
      <w:pPr>
        <w:spacing w:line="141" w:lineRule="atLeast"/>
        <w:jc w:val="center"/>
        <w:rPr>
          <w:rFonts w:hAnsi="ＭＳ 明朝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9F218E5" wp14:editId="57B20C51">
                <wp:simplePos x="0" y="0"/>
                <wp:positionH relativeFrom="column">
                  <wp:posOffset>-4445</wp:posOffset>
                </wp:positionH>
                <wp:positionV relativeFrom="paragraph">
                  <wp:posOffset>40640</wp:posOffset>
                </wp:positionV>
                <wp:extent cx="3257550" cy="676275"/>
                <wp:effectExtent l="0" t="76200" r="1162050" b="2857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676275"/>
                        </a:xfrm>
                        <a:prstGeom prst="wedgeRoundRectCallout">
                          <a:avLst>
                            <a:gd name="adj1" fmla="val 83896"/>
                            <a:gd name="adj2" fmla="val -5792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705C" w:rsidRDefault="00AB705C" w:rsidP="00380886">
                            <w:pPr>
                              <w:jc w:val="left"/>
                              <w:rPr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「計画書」は応募時</w:t>
                            </w:r>
                            <w:r>
                              <w:rPr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の資料として提出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してください。</w:t>
                            </w:r>
                          </w:p>
                          <w:p w:rsidR="00AB705C" w:rsidRPr="009347E9" w:rsidRDefault="00AB705C" w:rsidP="00380886">
                            <w:pPr>
                              <w:jc w:val="left"/>
                              <w:rPr>
                                <w:spacing w:val="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報告書</w:t>
                            </w:r>
                            <w:r>
                              <w:rPr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>
                              <w:rPr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講座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終了</w:t>
                            </w:r>
                            <w:r>
                              <w:rPr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後の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報告</w:t>
                            </w:r>
                            <w:r>
                              <w:rPr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に提出して</w:t>
                            </w:r>
                            <w:r>
                              <w:rPr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218E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7" type="#_x0000_t62" style="position:absolute;left:0;text-align:left;margin-left:-.35pt;margin-top:3.2pt;width:256.5pt;height:53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5PACQMAAFcGAAAOAAAAZHJzL2Uyb0RvYy54bWysVcFuEzEQvSPxD5bv7SbbJmmjbqooVRFS&#10;1UZtUc+O104WeW1jO9kNt544ISEuHHrjwi8UJL6mROIzGHt3kwAVSIge3JmdmeeZN+PJ0XGZC7Rg&#10;xmZKJri928KISarSTE4T/OL6dOcAI+uITIlQkiV4ySw+Hjx9clToPovVTImUGQQg0vYLneCZc7of&#10;RZbOWE7srtJMgpErkxMHqplGqSEFoOciilutblQok2qjKLMWvp5URjwI+Jwz6i44t8whkWDIzYXT&#10;hHPiz2hwRPpTQ/Qso3Ua5B+yyEkm4dI11AlxBM1N9htUnlGjrOJul6o8UpxnlIUaoJp265dqrmZE&#10;s1ALkGP1mib7/2Dp+WJsUJYmuIeRJDm06Pun99/u71d3dyCsvn5cvfv8cPt29ebLw+0H1POEFdr2&#10;Ie5Kj02tWRB99SU3uf8PdaEykLxck8xKhyh83Is7vU4HekHB1u11417Hg0abaG2se8ZUjryQ4IKl&#10;U3ap5jK9hHaOiBBq7gLZZHFmXWA9rXMn6cs2RjwX0MQFEehg7+CwWzd5yyfe9tnp9A7jUBi0b8tp&#10;b9up3e12gw/kWV8LUpOpz8EqkaWnmRBB8fPLRsIgyCLBk2m7rvEnLyH/FujKRwLhYh8Z+T5UzAfJ&#10;LQXzeEJeMg4tBa7jQFN4TJtkCKVMunZlmpGUVTl2WvDXZNmkH/oSAD0yh+rW2DVA41mBNNhVQ2t/&#10;H8rCW1wHt/6UWBW8jgg3K+nWwXkmlXkMQEBV9c2Vf0NSRY1nyZWTMox78PRfJipdwhMwqtoNVtPT&#10;DObujFg3JgbmCEYVFpy7gIMLVSRY1RJGM2VeP/bd+8MbBStGBSyXBNtXc2IYRuK5hNd72N7f99so&#10;KPudXgyK2bZMti1yno8UTBFMNmQXRO/vRCNyo/Ib2INDfyuYiKRwd4KpM40yctXSg01K2XAY3GAD&#10;aeLO5JWmHtzz7Af6urwhRtePz8GzPVfNIqpnv+J44+sjpRrOneKZ88YNr7UC2yuMUr1p/Xrc1oPX&#10;5vdg8AMAAP//AwBQSwMEFAAGAAgAAAAhAMR5oI7eAAAABwEAAA8AAABkcnMvZG93bnJldi54bWxM&#10;jk1PwzAQRO9I/Adrkbi1TgIUCHEqVD7KCakFgXpz4iWJaq+j2E3Dv2c5wXE0TzOvWE7OihGH0HlS&#10;kM4TEEi1Nx01Ct7fnmY3IELUZLT1hAq+McCyPD0pdG78kTY4bmMjeIRCrhW0Mfa5lKFu0ekw9z0S&#10;d19+cDpyHBppBn3kcWdlliQL6XRH/NDqHlct1vvtwSn4fNytm9fnarNbTfEje0jHl72VSp2fTfd3&#10;ICJO8Q+GX31Wh5KdKn8gE4RVMLtmUMHiEgS3V2l2AaJiLM1uQZaF/O9f/gAAAP//AwBQSwECLQAU&#10;AAYACAAAACEAtoM4kv4AAADhAQAAEwAAAAAAAAAAAAAAAAAAAAAAW0NvbnRlbnRfVHlwZXNdLnht&#10;bFBLAQItABQABgAIAAAAIQA4/SH/1gAAAJQBAAALAAAAAAAAAAAAAAAAAC8BAABfcmVscy8ucmVs&#10;c1BLAQItABQABgAIAAAAIQBuX5PACQMAAFcGAAAOAAAAAAAAAAAAAAAAAC4CAABkcnMvZTJvRG9j&#10;LnhtbFBLAQItABQABgAIAAAAIQDEeaCO3gAAAAcBAAAPAAAAAAAAAAAAAAAAAGMFAABkcnMvZG93&#10;bnJldi54bWxQSwUGAAAAAAQABADzAAAAbgYAAAAA&#10;" adj="28922,-1712" fillcolor="white [3212]" strokecolor="black [3213]" strokeweight="1pt">
                <v:textbox>
                  <w:txbxContent>
                    <w:p w:rsidR="00AB705C" w:rsidRDefault="00AB705C" w:rsidP="00380886">
                      <w:pPr>
                        <w:jc w:val="left"/>
                        <w:rPr>
                          <w:color w:val="000000" w:themeColor="text1"/>
                          <w:spacing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pacing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「計画書」は応募時</w:t>
                      </w:r>
                      <w:r>
                        <w:rPr>
                          <w:color w:val="000000" w:themeColor="text1"/>
                          <w:spacing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の資料として提出</w:t>
                      </w:r>
                      <w:r>
                        <w:rPr>
                          <w:rFonts w:hint="eastAsia"/>
                          <w:color w:val="000000" w:themeColor="text1"/>
                          <w:spacing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してください。</w:t>
                      </w:r>
                    </w:p>
                    <w:p w:rsidR="00AB705C" w:rsidRPr="009347E9" w:rsidRDefault="00AB705C" w:rsidP="00380886">
                      <w:pPr>
                        <w:jc w:val="left"/>
                        <w:rPr>
                          <w:spacing w:val="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pacing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>
                        <w:rPr>
                          <w:rFonts w:hint="eastAsia"/>
                          <w:color w:val="000000" w:themeColor="text1"/>
                          <w:spacing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報告書</w:t>
                      </w:r>
                      <w:r>
                        <w:rPr>
                          <w:color w:val="000000" w:themeColor="text1"/>
                          <w:spacing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  <w:r>
                        <w:rPr>
                          <w:rFonts w:hint="eastAsia"/>
                          <w:color w:val="000000" w:themeColor="text1"/>
                          <w:spacing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>
                        <w:rPr>
                          <w:color w:val="000000" w:themeColor="text1"/>
                          <w:spacing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講座</w:t>
                      </w:r>
                      <w:r>
                        <w:rPr>
                          <w:rFonts w:hint="eastAsia"/>
                          <w:color w:val="000000" w:themeColor="text1"/>
                          <w:spacing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終了</w:t>
                      </w:r>
                      <w:r>
                        <w:rPr>
                          <w:color w:val="000000" w:themeColor="text1"/>
                          <w:spacing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後の</w:t>
                      </w:r>
                      <w:r>
                        <w:rPr>
                          <w:rFonts w:hint="eastAsia"/>
                          <w:color w:val="000000" w:themeColor="text1"/>
                          <w:spacing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報告</w:t>
                      </w:r>
                      <w:r>
                        <w:rPr>
                          <w:color w:val="000000" w:themeColor="text1"/>
                          <w:spacing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</w:t>
                      </w:r>
                      <w:r>
                        <w:rPr>
                          <w:rFonts w:hint="eastAsia"/>
                          <w:color w:val="000000" w:themeColor="text1"/>
                          <w:spacing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に提出して</w:t>
                      </w:r>
                      <w:r>
                        <w:rPr>
                          <w:color w:val="000000" w:themeColor="text1"/>
                          <w:spacing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85C3D" w:rsidRDefault="00E85C3D" w:rsidP="007071B5">
      <w:pPr>
        <w:wordWrap w:val="0"/>
        <w:spacing w:line="362" w:lineRule="atLeast"/>
        <w:ind w:left="396" w:right="156"/>
        <w:jc w:val="left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ascii="ｺﾞｼｯｸ" w:eastAsia="ｺﾞｼｯｸ" w:hint="eastAsia"/>
        </w:rPr>
        <w:t>団　体　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 w:rsidR="007071B5">
        <w:rPr>
          <w:rFonts w:hint="eastAsia"/>
          <w:u w:val="single"/>
        </w:rPr>
        <w:t xml:space="preserve"> </w:t>
      </w:r>
      <w:r w:rsidR="00AA0FB2" w:rsidRPr="00163ED9">
        <w:rPr>
          <w:rFonts w:hAnsi="ＭＳ 明朝" w:hint="eastAsia"/>
          <w:color w:val="FF0000"/>
          <w:u w:val="single"/>
        </w:rPr>
        <w:t xml:space="preserve">富士市健康体操グループ　</w:t>
      </w:r>
      <w:r w:rsidR="007071B5">
        <w:rPr>
          <w:rFonts w:ascii="ＭＳ ゴシック" w:eastAsia="ＭＳ ゴシック" w:hAnsi="ＭＳ ゴシック" w:hint="eastAsia"/>
          <w:color w:val="FF0000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E85C3D" w:rsidRPr="007071B5" w:rsidRDefault="006E6C5C" w:rsidP="007071B5">
      <w:pPr>
        <w:wordWrap w:val="0"/>
        <w:spacing w:line="362" w:lineRule="atLeast"/>
        <w:ind w:right="28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199390</wp:posOffset>
                </wp:positionV>
                <wp:extent cx="2428875" cy="628650"/>
                <wp:effectExtent l="0" t="0" r="28575" b="24765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628650"/>
                        </a:xfrm>
                        <a:prstGeom prst="wedgeRoundRectCallout">
                          <a:avLst>
                            <a:gd name="adj1" fmla="val 37638"/>
                            <a:gd name="adj2" fmla="val 8329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705C" w:rsidRPr="009347E9" w:rsidRDefault="00D231DA" w:rsidP="009347E9">
                            <w:pPr>
                              <w:jc w:val="left"/>
                              <w:rPr>
                                <w:spacing w:val="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「摘要</w:t>
                            </w:r>
                            <w:r w:rsidR="00AB705C"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 w:rsidR="00AB705C">
                              <w:rPr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欄には</w:t>
                            </w:r>
                            <w:r w:rsidR="00AB705C"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受託者</w:t>
                            </w:r>
                            <w:r w:rsidR="00AB705C">
                              <w:rPr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負担金、受講</w:t>
                            </w:r>
                            <w:r w:rsidR="00AB705C"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者</w:t>
                            </w:r>
                            <w:r w:rsidR="00AB705C">
                              <w:rPr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負担金の</w:t>
                            </w:r>
                            <w:r w:rsidR="00AB705C"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内訳を</w:t>
                            </w:r>
                            <w:r w:rsidR="00AB705C">
                              <w:rPr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入力</w:t>
                            </w:r>
                            <w:r w:rsidR="00AB705C"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してください</w:t>
                            </w:r>
                            <w:r w:rsidR="00AB705C">
                              <w:rPr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8" type="#_x0000_t62" style="position:absolute;margin-left:203.65pt;margin-top:15.7pt;width:191.25pt;height:4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Z0BAMAAFYGAAAOAAAAZHJzL2Uyb0RvYy54bWysVc1uEzEQviPxDpbvdLOb30bdVFGqIqSq&#10;rdqinh2vN1nktY3tZDfcOHFCQlw49MaFVyhIPE2JxGMw9m42Ka1AQuTgzHhmPs98Hs8eHJY5R0um&#10;TSZFjMO9FkZMUJlkYhbjl1fHzwYYGUtEQrgULMYrZvDh6OmTg0INWSTnkidMIwARZlioGM+tVcMg&#10;MHTOcmL2pGICjKnUObGg6lmQaFIAes6DqNXqBYXUidKSMmNg96gy4pHHT1NG7VmaGmYRjzHkZv2q&#10;/Tp1azA6IMOZJmqe0ToN8g9Z5CQTcGgDdUQsQQudPYDKM6qlkandozIPZJpmlPkaoJqw9Vs1l3Oi&#10;mK8FyDGqocn8P1h6ujzXKEti3MFIkByu6OeXjz9ub9c3NyCsv39ef/h69/b9+t23u7efUMcRVigz&#10;hLhLda5rzYDoqi9Tnbt/qAuVnuRVQzIrLaKwGXWiwaDfxYiCrRcNel1/C8E2WmljnzOZIyfEuGDJ&#10;jF3IhUgu4DonhHO5sJ5ssjwx1rOe1LmT5FWIUZpzuMQl4ajd77UH9SXv+ES7PoN2tB8+9Gnv+oS9&#10;Xq/vfCDN+lSQNom6FIzkWXKcce4V175swjWCJGI8nXl8iLjnxcXfAm35SCDAuMjAXUNFvJfsijOH&#10;x8UFS+FGHdWeJf+WtskQSpmwYWWak4RVOXZb8KsrbCJ8vR7QIadQXYNdA9wvdINdEVX7u1Dmn2IT&#10;3PpTYlVwE+FPlsI2wXkmpH4MgENV9cmV/4akihrHki2npe/2yHm6nalMVvACtKxGg1H0OIO2OyHG&#10;nhMNbQRTA+abPYMl5bKIsawljOZSv3ls3/nDEwUrRgXMlhib1wuiGUb8hYDHux92Om4YeaXT7Ueg&#10;6F3LdNciFvlEQhdBY0N2XnT+lm/EVMv8Gsbg2J0KJiIonB1javVGmdhq5sEgpWw89m4wgBSxJ+JS&#10;UQfueHYNfVVeE63qt2fh1Z7KzRyqe7/ieOvrIoUcL6xMM+uMW15rBYaXb6V60LrpuKt7r+3nYPQL&#10;AAD//wMAUEsDBBQABgAIAAAAIQAcqlcp4AAAAAoBAAAPAAAAZHJzL2Rvd25yZXYueG1sTI/BTsMw&#10;EETvSPyDtUjcqJ0makOIU1VIIIHEgVLE1Y1NHGqvo9hpw9+znOC42qeZN/Vm9o6dzBj7gBKyhQBm&#10;sA26x07C/u3hpgQWk0KtXEAj4dtE2DSXF7WqdDjjqzntUscoBGOlJNiUhorz2FrjVVyEwSD9PsPo&#10;VaJz7Lge1ZnCveNLIVbcqx6pwarB3FvTHneTl7C1++XTUPLnCV0+Pa4+3l++jpmU11fz9g5YMnP6&#10;g+FXn9ShIadDmFBH5iQUYp0TKiHPCmAErMtb2nIgMhcF8Kbm/yc0PwAAAP//AwBQSwECLQAUAAYA&#10;CAAAACEAtoM4kv4AAADhAQAAEwAAAAAAAAAAAAAAAAAAAAAAW0NvbnRlbnRfVHlwZXNdLnhtbFBL&#10;AQItABQABgAIAAAAIQA4/SH/1gAAAJQBAAALAAAAAAAAAAAAAAAAAC8BAABfcmVscy8ucmVsc1BL&#10;AQItABQABgAIAAAAIQANRRZ0BAMAAFYGAAAOAAAAAAAAAAAAAAAAAC4CAABkcnMvZTJvRG9jLnht&#10;bFBLAQItABQABgAIAAAAIQAcqlcp4AAAAAoBAAAPAAAAAAAAAAAAAAAAAF4FAABkcnMvZG93bnJl&#10;di54bWxQSwUGAAAAAAQABADzAAAAawYAAAAA&#10;" adj="18930,28791" fillcolor="white [3212]" strokecolor="black [3213]" strokeweight="1pt">
                <v:textbox>
                  <w:txbxContent>
                    <w:p w:rsidR="00AB705C" w:rsidRPr="009347E9" w:rsidRDefault="00D231DA" w:rsidP="009347E9">
                      <w:pPr>
                        <w:jc w:val="left"/>
                        <w:rPr>
                          <w:spacing w:val="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pacing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「摘要</w:t>
                      </w:r>
                      <w:bookmarkStart w:id="1" w:name="_GoBack"/>
                      <w:bookmarkEnd w:id="1"/>
                      <w:r w:rsidR="00AB705C">
                        <w:rPr>
                          <w:rFonts w:hint="eastAsia"/>
                          <w:color w:val="000000" w:themeColor="text1"/>
                          <w:spacing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  <w:r w:rsidR="00AB705C">
                        <w:rPr>
                          <w:color w:val="000000" w:themeColor="text1"/>
                          <w:spacing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欄には</w:t>
                      </w:r>
                      <w:r w:rsidR="00AB705C">
                        <w:rPr>
                          <w:rFonts w:hint="eastAsia"/>
                          <w:color w:val="000000" w:themeColor="text1"/>
                          <w:spacing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受託者</w:t>
                      </w:r>
                      <w:r w:rsidR="00AB705C">
                        <w:rPr>
                          <w:color w:val="000000" w:themeColor="text1"/>
                          <w:spacing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負担金、受講</w:t>
                      </w:r>
                      <w:r w:rsidR="00AB705C">
                        <w:rPr>
                          <w:rFonts w:hint="eastAsia"/>
                          <w:color w:val="000000" w:themeColor="text1"/>
                          <w:spacing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者</w:t>
                      </w:r>
                      <w:r w:rsidR="00AB705C">
                        <w:rPr>
                          <w:color w:val="000000" w:themeColor="text1"/>
                          <w:spacing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負担金の</w:t>
                      </w:r>
                      <w:r w:rsidR="00AB705C">
                        <w:rPr>
                          <w:rFonts w:hint="eastAsia"/>
                          <w:color w:val="000000" w:themeColor="text1"/>
                          <w:spacing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内訳を</w:t>
                      </w:r>
                      <w:r w:rsidR="00AB705C">
                        <w:rPr>
                          <w:color w:val="000000" w:themeColor="text1"/>
                          <w:spacing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入力</w:t>
                      </w:r>
                      <w:r w:rsidR="00AB705C">
                        <w:rPr>
                          <w:rFonts w:hint="eastAsia"/>
                          <w:color w:val="000000" w:themeColor="text1"/>
                          <w:spacing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してください</w:t>
                      </w:r>
                      <w:r w:rsidR="00AB705C">
                        <w:rPr>
                          <w:color w:val="000000" w:themeColor="text1"/>
                          <w:spacing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85C3D">
        <w:rPr>
          <w:rFonts w:hint="eastAsia"/>
        </w:rPr>
        <w:t xml:space="preserve">　　　　　　　　　　　　　　　　　　　　　　　　　　　</w:t>
      </w:r>
      <w:r w:rsidR="00E85C3D">
        <w:rPr>
          <w:rFonts w:ascii="ｺﾞｼｯｸ" w:eastAsia="ｺﾞｼｯｸ" w:hint="eastAsia"/>
        </w:rPr>
        <w:t>代　表　者</w:t>
      </w:r>
      <w:r w:rsidR="00E85C3D">
        <w:rPr>
          <w:rFonts w:hint="eastAsia"/>
        </w:rPr>
        <w:t xml:space="preserve">　</w:t>
      </w:r>
      <w:r w:rsidR="00E85C3D">
        <w:rPr>
          <w:rFonts w:hint="eastAsia"/>
          <w:u w:val="single"/>
        </w:rPr>
        <w:t xml:space="preserve">　   </w:t>
      </w:r>
      <w:r w:rsidR="00E85C3D" w:rsidRPr="00AA0FB2">
        <w:rPr>
          <w:rFonts w:hint="eastAsia"/>
          <w:color w:val="FF0000"/>
          <w:u w:val="single"/>
        </w:rPr>
        <w:t xml:space="preserve"> </w:t>
      </w:r>
      <w:r w:rsidR="00AA0FB2" w:rsidRPr="00AA0FB2">
        <w:rPr>
          <w:rFonts w:hint="eastAsia"/>
          <w:color w:val="FF0000"/>
          <w:u w:val="single"/>
        </w:rPr>
        <w:t>富士</w:t>
      </w:r>
      <w:r w:rsidR="00E85C3D">
        <w:rPr>
          <w:rFonts w:hint="eastAsia"/>
          <w:color w:val="FF0000"/>
          <w:u w:val="single"/>
        </w:rPr>
        <w:t xml:space="preserve">　 </w:t>
      </w:r>
      <w:r w:rsidR="00AA0FB2">
        <w:rPr>
          <w:rFonts w:hint="eastAsia"/>
          <w:color w:val="FF0000"/>
          <w:u w:val="single"/>
        </w:rPr>
        <w:t xml:space="preserve">太郎　</w:t>
      </w:r>
      <w:r w:rsidR="00E85C3D" w:rsidRPr="002F04CF">
        <w:rPr>
          <w:rFonts w:hint="eastAsia"/>
          <w:u w:val="single"/>
        </w:rPr>
        <w:t xml:space="preserve">　  </w:t>
      </w:r>
      <w:r w:rsidR="00297B3D">
        <w:rPr>
          <w:rFonts w:hint="eastAsia"/>
          <w:u w:val="single"/>
        </w:rPr>
        <w:t xml:space="preserve">　</w:t>
      </w:r>
      <w:r w:rsidR="00E85C3D">
        <w:rPr>
          <w:rFonts w:hint="eastAsia"/>
          <w:u w:val="single"/>
        </w:rPr>
        <w:t xml:space="preserve">　</w:t>
      </w:r>
    </w:p>
    <w:p w:rsidR="00E85C3D" w:rsidRPr="009A3A2A" w:rsidRDefault="00E17A80" w:rsidP="007071B5">
      <w:pPr>
        <w:wordWrap w:val="0"/>
        <w:spacing w:line="362" w:lineRule="atLeast"/>
        <w:ind w:right="201" w:firstLineChars="50" w:firstLine="107"/>
        <w:jc w:val="left"/>
        <w:rPr>
          <w:i/>
          <w:sz w:val="22"/>
          <w:szCs w:val="22"/>
        </w:rPr>
      </w:pPr>
      <w:r>
        <w:rPr>
          <w:rFonts w:ascii="ｺﾞｼｯｸ" w:eastAsia="ｺﾞｼｯｸ" w:hint="eastAsia"/>
          <w:b/>
        </w:rPr>
        <w:t>1</w:t>
      </w:r>
      <w:r w:rsidR="00E85C3D" w:rsidRPr="009A3A2A">
        <w:rPr>
          <w:rFonts w:ascii="ｺﾞｼｯｸ" w:eastAsia="ｺﾞｼｯｸ" w:hint="eastAsia"/>
          <w:b/>
        </w:rPr>
        <w:t xml:space="preserve">　収入の部</w:t>
      </w:r>
      <w:r w:rsidR="00E85C3D">
        <w:rPr>
          <w:rFonts w:ascii="ｺﾞｼｯｸ" w:eastAsia="ｺﾞｼｯｸ" w:hint="eastAsia"/>
          <w:b/>
        </w:rPr>
        <w:t xml:space="preserve">　</w:t>
      </w:r>
    </w:p>
    <w:tbl>
      <w:tblPr>
        <w:tblpPr w:leftFromText="142" w:rightFromText="142" w:vertAnchor="text" w:horzAnchor="margin" w:tblpY="128"/>
        <w:tblW w:w="99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1393"/>
        <w:gridCol w:w="1395"/>
        <w:gridCol w:w="1395"/>
        <w:gridCol w:w="1609"/>
        <w:gridCol w:w="2530"/>
      </w:tblGrid>
      <w:tr w:rsidR="00E85C3D" w:rsidTr="007071B5">
        <w:trPr>
          <w:trHeight w:val="340"/>
        </w:trPr>
        <w:tc>
          <w:tcPr>
            <w:tcW w:w="1587" w:type="dxa"/>
          </w:tcPr>
          <w:p w:rsidR="00E85C3D" w:rsidRPr="002908A0" w:rsidRDefault="00E85C3D" w:rsidP="007071B5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区　分</w:t>
            </w:r>
          </w:p>
        </w:tc>
        <w:tc>
          <w:tcPr>
            <w:tcW w:w="1393" w:type="dxa"/>
            <w:tcBorders>
              <w:bottom w:val="single" w:sz="12" w:space="0" w:color="auto"/>
              <w:right w:val="single" w:sz="6" w:space="0" w:color="auto"/>
            </w:tcBorders>
          </w:tcPr>
          <w:p w:rsidR="00E85C3D" w:rsidRPr="002908A0" w:rsidRDefault="00CC7568" w:rsidP="007071B5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市</w:t>
            </w:r>
            <w:r w:rsidR="00E85C3D">
              <w:rPr>
                <w:rFonts w:hint="eastAsia"/>
                <w:spacing w:val="-10"/>
              </w:rPr>
              <w:t>委託金</w:t>
            </w:r>
          </w:p>
        </w:tc>
        <w:tc>
          <w:tcPr>
            <w:tcW w:w="1395" w:type="dxa"/>
            <w:tcBorders>
              <w:left w:val="single" w:sz="6" w:space="0" w:color="auto"/>
              <w:right w:val="single" w:sz="6" w:space="0" w:color="auto"/>
            </w:tcBorders>
          </w:tcPr>
          <w:p w:rsidR="00E85C3D" w:rsidRDefault="002A2003" w:rsidP="007071B5">
            <w:pPr>
              <w:jc w:val="center"/>
              <w:rPr>
                <w:spacing w:val="-8"/>
                <w:sz w:val="15"/>
              </w:rPr>
            </w:pPr>
            <w:r>
              <w:rPr>
                <w:rFonts w:hint="eastAsia"/>
                <w:spacing w:val="-10"/>
              </w:rPr>
              <w:t>受託者</w:t>
            </w:r>
            <w:r w:rsidR="00E85C3D">
              <w:rPr>
                <w:rFonts w:hint="eastAsia"/>
                <w:spacing w:val="-10"/>
              </w:rPr>
              <w:t>負担金</w:t>
            </w:r>
          </w:p>
        </w:tc>
        <w:tc>
          <w:tcPr>
            <w:tcW w:w="1395" w:type="dxa"/>
            <w:tcBorders>
              <w:left w:val="single" w:sz="6" w:space="0" w:color="auto"/>
            </w:tcBorders>
          </w:tcPr>
          <w:p w:rsidR="00E85C3D" w:rsidRPr="002908A0" w:rsidRDefault="00E17A80" w:rsidP="007071B5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受講者</w:t>
            </w:r>
            <w:r w:rsidR="00E85C3D">
              <w:rPr>
                <w:rFonts w:hint="eastAsia"/>
                <w:spacing w:val="-10"/>
              </w:rPr>
              <w:t>負担金</w:t>
            </w:r>
          </w:p>
        </w:tc>
        <w:tc>
          <w:tcPr>
            <w:tcW w:w="1609" w:type="dxa"/>
            <w:tcBorders>
              <w:right w:val="double" w:sz="4" w:space="0" w:color="auto"/>
            </w:tcBorders>
          </w:tcPr>
          <w:p w:rsidR="00E85C3D" w:rsidRPr="002908A0" w:rsidRDefault="00E85C3D" w:rsidP="007071B5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計</w:t>
            </w:r>
          </w:p>
        </w:tc>
        <w:tc>
          <w:tcPr>
            <w:tcW w:w="2530" w:type="dxa"/>
            <w:tcBorders>
              <w:left w:val="double" w:sz="4" w:space="0" w:color="auto"/>
            </w:tcBorders>
          </w:tcPr>
          <w:p w:rsidR="00E85C3D" w:rsidRPr="002908A0" w:rsidRDefault="00E85C3D" w:rsidP="007071B5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摘　　　　要</w:t>
            </w:r>
          </w:p>
        </w:tc>
      </w:tr>
      <w:tr w:rsidR="00E85C3D" w:rsidTr="007071B5">
        <w:trPr>
          <w:trHeight w:val="1191"/>
        </w:trPr>
        <w:tc>
          <w:tcPr>
            <w:tcW w:w="1587" w:type="dxa"/>
            <w:vAlign w:val="center"/>
          </w:tcPr>
          <w:p w:rsidR="00E85C3D" w:rsidRDefault="00E85C3D" w:rsidP="007071B5">
            <w:pPr>
              <w:spacing w:line="181" w:lineRule="atLeast"/>
              <w:jc w:val="center"/>
              <w:rPr>
                <w:spacing w:val="-8"/>
                <w:sz w:val="15"/>
              </w:rPr>
            </w:pPr>
            <w:r>
              <w:rPr>
                <w:rFonts w:hint="eastAsia"/>
                <w:spacing w:val="-10"/>
              </w:rPr>
              <w:t>金　額</w:t>
            </w:r>
          </w:p>
        </w:tc>
        <w:tc>
          <w:tcPr>
            <w:tcW w:w="1393" w:type="dxa"/>
            <w:tcBorders>
              <w:top w:val="single" w:sz="12" w:space="0" w:color="auto"/>
              <w:right w:val="single" w:sz="6" w:space="0" w:color="auto"/>
            </w:tcBorders>
          </w:tcPr>
          <w:p w:rsidR="00E85C3D" w:rsidRPr="00ED7D77" w:rsidRDefault="00ED7D77" w:rsidP="007071B5">
            <w:pPr>
              <w:spacing w:line="362" w:lineRule="atLeast"/>
              <w:ind w:firstLineChars="50" w:firstLine="97"/>
              <w:jc w:val="left"/>
              <w:rPr>
                <w:spacing w:val="-8"/>
                <w:szCs w:val="21"/>
              </w:rPr>
            </w:pPr>
            <w:r w:rsidRPr="00ED7D77">
              <w:rPr>
                <w:rFonts w:hint="eastAsia"/>
                <w:spacing w:val="-8"/>
                <w:szCs w:val="21"/>
              </w:rPr>
              <w:t>①</w:t>
            </w:r>
          </w:p>
          <w:p w:rsidR="00E85C3D" w:rsidRPr="00CC7568" w:rsidRDefault="000E3229" w:rsidP="007071B5">
            <w:pPr>
              <w:ind w:left="450"/>
              <w:rPr>
                <w:color w:val="FF0000"/>
                <w:spacing w:val="-5"/>
                <w:sz w:val="24"/>
                <w:szCs w:val="24"/>
              </w:rPr>
            </w:pPr>
            <w:r>
              <w:rPr>
                <w:rFonts w:hint="eastAsia"/>
                <w:color w:val="FF0000"/>
                <w:spacing w:val="-5"/>
                <w:sz w:val="24"/>
                <w:szCs w:val="24"/>
              </w:rPr>
              <w:t>80,0</w:t>
            </w:r>
            <w:r w:rsidR="00E85C3D" w:rsidRPr="0078067B">
              <w:rPr>
                <w:rFonts w:hint="eastAsia"/>
                <w:color w:val="FF0000"/>
                <w:spacing w:val="-5"/>
                <w:sz w:val="24"/>
                <w:szCs w:val="24"/>
              </w:rPr>
              <w:t>00</w:t>
            </w:r>
          </w:p>
        </w:tc>
        <w:tc>
          <w:tcPr>
            <w:tcW w:w="1395" w:type="dxa"/>
            <w:tcBorders>
              <w:left w:val="single" w:sz="6" w:space="0" w:color="auto"/>
              <w:right w:val="single" w:sz="6" w:space="0" w:color="auto"/>
            </w:tcBorders>
          </w:tcPr>
          <w:p w:rsidR="00E85C3D" w:rsidRPr="00ED7D77" w:rsidRDefault="00ED7D77" w:rsidP="007071B5">
            <w:pPr>
              <w:spacing w:line="362" w:lineRule="atLeast"/>
              <w:ind w:firstLineChars="50" w:firstLine="97"/>
              <w:jc w:val="left"/>
              <w:rPr>
                <w:spacing w:val="-8"/>
                <w:szCs w:val="21"/>
              </w:rPr>
            </w:pPr>
            <w:r w:rsidRPr="00ED7D77">
              <w:rPr>
                <w:rFonts w:hint="eastAsia"/>
                <w:spacing w:val="-8"/>
                <w:szCs w:val="21"/>
              </w:rPr>
              <w:t>②</w:t>
            </w:r>
          </w:p>
          <w:p w:rsidR="00E85C3D" w:rsidRPr="002F04CF" w:rsidRDefault="00A56ACB" w:rsidP="007071B5">
            <w:pPr>
              <w:ind w:left="450"/>
              <w:rPr>
                <w:color w:val="FF0000"/>
                <w:spacing w:val="-5"/>
                <w:sz w:val="24"/>
                <w:szCs w:val="24"/>
              </w:rPr>
            </w:pPr>
            <w:r>
              <w:rPr>
                <w:rFonts w:hint="eastAsia"/>
                <w:color w:val="FF0000"/>
                <w:spacing w:val="-5"/>
                <w:sz w:val="24"/>
                <w:szCs w:val="24"/>
              </w:rPr>
              <w:t>5</w:t>
            </w:r>
            <w:r w:rsidR="00E85C3D">
              <w:rPr>
                <w:rFonts w:hint="eastAsia"/>
                <w:color w:val="FF0000"/>
                <w:spacing w:val="-5"/>
                <w:sz w:val="24"/>
                <w:szCs w:val="24"/>
              </w:rPr>
              <w:t>,</w:t>
            </w:r>
            <w:r w:rsidR="006B16D2">
              <w:rPr>
                <w:rFonts w:hint="eastAsia"/>
                <w:color w:val="FF0000"/>
                <w:spacing w:val="-5"/>
                <w:sz w:val="24"/>
                <w:szCs w:val="24"/>
              </w:rPr>
              <w:t>260</w:t>
            </w:r>
          </w:p>
        </w:tc>
        <w:tc>
          <w:tcPr>
            <w:tcW w:w="1395" w:type="dxa"/>
            <w:tcBorders>
              <w:left w:val="single" w:sz="6" w:space="0" w:color="auto"/>
            </w:tcBorders>
          </w:tcPr>
          <w:p w:rsidR="00E85C3D" w:rsidRPr="00ED7D77" w:rsidRDefault="00ED7D77" w:rsidP="007071B5">
            <w:pPr>
              <w:spacing w:line="362" w:lineRule="atLeast"/>
              <w:ind w:firstLineChars="50" w:firstLine="97"/>
              <w:jc w:val="left"/>
              <w:rPr>
                <w:spacing w:val="-8"/>
                <w:szCs w:val="21"/>
              </w:rPr>
            </w:pPr>
            <w:r w:rsidRPr="00ED7D77">
              <w:rPr>
                <w:rFonts w:hint="eastAsia"/>
                <w:spacing w:val="-8"/>
                <w:szCs w:val="21"/>
              </w:rPr>
              <w:t>③</w:t>
            </w:r>
          </w:p>
          <w:p w:rsidR="00ED7D77" w:rsidRPr="00ED7D77" w:rsidRDefault="00010D8D" w:rsidP="007071B5">
            <w:pPr>
              <w:ind w:left="450"/>
              <w:rPr>
                <w:color w:val="FF0000"/>
                <w:spacing w:val="-10"/>
                <w:sz w:val="24"/>
                <w:szCs w:val="24"/>
              </w:rPr>
            </w:pPr>
            <w:r>
              <w:rPr>
                <w:rFonts w:hint="eastAsia"/>
                <w:color w:val="FF0000"/>
                <w:spacing w:val="-10"/>
                <w:sz w:val="24"/>
                <w:szCs w:val="24"/>
              </w:rPr>
              <w:t>1</w:t>
            </w:r>
            <w:r w:rsidR="00E51598">
              <w:rPr>
                <w:rFonts w:hint="eastAsia"/>
                <w:color w:val="FF0000"/>
                <w:spacing w:val="-10"/>
                <w:sz w:val="24"/>
                <w:szCs w:val="24"/>
              </w:rPr>
              <w:t>0</w:t>
            </w:r>
            <w:r w:rsidR="00E85C3D" w:rsidRPr="0078067B">
              <w:rPr>
                <w:rFonts w:hint="eastAsia"/>
                <w:color w:val="FF0000"/>
                <w:spacing w:val="-10"/>
                <w:sz w:val="24"/>
                <w:szCs w:val="24"/>
              </w:rPr>
              <w:t>,000</w:t>
            </w:r>
          </w:p>
        </w:tc>
        <w:tc>
          <w:tcPr>
            <w:tcW w:w="1609" w:type="dxa"/>
            <w:tcBorders>
              <w:right w:val="double" w:sz="4" w:space="0" w:color="auto"/>
            </w:tcBorders>
          </w:tcPr>
          <w:p w:rsidR="00ED7D77" w:rsidRPr="00ED7D77" w:rsidRDefault="00ED7D77" w:rsidP="007071B5">
            <w:pPr>
              <w:spacing w:line="320" w:lineRule="exact"/>
              <w:ind w:firstLineChars="50" w:firstLine="95"/>
              <w:jc w:val="left"/>
              <w:rPr>
                <w:color w:val="FF0000"/>
                <w:spacing w:val="-8"/>
                <w:szCs w:val="21"/>
              </w:rPr>
            </w:pPr>
            <w:r w:rsidRPr="00ED7D77">
              <w:rPr>
                <w:rFonts w:hint="eastAsia"/>
                <w:spacing w:val="-10"/>
                <w:szCs w:val="21"/>
              </w:rPr>
              <w:t>④</w:t>
            </w:r>
            <w:r w:rsidR="00E85C3D" w:rsidRPr="00ED7D77">
              <w:rPr>
                <w:rFonts w:hint="eastAsia"/>
                <w:i/>
                <w:spacing w:val="-10"/>
                <w:szCs w:val="21"/>
              </w:rPr>
              <w:t>＝①＋②＋③</w:t>
            </w:r>
          </w:p>
          <w:p w:rsidR="00E85C3D" w:rsidRPr="0078067B" w:rsidRDefault="00E51598" w:rsidP="007071B5">
            <w:pPr>
              <w:spacing w:line="320" w:lineRule="exact"/>
              <w:jc w:val="center"/>
              <w:rPr>
                <w:color w:val="FF0000"/>
                <w:spacing w:val="-8"/>
                <w:sz w:val="24"/>
                <w:szCs w:val="24"/>
              </w:rPr>
            </w:pPr>
            <w:r>
              <w:rPr>
                <w:rFonts w:hint="eastAsia"/>
                <w:color w:val="FF0000"/>
                <w:spacing w:val="-10"/>
                <w:sz w:val="24"/>
                <w:szCs w:val="24"/>
              </w:rPr>
              <w:t>95</w:t>
            </w:r>
            <w:r w:rsidR="000D22D8">
              <w:rPr>
                <w:rFonts w:hint="eastAsia"/>
                <w:color w:val="FF0000"/>
                <w:spacing w:val="-10"/>
                <w:sz w:val="24"/>
                <w:szCs w:val="24"/>
              </w:rPr>
              <w:t>,</w:t>
            </w:r>
            <w:r w:rsidR="006B16D2">
              <w:rPr>
                <w:rFonts w:hint="eastAsia"/>
                <w:color w:val="FF0000"/>
                <w:spacing w:val="-10"/>
                <w:sz w:val="24"/>
                <w:szCs w:val="24"/>
              </w:rPr>
              <w:t>260</w:t>
            </w:r>
          </w:p>
        </w:tc>
        <w:tc>
          <w:tcPr>
            <w:tcW w:w="2530" w:type="dxa"/>
            <w:tcBorders>
              <w:left w:val="double" w:sz="4" w:space="0" w:color="auto"/>
            </w:tcBorders>
            <w:vAlign w:val="center"/>
          </w:tcPr>
          <w:p w:rsidR="00373493" w:rsidRPr="00163ED9" w:rsidRDefault="002A2003" w:rsidP="007071B5">
            <w:pPr>
              <w:adjustRightInd w:val="0"/>
              <w:spacing w:line="181" w:lineRule="atLeast"/>
              <w:rPr>
                <w:rFonts w:hAnsi="ＭＳ 明朝" w:cs="ＭＳ 明朝"/>
                <w:color w:val="FF0000"/>
                <w:sz w:val="15"/>
                <w:szCs w:val="15"/>
              </w:rPr>
            </w:pPr>
            <w:r w:rsidRPr="00163ED9">
              <w:rPr>
                <w:rFonts w:hAnsi="ＭＳ 明朝" w:cs="ＭＳ 明朝" w:hint="eastAsia"/>
                <w:color w:val="FF0000"/>
                <w:sz w:val="15"/>
                <w:szCs w:val="15"/>
              </w:rPr>
              <w:t>受託者</w:t>
            </w:r>
            <w:r w:rsidR="00373493" w:rsidRPr="00163ED9">
              <w:rPr>
                <w:rFonts w:hAnsi="ＭＳ 明朝" w:cs="ＭＳ 明朝" w:hint="eastAsia"/>
                <w:color w:val="FF0000"/>
                <w:sz w:val="15"/>
                <w:szCs w:val="15"/>
              </w:rPr>
              <w:t>負担金</w:t>
            </w:r>
          </w:p>
          <w:p w:rsidR="00240965" w:rsidRPr="00163ED9" w:rsidRDefault="00DB4DEA" w:rsidP="007071B5">
            <w:pPr>
              <w:adjustRightInd w:val="0"/>
              <w:spacing w:line="181" w:lineRule="atLeast"/>
              <w:ind w:firstLineChars="100" w:firstLine="154"/>
              <w:rPr>
                <w:rFonts w:hAnsi="ＭＳ 明朝" w:cs="ＭＳ 明朝"/>
                <w:color w:val="FF0000"/>
                <w:sz w:val="15"/>
                <w:szCs w:val="15"/>
              </w:rPr>
            </w:pPr>
            <w:r w:rsidRPr="00163ED9">
              <w:rPr>
                <w:rFonts w:hAnsi="ＭＳ 明朝" w:cs="ＭＳ 明朝" w:hint="eastAsia"/>
                <w:color w:val="FF0000"/>
                <w:sz w:val="15"/>
                <w:szCs w:val="15"/>
              </w:rPr>
              <w:t>通信運搬</w:t>
            </w:r>
            <w:r w:rsidR="00240965" w:rsidRPr="00163ED9">
              <w:rPr>
                <w:rFonts w:hAnsi="ＭＳ 明朝" w:cs="ＭＳ 明朝" w:hint="eastAsia"/>
                <w:color w:val="FF0000"/>
                <w:sz w:val="15"/>
                <w:szCs w:val="15"/>
              </w:rPr>
              <w:t xml:space="preserve">費　　</w:t>
            </w:r>
            <w:r w:rsidR="002A2003" w:rsidRPr="00163ED9">
              <w:rPr>
                <w:rFonts w:hAnsi="ＭＳ 明朝" w:cs="ＭＳ 明朝" w:hint="eastAsia"/>
                <w:color w:val="FF0000"/>
                <w:sz w:val="15"/>
                <w:szCs w:val="15"/>
              </w:rPr>
              <w:t xml:space="preserve"> </w:t>
            </w:r>
            <w:r w:rsidR="006B16D2">
              <w:rPr>
                <w:rFonts w:hAnsi="ＭＳ 明朝" w:cs="ＭＳ 明朝" w:hint="eastAsia"/>
                <w:color w:val="FF0000"/>
                <w:sz w:val="15"/>
                <w:szCs w:val="15"/>
              </w:rPr>
              <w:t>260</w:t>
            </w:r>
            <w:r w:rsidR="00240965" w:rsidRPr="00163ED9">
              <w:rPr>
                <w:rFonts w:hAnsi="ＭＳ 明朝" w:cs="ＭＳ 明朝" w:hint="eastAsia"/>
                <w:color w:val="FF0000"/>
                <w:sz w:val="15"/>
                <w:szCs w:val="15"/>
              </w:rPr>
              <w:t>円</w:t>
            </w:r>
          </w:p>
          <w:p w:rsidR="00240965" w:rsidRPr="00163ED9" w:rsidRDefault="00240965" w:rsidP="007071B5">
            <w:pPr>
              <w:adjustRightInd w:val="0"/>
              <w:spacing w:line="181" w:lineRule="atLeast"/>
              <w:rPr>
                <w:rFonts w:hAnsi="ＭＳ 明朝" w:cs="ＭＳ 明朝"/>
                <w:color w:val="FF0000"/>
                <w:sz w:val="15"/>
                <w:szCs w:val="15"/>
              </w:rPr>
            </w:pPr>
            <w:r w:rsidRPr="00163ED9">
              <w:rPr>
                <w:rFonts w:hAnsi="ＭＳ 明朝" w:cs="ＭＳ 明朝" w:hint="eastAsia"/>
                <w:color w:val="FF0000"/>
                <w:sz w:val="15"/>
                <w:szCs w:val="15"/>
              </w:rPr>
              <w:t xml:space="preserve">　その他　　　</w:t>
            </w:r>
            <w:r w:rsidR="002A2003" w:rsidRPr="00163ED9">
              <w:rPr>
                <w:rFonts w:hAnsi="ＭＳ 明朝" w:cs="ＭＳ 明朝" w:hint="eastAsia"/>
                <w:color w:val="FF0000"/>
                <w:sz w:val="15"/>
                <w:szCs w:val="15"/>
              </w:rPr>
              <w:t xml:space="preserve"> </w:t>
            </w:r>
            <w:r w:rsidRPr="00163ED9">
              <w:rPr>
                <w:rFonts w:hAnsi="ＭＳ 明朝" w:cs="ＭＳ 明朝" w:hint="eastAsia"/>
                <w:color w:val="FF0000"/>
                <w:sz w:val="15"/>
                <w:szCs w:val="15"/>
              </w:rPr>
              <w:t>5,000円</w:t>
            </w:r>
          </w:p>
          <w:p w:rsidR="00373493" w:rsidRPr="00163ED9" w:rsidRDefault="00E17A80" w:rsidP="007071B5">
            <w:pPr>
              <w:adjustRightInd w:val="0"/>
              <w:spacing w:line="181" w:lineRule="atLeast"/>
              <w:rPr>
                <w:rFonts w:hAnsi="ＭＳ 明朝" w:cs="ＭＳ 明朝"/>
                <w:color w:val="FF0000"/>
                <w:sz w:val="15"/>
                <w:szCs w:val="15"/>
              </w:rPr>
            </w:pPr>
            <w:r w:rsidRPr="00163ED9">
              <w:rPr>
                <w:rFonts w:hAnsi="ＭＳ 明朝" w:cs="ＭＳ 明朝" w:hint="eastAsia"/>
                <w:color w:val="FF0000"/>
                <w:sz w:val="15"/>
                <w:szCs w:val="15"/>
              </w:rPr>
              <w:t>受講者</w:t>
            </w:r>
            <w:r w:rsidR="00373493" w:rsidRPr="00163ED9">
              <w:rPr>
                <w:rFonts w:hAnsi="ＭＳ 明朝" w:cs="ＭＳ 明朝" w:hint="eastAsia"/>
                <w:color w:val="FF0000"/>
                <w:sz w:val="15"/>
                <w:szCs w:val="15"/>
              </w:rPr>
              <w:t>負担金</w:t>
            </w:r>
          </w:p>
          <w:p w:rsidR="00240965" w:rsidRPr="00010D8D" w:rsidRDefault="002A2003" w:rsidP="007071B5">
            <w:pPr>
              <w:adjustRightInd w:val="0"/>
              <w:spacing w:line="181" w:lineRule="atLeast"/>
              <w:ind w:firstLineChars="100" w:firstLine="154"/>
              <w:rPr>
                <w:rFonts w:ascii="ＭＳ ゴシック" w:eastAsia="ＭＳ ゴシック" w:hAnsi="ＭＳ ゴシック" w:cs="ＭＳ 明朝"/>
                <w:color w:val="FF0000"/>
                <w:sz w:val="15"/>
                <w:szCs w:val="15"/>
              </w:rPr>
            </w:pPr>
            <w:r w:rsidRPr="00163ED9">
              <w:rPr>
                <w:rFonts w:hAnsi="ＭＳ 明朝" w:cs="ＭＳ 明朝" w:hint="eastAsia"/>
                <w:color w:val="FF0000"/>
                <w:sz w:val="15"/>
                <w:szCs w:val="15"/>
              </w:rPr>
              <w:t>その他　　　10,000円</w:t>
            </w:r>
          </w:p>
        </w:tc>
      </w:tr>
    </w:tbl>
    <w:p w:rsidR="00E85C3D" w:rsidRPr="00E17A80" w:rsidRDefault="00E17A80" w:rsidP="00E17A80">
      <w:pPr>
        <w:ind w:right="2376" w:firstLineChars="50" w:firstLine="107"/>
        <w:rPr>
          <w:rFonts w:ascii="ｺﾞｼｯｸ" w:eastAsia="ｺﾞｼｯｸ"/>
          <w:b/>
        </w:rPr>
      </w:pPr>
      <w:r>
        <w:rPr>
          <w:rFonts w:ascii="ｺﾞｼｯｸ" w:eastAsia="ｺﾞｼｯｸ" w:hint="eastAsia"/>
          <w:b/>
        </w:rPr>
        <w:t>2</w:t>
      </w:r>
      <w:r w:rsidR="00E85C3D" w:rsidRPr="009A3A2A">
        <w:rPr>
          <w:rFonts w:ascii="ｺﾞｼｯｸ" w:eastAsia="ｺﾞｼｯｸ" w:hint="eastAsia"/>
          <w:b/>
        </w:rPr>
        <w:t xml:space="preserve">　支出の部</w:t>
      </w:r>
    </w:p>
    <w:tbl>
      <w:tblPr>
        <w:tblW w:w="9880" w:type="dxa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1395"/>
        <w:gridCol w:w="1395"/>
        <w:gridCol w:w="1395"/>
        <w:gridCol w:w="1612"/>
        <w:gridCol w:w="2496"/>
      </w:tblGrid>
      <w:tr w:rsidR="00E85C3D" w:rsidTr="007071B5">
        <w:trPr>
          <w:trHeight w:val="340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85C3D" w:rsidRDefault="0051721F" w:rsidP="00795FC1">
            <w:pPr>
              <w:jc w:val="center"/>
              <w:rPr>
                <w:spacing w:val="-8"/>
                <w:sz w:val="15"/>
              </w:rPr>
            </w:pPr>
            <w:r>
              <w:rPr>
                <w:rFonts w:hint="eastAsia"/>
                <w:spacing w:val="-10"/>
              </w:rPr>
              <w:t>区</w:t>
            </w:r>
            <w:r w:rsidR="00E85C3D">
              <w:rPr>
                <w:rFonts w:hint="eastAsia"/>
                <w:spacing w:val="-10"/>
              </w:rPr>
              <w:t xml:space="preserve">　分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85C3D" w:rsidRDefault="00CC7568" w:rsidP="001E0D36">
            <w:pPr>
              <w:jc w:val="center"/>
              <w:rPr>
                <w:spacing w:val="-8"/>
                <w:sz w:val="15"/>
              </w:rPr>
            </w:pPr>
            <w:r>
              <w:rPr>
                <w:rFonts w:hint="eastAsia"/>
                <w:spacing w:val="-10"/>
              </w:rPr>
              <w:t>市</w:t>
            </w:r>
            <w:r w:rsidR="00E85C3D">
              <w:rPr>
                <w:rFonts w:hint="eastAsia"/>
                <w:spacing w:val="-10"/>
              </w:rPr>
              <w:t>委託金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85C3D" w:rsidRDefault="00C33E43" w:rsidP="00795FC1">
            <w:pPr>
              <w:jc w:val="center"/>
              <w:rPr>
                <w:spacing w:val="-8"/>
                <w:sz w:val="15"/>
              </w:rPr>
            </w:pPr>
            <w:r>
              <w:rPr>
                <w:rFonts w:hint="eastAsia"/>
                <w:spacing w:val="-10"/>
              </w:rPr>
              <w:t>受託者</w:t>
            </w:r>
            <w:r w:rsidR="00E85C3D">
              <w:rPr>
                <w:rFonts w:hint="eastAsia"/>
                <w:spacing w:val="-10"/>
              </w:rPr>
              <w:t>負担金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85C3D" w:rsidRDefault="00E17A80" w:rsidP="00795FC1">
            <w:pPr>
              <w:jc w:val="center"/>
              <w:rPr>
                <w:spacing w:val="-8"/>
                <w:sz w:val="15"/>
              </w:rPr>
            </w:pPr>
            <w:r>
              <w:rPr>
                <w:rFonts w:hint="eastAsia"/>
                <w:spacing w:val="-10"/>
              </w:rPr>
              <w:t>受講者</w:t>
            </w:r>
            <w:r w:rsidR="00E85C3D">
              <w:rPr>
                <w:rFonts w:hint="eastAsia"/>
                <w:spacing w:val="-10"/>
              </w:rPr>
              <w:t>負担金</w:t>
            </w:r>
          </w:p>
        </w:tc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85C3D" w:rsidRDefault="00E85C3D" w:rsidP="00795FC1">
            <w:pPr>
              <w:jc w:val="center"/>
              <w:rPr>
                <w:spacing w:val="-8"/>
                <w:sz w:val="15"/>
              </w:rPr>
            </w:pPr>
            <w:r>
              <w:rPr>
                <w:rFonts w:hint="eastAsia"/>
                <w:spacing w:val="-10"/>
              </w:rPr>
              <w:t>計</w:t>
            </w:r>
          </w:p>
        </w:tc>
        <w:tc>
          <w:tcPr>
            <w:tcW w:w="2496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C3D" w:rsidRDefault="00E85C3D" w:rsidP="00795FC1">
            <w:pPr>
              <w:jc w:val="center"/>
              <w:rPr>
                <w:spacing w:val="-8"/>
                <w:sz w:val="15"/>
              </w:rPr>
            </w:pPr>
            <w:r>
              <w:rPr>
                <w:rFonts w:hint="eastAsia"/>
                <w:spacing w:val="-10"/>
              </w:rPr>
              <w:t>摘　　　　要</w:t>
            </w:r>
          </w:p>
        </w:tc>
      </w:tr>
      <w:tr w:rsidR="00CE62F2" w:rsidTr="007071B5">
        <w:trPr>
          <w:trHeight w:val="1191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62F2" w:rsidRPr="00ED7D77" w:rsidRDefault="00CE62F2" w:rsidP="00CE62F2">
            <w:pPr>
              <w:spacing w:line="362" w:lineRule="atLeas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企画</w:t>
            </w:r>
            <w:r w:rsidR="00D231DA">
              <w:rPr>
                <w:rFonts w:hint="eastAsia"/>
                <w:spacing w:val="-10"/>
                <w:szCs w:val="21"/>
              </w:rPr>
              <w:t>運営</w:t>
            </w:r>
            <w:r>
              <w:rPr>
                <w:rFonts w:hint="eastAsia"/>
                <w:spacing w:val="-10"/>
                <w:szCs w:val="21"/>
              </w:rPr>
              <w:t>料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54F48" w:rsidRPr="00024840" w:rsidRDefault="00354F48" w:rsidP="00354F48">
            <w:pPr>
              <w:jc w:val="center"/>
              <w:rPr>
                <w:spacing w:val="-10"/>
                <w:sz w:val="24"/>
                <w:szCs w:val="24"/>
              </w:rPr>
            </w:pPr>
            <w:r w:rsidRPr="00024840">
              <w:rPr>
                <w:spacing w:val="-10"/>
                <w:sz w:val="24"/>
                <w:szCs w:val="24"/>
              </w:rPr>
              <w:t>6,000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62F2" w:rsidRPr="00024840" w:rsidRDefault="00CE62F2" w:rsidP="00CE62F2">
            <w:pPr>
              <w:jc w:val="center"/>
              <w:rPr>
                <w:spacing w:val="-10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62F2" w:rsidRPr="00024840" w:rsidRDefault="00CE62F2" w:rsidP="00CE62F2">
            <w:pPr>
              <w:jc w:val="center"/>
              <w:rPr>
                <w:spacing w:val="-10"/>
              </w:rPr>
            </w:pPr>
          </w:p>
        </w:tc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62F2" w:rsidRPr="00024840" w:rsidRDefault="008E3511" w:rsidP="00CE62F2">
            <w:pPr>
              <w:jc w:val="center"/>
              <w:rPr>
                <w:spacing w:val="-10"/>
              </w:rPr>
            </w:pPr>
            <w:r w:rsidRPr="00024840">
              <w:rPr>
                <w:rFonts w:hint="eastAsia"/>
                <w:spacing w:val="-10"/>
                <w:sz w:val="24"/>
                <w:szCs w:val="24"/>
              </w:rPr>
              <w:t>6,000</w:t>
            </w:r>
          </w:p>
        </w:tc>
        <w:tc>
          <w:tcPr>
            <w:tcW w:w="2496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62F2" w:rsidRDefault="00CE62F2" w:rsidP="007071B5">
            <w:pPr>
              <w:rPr>
                <w:spacing w:val="-10"/>
              </w:rPr>
            </w:pPr>
          </w:p>
        </w:tc>
      </w:tr>
      <w:tr w:rsidR="00CE62F2" w:rsidTr="007071B5">
        <w:trPr>
          <w:trHeight w:val="1191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62F2" w:rsidRPr="00620B13" w:rsidRDefault="00CE62F2" w:rsidP="00CE62F2">
            <w:pPr>
              <w:spacing w:line="181" w:lineRule="atLeast"/>
              <w:jc w:val="center"/>
              <w:rPr>
                <w:spacing w:val="-8"/>
                <w:sz w:val="22"/>
                <w:szCs w:val="22"/>
              </w:rPr>
            </w:pPr>
            <w:r w:rsidRPr="00620B13">
              <w:rPr>
                <w:rFonts w:hint="eastAsia"/>
                <w:spacing w:val="-10"/>
                <w:sz w:val="22"/>
                <w:szCs w:val="22"/>
              </w:rPr>
              <w:t>報償費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E62F2" w:rsidRDefault="00CE62F2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  <w:p w:rsidR="00CE62F2" w:rsidRPr="0078067B" w:rsidRDefault="007071B5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7E7D8C5" wp14:editId="6473BA68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66675</wp:posOffset>
                      </wp:positionV>
                      <wp:extent cx="2133600" cy="619125"/>
                      <wp:effectExtent l="0" t="0" r="914400" b="28575"/>
                      <wp:wrapNone/>
                      <wp:docPr id="8" name="角丸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619125"/>
                              </a:xfrm>
                              <a:prstGeom prst="wedgeRoundRectCallout">
                                <a:avLst>
                                  <a:gd name="adj1" fmla="val 89103"/>
                                  <a:gd name="adj2" fmla="val -2397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B705C" w:rsidRPr="009347E9" w:rsidRDefault="00D231DA" w:rsidP="004D6712">
                                  <w:pPr>
                                    <w:jc w:val="left"/>
                                    <w:rPr>
                                      <w:spacing w:val="0"/>
                                      <w:sz w:val="18"/>
                                      <w:szCs w:val="1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pacing w:val="0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「摘要</w:t>
                                  </w:r>
                                  <w:r w:rsidR="00AB705C">
                                    <w:rPr>
                                      <w:rFonts w:hint="eastAsia"/>
                                      <w:color w:val="000000" w:themeColor="text1"/>
                                      <w:spacing w:val="0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」</w:t>
                                  </w:r>
                                  <w:r w:rsidR="00AB705C">
                                    <w:rPr>
                                      <w:color w:val="000000" w:themeColor="text1"/>
                                      <w:spacing w:val="0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欄には</w:t>
                                  </w:r>
                                  <w:r w:rsidR="00AB705C">
                                    <w:rPr>
                                      <w:rFonts w:hint="eastAsia"/>
                                      <w:color w:val="000000" w:themeColor="text1"/>
                                      <w:spacing w:val="0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各</w:t>
                                  </w:r>
                                  <w:r w:rsidR="00AB705C">
                                    <w:rPr>
                                      <w:color w:val="000000" w:themeColor="text1"/>
                                      <w:spacing w:val="0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区分</w:t>
                                  </w:r>
                                  <w:r w:rsidR="00AB705C">
                                    <w:rPr>
                                      <w:rFonts w:hint="eastAsia"/>
                                      <w:color w:val="000000" w:themeColor="text1"/>
                                      <w:spacing w:val="0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の支出金額</w:t>
                                  </w:r>
                                  <w:r w:rsidR="00AB705C">
                                    <w:rPr>
                                      <w:color w:val="000000" w:themeColor="text1"/>
                                      <w:spacing w:val="0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の内訳を入力</w:t>
                                  </w:r>
                                  <w:r w:rsidR="00903442">
                                    <w:rPr>
                                      <w:rFonts w:hint="eastAsia"/>
                                      <w:color w:val="000000" w:themeColor="text1"/>
                                      <w:spacing w:val="0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してください</w:t>
                                  </w:r>
                                  <w:r w:rsidR="00AB705C">
                                    <w:rPr>
                                      <w:color w:val="000000" w:themeColor="text1"/>
                                      <w:spacing w:val="0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7D8C5" id="角丸四角形吹き出し 8" o:spid="_x0000_s1029" type="#_x0000_t62" style="position:absolute;left:0;text-align:left;margin-left:59pt;margin-top:5.25pt;width:168pt;height:48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Q+BQMAAFYGAAAOAAAAZHJzL2Uyb0RvYy54bWysVcFuEzEQvSPxD5bv7e4mbWiibqooVRFS&#10;1VZtUc+O104WeW1jO9ktt544ISEuHHrjwi8UJL6mROIzGHt3k0ArkBA9uDM7M88zb8aT/YOqEGjB&#10;jM2VTHGyHWPEJFVZLqcpfnl5tLWHkXVEZkQoyVJ8zSw+GD59sl/qAeuomRIZMwhApB2UOsUz5/Qg&#10;iiydsYLYbaWZBCNXpiAOVDONMkNKQC9E1InjXlQqk2mjKLMWvh7WRjwM+Jwz6k45t8whkWLIzYXT&#10;hHPiz2i4TwZTQ/Qsp00a5B+yKEgu4dIV1CFxBM1N/gCqyKlRVnG3TVURKc5zykINUE0S/1bNxYxo&#10;FmoBcqxe0WT/Hyw9WZwZlGcphkZJUkCLfnz+8P3ubnl7C8Ly26fl+y/3N++Wb7/e33xEe56wUtsB&#10;xF3oM9NoFkRffcVN4f9DXagKJF+vSGaVQxQ+dpJutxdDLyjYekk/6ex60GgdrY11z5kqkBdSXLJs&#10;ys7VXGbn0M4xEULNXSCbLI6tC6xnTe4ke5VgxAsBTVwQgfb6Sdxtmrzh09n02ep0+88e+nQ3fZJe&#10;rxd8IM3mVpDaRH0KVok8O8qFCIofXzYWBkESKZ5Mk6bEX7yE/Fugqx4JhIt9ZOTbUBMfJHctmMcT&#10;8pxx6KinOrAU3tI6GUIpky6pTTOSsTrH3Rj+2izb9ENbAqBH5lDdCrsBaD1rkBa77mfj70NZeIqr&#10;4PhPidXBq4hws5JuFVzkUpnHAARU1dxc+7ck1dR4llw1qcK0h6HwXyYqu4YXYFS9GqymRzmM3TGx&#10;7owYGCOYVNhv7hQOLlSZYtVIGM2UefPYd+8PTxSsGJWwW1JsX8+JYRiJFxIebz/Z2fHLKCg7u886&#10;oJhNy2TTIufFWMEUwWBDdkH0/k60IjequII1OPK3golICnenmDrTKmNX7zxYpJSNRsENFpAm7lhe&#10;aOrBPc9+oC+rK2J08/YcvNoT1e6hZvZrjte+PlKq0dwpnjtvXPPaKLC8wig1i9Zvx009eK1/DoY/&#10;AQAA//8DAFBLAwQUAAYACAAAACEA2WInWt0AAAAKAQAADwAAAGRycy9kb3ducmV2LnhtbExPTUvD&#10;QBC9C/6HZQRvdrfalpBmU6wQBEGk1Yu3bXaahGRnY3abRn+905Pe5n3w5r1sM7lOjDiExpOG+UyB&#10;QCq9bajS8PFe3CUgQjRkTecJNXxjgE1+fZWZ1Poz7XDcx0pwCIXUaKhj7FMpQ1mjM2HmeyTWjn5w&#10;JjIcKmkHc+Zw18l7pVbSmYb4Q216fKqxbPcnp2H7+pCo4bn4+nxbVcX2ZWx/VKu0vr2ZHtcgIk7x&#10;zwyX+lwdcu508CeyQXSM5wlviXyoJQg2LJYLJg4XghWZZ/L/hPwXAAD//wMAUEsBAi0AFAAGAAgA&#10;AAAhALaDOJL+AAAA4QEAABMAAAAAAAAAAAAAAAAAAAAAAFtDb250ZW50X1R5cGVzXS54bWxQSwEC&#10;LQAUAAYACAAAACEAOP0h/9YAAACUAQAACwAAAAAAAAAAAAAAAAAvAQAAX3JlbHMvLnJlbHNQSwEC&#10;LQAUAAYACAAAACEA1MWEPgUDAABWBgAADgAAAAAAAAAAAAAAAAAuAgAAZHJzL2Uyb0RvYy54bWxQ&#10;SwECLQAUAAYACAAAACEA2WInWt0AAAAKAQAADwAAAAAAAAAAAAAAAABfBQAAZHJzL2Rvd25yZXYu&#10;eG1sUEsFBgAAAAAEAAQA8wAAAGkGAAAAAA==&#10;" adj="30046,10282" fillcolor="white [3212]" strokecolor="black [3213]" strokeweight="1pt">
                      <v:textbox>
                        <w:txbxContent>
                          <w:p w:rsidR="00AB705C" w:rsidRPr="009347E9" w:rsidRDefault="00D231DA" w:rsidP="004D6712">
                            <w:pPr>
                              <w:jc w:val="left"/>
                              <w:rPr>
                                <w:spacing w:val="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「摘要</w:t>
                            </w:r>
                            <w:r w:rsidR="00AB705C"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 w:rsidR="00AB705C">
                              <w:rPr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欄には</w:t>
                            </w:r>
                            <w:r w:rsidR="00AB705C"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各</w:t>
                            </w:r>
                            <w:r w:rsidR="00AB705C">
                              <w:rPr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区分</w:t>
                            </w:r>
                            <w:r w:rsidR="00AB705C"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の支出金額</w:t>
                            </w:r>
                            <w:r w:rsidR="00AB705C">
                              <w:rPr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の内訳を入力</w:t>
                            </w:r>
                            <w:r w:rsidR="00903442"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してください</w:t>
                            </w:r>
                            <w:r w:rsidR="00AB705C">
                              <w:rPr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62F2">
              <w:rPr>
                <w:rFonts w:hint="eastAsia"/>
                <w:color w:val="FF0000"/>
                <w:spacing w:val="-8"/>
                <w:sz w:val="24"/>
                <w:szCs w:val="24"/>
              </w:rPr>
              <w:t>47,740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2F2" w:rsidRPr="0078067B" w:rsidRDefault="00CE62F2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2F2" w:rsidRPr="0078067B" w:rsidRDefault="00CE62F2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E62F2" w:rsidRDefault="00CE62F2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  <w:p w:rsidR="00CE62F2" w:rsidRPr="0078067B" w:rsidRDefault="00CE62F2" w:rsidP="00CE62F2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color w:val="FF0000"/>
                <w:spacing w:val="-8"/>
                <w:sz w:val="24"/>
                <w:szCs w:val="24"/>
              </w:rPr>
              <w:t>47,740</w:t>
            </w:r>
          </w:p>
        </w:tc>
        <w:tc>
          <w:tcPr>
            <w:tcW w:w="24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62F2" w:rsidRPr="00163ED9" w:rsidRDefault="00CE62F2" w:rsidP="007071B5">
            <w:pPr>
              <w:spacing w:line="181" w:lineRule="atLeast"/>
              <w:rPr>
                <w:rFonts w:asciiTheme="minorEastAsia" w:eastAsiaTheme="minorEastAsia" w:hAnsiTheme="minorEastAsia"/>
                <w:color w:val="FF0000"/>
                <w:spacing w:val="-8"/>
                <w:sz w:val="15"/>
              </w:rPr>
            </w:pPr>
            <w:r w:rsidRPr="00163ED9">
              <w:rPr>
                <w:rFonts w:asciiTheme="minorEastAsia" w:eastAsiaTheme="minorEastAsia" w:hAnsiTheme="minorEastAsia" w:hint="eastAsia"/>
                <w:color w:val="FF0000"/>
                <w:spacing w:val="-8"/>
                <w:sz w:val="15"/>
              </w:rPr>
              <w:t>講師謝礼（市委託金）</w:t>
            </w:r>
          </w:p>
          <w:p w:rsidR="00CE62F2" w:rsidRPr="00163ED9" w:rsidRDefault="00CE62F2" w:rsidP="007071B5">
            <w:pPr>
              <w:spacing w:line="181" w:lineRule="atLeast"/>
              <w:ind w:firstLineChars="100" w:firstLine="134"/>
              <w:rPr>
                <w:rFonts w:asciiTheme="minorEastAsia" w:eastAsiaTheme="minorEastAsia" w:hAnsiTheme="minorEastAsia"/>
                <w:color w:val="FF0000"/>
                <w:spacing w:val="-8"/>
                <w:sz w:val="15"/>
              </w:rPr>
            </w:pPr>
            <w:r w:rsidRPr="00163ED9">
              <w:rPr>
                <w:rFonts w:asciiTheme="minorEastAsia" w:eastAsiaTheme="minorEastAsia" w:hAnsiTheme="minorEastAsia" w:hint="eastAsia"/>
                <w:color w:val="FF0000"/>
                <w:spacing w:val="-8"/>
                <w:sz w:val="15"/>
              </w:rPr>
              <w:t>富士 健子分　3,410円×2時間×6回</w:t>
            </w:r>
          </w:p>
          <w:p w:rsidR="00CE62F2" w:rsidRPr="00163ED9" w:rsidRDefault="00CE62F2" w:rsidP="007071B5">
            <w:pPr>
              <w:spacing w:line="181" w:lineRule="atLeast"/>
              <w:ind w:firstLineChars="100" w:firstLine="134"/>
              <w:rPr>
                <w:rFonts w:asciiTheme="minorEastAsia" w:eastAsiaTheme="minorEastAsia" w:hAnsiTheme="minorEastAsia"/>
                <w:color w:val="FF0000"/>
                <w:spacing w:val="-8"/>
                <w:sz w:val="15"/>
              </w:rPr>
            </w:pPr>
            <w:r w:rsidRPr="00163ED9">
              <w:rPr>
                <w:rFonts w:asciiTheme="minorEastAsia" w:eastAsiaTheme="minorEastAsia" w:hAnsiTheme="minorEastAsia" w:hint="eastAsia"/>
                <w:color w:val="FF0000"/>
                <w:spacing w:val="-8"/>
                <w:sz w:val="15"/>
              </w:rPr>
              <w:t xml:space="preserve">　　　　　　計 40,920円</w:t>
            </w:r>
          </w:p>
          <w:p w:rsidR="00CE62F2" w:rsidRPr="00163ED9" w:rsidRDefault="00CE62F2" w:rsidP="007071B5">
            <w:pPr>
              <w:spacing w:line="181" w:lineRule="atLeast"/>
              <w:ind w:firstLineChars="100" w:firstLine="134"/>
              <w:rPr>
                <w:rFonts w:asciiTheme="minorEastAsia" w:eastAsiaTheme="minorEastAsia" w:hAnsiTheme="minorEastAsia"/>
                <w:color w:val="FF0000"/>
                <w:spacing w:val="-8"/>
                <w:sz w:val="15"/>
              </w:rPr>
            </w:pPr>
            <w:r w:rsidRPr="00163ED9">
              <w:rPr>
                <w:rFonts w:asciiTheme="minorEastAsia" w:eastAsiaTheme="minorEastAsia" w:hAnsiTheme="minorEastAsia" w:hint="eastAsia"/>
                <w:color w:val="FF0000"/>
                <w:spacing w:val="-8"/>
                <w:sz w:val="15"/>
              </w:rPr>
              <w:t>富士 養栄分　3,410円×2時間×1回</w:t>
            </w:r>
          </w:p>
          <w:p w:rsidR="00CE62F2" w:rsidRPr="00163ED9" w:rsidRDefault="00CE62F2" w:rsidP="007071B5">
            <w:pPr>
              <w:spacing w:line="181" w:lineRule="atLeast"/>
              <w:ind w:firstLineChars="100" w:firstLine="134"/>
              <w:rPr>
                <w:rFonts w:asciiTheme="minorEastAsia" w:eastAsiaTheme="minorEastAsia" w:hAnsiTheme="minorEastAsia"/>
                <w:color w:val="FF0000"/>
                <w:spacing w:val="-8"/>
                <w:sz w:val="15"/>
              </w:rPr>
            </w:pPr>
            <w:r w:rsidRPr="00163ED9">
              <w:rPr>
                <w:rFonts w:asciiTheme="minorEastAsia" w:eastAsiaTheme="minorEastAsia" w:hAnsiTheme="minorEastAsia" w:hint="eastAsia"/>
                <w:color w:val="FF0000"/>
                <w:spacing w:val="-8"/>
                <w:sz w:val="15"/>
              </w:rPr>
              <w:t xml:space="preserve">　　　　　　計 6,820円</w:t>
            </w:r>
          </w:p>
        </w:tc>
      </w:tr>
      <w:tr w:rsidR="00CE62F2" w:rsidTr="007071B5">
        <w:trPr>
          <w:trHeight w:val="1191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62F2" w:rsidRPr="00620B13" w:rsidRDefault="00CE62F2" w:rsidP="00CE62F2">
            <w:pPr>
              <w:spacing w:line="181" w:lineRule="atLeast"/>
              <w:jc w:val="center"/>
              <w:rPr>
                <w:spacing w:val="-8"/>
                <w:sz w:val="22"/>
                <w:szCs w:val="22"/>
              </w:rPr>
            </w:pPr>
            <w:r>
              <w:rPr>
                <w:rFonts w:hint="eastAsia"/>
                <w:spacing w:val="-8"/>
                <w:sz w:val="22"/>
                <w:szCs w:val="22"/>
              </w:rPr>
              <w:t>消耗品費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E62F2" w:rsidRDefault="00CE62F2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  <w:p w:rsidR="00CE62F2" w:rsidRPr="0078067B" w:rsidRDefault="002B7ABB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  <w:r>
              <w:rPr>
                <w:rFonts w:hint="eastAsia"/>
                <w:color w:val="FF0000"/>
                <w:spacing w:val="-8"/>
                <w:sz w:val="24"/>
                <w:szCs w:val="24"/>
              </w:rPr>
              <w:t>10</w:t>
            </w:r>
            <w:r w:rsidR="00CE62F2">
              <w:rPr>
                <w:rFonts w:hint="eastAsia"/>
                <w:color w:val="FF0000"/>
                <w:spacing w:val="-8"/>
                <w:sz w:val="24"/>
                <w:szCs w:val="24"/>
              </w:rPr>
              <w:t>,600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2F2" w:rsidRDefault="00CE62F2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  <w:p w:rsidR="00CE62F2" w:rsidRPr="0078067B" w:rsidRDefault="00CE62F2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2F2" w:rsidRPr="0078067B" w:rsidRDefault="00CE62F2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E62F2" w:rsidRDefault="00CE62F2" w:rsidP="00CE62F2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</w:p>
          <w:p w:rsidR="00CE62F2" w:rsidRPr="0078067B" w:rsidRDefault="002B7ABB" w:rsidP="00CE62F2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color w:val="FF0000"/>
                <w:spacing w:val="-8"/>
                <w:sz w:val="24"/>
                <w:szCs w:val="24"/>
              </w:rPr>
              <w:t>10</w:t>
            </w:r>
            <w:r w:rsidR="00CE62F2">
              <w:rPr>
                <w:rFonts w:hint="eastAsia"/>
                <w:color w:val="FF0000"/>
                <w:spacing w:val="-8"/>
                <w:sz w:val="24"/>
                <w:szCs w:val="24"/>
              </w:rPr>
              <w:t>,6</w:t>
            </w:r>
            <w:r w:rsidR="00CE62F2" w:rsidRPr="000D22D8">
              <w:rPr>
                <w:rFonts w:hint="eastAsia"/>
                <w:color w:val="FF0000"/>
                <w:spacing w:val="-8"/>
                <w:sz w:val="24"/>
                <w:szCs w:val="24"/>
              </w:rPr>
              <w:t>00</w:t>
            </w:r>
          </w:p>
        </w:tc>
        <w:tc>
          <w:tcPr>
            <w:tcW w:w="24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62F2" w:rsidRPr="00163ED9" w:rsidRDefault="00CE62F2" w:rsidP="007071B5">
            <w:pPr>
              <w:spacing w:line="181" w:lineRule="atLeast"/>
              <w:rPr>
                <w:rFonts w:asciiTheme="minorEastAsia" w:eastAsiaTheme="minorEastAsia" w:hAnsiTheme="minorEastAsia"/>
                <w:color w:val="FF0000"/>
                <w:spacing w:val="-8"/>
                <w:sz w:val="15"/>
              </w:rPr>
            </w:pPr>
            <w:r w:rsidRPr="00163ED9">
              <w:rPr>
                <w:rFonts w:asciiTheme="minorEastAsia" w:eastAsiaTheme="minorEastAsia" w:hAnsiTheme="minorEastAsia" w:hint="eastAsia"/>
                <w:color w:val="FF0000"/>
                <w:spacing w:val="-8"/>
                <w:sz w:val="15"/>
              </w:rPr>
              <w:t>消耗品費（市委託金）</w:t>
            </w:r>
          </w:p>
          <w:p w:rsidR="00CE62F2" w:rsidRPr="00163ED9" w:rsidRDefault="00CE62F2" w:rsidP="007071B5">
            <w:pPr>
              <w:spacing w:line="181" w:lineRule="atLeast"/>
              <w:rPr>
                <w:rFonts w:asciiTheme="minorEastAsia" w:eastAsiaTheme="minorEastAsia" w:hAnsiTheme="minorEastAsia"/>
                <w:color w:val="FF0000"/>
                <w:spacing w:val="-8"/>
                <w:sz w:val="15"/>
              </w:rPr>
            </w:pPr>
            <w:r w:rsidRPr="00163ED9">
              <w:rPr>
                <w:rFonts w:asciiTheme="minorEastAsia" w:eastAsiaTheme="minorEastAsia" w:hAnsiTheme="minorEastAsia" w:hint="eastAsia"/>
                <w:color w:val="FF0000"/>
                <w:spacing w:val="-8"/>
                <w:sz w:val="15"/>
              </w:rPr>
              <w:t xml:space="preserve">　名札　3,000円</w:t>
            </w:r>
          </w:p>
          <w:p w:rsidR="00CE62F2" w:rsidRPr="00163ED9" w:rsidRDefault="002B7ABB" w:rsidP="007071B5">
            <w:pPr>
              <w:spacing w:line="181" w:lineRule="atLeast"/>
              <w:ind w:firstLineChars="100" w:firstLine="134"/>
              <w:rPr>
                <w:rFonts w:asciiTheme="minorEastAsia" w:eastAsiaTheme="minorEastAsia" w:hAnsiTheme="minorEastAsia"/>
                <w:color w:val="FF0000"/>
                <w:spacing w:val="-8"/>
                <w:sz w:val="15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pacing w:val="-8"/>
                <w:sz w:val="15"/>
              </w:rPr>
              <w:t>ゴミ袋、消毒用品</w:t>
            </w:r>
            <w:r w:rsidR="00CE62F2" w:rsidRPr="00163ED9">
              <w:rPr>
                <w:rFonts w:asciiTheme="minorEastAsia" w:eastAsiaTheme="minorEastAsia" w:hAnsiTheme="minorEastAsia" w:hint="eastAsia"/>
                <w:color w:val="FF0000"/>
                <w:spacing w:val="-8"/>
                <w:sz w:val="15"/>
              </w:rPr>
              <w:t xml:space="preserve">等　</w:t>
            </w:r>
            <w:r>
              <w:rPr>
                <w:rFonts w:asciiTheme="minorEastAsia" w:eastAsiaTheme="minorEastAsia" w:hAnsiTheme="minorEastAsia" w:hint="eastAsia"/>
                <w:color w:val="FF0000"/>
                <w:spacing w:val="-8"/>
                <w:sz w:val="15"/>
              </w:rPr>
              <w:t>6</w:t>
            </w:r>
            <w:r w:rsidR="00CE62F2" w:rsidRPr="00163ED9">
              <w:rPr>
                <w:rFonts w:asciiTheme="minorEastAsia" w:eastAsiaTheme="minorEastAsia" w:hAnsiTheme="minorEastAsia" w:hint="eastAsia"/>
                <w:color w:val="FF0000"/>
                <w:spacing w:val="-8"/>
                <w:sz w:val="15"/>
              </w:rPr>
              <w:t>,600円</w:t>
            </w:r>
          </w:p>
          <w:p w:rsidR="00CE62F2" w:rsidRPr="00163ED9" w:rsidRDefault="00CE62F2" w:rsidP="007071B5">
            <w:pPr>
              <w:spacing w:line="181" w:lineRule="atLeast"/>
              <w:ind w:firstLineChars="100" w:firstLine="134"/>
              <w:rPr>
                <w:rFonts w:asciiTheme="minorEastAsia" w:eastAsiaTheme="minorEastAsia" w:hAnsiTheme="minorEastAsia"/>
                <w:color w:val="FF0000"/>
                <w:spacing w:val="-8"/>
                <w:sz w:val="15"/>
              </w:rPr>
            </w:pPr>
            <w:r w:rsidRPr="00163ED9">
              <w:rPr>
                <w:rFonts w:asciiTheme="minorEastAsia" w:eastAsiaTheme="minorEastAsia" w:hAnsiTheme="minorEastAsia" w:hint="eastAsia"/>
                <w:color w:val="FF0000"/>
                <w:spacing w:val="-8"/>
                <w:sz w:val="15"/>
              </w:rPr>
              <w:t>領収書　1,000円</w:t>
            </w:r>
          </w:p>
        </w:tc>
      </w:tr>
      <w:tr w:rsidR="00CE62F2" w:rsidTr="007071B5">
        <w:trPr>
          <w:trHeight w:val="1191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62F2" w:rsidRPr="00620B13" w:rsidRDefault="00CE62F2" w:rsidP="00CE62F2">
            <w:pPr>
              <w:spacing w:line="181" w:lineRule="atLeast"/>
              <w:jc w:val="center"/>
              <w:rPr>
                <w:spacing w:val="-8"/>
                <w:sz w:val="22"/>
                <w:szCs w:val="22"/>
              </w:rPr>
            </w:pPr>
            <w:r>
              <w:rPr>
                <w:rFonts w:hint="eastAsia"/>
                <w:spacing w:val="0"/>
                <w:kern w:val="0"/>
                <w:sz w:val="22"/>
                <w:szCs w:val="22"/>
              </w:rPr>
              <w:t>印刷製本費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E62F2" w:rsidRDefault="00CE62F2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  <w:p w:rsidR="00CE62F2" w:rsidRPr="0078067B" w:rsidRDefault="00CE62F2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  <w:r>
              <w:rPr>
                <w:rFonts w:hint="eastAsia"/>
                <w:color w:val="FF0000"/>
                <w:spacing w:val="-8"/>
                <w:sz w:val="24"/>
                <w:szCs w:val="24"/>
              </w:rPr>
              <w:t>14,720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2F2" w:rsidRPr="0078067B" w:rsidRDefault="00CE62F2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2F2" w:rsidRDefault="00CE62F2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  <w:p w:rsidR="00CE62F2" w:rsidRPr="0078067B" w:rsidRDefault="00CE62F2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E62F2" w:rsidRDefault="00CE62F2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  <w:p w:rsidR="00CE62F2" w:rsidRPr="006454A3" w:rsidRDefault="00CE62F2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  <w:r>
              <w:rPr>
                <w:rFonts w:hint="eastAsia"/>
                <w:color w:val="FF0000"/>
                <w:spacing w:val="-8"/>
                <w:sz w:val="24"/>
                <w:szCs w:val="24"/>
              </w:rPr>
              <w:t>14,72</w:t>
            </w:r>
            <w:r w:rsidRPr="006454A3">
              <w:rPr>
                <w:rFonts w:hint="eastAsia"/>
                <w:color w:val="FF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24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62F2" w:rsidRPr="00163ED9" w:rsidRDefault="00CE62F2" w:rsidP="007071B5">
            <w:pPr>
              <w:spacing w:line="181" w:lineRule="atLeast"/>
              <w:rPr>
                <w:rFonts w:asciiTheme="minorEastAsia" w:eastAsiaTheme="minorEastAsia" w:hAnsiTheme="minorEastAsia"/>
                <w:color w:val="FF0000"/>
                <w:spacing w:val="-8"/>
                <w:sz w:val="15"/>
              </w:rPr>
            </w:pPr>
            <w:r w:rsidRPr="00163ED9">
              <w:rPr>
                <w:rFonts w:asciiTheme="minorEastAsia" w:eastAsiaTheme="minorEastAsia" w:hAnsiTheme="minorEastAsia" w:hint="eastAsia"/>
                <w:color w:val="FF0000"/>
                <w:spacing w:val="-8"/>
                <w:sz w:val="15"/>
              </w:rPr>
              <w:t>印刷製本費（市委託金）</w:t>
            </w:r>
          </w:p>
          <w:p w:rsidR="00CE62F2" w:rsidRPr="00163ED9" w:rsidRDefault="00CE62F2" w:rsidP="007071B5">
            <w:pPr>
              <w:spacing w:line="181" w:lineRule="atLeast"/>
              <w:ind w:firstLineChars="100" w:firstLine="134"/>
              <w:rPr>
                <w:rFonts w:asciiTheme="minorEastAsia" w:eastAsiaTheme="minorEastAsia" w:hAnsiTheme="minorEastAsia"/>
                <w:color w:val="FF0000"/>
                <w:spacing w:val="-8"/>
                <w:sz w:val="15"/>
              </w:rPr>
            </w:pPr>
            <w:r w:rsidRPr="00163ED9">
              <w:rPr>
                <w:rFonts w:asciiTheme="minorEastAsia" w:eastAsiaTheme="minorEastAsia" w:hAnsiTheme="minorEastAsia" w:hint="eastAsia"/>
                <w:color w:val="FF0000"/>
                <w:spacing w:val="-8"/>
                <w:sz w:val="15"/>
              </w:rPr>
              <w:t>ちらし印刷 　5,920円</w:t>
            </w:r>
          </w:p>
          <w:p w:rsidR="00CE62F2" w:rsidRPr="00163ED9" w:rsidRDefault="00CE62F2" w:rsidP="007071B5">
            <w:pPr>
              <w:spacing w:line="181" w:lineRule="atLeast"/>
              <w:ind w:firstLineChars="100" w:firstLine="134"/>
              <w:rPr>
                <w:rFonts w:asciiTheme="minorEastAsia" w:eastAsiaTheme="minorEastAsia" w:hAnsiTheme="minorEastAsia"/>
                <w:color w:val="FF0000"/>
                <w:spacing w:val="-8"/>
                <w:sz w:val="15"/>
              </w:rPr>
            </w:pPr>
            <w:r w:rsidRPr="00163ED9">
              <w:rPr>
                <w:rFonts w:asciiTheme="minorEastAsia" w:eastAsiaTheme="minorEastAsia" w:hAnsiTheme="minorEastAsia" w:hint="eastAsia"/>
                <w:color w:val="FF0000"/>
                <w:spacing w:val="-8"/>
                <w:sz w:val="15"/>
              </w:rPr>
              <w:t>ちらし紙代 　8,800円</w:t>
            </w:r>
          </w:p>
          <w:p w:rsidR="00CE62F2" w:rsidRPr="00163ED9" w:rsidRDefault="00CE62F2" w:rsidP="007071B5">
            <w:pPr>
              <w:spacing w:line="181" w:lineRule="atLeast"/>
              <w:rPr>
                <w:rFonts w:asciiTheme="minorEastAsia" w:eastAsiaTheme="minorEastAsia" w:hAnsiTheme="minorEastAsia"/>
                <w:color w:val="FF0000"/>
                <w:spacing w:val="-8"/>
                <w:sz w:val="15"/>
              </w:rPr>
            </w:pPr>
          </w:p>
        </w:tc>
      </w:tr>
      <w:tr w:rsidR="00CE62F2" w:rsidTr="007071B5">
        <w:trPr>
          <w:trHeight w:val="1191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62F2" w:rsidRPr="00620B13" w:rsidRDefault="00CE62F2" w:rsidP="00CE62F2">
            <w:pPr>
              <w:spacing w:line="181" w:lineRule="atLeast"/>
              <w:jc w:val="center"/>
              <w:rPr>
                <w:spacing w:val="-8"/>
                <w:sz w:val="22"/>
                <w:szCs w:val="22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>通信運搬費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E62F2" w:rsidRDefault="00CE62F2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  <w:p w:rsidR="00CE62F2" w:rsidRPr="0078067B" w:rsidRDefault="002B7ABB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  <w:r>
              <w:rPr>
                <w:rFonts w:hint="eastAsia"/>
                <w:color w:val="FF0000"/>
                <w:spacing w:val="-8"/>
                <w:sz w:val="24"/>
                <w:szCs w:val="24"/>
              </w:rPr>
              <w:t>940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2F2" w:rsidRDefault="00CE62F2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  <w:p w:rsidR="00CE62F2" w:rsidRPr="0078067B" w:rsidRDefault="002B7ABB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  <w:r>
              <w:rPr>
                <w:rFonts w:hint="eastAsia"/>
                <w:color w:val="FF0000"/>
                <w:spacing w:val="-8"/>
                <w:sz w:val="24"/>
                <w:szCs w:val="24"/>
              </w:rPr>
              <w:t>26</w:t>
            </w:r>
            <w:r w:rsidR="00CE62F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6C31481" wp14:editId="44F661D8">
                      <wp:simplePos x="0" y="0"/>
                      <wp:positionH relativeFrom="column">
                        <wp:posOffset>-639445</wp:posOffset>
                      </wp:positionH>
                      <wp:positionV relativeFrom="paragraph">
                        <wp:posOffset>480060</wp:posOffset>
                      </wp:positionV>
                      <wp:extent cx="2133600" cy="619125"/>
                      <wp:effectExtent l="0" t="190500" r="19050" b="28575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619125"/>
                              </a:xfrm>
                              <a:prstGeom prst="wedgeRoundRectCallout">
                                <a:avLst>
                                  <a:gd name="adj1" fmla="val 2049"/>
                                  <a:gd name="adj2" fmla="val -7778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B705C" w:rsidRPr="009347E9" w:rsidRDefault="00AB705C" w:rsidP="00240965">
                                  <w:pPr>
                                    <w:jc w:val="left"/>
                                    <w:rPr>
                                      <w:spacing w:val="0"/>
                                      <w:sz w:val="18"/>
                                      <w:szCs w:val="1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pacing w:val="0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市</w:t>
                                  </w:r>
                                  <w:r>
                                    <w:rPr>
                                      <w:color w:val="000000" w:themeColor="text1"/>
                                      <w:spacing w:val="0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委託金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pacing w:val="0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の上限</w:t>
                                  </w:r>
                                  <w:r>
                                    <w:rPr>
                                      <w:color w:val="000000" w:themeColor="text1"/>
                                      <w:spacing w:val="0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を越えた分については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pacing w:val="0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受託者</w:t>
                                  </w:r>
                                  <w:r>
                                    <w:rPr>
                                      <w:color w:val="000000" w:themeColor="text1"/>
                                      <w:spacing w:val="0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負担金となります。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31481" id="角丸四角形吹き出し 5" o:spid="_x0000_s1030" type="#_x0000_t62" style="position:absolute;left:0;text-align:left;margin-left:-50.35pt;margin-top:37.8pt;width:168pt;height:48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18BQMAAFYGAAAOAAAAZHJzL2Uyb0RvYy54bWysVc1uEzEQviPxDpbv7e6m+WmjbqooVRFS&#10;1UZtUc+O15ss8trGdrIbbj1xQkJcOPTGhVcoSDxNicRjMPZuNimtQELk4Mx4Zj7PfB7PHh6VOUcL&#10;pk0mRYyj3RAjJqhMMjGN8aurk519jIwlIiFcChbjJTP4aPD82WGh+qwlZ5InTCMAEaZfqBjPrFX9&#10;IDB0xnJidqViAoyp1DmxoOppkGhSAHrOg1YYdoNC6kRpSZkxsHtcGfHA46cpo/Y8TQ2ziMcYcrN+&#10;1X6duDUYHJL+VBM1y2idBvmHLHKSCTi0gTomlqC5zh5B5RnV0sjU7lKZBzJNM8p8DVBNFP5WzeWM&#10;KOZrAXKMamgy/w+Wni3GGmVJjDsYCZLDFf388vHH3d3q9haE1ffPqw9f72/er959u7/5hDqOsEKZ&#10;PsRdqrGuNQOiq75Mde7+oS5UepKXDcmstIjCZiva2+uGcBcUbN3oIGp50GATrbSxL5jMkRNiXLBk&#10;yi7kXCQXcJ0jwrmcW082WZwa61lP6txJ8jrCKM05XOKCcNQK2wf1HW+5tLZddnq93n702Glv2ynq&#10;drs95wNp1qeCtE7UpWAkz5KTjHOvuPZlI64RJBHjydTjQ8QDLy7+FmjLJwIBxkUG7hoq4r1kl5w5&#10;PC4uWAo36qj2LPm3tEmGUMqEjSrTjCSsyrETwq+usInw9XpAh5xCdQ12DfCw0DV2RVTt70KZf4pN&#10;cPinxKrgJsKfLIVtgvNMSP0UAIeq6pMr/zVJFTWOJVtOSt/tbefpdiYyWcIL0LIaDUbRkwza7pQY&#10;OyYa2gg6FeabPYcl5bKIsawljGZSv31q3/nDEwUrRgXMlhibN3OiGUb8pYDHexC1224YeaXd6bVA&#10;0duWybZFzPORhC6CxobsvOj8LV+LqZb5NYzBoTsVTERQODvG1Oq1MrLVzINBStlw6N1gACliT8Wl&#10;og7c8ewa+qq8JlrVb8/Cqz2T6zlU937F8cbXRQo5nFuZZtYZN7zWCgwv30r1oHXTcVv3XpvPweAX&#10;AAAA//8DAFBLAwQUAAYACAAAACEARDlpd+AAAAALAQAADwAAAGRycy9kb3ducmV2LnhtbEyPQUvE&#10;MBCF74L/IYzgbTdpy26lNl1EVFhFxFX0OtuMbbWZlCa7rf/eeNLj8D7e+6bczLYXRxp951hDslQg&#10;iGtnOm40vL7cLi5A+IBssHdMGr7Jw6Y6PSmxMG7iZzruQiNiCfsCNbQhDIWUvm7Jol+6gThmH260&#10;GOI5NtKMOMVy28tUqbW02HFcaHGg65bqr93BatimdGfSe/X59vC+zbGezI1/etT6/Gy+ugQRaA5/&#10;MPzqR3WootPeHdh40WtYJErlkdWQr9YgIpFmqwzEPqJ5loCsSvn/h+oHAAD//wMAUEsBAi0AFAAG&#10;AAgAAAAhALaDOJL+AAAA4QEAABMAAAAAAAAAAAAAAAAAAAAAAFtDb250ZW50X1R5cGVzXS54bWxQ&#10;SwECLQAUAAYACAAAACEAOP0h/9YAAACUAQAACwAAAAAAAAAAAAAAAAAvAQAAX3JlbHMvLnJlbHNQ&#10;SwECLQAUAAYACAAAACEAnJl9fAUDAABWBgAADgAAAAAAAAAAAAAAAAAuAgAAZHJzL2Uyb0RvYy54&#10;bWxQSwECLQAUAAYACAAAACEARDlpd+AAAAALAQAADwAAAAAAAAAAAAAAAABfBQAAZHJzL2Rvd25y&#10;ZXYueG1sUEsFBgAAAAAEAAQA8wAAAGwGAAAAAA==&#10;" adj="11243,-6001" fillcolor="white [3212]" strokecolor="black [3213]" strokeweight="1pt">
                      <v:textbox>
                        <w:txbxContent>
                          <w:p w:rsidR="00AB705C" w:rsidRPr="009347E9" w:rsidRDefault="00AB705C" w:rsidP="00240965">
                            <w:pPr>
                              <w:jc w:val="left"/>
                              <w:rPr>
                                <w:spacing w:val="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市</w:t>
                            </w:r>
                            <w:r>
                              <w:rPr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委託金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の上限</w:t>
                            </w:r>
                            <w:r>
                              <w:rPr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を越えた分については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受託者</w:t>
                            </w:r>
                            <w:r>
                              <w:rPr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負担金となります。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705C">
              <w:rPr>
                <w:rFonts w:hint="eastAsia"/>
                <w:color w:val="FF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2F2" w:rsidRPr="0078067B" w:rsidRDefault="007071B5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3B147229" wp14:editId="1A6C6ECE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500380</wp:posOffset>
                      </wp:positionV>
                      <wp:extent cx="2609850" cy="857250"/>
                      <wp:effectExtent l="0" t="0" r="19050" b="228600"/>
                      <wp:wrapNone/>
                      <wp:docPr id="9" name="角丸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0" cy="857250"/>
                              </a:xfrm>
                              <a:prstGeom prst="wedgeRoundRectCallout">
                                <a:avLst>
                                  <a:gd name="adj1" fmla="val 18867"/>
                                  <a:gd name="adj2" fmla="val 72389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B705C" w:rsidRPr="009347E9" w:rsidRDefault="00AB705C" w:rsidP="004D6712">
                                  <w:pPr>
                                    <w:jc w:val="left"/>
                                    <w:rPr>
                                      <w:spacing w:val="0"/>
                                      <w:sz w:val="18"/>
                                      <w:szCs w:val="1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pacing w:val="0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受託者（受講者）</w:t>
                                  </w:r>
                                  <w:r>
                                    <w:rPr>
                                      <w:color w:val="000000" w:themeColor="text1"/>
                                      <w:spacing w:val="0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pacing w:val="0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直接</w:t>
                                  </w:r>
                                  <w:r>
                                    <w:rPr>
                                      <w:color w:val="000000" w:themeColor="text1"/>
                                      <w:spacing w:val="0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利益や所有物となる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pacing w:val="0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物</w:t>
                                  </w:r>
                                  <w:r>
                                    <w:rPr>
                                      <w:color w:val="000000" w:themeColor="text1"/>
                                      <w:spacing w:val="0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については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pacing w:val="0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受託者（受講</w:t>
                                  </w:r>
                                  <w:r>
                                    <w:rPr>
                                      <w:color w:val="000000" w:themeColor="text1"/>
                                      <w:spacing w:val="0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者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pacing w:val="0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）</w:t>
                                  </w:r>
                                  <w:r>
                                    <w:rPr>
                                      <w:color w:val="000000" w:themeColor="text1"/>
                                      <w:spacing w:val="0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負担金として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pacing w:val="0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ください</w:t>
                                  </w:r>
                                  <w:r>
                                    <w:rPr>
                                      <w:color w:val="000000" w:themeColor="text1"/>
                                      <w:spacing w:val="0"/>
                                      <w:sz w:val="18"/>
                                      <w:szCs w:val="1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47229" id="角丸四角形吹き出し 9" o:spid="_x0000_s1031" type="#_x0000_t62" style="position:absolute;left:0;text-align:left;margin-left:63.25pt;margin-top:39.4pt;width:205.5pt;height:67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8BBgMAAFYGAAAOAAAAZHJzL2Uyb0RvYy54bWysVc1uEzEQviPxDpbvdLNpkyZRN1WUqgip&#10;aqu2qGfHayeLvLaxneyGW089ISEuHHrjwisUJJ6mROIxGHt3kwAVSIge3PHOzOeZb35ycFjmAi2Y&#10;sZmSCY53WhgxSVWayWmCX14dP+thZB2RKRFKsgQvmcWHw6dPDgo9YG01UyJlBgGItINCJ3jmnB5E&#10;kaUzlhO7ozSToOTK5MTB1Uyj1JAC0HMRtVutblQok2qjKLMWvh5VSjwM+Jwz6s44t8whkWCIzYXT&#10;hHPiz2h4QAZTQ/Qso3UY5B+iyEkm4dE11BFxBM1N9htUnlGjrOJuh6o8UpxnlIUcIJu49Us2lzOi&#10;WcgFyLF6TZP9f7D0dHFuUJYmuI+RJDmU6Pun99/u71d3dyCsvn5cvfv8cPN2dfvl4eYD6nvCCm0H&#10;4Hepz019syD67Etucv8f8kJlIHm5JpmVDlH42O62+r0O1IKCrtfZb4MMMNHGWxvrnjOVIy8kuGDp&#10;lF2ouUwvoJxjIoSau0A2WZxYF1hP69hJ+irGiOcCirggAsW9Xne/LvKWTXvbZr+92wt5QfW2bHa3&#10;beJut8KBMOtXQWoC9SFYJbL0OBMiXHz7srEwCIJI8GQa1yn+ZCXk3xxd+YgjPOw9I1+GivgguaVg&#10;Hk/IC8ahop7qwFKYpU0whFImXVypZiRlVYydFvw1UTbhh7IEQI/MIbs1dg3QWFYgDXZVz9reu7Iw&#10;imvn1p8Cq5zXHuFlJd3aOc+kMo8BCMiqfrmyb0iqqPEsuXJShm7veEv/ZaLSJUyAUdVqsJoeZ9B2&#10;J8S6c2KgjaBTYb+5Mzi4UEWCVS1hNFPmzWPfvT2MKGgxKmC3JNi+nhPDMBIvJAxvP97b88soXPZg&#10;BOBitjWTbY2c52MFXQSNDdEF0ds70YjcqPwa1uDIvwoqIim8nWDqTHMZu2rnwSKlbDQKZrCANHEn&#10;8lJTD+559g19VV4To+vZczC1p6rZQ3XvVxxvbL2nVKO5UzxzXrnhtb7A8gqtVC9avx2378Fq83Mw&#10;/AEAAP//AwBQSwMEFAAGAAgAAAAhAOuHl8ngAAAACgEAAA8AAABkcnMvZG93bnJldi54bWxMj8FO&#10;wzAQRO9I/IO1SFwQdZrSNoQ4VVQJAUdCy9mNTRyI18F2m8DXs5zgOLNPszPFZrI9O2kfOocC5rME&#10;mMbGqQ5bAbuX++sMWIgSlewdagFfOsCmPD8rZK7ciM/6VMeWUQiGXAowMQ4556Ex2sowc4NGur05&#10;b2Uk6VuuvBwp3PY8TZIVt7JD+mDkoLdGNx/10Qp4v32q/OPWvt5UD1fJ/rOe7PdohLi8mKo7YFFP&#10;8Q+G3/pUHUrqdHBHVIH1pNPVklAB64wmELBcrMk4CEjniwx4WfD/E8ofAAAA//8DAFBLAQItABQA&#10;BgAIAAAAIQC2gziS/gAAAOEBAAATAAAAAAAAAAAAAAAAAAAAAABbQ29udGVudF9UeXBlc10ueG1s&#10;UEsBAi0AFAAGAAgAAAAhADj9If/WAAAAlAEAAAsAAAAAAAAAAAAAAAAALwEAAF9yZWxzLy5yZWxz&#10;UEsBAi0AFAAGAAgAAAAhAFcZPwEGAwAAVgYAAA4AAAAAAAAAAAAAAAAALgIAAGRycy9lMm9Eb2Mu&#10;eG1sUEsBAi0AFAAGAAgAAAAhAOuHl8ngAAAACgEAAA8AAAAAAAAAAAAAAAAAYAUAAGRycy9kb3du&#10;cmV2LnhtbFBLBQYAAAAABAAEAPMAAABtBgAAAAA=&#10;" adj="14875,26436" fillcolor="white [3212]" strokecolor="black [3213]" strokeweight="1pt">
                      <v:textbox>
                        <w:txbxContent>
                          <w:p w:rsidR="00AB705C" w:rsidRPr="009347E9" w:rsidRDefault="00AB705C" w:rsidP="004D6712">
                            <w:pPr>
                              <w:jc w:val="left"/>
                              <w:rPr>
                                <w:spacing w:val="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受託者（受講者）</w:t>
                            </w:r>
                            <w:r>
                              <w:rPr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直接</w:t>
                            </w:r>
                            <w:r>
                              <w:rPr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利益や所有物となる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物</w:t>
                            </w:r>
                            <w:r>
                              <w:rPr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については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受託者（受講</w:t>
                            </w:r>
                            <w:r>
                              <w:rPr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>
                              <w:rPr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負担金として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ください</w:t>
                            </w:r>
                            <w:r>
                              <w:rPr>
                                <w:color w:val="000000" w:themeColor="text1"/>
                                <w:spacing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E62F2" w:rsidRDefault="00CE62F2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  <w:p w:rsidR="00CE62F2" w:rsidRPr="006454A3" w:rsidRDefault="00AB705C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  <w:r>
              <w:rPr>
                <w:rFonts w:hint="eastAsia"/>
                <w:color w:val="FF0000"/>
                <w:spacing w:val="-8"/>
                <w:sz w:val="24"/>
                <w:szCs w:val="24"/>
              </w:rPr>
              <w:t>1,200</w:t>
            </w:r>
          </w:p>
        </w:tc>
        <w:tc>
          <w:tcPr>
            <w:tcW w:w="24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62F2" w:rsidRPr="00163ED9" w:rsidRDefault="00CE62F2" w:rsidP="007071B5">
            <w:pPr>
              <w:spacing w:line="181" w:lineRule="atLeast"/>
              <w:rPr>
                <w:rFonts w:asciiTheme="minorEastAsia" w:eastAsiaTheme="minorEastAsia" w:hAnsiTheme="minorEastAsia"/>
                <w:color w:val="FF0000"/>
                <w:spacing w:val="-8"/>
                <w:sz w:val="15"/>
              </w:rPr>
            </w:pPr>
            <w:r w:rsidRPr="00163ED9">
              <w:rPr>
                <w:rFonts w:asciiTheme="minorEastAsia" w:eastAsiaTheme="minorEastAsia" w:hAnsiTheme="minorEastAsia" w:hint="eastAsia"/>
                <w:color w:val="FF0000"/>
                <w:spacing w:val="-8"/>
                <w:sz w:val="15"/>
              </w:rPr>
              <w:t>通信運搬費（市委託金・受託者負担金）</w:t>
            </w:r>
          </w:p>
          <w:p w:rsidR="00CE62F2" w:rsidRPr="00163ED9" w:rsidRDefault="00AB705C" w:rsidP="007071B5">
            <w:pPr>
              <w:spacing w:line="181" w:lineRule="atLeast"/>
              <w:ind w:firstLineChars="100" w:firstLine="134"/>
              <w:rPr>
                <w:rFonts w:asciiTheme="minorEastAsia" w:eastAsiaTheme="minorEastAsia" w:hAnsiTheme="minorEastAsia"/>
                <w:color w:val="FF0000"/>
                <w:spacing w:val="-8"/>
                <w:sz w:val="15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pacing w:val="-8"/>
                <w:sz w:val="15"/>
              </w:rPr>
              <w:t>郵送料：欠席者への資料郵送</w:t>
            </w:r>
            <w:r w:rsidR="00CE62F2" w:rsidRPr="00163ED9">
              <w:rPr>
                <w:rFonts w:asciiTheme="minorEastAsia" w:eastAsiaTheme="minorEastAsia" w:hAnsiTheme="minorEastAsia" w:hint="eastAsia"/>
                <w:color w:val="FF0000"/>
                <w:spacing w:val="-8"/>
                <w:sz w:val="15"/>
              </w:rPr>
              <w:t>代</w:t>
            </w:r>
          </w:p>
          <w:p w:rsidR="00CE62F2" w:rsidRPr="00163ED9" w:rsidRDefault="00AB705C" w:rsidP="007071B5">
            <w:pPr>
              <w:spacing w:line="181" w:lineRule="atLeast"/>
              <w:ind w:firstLineChars="100" w:firstLine="134"/>
              <w:rPr>
                <w:rFonts w:asciiTheme="minorEastAsia" w:eastAsiaTheme="minorEastAsia" w:hAnsiTheme="minorEastAsia"/>
                <w:color w:val="FF0000"/>
                <w:spacing w:val="-8"/>
                <w:sz w:val="15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pacing w:val="-8"/>
                <w:sz w:val="15"/>
              </w:rPr>
              <w:t>1,200</w:t>
            </w:r>
            <w:r w:rsidR="00CE62F2" w:rsidRPr="00163ED9">
              <w:rPr>
                <w:rFonts w:asciiTheme="minorEastAsia" w:eastAsiaTheme="minorEastAsia" w:hAnsiTheme="minorEastAsia" w:hint="eastAsia"/>
                <w:color w:val="FF0000"/>
                <w:spacing w:val="-8"/>
                <w:sz w:val="15"/>
              </w:rPr>
              <w:t>円</w:t>
            </w:r>
            <w:r w:rsidR="00CE62F2" w:rsidRPr="00163ED9">
              <w:rPr>
                <w:rFonts w:asciiTheme="minorEastAsia" w:eastAsiaTheme="minorEastAsia" w:hAnsiTheme="minorEastAsia"/>
                <w:color w:val="FF0000"/>
                <w:spacing w:val="-8"/>
                <w:sz w:val="15"/>
              </w:rPr>
              <w:t xml:space="preserve"> </w:t>
            </w:r>
          </w:p>
          <w:p w:rsidR="00CE62F2" w:rsidRPr="00163ED9" w:rsidRDefault="00CE62F2" w:rsidP="007071B5">
            <w:pPr>
              <w:spacing w:line="181" w:lineRule="atLeast"/>
              <w:ind w:firstLineChars="100" w:firstLine="134"/>
              <w:rPr>
                <w:rFonts w:asciiTheme="minorEastAsia" w:eastAsiaTheme="minorEastAsia" w:hAnsiTheme="minorEastAsia"/>
                <w:color w:val="FF0000"/>
                <w:spacing w:val="-8"/>
                <w:sz w:val="15"/>
              </w:rPr>
            </w:pPr>
          </w:p>
        </w:tc>
      </w:tr>
      <w:tr w:rsidR="00CE62F2" w:rsidTr="007071B5">
        <w:trPr>
          <w:trHeight w:val="1191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E62F2" w:rsidRDefault="00CE62F2" w:rsidP="00CE62F2">
            <w:pPr>
              <w:spacing w:line="181" w:lineRule="atLeast"/>
              <w:jc w:val="center"/>
              <w:rPr>
                <w:spacing w:val="-10"/>
                <w:sz w:val="22"/>
                <w:szCs w:val="22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>使用料</w:t>
            </w:r>
          </w:p>
          <w:p w:rsidR="00CE62F2" w:rsidRDefault="00CE62F2" w:rsidP="00CE62F2">
            <w:pPr>
              <w:spacing w:line="181" w:lineRule="atLeast"/>
              <w:jc w:val="center"/>
              <w:rPr>
                <w:spacing w:val="-10"/>
                <w:sz w:val="22"/>
                <w:szCs w:val="22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>および</w:t>
            </w:r>
          </w:p>
          <w:p w:rsidR="00CE62F2" w:rsidRPr="00620B13" w:rsidRDefault="00CE62F2" w:rsidP="00CE62F2">
            <w:pPr>
              <w:spacing w:line="181" w:lineRule="atLeast"/>
              <w:jc w:val="center"/>
              <w:rPr>
                <w:spacing w:val="-10"/>
                <w:sz w:val="22"/>
                <w:szCs w:val="22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>賃借料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auto"/>
            </w:tcBorders>
          </w:tcPr>
          <w:p w:rsidR="00CE62F2" w:rsidRPr="00620B13" w:rsidRDefault="00CE62F2" w:rsidP="00CE62F2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</w:tcPr>
          <w:p w:rsidR="00CE62F2" w:rsidRPr="00E152EA" w:rsidRDefault="00CE62F2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</w:tcPr>
          <w:p w:rsidR="00CE62F2" w:rsidRPr="00E152EA" w:rsidRDefault="00CE62F2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</w:tcBorders>
          </w:tcPr>
          <w:p w:rsidR="00CE62F2" w:rsidRPr="00E152EA" w:rsidRDefault="00CE62F2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double" w:sz="6" w:space="0" w:color="auto"/>
              <w:right w:val="single" w:sz="12" w:space="0" w:color="auto"/>
            </w:tcBorders>
            <w:vAlign w:val="center"/>
          </w:tcPr>
          <w:p w:rsidR="00CE62F2" w:rsidRPr="00163ED9" w:rsidRDefault="00CE62F2" w:rsidP="007071B5">
            <w:pPr>
              <w:spacing w:line="181" w:lineRule="atLeast"/>
              <w:rPr>
                <w:rFonts w:asciiTheme="minorEastAsia" w:eastAsiaTheme="minorEastAsia" w:hAnsiTheme="minorEastAsia"/>
                <w:color w:val="FF0000"/>
                <w:spacing w:val="-8"/>
                <w:sz w:val="15"/>
              </w:rPr>
            </w:pPr>
          </w:p>
        </w:tc>
      </w:tr>
      <w:tr w:rsidR="00CE62F2" w:rsidTr="007071B5">
        <w:trPr>
          <w:trHeight w:val="1191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E62F2" w:rsidRPr="00620B13" w:rsidRDefault="00CE62F2" w:rsidP="00CE62F2">
            <w:pPr>
              <w:spacing w:line="181" w:lineRule="atLeast"/>
              <w:jc w:val="center"/>
              <w:rPr>
                <w:spacing w:val="-8"/>
                <w:sz w:val="22"/>
                <w:szCs w:val="22"/>
              </w:rPr>
            </w:pPr>
            <w:r w:rsidRPr="00620B13">
              <w:rPr>
                <w:rFonts w:hint="eastAsia"/>
                <w:spacing w:val="-10"/>
                <w:sz w:val="22"/>
                <w:szCs w:val="22"/>
              </w:rPr>
              <w:t>その他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auto"/>
            </w:tcBorders>
          </w:tcPr>
          <w:p w:rsidR="00CE62F2" w:rsidRPr="00620B13" w:rsidRDefault="00CE62F2" w:rsidP="00CE62F2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</w:tcPr>
          <w:p w:rsidR="00CE62F2" w:rsidRPr="00E152EA" w:rsidRDefault="00CE62F2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  <w:p w:rsidR="00CE62F2" w:rsidRPr="00E152EA" w:rsidRDefault="00CE62F2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  <w:r>
              <w:rPr>
                <w:rFonts w:hint="eastAsia"/>
                <w:color w:val="FF0000"/>
                <w:spacing w:val="-8"/>
                <w:sz w:val="24"/>
                <w:szCs w:val="24"/>
              </w:rPr>
              <w:t>5,000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</w:tcPr>
          <w:p w:rsidR="00CE62F2" w:rsidRPr="00E152EA" w:rsidRDefault="00CE62F2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  <w:p w:rsidR="00CE62F2" w:rsidRPr="00E152EA" w:rsidRDefault="00CE62F2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  <w:r w:rsidRPr="00E152EA">
              <w:rPr>
                <w:rFonts w:hint="eastAsia"/>
                <w:color w:val="FF0000"/>
                <w:spacing w:val="-8"/>
                <w:sz w:val="24"/>
                <w:szCs w:val="24"/>
              </w:rPr>
              <w:t>10,000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</w:tcBorders>
          </w:tcPr>
          <w:p w:rsidR="00CE62F2" w:rsidRPr="00E152EA" w:rsidRDefault="00CE62F2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</w:p>
          <w:p w:rsidR="00CE62F2" w:rsidRPr="00E152EA" w:rsidRDefault="00CE62F2" w:rsidP="00CE62F2">
            <w:pPr>
              <w:spacing w:line="181" w:lineRule="atLeast"/>
              <w:jc w:val="center"/>
              <w:rPr>
                <w:color w:val="FF0000"/>
                <w:spacing w:val="-8"/>
                <w:sz w:val="24"/>
                <w:szCs w:val="24"/>
              </w:rPr>
            </w:pPr>
            <w:r w:rsidRPr="00E152EA">
              <w:rPr>
                <w:rFonts w:hint="eastAsia"/>
                <w:color w:val="FF0000"/>
                <w:spacing w:val="-8"/>
                <w:sz w:val="24"/>
                <w:szCs w:val="24"/>
              </w:rPr>
              <w:t>15,000</w:t>
            </w:r>
          </w:p>
        </w:tc>
        <w:tc>
          <w:tcPr>
            <w:tcW w:w="2496" w:type="dxa"/>
            <w:tcBorders>
              <w:top w:val="single" w:sz="4" w:space="0" w:color="auto"/>
              <w:left w:val="double" w:sz="6" w:space="0" w:color="auto"/>
              <w:right w:val="single" w:sz="12" w:space="0" w:color="auto"/>
            </w:tcBorders>
            <w:vAlign w:val="center"/>
          </w:tcPr>
          <w:p w:rsidR="00CE62F2" w:rsidRPr="00163ED9" w:rsidRDefault="00CE62F2" w:rsidP="007071B5">
            <w:pPr>
              <w:spacing w:line="181" w:lineRule="atLeast"/>
              <w:rPr>
                <w:rFonts w:asciiTheme="minorEastAsia" w:eastAsiaTheme="minorEastAsia" w:hAnsiTheme="minorEastAsia"/>
                <w:color w:val="FF0000"/>
                <w:spacing w:val="-8"/>
                <w:sz w:val="15"/>
              </w:rPr>
            </w:pPr>
            <w:r w:rsidRPr="00163ED9">
              <w:rPr>
                <w:rFonts w:asciiTheme="minorEastAsia" w:eastAsiaTheme="minorEastAsia" w:hAnsiTheme="minorEastAsia" w:hint="eastAsia"/>
                <w:color w:val="FF0000"/>
                <w:spacing w:val="-8"/>
                <w:sz w:val="15"/>
              </w:rPr>
              <w:t>調理材料費（受託者負担金）</w:t>
            </w:r>
          </w:p>
          <w:p w:rsidR="00CE62F2" w:rsidRPr="00163ED9" w:rsidRDefault="00CE62F2" w:rsidP="007071B5">
            <w:pPr>
              <w:adjustRightInd w:val="0"/>
              <w:spacing w:line="181" w:lineRule="atLeast"/>
              <w:ind w:firstLineChars="100" w:firstLine="154"/>
              <w:rPr>
                <w:rFonts w:asciiTheme="minorEastAsia" w:eastAsiaTheme="minorEastAsia" w:hAnsiTheme="minorEastAsia" w:cs="ＭＳ 明朝"/>
                <w:color w:val="FF0000"/>
                <w:sz w:val="15"/>
                <w:szCs w:val="15"/>
              </w:rPr>
            </w:pPr>
            <w:r w:rsidRPr="00163ED9">
              <w:rPr>
                <w:rFonts w:asciiTheme="minorEastAsia" w:eastAsiaTheme="minorEastAsia" w:hAnsiTheme="minorEastAsia" w:cs="ＭＳ 明朝" w:hint="eastAsia"/>
                <w:color w:val="FF0000"/>
                <w:sz w:val="15"/>
                <w:szCs w:val="15"/>
              </w:rPr>
              <w:t>講師・スタッフ分　5,000円</w:t>
            </w:r>
          </w:p>
          <w:p w:rsidR="00CE62F2" w:rsidRPr="00163ED9" w:rsidRDefault="00CE62F2" w:rsidP="007071B5">
            <w:pPr>
              <w:adjustRightInd w:val="0"/>
              <w:spacing w:line="181" w:lineRule="atLeast"/>
              <w:rPr>
                <w:rFonts w:asciiTheme="minorEastAsia" w:eastAsiaTheme="minorEastAsia" w:hAnsiTheme="minorEastAsia"/>
                <w:color w:val="FF0000"/>
                <w:spacing w:val="-8"/>
                <w:sz w:val="15"/>
              </w:rPr>
            </w:pPr>
            <w:r w:rsidRPr="00163ED9">
              <w:rPr>
                <w:rFonts w:asciiTheme="minorEastAsia" w:eastAsiaTheme="minorEastAsia" w:hAnsiTheme="minorEastAsia" w:hint="eastAsia"/>
                <w:color w:val="FF0000"/>
                <w:spacing w:val="-8"/>
                <w:sz w:val="15"/>
              </w:rPr>
              <w:t>調理材料費（受講生負担金）</w:t>
            </w:r>
          </w:p>
          <w:p w:rsidR="00CE62F2" w:rsidRPr="00163ED9" w:rsidRDefault="00CE62F2" w:rsidP="007071B5">
            <w:pPr>
              <w:adjustRightInd w:val="0"/>
              <w:spacing w:line="181" w:lineRule="atLeast"/>
              <w:ind w:firstLineChars="100" w:firstLine="154"/>
              <w:rPr>
                <w:rFonts w:asciiTheme="minorEastAsia" w:eastAsiaTheme="minorEastAsia" w:hAnsiTheme="minorEastAsia" w:cs="ＭＳ 明朝"/>
                <w:color w:val="FF0000"/>
                <w:sz w:val="15"/>
                <w:szCs w:val="15"/>
              </w:rPr>
            </w:pPr>
            <w:r w:rsidRPr="00163ED9">
              <w:rPr>
                <w:rFonts w:asciiTheme="minorEastAsia" w:eastAsiaTheme="minorEastAsia" w:hAnsiTheme="minorEastAsia" w:cs="ＭＳ 明朝" w:hint="eastAsia"/>
                <w:color w:val="FF0000"/>
                <w:sz w:val="15"/>
                <w:szCs w:val="15"/>
              </w:rPr>
              <w:t>受講者分　10,000円</w:t>
            </w:r>
          </w:p>
          <w:p w:rsidR="00CE62F2" w:rsidRPr="00163ED9" w:rsidRDefault="00CE62F2" w:rsidP="007071B5">
            <w:pPr>
              <w:spacing w:line="181" w:lineRule="atLeast"/>
              <w:rPr>
                <w:rFonts w:asciiTheme="minorEastAsia" w:eastAsiaTheme="minorEastAsia" w:hAnsiTheme="minorEastAsia"/>
                <w:spacing w:val="-8"/>
                <w:sz w:val="15"/>
              </w:rPr>
            </w:pPr>
          </w:p>
        </w:tc>
      </w:tr>
      <w:tr w:rsidR="00CE62F2" w:rsidTr="007071B5">
        <w:trPr>
          <w:trHeight w:val="1191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E62F2" w:rsidRPr="00620B13" w:rsidRDefault="00CE62F2" w:rsidP="00CE62F2">
            <w:pPr>
              <w:spacing w:line="181" w:lineRule="atLeast"/>
              <w:jc w:val="center"/>
              <w:rPr>
                <w:spacing w:val="-8"/>
                <w:sz w:val="22"/>
                <w:szCs w:val="22"/>
              </w:rPr>
            </w:pPr>
            <w:r w:rsidRPr="00620B13">
              <w:rPr>
                <w:rFonts w:hint="eastAsia"/>
                <w:spacing w:val="-10"/>
                <w:sz w:val="22"/>
                <w:szCs w:val="22"/>
              </w:rPr>
              <w:t>合計金額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E62F2" w:rsidRPr="000E3229" w:rsidRDefault="00CE62F2" w:rsidP="00CE62F2">
            <w:pPr>
              <w:spacing w:line="362" w:lineRule="atLeast"/>
              <w:ind w:firstLineChars="50" w:firstLine="97"/>
              <w:rPr>
                <w:spacing w:val="-8"/>
                <w:szCs w:val="21"/>
              </w:rPr>
            </w:pPr>
            <w:r w:rsidRPr="000E3229">
              <w:rPr>
                <w:rFonts w:hint="eastAsia"/>
                <w:spacing w:val="-8"/>
                <w:szCs w:val="21"/>
              </w:rPr>
              <w:t>⑤</w:t>
            </w:r>
          </w:p>
          <w:p w:rsidR="00CE62F2" w:rsidRDefault="002B7ABB" w:rsidP="00CE62F2">
            <w:pPr>
              <w:ind w:left="450"/>
              <w:rPr>
                <w:color w:val="FF0000"/>
                <w:spacing w:val="-10"/>
                <w:sz w:val="24"/>
                <w:szCs w:val="24"/>
              </w:rPr>
            </w:pPr>
            <w:r>
              <w:rPr>
                <w:rFonts w:hint="eastAsia"/>
                <w:color w:val="FF0000"/>
                <w:spacing w:val="-10"/>
                <w:sz w:val="24"/>
                <w:szCs w:val="24"/>
              </w:rPr>
              <w:t>80,000</w:t>
            </w:r>
          </w:p>
          <w:p w:rsidR="00CE62F2" w:rsidRPr="00E85C3D" w:rsidRDefault="00CE62F2" w:rsidP="00CE62F2">
            <w:pPr>
              <w:ind w:left="450"/>
              <w:rPr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CE62F2" w:rsidRPr="000E3229" w:rsidRDefault="00CE62F2" w:rsidP="00CE62F2">
            <w:pPr>
              <w:spacing w:line="362" w:lineRule="atLeast"/>
              <w:ind w:firstLineChars="50" w:firstLine="97"/>
              <w:rPr>
                <w:spacing w:val="-8"/>
                <w:szCs w:val="21"/>
              </w:rPr>
            </w:pPr>
            <w:r w:rsidRPr="000E3229">
              <w:rPr>
                <w:rFonts w:hint="eastAsia"/>
                <w:spacing w:val="-8"/>
                <w:szCs w:val="21"/>
              </w:rPr>
              <w:t>⑥</w:t>
            </w:r>
          </w:p>
          <w:p w:rsidR="00CE62F2" w:rsidRPr="0078067B" w:rsidRDefault="00CE62F2" w:rsidP="00CE62F2">
            <w:pPr>
              <w:ind w:left="450"/>
              <w:rPr>
                <w:color w:val="FF0000"/>
                <w:spacing w:val="-8"/>
                <w:sz w:val="24"/>
                <w:szCs w:val="24"/>
              </w:rPr>
            </w:pPr>
            <w:r>
              <w:rPr>
                <w:rFonts w:hint="eastAsia"/>
                <w:color w:val="FF0000"/>
                <w:spacing w:val="-8"/>
                <w:sz w:val="24"/>
                <w:szCs w:val="24"/>
              </w:rPr>
              <w:t>5,</w:t>
            </w:r>
            <w:r w:rsidR="002B7ABB">
              <w:rPr>
                <w:rFonts w:hint="eastAsia"/>
                <w:color w:val="FF0000"/>
                <w:spacing w:val="-8"/>
                <w:sz w:val="24"/>
                <w:szCs w:val="24"/>
              </w:rPr>
              <w:t>260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CE62F2" w:rsidRPr="000E3229" w:rsidRDefault="00CE62F2" w:rsidP="00CE62F2">
            <w:pPr>
              <w:spacing w:line="362" w:lineRule="atLeast"/>
              <w:ind w:firstLineChars="50" w:firstLine="97"/>
              <w:rPr>
                <w:spacing w:val="-8"/>
                <w:szCs w:val="21"/>
              </w:rPr>
            </w:pPr>
            <w:r w:rsidRPr="000E3229">
              <w:rPr>
                <w:rFonts w:hint="eastAsia"/>
                <w:spacing w:val="-8"/>
                <w:szCs w:val="21"/>
              </w:rPr>
              <w:t>⑦</w:t>
            </w:r>
          </w:p>
          <w:p w:rsidR="00CE62F2" w:rsidRPr="00E85C3D" w:rsidRDefault="00CE62F2" w:rsidP="00CE62F2">
            <w:pPr>
              <w:jc w:val="center"/>
              <w:rPr>
                <w:color w:val="FF0000"/>
                <w:spacing w:val="-5"/>
                <w:sz w:val="24"/>
                <w:szCs w:val="24"/>
              </w:rPr>
            </w:pPr>
            <w:r>
              <w:rPr>
                <w:rFonts w:hint="eastAsia"/>
                <w:color w:val="FF0000"/>
                <w:spacing w:val="-5"/>
                <w:sz w:val="24"/>
                <w:szCs w:val="24"/>
              </w:rPr>
              <w:t>10</w:t>
            </w:r>
            <w:r w:rsidRPr="0078067B">
              <w:rPr>
                <w:rFonts w:hint="eastAsia"/>
                <w:color w:val="FF0000"/>
                <w:spacing w:val="-5"/>
                <w:sz w:val="24"/>
                <w:szCs w:val="24"/>
              </w:rPr>
              <w:t>,000</w:t>
            </w:r>
          </w:p>
        </w:tc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E62F2" w:rsidRPr="000E3229" w:rsidRDefault="00CE62F2" w:rsidP="00CE62F2">
            <w:pPr>
              <w:spacing w:line="400" w:lineRule="exact"/>
              <w:ind w:firstLineChars="50" w:firstLine="95"/>
              <w:rPr>
                <w:spacing w:val="-8"/>
                <w:szCs w:val="21"/>
              </w:rPr>
            </w:pPr>
            <w:r w:rsidRPr="000E3229">
              <w:rPr>
                <w:rFonts w:hint="eastAsia"/>
                <w:spacing w:val="-10"/>
                <w:szCs w:val="21"/>
              </w:rPr>
              <w:t>⑧</w:t>
            </w:r>
            <w:r w:rsidRPr="000E3229">
              <w:rPr>
                <w:rFonts w:hint="eastAsia"/>
                <w:i/>
                <w:spacing w:val="-10"/>
                <w:szCs w:val="21"/>
              </w:rPr>
              <w:t>＝⑤＋⑥＋⑦</w:t>
            </w:r>
          </w:p>
          <w:p w:rsidR="00CE62F2" w:rsidRPr="002F04CF" w:rsidRDefault="002B7ABB" w:rsidP="00CE62F2">
            <w:pPr>
              <w:spacing w:line="340" w:lineRule="exact"/>
              <w:ind w:left="448"/>
              <w:rPr>
                <w:color w:val="FF0000"/>
                <w:spacing w:val="-10"/>
                <w:sz w:val="24"/>
                <w:szCs w:val="24"/>
              </w:rPr>
            </w:pPr>
            <w:r>
              <w:rPr>
                <w:rFonts w:hint="eastAsia"/>
                <w:color w:val="FF0000"/>
                <w:spacing w:val="-10"/>
                <w:sz w:val="24"/>
                <w:szCs w:val="24"/>
              </w:rPr>
              <w:t>95,26</w:t>
            </w:r>
            <w:r w:rsidR="00CE62F2">
              <w:rPr>
                <w:rFonts w:hint="eastAsia"/>
                <w:color w:val="FF0000"/>
                <w:spacing w:val="-10"/>
                <w:sz w:val="24"/>
                <w:szCs w:val="24"/>
              </w:rPr>
              <w:t>0</w:t>
            </w:r>
          </w:p>
        </w:tc>
        <w:tc>
          <w:tcPr>
            <w:tcW w:w="2496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62F2" w:rsidRPr="0078067B" w:rsidRDefault="00CE62F2" w:rsidP="007071B5">
            <w:pPr>
              <w:spacing w:line="362" w:lineRule="exact"/>
              <w:rPr>
                <w:color w:val="FF0000"/>
                <w:spacing w:val="-8"/>
                <w:sz w:val="15"/>
              </w:rPr>
            </w:pPr>
          </w:p>
        </w:tc>
      </w:tr>
    </w:tbl>
    <w:p w:rsidR="00A32370" w:rsidRPr="00620B13" w:rsidRDefault="00A32370" w:rsidP="00620B13">
      <w:pPr>
        <w:wordWrap w:val="0"/>
        <w:spacing w:line="20" w:lineRule="exact"/>
        <w:jc w:val="left"/>
        <w:rPr>
          <w:rFonts w:ascii="ｺﾞｼｯｸ" w:eastAsia="ｺﾞｼｯｸ"/>
          <w:sz w:val="24"/>
          <w:szCs w:val="24"/>
        </w:rPr>
      </w:pPr>
    </w:p>
    <w:sectPr w:rsidR="00A32370" w:rsidRPr="00620B13" w:rsidSect="00D558C2">
      <w:endnotePr>
        <w:numStart w:val="0"/>
      </w:endnotePr>
      <w:type w:val="nextColumn"/>
      <w:pgSz w:w="11907" w:h="16840" w:code="9"/>
      <w:pgMar w:top="567" w:right="907" w:bottom="56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05C" w:rsidRDefault="00AB705C" w:rsidP="00613E0F">
      <w:pPr>
        <w:spacing w:line="240" w:lineRule="auto"/>
      </w:pPr>
      <w:r>
        <w:separator/>
      </w:r>
    </w:p>
  </w:endnote>
  <w:endnote w:type="continuationSeparator" w:id="0">
    <w:p w:rsidR="00AB705C" w:rsidRDefault="00AB705C" w:rsidP="00613E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05C" w:rsidRDefault="00AB705C" w:rsidP="00613E0F">
      <w:pPr>
        <w:spacing w:line="240" w:lineRule="auto"/>
      </w:pPr>
      <w:r>
        <w:separator/>
      </w:r>
    </w:p>
  </w:footnote>
  <w:footnote w:type="continuationSeparator" w:id="0">
    <w:p w:rsidR="00AB705C" w:rsidRDefault="00AB705C" w:rsidP="00613E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473E2"/>
    <w:multiLevelType w:val="hybridMultilevel"/>
    <w:tmpl w:val="CA78DBCA"/>
    <w:lvl w:ilvl="0" w:tplc="933015B8">
      <w:start w:val="1"/>
      <w:numFmt w:val="decimalEnclosedCircle"/>
      <w:lvlText w:val="%1"/>
      <w:lvlJc w:val="left"/>
      <w:pPr>
        <w:ind w:left="450" w:hanging="360"/>
      </w:pPr>
      <w:rPr>
        <w:rFonts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" w15:restartNumberingAfterBreak="0">
    <w:nsid w:val="35B8108F"/>
    <w:multiLevelType w:val="hybridMultilevel"/>
    <w:tmpl w:val="79C28A1E"/>
    <w:lvl w:ilvl="0" w:tplc="0AA25190">
      <w:start w:val="8"/>
      <w:numFmt w:val="decimalEnclosedCircle"/>
      <w:lvlText w:val="%1"/>
      <w:lvlJc w:val="left"/>
      <w:pPr>
        <w:ind w:left="810" w:hanging="360"/>
      </w:pPr>
      <w:rPr>
        <w:rFonts w:hint="default"/>
        <w:b/>
        <w:i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36EE17BA"/>
    <w:multiLevelType w:val="hybridMultilevel"/>
    <w:tmpl w:val="4C50ECC4"/>
    <w:lvl w:ilvl="0" w:tplc="C374CC54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731632"/>
    <w:multiLevelType w:val="hybridMultilevel"/>
    <w:tmpl w:val="611CE752"/>
    <w:lvl w:ilvl="0" w:tplc="A6F0E122">
      <w:start w:val="2"/>
      <w:numFmt w:val="bullet"/>
      <w:lvlText w:val="・"/>
      <w:lvlJc w:val="left"/>
      <w:pPr>
        <w:tabs>
          <w:tab w:val="num" w:pos="1000"/>
        </w:tabs>
        <w:ind w:left="10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B7"/>
    <w:rsid w:val="000047CE"/>
    <w:rsid w:val="00010D8D"/>
    <w:rsid w:val="00015BA6"/>
    <w:rsid w:val="00024840"/>
    <w:rsid w:val="000406B7"/>
    <w:rsid w:val="000452C4"/>
    <w:rsid w:val="00083524"/>
    <w:rsid w:val="00083B5D"/>
    <w:rsid w:val="000A386E"/>
    <w:rsid w:val="000D22D8"/>
    <w:rsid w:val="000D31DD"/>
    <w:rsid w:val="000E3229"/>
    <w:rsid w:val="000E6988"/>
    <w:rsid w:val="00120161"/>
    <w:rsid w:val="001251C4"/>
    <w:rsid w:val="00127D74"/>
    <w:rsid w:val="001340E8"/>
    <w:rsid w:val="00161BDA"/>
    <w:rsid w:val="00163ED9"/>
    <w:rsid w:val="001B3779"/>
    <w:rsid w:val="001B3AA4"/>
    <w:rsid w:val="001C44CE"/>
    <w:rsid w:val="001E0D36"/>
    <w:rsid w:val="001E6F79"/>
    <w:rsid w:val="002341BF"/>
    <w:rsid w:val="00240965"/>
    <w:rsid w:val="00271AF5"/>
    <w:rsid w:val="00275380"/>
    <w:rsid w:val="002908A0"/>
    <w:rsid w:val="00297B3D"/>
    <w:rsid w:val="002A2003"/>
    <w:rsid w:val="002A7D71"/>
    <w:rsid w:val="002B17B6"/>
    <w:rsid w:val="002B7ABB"/>
    <w:rsid w:val="002F5217"/>
    <w:rsid w:val="00313876"/>
    <w:rsid w:val="00353516"/>
    <w:rsid w:val="00354F48"/>
    <w:rsid w:val="00373493"/>
    <w:rsid w:val="00373667"/>
    <w:rsid w:val="00380886"/>
    <w:rsid w:val="00397D5B"/>
    <w:rsid w:val="00415A24"/>
    <w:rsid w:val="0042007A"/>
    <w:rsid w:val="004327D4"/>
    <w:rsid w:val="00433FF7"/>
    <w:rsid w:val="00443149"/>
    <w:rsid w:val="0045407D"/>
    <w:rsid w:val="00455831"/>
    <w:rsid w:val="004764E6"/>
    <w:rsid w:val="0048460C"/>
    <w:rsid w:val="004975CA"/>
    <w:rsid w:val="004A0609"/>
    <w:rsid w:val="004A1DA8"/>
    <w:rsid w:val="004B0F32"/>
    <w:rsid w:val="004C2EB9"/>
    <w:rsid w:val="004D4587"/>
    <w:rsid w:val="004D6712"/>
    <w:rsid w:val="005046B2"/>
    <w:rsid w:val="00505E66"/>
    <w:rsid w:val="0051721F"/>
    <w:rsid w:val="005236E0"/>
    <w:rsid w:val="005243A8"/>
    <w:rsid w:val="00533A1B"/>
    <w:rsid w:val="005362C8"/>
    <w:rsid w:val="00564ED3"/>
    <w:rsid w:val="005656E7"/>
    <w:rsid w:val="005927A5"/>
    <w:rsid w:val="005B22E8"/>
    <w:rsid w:val="005B32B5"/>
    <w:rsid w:val="00606CCA"/>
    <w:rsid w:val="00613E0F"/>
    <w:rsid w:val="00620B13"/>
    <w:rsid w:val="006227FD"/>
    <w:rsid w:val="00654FC2"/>
    <w:rsid w:val="00673258"/>
    <w:rsid w:val="00684468"/>
    <w:rsid w:val="00686F8C"/>
    <w:rsid w:val="00697BF7"/>
    <w:rsid w:val="006B16D2"/>
    <w:rsid w:val="006B4473"/>
    <w:rsid w:val="006D5F62"/>
    <w:rsid w:val="006E6C5C"/>
    <w:rsid w:val="006F18AA"/>
    <w:rsid w:val="006F577D"/>
    <w:rsid w:val="007071B5"/>
    <w:rsid w:val="00707A2F"/>
    <w:rsid w:val="007126EC"/>
    <w:rsid w:val="00713AA0"/>
    <w:rsid w:val="0073584C"/>
    <w:rsid w:val="0074571B"/>
    <w:rsid w:val="00762F33"/>
    <w:rsid w:val="00767AE0"/>
    <w:rsid w:val="0077433A"/>
    <w:rsid w:val="007805B6"/>
    <w:rsid w:val="00790149"/>
    <w:rsid w:val="007921C2"/>
    <w:rsid w:val="00795FC1"/>
    <w:rsid w:val="007A1C29"/>
    <w:rsid w:val="007B0596"/>
    <w:rsid w:val="007D2666"/>
    <w:rsid w:val="007F5B9E"/>
    <w:rsid w:val="007F759A"/>
    <w:rsid w:val="007F7A86"/>
    <w:rsid w:val="008171CD"/>
    <w:rsid w:val="00826AAC"/>
    <w:rsid w:val="00843C7B"/>
    <w:rsid w:val="0084770B"/>
    <w:rsid w:val="00856D57"/>
    <w:rsid w:val="008727CD"/>
    <w:rsid w:val="008816A3"/>
    <w:rsid w:val="008E3511"/>
    <w:rsid w:val="008F3FF4"/>
    <w:rsid w:val="008F56B8"/>
    <w:rsid w:val="00903442"/>
    <w:rsid w:val="009333D5"/>
    <w:rsid w:val="009347E9"/>
    <w:rsid w:val="00940B67"/>
    <w:rsid w:val="009431A6"/>
    <w:rsid w:val="0094760E"/>
    <w:rsid w:val="00967369"/>
    <w:rsid w:val="00992271"/>
    <w:rsid w:val="009A6BB9"/>
    <w:rsid w:val="009B657B"/>
    <w:rsid w:val="009D087A"/>
    <w:rsid w:val="009E12FA"/>
    <w:rsid w:val="009E5911"/>
    <w:rsid w:val="009F1A8B"/>
    <w:rsid w:val="009F4118"/>
    <w:rsid w:val="00A32370"/>
    <w:rsid w:val="00A43E3C"/>
    <w:rsid w:val="00A43EFA"/>
    <w:rsid w:val="00A533F3"/>
    <w:rsid w:val="00A5357F"/>
    <w:rsid w:val="00A56ACB"/>
    <w:rsid w:val="00A710F7"/>
    <w:rsid w:val="00A7341A"/>
    <w:rsid w:val="00A837D0"/>
    <w:rsid w:val="00A910AE"/>
    <w:rsid w:val="00AA0FB2"/>
    <w:rsid w:val="00AA6466"/>
    <w:rsid w:val="00AB10CB"/>
    <w:rsid w:val="00AB705C"/>
    <w:rsid w:val="00AC6E08"/>
    <w:rsid w:val="00AE166D"/>
    <w:rsid w:val="00AF3BB7"/>
    <w:rsid w:val="00B30A79"/>
    <w:rsid w:val="00B52F1C"/>
    <w:rsid w:val="00B568FA"/>
    <w:rsid w:val="00B7576B"/>
    <w:rsid w:val="00B865F4"/>
    <w:rsid w:val="00B97D6E"/>
    <w:rsid w:val="00BC0E9F"/>
    <w:rsid w:val="00C02D27"/>
    <w:rsid w:val="00C06360"/>
    <w:rsid w:val="00C33E43"/>
    <w:rsid w:val="00C442C6"/>
    <w:rsid w:val="00C450B1"/>
    <w:rsid w:val="00C46BBB"/>
    <w:rsid w:val="00C66973"/>
    <w:rsid w:val="00C84A21"/>
    <w:rsid w:val="00C8630C"/>
    <w:rsid w:val="00CC7568"/>
    <w:rsid w:val="00CD50A1"/>
    <w:rsid w:val="00CE62F2"/>
    <w:rsid w:val="00CF2356"/>
    <w:rsid w:val="00D14A9E"/>
    <w:rsid w:val="00D22A3D"/>
    <w:rsid w:val="00D231DA"/>
    <w:rsid w:val="00D33B3C"/>
    <w:rsid w:val="00D4418B"/>
    <w:rsid w:val="00D558C2"/>
    <w:rsid w:val="00D6005D"/>
    <w:rsid w:val="00D64E5D"/>
    <w:rsid w:val="00D7582A"/>
    <w:rsid w:val="00DB4DEA"/>
    <w:rsid w:val="00DD39BC"/>
    <w:rsid w:val="00DF0242"/>
    <w:rsid w:val="00DF53CF"/>
    <w:rsid w:val="00DF6A2E"/>
    <w:rsid w:val="00E152EA"/>
    <w:rsid w:val="00E15BEC"/>
    <w:rsid w:val="00E17A80"/>
    <w:rsid w:val="00E40AA0"/>
    <w:rsid w:val="00E4560E"/>
    <w:rsid w:val="00E51598"/>
    <w:rsid w:val="00E74060"/>
    <w:rsid w:val="00E83BFE"/>
    <w:rsid w:val="00E85C3D"/>
    <w:rsid w:val="00E85CCA"/>
    <w:rsid w:val="00E959E5"/>
    <w:rsid w:val="00ED7D77"/>
    <w:rsid w:val="00EE1FF0"/>
    <w:rsid w:val="00F01494"/>
    <w:rsid w:val="00F10A3C"/>
    <w:rsid w:val="00F13417"/>
    <w:rsid w:val="00F13ADF"/>
    <w:rsid w:val="00F42E6F"/>
    <w:rsid w:val="00F45A2A"/>
    <w:rsid w:val="00F5515C"/>
    <w:rsid w:val="00F553A1"/>
    <w:rsid w:val="00F64F7B"/>
    <w:rsid w:val="00F86EB2"/>
    <w:rsid w:val="00FA2C9B"/>
    <w:rsid w:val="00FB4971"/>
    <w:rsid w:val="00FB6310"/>
    <w:rsid w:val="00FB6454"/>
    <w:rsid w:val="00FC4BCB"/>
    <w:rsid w:val="00FE44B0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57D22D08"/>
  <w15:docId w15:val="{3CFA1ED3-120E-4AE1-B622-B3C4E277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1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418B"/>
    <w:pPr>
      <w:widowControl w:val="0"/>
      <w:autoSpaceDE w:val="0"/>
      <w:autoSpaceDN w:val="0"/>
      <w:spacing w:line="35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97D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13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13E0F"/>
    <w:rPr>
      <w:rFonts w:ascii="ＭＳ 明朝" w:hAnsi="Century"/>
      <w:spacing w:val="2"/>
      <w:kern w:val="2"/>
      <w:sz w:val="21"/>
    </w:rPr>
  </w:style>
  <w:style w:type="paragraph" w:styleId="a7">
    <w:name w:val="footer"/>
    <w:basedOn w:val="a"/>
    <w:link w:val="a8"/>
    <w:rsid w:val="00613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13E0F"/>
    <w:rPr>
      <w:rFonts w:ascii="ＭＳ 明朝" w:hAnsi="Century"/>
      <w:spacing w:val="2"/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6F18A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8396F-E34D-4CE4-B674-AF95F5F7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563</Words>
  <Characters>653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ちずわ　じゅんぺい</dc:creator>
  <cp:keywords/>
  <cp:lastModifiedBy>うちだ　だいち</cp:lastModifiedBy>
  <cp:revision>46</cp:revision>
  <cp:lastPrinted>2024-10-29T09:48:00Z</cp:lastPrinted>
  <dcterms:created xsi:type="dcterms:W3CDTF">2019-01-08T04:18:00Z</dcterms:created>
  <dcterms:modified xsi:type="dcterms:W3CDTF">2025-12-23T01:55:00Z</dcterms:modified>
</cp:coreProperties>
</file>