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500"/>
        <w:gridCol w:w="1380"/>
        <w:gridCol w:w="1380"/>
        <w:gridCol w:w="1380"/>
        <w:gridCol w:w="3548"/>
        <w:gridCol w:w="132"/>
      </w:tblGrid>
      <w:tr w:rsidR="003E38C7" w:rsidRPr="00D04525" w:rsidTr="003E38C7">
        <w:trPr>
          <w:trHeight w:val="375"/>
        </w:trPr>
        <w:tc>
          <w:tcPr>
            <w:tcW w:w="1800" w:type="dxa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</w:rPr>
              <w:t>供</w:t>
            </w:r>
          </w:p>
          <w:p w:rsidR="003E38C7" w:rsidRPr="00D04525" w:rsidRDefault="003E38C7" w:rsidP="003E38C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</w:rPr>
              <w:t>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</w:rPr>
              <w:t>課　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</w:rPr>
              <w:t>統　括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</w:rPr>
              <w:t>主　幹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担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 xml:space="preserve">　　当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759"/>
        </w:trPr>
        <w:tc>
          <w:tcPr>
            <w:tcW w:w="1800" w:type="dxa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rightChars="-78" w:right="-147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3E38C7" w:rsidRPr="00D04525" w:rsidRDefault="003E38C7" w:rsidP="003E38C7">
      <w:pPr>
        <w:pStyle w:val="a3"/>
        <w:rPr>
          <w:rFonts w:ascii="ＭＳ ゴシック" w:eastAsia="ＭＳ ゴシック" w:hAnsi="ＭＳ ゴシック"/>
          <w:spacing w:val="0"/>
        </w:rPr>
      </w:pPr>
      <w:r w:rsidRPr="00D04525">
        <w:rPr>
          <w:rFonts w:ascii="ＭＳ ゴシック" w:eastAsia="ＭＳ ゴシック" w:hAnsi="ＭＳ ゴシック" w:hint="eastAsia"/>
        </w:rPr>
        <w:t xml:space="preserve">　第１３号様式</w:t>
      </w:r>
    </w:p>
    <w:tbl>
      <w:tblPr>
        <w:tblW w:w="0" w:type="auto"/>
        <w:tblInd w:w="1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"/>
        <w:gridCol w:w="1469"/>
        <w:gridCol w:w="846"/>
        <w:gridCol w:w="1080"/>
        <w:gridCol w:w="360"/>
        <w:gridCol w:w="1104"/>
        <w:gridCol w:w="8"/>
        <w:gridCol w:w="1123"/>
        <w:gridCol w:w="678"/>
        <w:gridCol w:w="452"/>
        <w:gridCol w:w="678"/>
        <w:gridCol w:w="457"/>
        <w:gridCol w:w="1223"/>
        <w:gridCol w:w="132"/>
      </w:tblGrid>
      <w:tr w:rsidR="003E38C7" w:rsidRPr="00D04525" w:rsidTr="003E38C7">
        <w:trPr>
          <w:trHeight w:val="745"/>
        </w:trPr>
        <w:tc>
          <w:tcPr>
            <w:tcW w:w="9930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8C7" w:rsidRPr="000C0CEB" w:rsidRDefault="003E38C7" w:rsidP="003E38C7">
            <w:pPr>
              <w:pStyle w:val="a3"/>
              <w:wordWrap/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44"/>
                <w:szCs w:val="44"/>
              </w:rPr>
            </w:pPr>
            <w:r w:rsidRPr="000C0CEB">
              <w:rPr>
                <w:rFonts w:ascii="ＭＳ ゴシック" w:eastAsia="ＭＳ ゴシック" w:hAnsi="ＭＳ ゴシック" w:hint="eastAsia"/>
                <w:b/>
                <w:spacing w:val="3"/>
                <w:sz w:val="44"/>
                <w:szCs w:val="44"/>
              </w:rPr>
              <w:t>公共下水道使用</w:t>
            </w:r>
            <w:r w:rsidRPr="00B75737">
              <w:rPr>
                <w:rFonts w:ascii="ＭＳ ゴシック" w:eastAsia="ＭＳ ゴシック" w:hAnsi="ＭＳ ゴシック" w:hint="eastAsia"/>
                <w:b/>
                <w:spacing w:val="3"/>
                <w:sz w:val="44"/>
                <w:szCs w:val="44"/>
              </w:rPr>
              <w:t>開始・再開・休止・</w:t>
            </w:r>
            <w:r w:rsidRPr="00F10A46">
              <w:rPr>
                <w:rFonts w:ascii="ＭＳ ゴシック" w:eastAsia="ＭＳ ゴシック" w:hAnsi="ＭＳ ゴシック" w:hint="eastAsia"/>
                <w:b/>
                <w:spacing w:val="3"/>
                <w:sz w:val="44"/>
                <w:szCs w:val="44"/>
              </w:rPr>
              <w:t>廃止</w:t>
            </w:r>
            <w:r w:rsidRPr="000C0CEB">
              <w:rPr>
                <w:rFonts w:ascii="ＭＳ ゴシック" w:eastAsia="ＭＳ ゴシック" w:hAnsi="ＭＳ ゴシック" w:hint="eastAsia"/>
                <w:b/>
                <w:spacing w:val="3"/>
                <w:sz w:val="44"/>
                <w:szCs w:val="44"/>
              </w:rPr>
              <w:t>届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34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D04525" w:rsidRDefault="003E38C7" w:rsidP="00206E13">
            <w:pPr>
              <w:pStyle w:val="a3"/>
              <w:wordWrap/>
              <w:spacing w:line="240" w:lineRule="auto"/>
              <w:ind w:firstLineChars="400" w:firstLine="780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 xml:space="preserve">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　　　</w:t>
            </w:r>
            <w:r w:rsidR="00F17138">
              <w:rPr>
                <w:rFonts w:ascii="ＭＳ ゴシック" w:eastAsia="ＭＳ ゴシック" w:hAnsi="ＭＳ ゴシック" w:hint="eastAsia"/>
                <w:spacing w:val="3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</w:t>
            </w:r>
            <w:r w:rsidR="00206E13">
              <w:rPr>
                <w:rFonts w:ascii="ＭＳ ゴシック" w:eastAsia="ＭＳ ゴシック" w:hAnsi="ＭＳ ゴシック" w:hint="eastAsia"/>
                <w:spacing w:val="3"/>
              </w:rPr>
              <w:t xml:space="preserve">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4639FE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75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4579BB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 xml:space="preserve">　</w:t>
            </w:r>
            <w:r w:rsidRPr="004579BB">
              <w:rPr>
                <w:rFonts w:ascii="ＭＳ ゴシック" w:eastAsia="ＭＳ ゴシック" w:hAnsi="ＭＳ ゴシック" w:hint="eastAsia"/>
                <w:bCs/>
                <w:spacing w:val="4"/>
              </w:rPr>
              <w:t>（あて先）　富　士　市　長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34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4579BB" w:rsidRDefault="003E38C7" w:rsidP="003E38C7">
            <w:pPr>
              <w:pStyle w:val="a3"/>
              <w:wordWrap/>
              <w:spacing w:line="240" w:lineRule="auto"/>
              <w:ind w:firstLineChars="2200" w:firstLine="4334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住　　所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250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006B61" w:rsidRDefault="003E38C7" w:rsidP="003E38C7">
            <w:pPr>
              <w:pStyle w:val="a3"/>
              <w:wordWrap/>
              <w:spacing w:line="240" w:lineRule="auto"/>
              <w:ind w:firstLineChars="2198" w:firstLine="4154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75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2200" w:firstLine="4290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3"/>
              </w:rPr>
              <w:t>(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フリガナ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>)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75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1600" w:firstLine="3120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申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請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者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氏　　名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75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right="-147" w:firstLineChars="2198" w:firstLine="4330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167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leftChars="2910" w:left="5500" w:firstLineChars="450" w:firstLine="850"/>
              <w:jc w:val="lef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292"/>
        </w:trPr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 xml:space="preserve">　　下水道の使用を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開始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・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再開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・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休止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・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廃止</w: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t xml:space="preserve">  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したいので、次のとおり届出ます。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5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設置場所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5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行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政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774955" w:rsidRDefault="003E38C7" w:rsidP="007A308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43720C" w:rsidTr="003E38C7">
        <w:trPr>
          <w:trHeight w:val="500"/>
        </w:trPr>
        <w:tc>
          <w:tcPr>
            <w:tcW w:w="19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建物種類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80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43720C" w:rsidRDefault="003E38C7" w:rsidP="003E38C7">
            <w:pPr>
              <w:pStyle w:val="a3"/>
              <w:wordWrap/>
              <w:spacing w:line="240" w:lineRule="auto"/>
              <w:jc w:val="left"/>
              <w:rPr>
                <w:rFonts w:ascii="ＭＳ ゴシック" w:eastAsia="ＭＳ ゴシック" w:hAnsi="ＭＳ ゴシック"/>
                <w:spacing w:val="3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住宅・アパート・事務所・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>工場・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店舗等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（　　　　　</w:t>
            </w:r>
            <w:r w:rsidR="009B5B1B">
              <w:rPr>
                <w:rFonts w:ascii="ＭＳ ゴシック" w:eastAsia="ＭＳ ゴシック" w:hAnsi="ＭＳ ゴシック" w:hint="eastAsia"/>
                <w:spacing w:val="3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　　）　　　　　　　　　　　　　　　　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50"/>
        </w:trPr>
        <w:tc>
          <w:tcPr>
            <w:tcW w:w="1921" w:type="dxa"/>
            <w:gridSpan w:val="2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排水義務者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8009" w:type="dxa"/>
            <w:gridSpan w:val="11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住　所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648"/>
        </w:trPr>
        <w:tc>
          <w:tcPr>
            <w:tcW w:w="19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（所有者）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80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氏　名</w:t>
            </w:r>
            <w:r w:rsidRPr="00D04525">
              <w:rPr>
                <w:rFonts w:ascii="ＭＳ ゴシック" w:eastAsia="ＭＳ ゴシック" w:hAnsi="ＭＳ ゴシック"/>
                <w:spacing w:val="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1"/>
              </w:rPr>
              <w:t xml:space="preserve">　　　　　　　　　　　　　　</w:t>
            </w:r>
            <w:r>
              <w:rPr>
                <w:rFonts w:hAnsi="ＭＳ 明朝" w:hint="eastAsia"/>
                <w:b/>
                <w:spacing w:val="3"/>
              </w:rPr>
              <w:t xml:space="preserve">　　</w:t>
            </w: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50"/>
        </w:trPr>
        <w:tc>
          <w:tcPr>
            <w:tcW w:w="192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E38C7">
              <w:rPr>
                <w:rFonts w:ascii="ＭＳ ゴシック" w:eastAsia="ＭＳ ゴシック" w:hAnsi="ＭＳ ゴシック" w:hint="eastAsia"/>
                <w:spacing w:val="165"/>
                <w:fitText w:val="1323" w:id="1950679552"/>
              </w:rPr>
              <w:t>使用</w:t>
            </w:r>
            <w:r w:rsidRPr="003E38C7">
              <w:rPr>
                <w:rFonts w:ascii="ＭＳ ゴシック" w:eastAsia="ＭＳ ゴシック" w:hAnsi="ＭＳ ゴシック" w:hint="eastAsia"/>
                <w:spacing w:val="15"/>
                <w:fitText w:val="1323" w:id="1950679552"/>
              </w:rPr>
              <w:t>者</w:t>
            </w:r>
          </w:p>
        </w:tc>
        <w:tc>
          <w:tcPr>
            <w:tcW w:w="8009" w:type="dxa"/>
            <w:gridSpan w:val="11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住　所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674"/>
        </w:trPr>
        <w:tc>
          <w:tcPr>
            <w:tcW w:w="19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80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氏　名</w:t>
            </w:r>
            <w:r>
              <w:rPr>
                <w:rFonts w:ascii="ＭＳ ゴシック" w:eastAsia="ＭＳ ゴシック" w:hAnsi="ＭＳ ゴシック" w:hint="eastAsia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pacing w:val="3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"/>
              </w:rPr>
              <w:t xml:space="preserve">　　　　 </w:t>
            </w:r>
            <w:r w:rsidRPr="00D04525">
              <w:rPr>
                <w:rFonts w:ascii="ＭＳ ゴシック" w:eastAsia="ＭＳ ゴシック" w:hAnsi="ＭＳ ゴシック"/>
                <w:spacing w:val="1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pacing w:val="1"/>
              </w:rPr>
              <w:t xml:space="preserve">　　</w:t>
            </w:r>
            <w:r w:rsidRPr="00D04525">
              <w:rPr>
                <w:rFonts w:ascii="ＭＳ ゴシック" w:eastAsia="ＭＳ ゴシック" w:hAnsi="ＭＳ ゴシック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"/>
              </w:rPr>
              <w:t xml:space="preserve">　 </w:t>
            </w:r>
            <w:r w:rsidRPr="00D04525">
              <w:rPr>
                <w:rFonts w:ascii="ＭＳ ゴシック" w:eastAsia="ＭＳ ゴシック" w:hAnsi="ＭＳ ゴシック" w:hint="eastAsia"/>
                <w:spacing w:val="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500"/>
        </w:trPr>
        <w:tc>
          <w:tcPr>
            <w:tcW w:w="192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使用水の種類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800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A71D76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3"/>
              </w:rPr>
              <w:t>・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市水道　・簡易水道（</w:t>
            </w:r>
            <w:r w:rsidR="00D92A5D">
              <w:rPr>
                <w:rFonts w:ascii="ＭＳ ゴシック" w:eastAsia="ＭＳ ゴシック" w:hAnsi="ＭＳ ゴシック" w:hint="eastAsia"/>
                <w:spacing w:val="3"/>
              </w:rPr>
              <w:t xml:space="preserve">　　　　　　　　</w:t>
            </w:r>
            <w:r w:rsidRPr="00D04525">
              <w:rPr>
                <w:rFonts w:ascii="ＭＳ ゴシック" w:eastAsia="ＭＳ ゴシック" w:hAnsi="ＭＳ ゴシック" w:hint="eastAsia"/>
                <w:spacing w:val="3"/>
              </w:rPr>
              <w:t>）・井戸水　・　　その他（　　　　　　　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58"/>
        </w:trPr>
        <w:tc>
          <w:tcPr>
            <w:tcW w:w="1921" w:type="dxa"/>
            <w:gridSpan w:val="2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事由発生年月日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8009" w:type="dxa"/>
            <w:gridSpan w:val="11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206E13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1"/>
              </w:rPr>
              <w:t xml:space="preserve">                 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46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家族人数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浴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  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槽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台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  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所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両用便器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大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便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器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小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便</w:t>
            </w: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器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383"/>
        </w:trPr>
        <w:tc>
          <w:tcPr>
            <w:tcW w:w="1921" w:type="dxa"/>
            <w:gridSpan w:val="2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begin"/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 xml:space="preserve"> eq \o\ad(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instrText>人員・その他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,</w:instrText>
            </w:r>
            <w:r w:rsidRPr="00D0452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instrText xml:space="preserve">　　　　　　　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instrText>)</w:instrText>
            </w:r>
            <w:r w:rsidRPr="00D04525">
              <w:rPr>
                <w:rFonts w:ascii="ＭＳ ゴシック" w:eastAsia="ＭＳ ゴシック" w:hAnsi="ＭＳ ゴシック"/>
                <w:spacing w:val="0"/>
              </w:rPr>
              <w:fldChar w:fldCharType="end"/>
            </w:r>
          </w:p>
        </w:tc>
        <w:tc>
          <w:tcPr>
            <w:tcW w:w="22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従</w:t>
            </w:r>
            <w:r w:rsidRPr="00D04525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業</w:t>
            </w:r>
            <w:r w:rsidRPr="00D04525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員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人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76"/>
        </w:trPr>
        <w:tc>
          <w:tcPr>
            <w:tcW w:w="1921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286" w:type="dxa"/>
            <w:gridSpan w:val="3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世</w:t>
            </w:r>
            <w:r w:rsidRPr="00D04525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帯</w:t>
            </w:r>
            <w:r w:rsidRPr="00D04525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数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</w:t>
            </w:r>
            <w:r w:rsidRPr="00D04525">
              <w:rPr>
                <w:rFonts w:ascii="ＭＳ ゴシック" w:eastAsia="ＭＳ ゴシック" w:hAnsi="ＭＳ ゴシック" w:hint="eastAsia"/>
                <w:spacing w:val="5"/>
              </w:rPr>
              <w:t>戸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400" w:firstLine="804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個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400" w:firstLine="804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個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400" w:firstLine="804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個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400" w:firstLine="804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個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400" w:firstLine="804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個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6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摘</w:t>
            </w:r>
          </w:p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92A5D">
              <w:rPr>
                <w:rFonts w:ascii="ＭＳ ゴシック" w:eastAsia="ＭＳ ゴシック" w:hAnsi="ＭＳ ゴシック" w:hint="eastAsia"/>
                <w:spacing w:val="30"/>
                <w:fitText w:val="945" w:id="1950679553"/>
              </w:rPr>
              <w:t>処理区</w:t>
            </w:r>
            <w:r w:rsidRPr="00D92A5D">
              <w:rPr>
                <w:rFonts w:ascii="ＭＳ ゴシック" w:eastAsia="ＭＳ ゴシック" w:hAnsi="ＭＳ ゴシック" w:hint="eastAsia"/>
                <w:spacing w:val="-37"/>
                <w:fitText w:val="945" w:id="1950679553"/>
              </w:rPr>
              <w:t>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西　部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6"/>
              </w:rPr>
              <w:t>２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2"/>
              </w:rPr>
              <w:t>東　部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検</w:t>
            </w:r>
          </w:p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査</w:t>
            </w:r>
          </w:p>
          <w:p w:rsidR="003E38C7" w:rsidRDefault="003E38C7" w:rsidP="003E38C7">
            <w:pPr>
              <w:pStyle w:val="a3"/>
              <w:wordWrap/>
              <w:spacing w:line="240" w:lineRule="auto"/>
              <w:ind w:firstLineChars="100" w:firstLine="189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印</w:t>
            </w:r>
          </w:p>
        </w:tc>
        <w:tc>
          <w:tcPr>
            <w:tcW w:w="2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38C7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　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65"/>
        </w:trPr>
        <w:tc>
          <w:tcPr>
            <w:tcW w:w="452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 w:rsidRPr="00D92A5D">
              <w:rPr>
                <w:rFonts w:ascii="ＭＳ ゴシック" w:eastAsia="ＭＳ ゴシック" w:hAnsi="ＭＳ ゴシック" w:hint="eastAsia"/>
                <w:spacing w:val="30"/>
                <w:fitText w:val="945" w:id="1950679554"/>
              </w:rPr>
              <w:t>確認番</w:t>
            </w:r>
            <w:r w:rsidRPr="00D92A5D">
              <w:rPr>
                <w:rFonts w:ascii="ＭＳ ゴシック" w:eastAsia="ＭＳ ゴシック" w:hAnsi="ＭＳ ゴシック" w:hint="eastAsia"/>
                <w:spacing w:val="-37"/>
                <w:fitText w:val="945" w:id="1950679554"/>
              </w:rPr>
              <w:t>号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7" w:rsidRPr="005B179B" w:rsidRDefault="003E38C7" w:rsidP="003E38C7">
            <w:pPr>
              <w:pStyle w:val="a3"/>
              <w:wordWrap/>
              <w:spacing w:line="240" w:lineRule="auto"/>
              <w:rPr>
                <w:rFonts w:hAnsi="ＭＳ 明朝"/>
                <w:b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b/>
                <w:spacing w:val="0"/>
                <w:sz w:val="22"/>
                <w:szCs w:val="22"/>
              </w:rPr>
              <w:t xml:space="preserve">　　　 </w:t>
            </w:r>
          </w:p>
        </w:tc>
        <w:tc>
          <w:tcPr>
            <w:tcW w:w="14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261C7">
              <w:rPr>
                <w:rFonts w:ascii="ＭＳ ゴシック" w:eastAsia="ＭＳ ゴシック" w:hAnsi="ＭＳ ゴシック" w:hint="eastAsia"/>
                <w:spacing w:val="3"/>
              </w:rPr>
              <w:t>メータ番号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5B179B" w:rsidRDefault="003E38C7" w:rsidP="003E38C7">
            <w:pPr>
              <w:pStyle w:val="a3"/>
              <w:wordWrap/>
              <w:spacing w:line="240" w:lineRule="auto"/>
              <w:rPr>
                <w:rFonts w:hAnsi="ＭＳ 明朝"/>
                <w:b/>
                <w:spacing w:val="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58" w:type="dxa"/>
            <w:gridSpan w:val="3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465"/>
        </w:trPr>
        <w:tc>
          <w:tcPr>
            <w:tcW w:w="452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3"/>
              </w:rPr>
              <w:t>開始</w:t>
            </w:r>
            <w:r w:rsidRPr="00C261C7">
              <w:rPr>
                <w:rFonts w:ascii="ＭＳ ゴシック" w:eastAsia="ＭＳ ゴシック" w:hAnsi="ＭＳ ゴシック" w:hint="eastAsia"/>
                <w:spacing w:val="3"/>
              </w:rPr>
              <w:t>の指針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right="76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検査時指針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58" w:type="dxa"/>
            <w:gridSpan w:val="3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57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2"/>
              </w:rPr>
              <w:t>業　者　名</w:t>
            </w:r>
          </w:p>
        </w:tc>
        <w:tc>
          <w:tcPr>
            <w:tcW w:w="452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5B179B" w:rsidRDefault="003E38C7" w:rsidP="003E38C7">
            <w:pPr>
              <w:pStyle w:val="a3"/>
              <w:wordWrap/>
              <w:spacing w:line="240" w:lineRule="auto"/>
              <w:ind w:firstLineChars="700" w:firstLine="1329"/>
              <w:rPr>
                <w:rFonts w:hAnsi="ＭＳ 明朝"/>
                <w:b/>
                <w:spacing w:val="0"/>
              </w:rPr>
            </w:pPr>
            <w:r>
              <w:rPr>
                <w:rFonts w:hAnsi="ＭＳ 明朝" w:hint="eastAsia"/>
                <w:b/>
                <w:spacing w:val="0"/>
              </w:rPr>
              <w:t xml:space="preserve">　　　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3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="168" w:tblpY="182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85"/>
        <w:gridCol w:w="632"/>
        <w:gridCol w:w="619"/>
        <w:gridCol w:w="1800"/>
        <w:gridCol w:w="15"/>
        <w:gridCol w:w="1245"/>
        <w:gridCol w:w="1767"/>
        <w:gridCol w:w="2204"/>
        <w:gridCol w:w="194"/>
      </w:tblGrid>
      <w:tr w:rsidR="003E38C7" w:rsidRPr="00D04525" w:rsidTr="003E38C7">
        <w:trPr>
          <w:trHeight w:val="499"/>
        </w:trPr>
        <w:tc>
          <w:tcPr>
            <w:tcW w:w="1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38C7" w:rsidRPr="00976191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E38C7">
              <w:rPr>
                <w:rFonts w:ascii="ＭＳ ゴシック" w:eastAsia="ＭＳ ゴシック" w:hAnsi="ＭＳ ゴシック" w:hint="eastAsia"/>
                <w:spacing w:val="452"/>
                <w:fitText w:val="1323" w:id="1950679555"/>
              </w:rPr>
              <w:t>地</w:t>
            </w:r>
            <w:r w:rsidRPr="003E38C7">
              <w:rPr>
                <w:rFonts w:ascii="ＭＳ ゴシック" w:eastAsia="ＭＳ ゴシック" w:hAnsi="ＭＳ ゴシック" w:hint="eastAsia"/>
                <w:spacing w:val="0"/>
                <w:fitText w:val="1323" w:id="1950679555"/>
              </w:rPr>
              <w:t>区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>Ａ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>Ｂ</w:t>
            </w:r>
          </w:p>
        </w:tc>
        <w:tc>
          <w:tcPr>
            <w:tcW w:w="18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D92A5D">
              <w:rPr>
                <w:rFonts w:ascii="ＭＳ ゴシック" w:eastAsia="ＭＳ ゴシック" w:hAnsi="ＭＳ ゴシック" w:hint="eastAsia"/>
                <w:spacing w:val="45"/>
                <w:fitText w:val="1134" w:id="1950679556"/>
              </w:rPr>
              <w:t>管理組</w:t>
            </w:r>
            <w:r w:rsidRPr="00D92A5D">
              <w:rPr>
                <w:rFonts w:ascii="ＭＳ ゴシック" w:eastAsia="ＭＳ ゴシック" w:hAnsi="ＭＳ ゴシック" w:hint="eastAsia"/>
                <w:spacing w:val="7"/>
                <w:fitText w:val="1134" w:id="1950679556"/>
              </w:rPr>
              <w:t>合</w:t>
            </w:r>
          </w:p>
        </w:tc>
        <w:tc>
          <w:tcPr>
            <w:tcW w:w="3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</w:tc>
        <w:tc>
          <w:tcPr>
            <w:tcW w:w="2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92A5D">
              <w:rPr>
                <w:rFonts w:ascii="ＭＳ ゴシック" w:eastAsia="ＭＳ ゴシック" w:hAnsi="ＭＳ ゴシック" w:hint="eastAsia"/>
                <w:spacing w:val="75"/>
                <w:fitText w:val="945" w:id="1950679557"/>
              </w:rPr>
              <w:t>入力</w:t>
            </w:r>
            <w:r w:rsidRPr="00D92A5D">
              <w:rPr>
                <w:rFonts w:ascii="ＭＳ ゴシック" w:eastAsia="ＭＳ ゴシック" w:hAnsi="ＭＳ ゴシック" w:hint="eastAsia"/>
                <w:spacing w:val="7"/>
                <w:fitText w:val="945" w:id="1950679557"/>
              </w:rPr>
              <w:t>日</w:t>
            </w:r>
          </w:p>
        </w:tc>
        <w:tc>
          <w:tcPr>
            <w:tcW w:w="194" w:type="dxa"/>
            <w:tcBorders>
              <w:left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554"/>
        </w:trPr>
        <w:tc>
          <w:tcPr>
            <w:tcW w:w="1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C7" w:rsidRPr="00E02BA9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3E38C7">
              <w:rPr>
                <w:rFonts w:ascii="ＭＳ ゴシック" w:eastAsia="ＭＳ ゴシック" w:hAnsi="ＭＳ ゴシック" w:hint="eastAsia"/>
                <w:spacing w:val="75"/>
                <w:fitText w:val="1323" w:id="1950679558"/>
              </w:rPr>
              <w:t>認定水</w:t>
            </w:r>
            <w:r w:rsidRPr="003E38C7">
              <w:rPr>
                <w:rFonts w:ascii="ＭＳ ゴシック" w:eastAsia="ＭＳ ゴシック" w:hAnsi="ＭＳ ゴシック" w:hint="eastAsia"/>
                <w:spacing w:val="15"/>
                <w:fitText w:val="1323" w:id="1950679558"/>
              </w:rPr>
              <w:t>量</w:t>
            </w:r>
          </w:p>
        </w:tc>
        <w:tc>
          <w:tcPr>
            <w:tcW w:w="6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8C7" w:rsidRPr="00760CE0" w:rsidRDefault="003E38C7" w:rsidP="00D92A5D">
            <w:pPr>
              <w:pStyle w:val="a3"/>
              <w:wordWrap/>
              <w:spacing w:line="240" w:lineRule="auto"/>
              <w:ind w:firstLineChars="1500" w:firstLine="2985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760CE0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㎥／月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4" w:type="dxa"/>
            <w:tcBorders>
              <w:left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163"/>
        </w:trPr>
        <w:tc>
          <w:tcPr>
            <w:tcW w:w="1685" w:type="dxa"/>
            <w:vMerge w:val="restart"/>
            <w:tcBorders>
              <w:left w:val="single" w:sz="12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E38C7">
              <w:rPr>
                <w:rFonts w:ascii="ＭＳ ゴシック" w:eastAsia="ＭＳ ゴシック" w:hAnsi="ＭＳ ゴシック" w:hint="eastAsia"/>
                <w:spacing w:val="75"/>
                <w:fitText w:val="1323" w:id="1950679559"/>
              </w:rPr>
              <w:t>水栓番</w:t>
            </w:r>
            <w:r w:rsidRPr="003E38C7">
              <w:rPr>
                <w:rFonts w:ascii="ＭＳ ゴシック" w:eastAsia="ＭＳ ゴシック" w:hAnsi="ＭＳ ゴシック" w:hint="eastAsia"/>
                <w:spacing w:val="15"/>
                <w:fitText w:val="1323" w:id="1950679559"/>
              </w:rPr>
              <w:t>号</w:t>
            </w:r>
          </w:p>
        </w:tc>
        <w:tc>
          <w:tcPr>
            <w:tcW w:w="305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E38C7" w:rsidRPr="007A3089" w:rsidRDefault="003E38C7" w:rsidP="00D92A5D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pacing w:val="0"/>
                <w:sz w:val="36"/>
                <w:szCs w:val="3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04525">
              <w:rPr>
                <w:rFonts w:ascii="ＭＳ ゴシック" w:eastAsia="ＭＳ ゴシック" w:hAnsi="ＭＳ ゴシック" w:hint="eastAsia"/>
                <w:spacing w:val="0"/>
              </w:rPr>
              <w:t>賦課年月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</w:tcBorders>
            <w:vAlign w:val="center"/>
          </w:tcPr>
          <w:p w:rsidR="003E38C7" w:rsidRPr="0043720C" w:rsidRDefault="003E38C7" w:rsidP="00D92A5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4" w:type="dxa"/>
            <w:tcBorders>
              <w:left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187"/>
        </w:trPr>
        <w:tc>
          <w:tcPr>
            <w:tcW w:w="1685" w:type="dxa"/>
            <w:vMerge/>
            <w:tcBorders>
              <w:left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Chars="300" w:firstLine="567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4" w:type="dxa"/>
            <w:tcBorders>
              <w:left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3E38C7" w:rsidRPr="00D04525" w:rsidTr="003E38C7">
        <w:trPr>
          <w:trHeight w:val="69"/>
        </w:trPr>
        <w:tc>
          <w:tcPr>
            <w:tcW w:w="16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4" w:type="dxa"/>
            <w:tcBorders>
              <w:left w:val="single" w:sz="12" w:space="0" w:color="auto"/>
            </w:tcBorders>
          </w:tcPr>
          <w:p w:rsidR="003E38C7" w:rsidRPr="00D04525" w:rsidRDefault="003E38C7" w:rsidP="003E38C7">
            <w:pPr>
              <w:pStyle w:val="a3"/>
              <w:wordWrap/>
              <w:spacing w:line="240" w:lineRule="auto"/>
              <w:ind w:firstLine="630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F4C42" w:rsidRPr="001144C5" w:rsidRDefault="00EF4C42" w:rsidP="003E38C7">
      <w:pPr>
        <w:pStyle w:val="a3"/>
        <w:spacing w:line="400" w:lineRule="atLeast"/>
        <w:ind w:right="896"/>
        <w:rPr>
          <w:rFonts w:hAnsi="ＭＳ 明朝"/>
          <w:sz w:val="22"/>
          <w:szCs w:val="22"/>
        </w:rPr>
      </w:pPr>
    </w:p>
    <w:sectPr w:rsidR="00EF4C42" w:rsidRPr="001144C5" w:rsidSect="00057570">
      <w:pgSz w:w="11906" w:h="16838" w:code="9"/>
      <w:pgMar w:top="567" w:right="567" w:bottom="567" w:left="1134" w:header="567" w:footer="720" w:gutter="0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C7" w:rsidRDefault="003E38C7" w:rsidP="00663847">
      <w:r>
        <w:separator/>
      </w:r>
    </w:p>
  </w:endnote>
  <w:endnote w:type="continuationSeparator" w:id="0">
    <w:p w:rsidR="003E38C7" w:rsidRDefault="003E38C7" w:rsidP="0066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C7" w:rsidRDefault="003E38C7" w:rsidP="00663847">
      <w:r>
        <w:separator/>
      </w:r>
    </w:p>
  </w:footnote>
  <w:footnote w:type="continuationSeparator" w:id="0">
    <w:p w:rsidR="003E38C7" w:rsidRDefault="003E38C7" w:rsidP="0066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.75pt" o:bullet="t">
        <v:imagedata r:id="rId1" o:title=""/>
      </v:shape>
    </w:pict>
  </w:numPicBullet>
  <w:abstractNum w:abstractNumId="0" w15:restartNumberingAfterBreak="0">
    <w:nsid w:val="0A050696"/>
    <w:multiLevelType w:val="hybridMultilevel"/>
    <w:tmpl w:val="8A546370"/>
    <w:lvl w:ilvl="0" w:tplc="E5466BBC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F880C1E"/>
    <w:multiLevelType w:val="hybridMultilevel"/>
    <w:tmpl w:val="19844546"/>
    <w:lvl w:ilvl="0" w:tplc="17660E6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4680ADC"/>
    <w:multiLevelType w:val="hybridMultilevel"/>
    <w:tmpl w:val="A6E663CA"/>
    <w:lvl w:ilvl="0" w:tplc="E528B1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7B12729"/>
    <w:multiLevelType w:val="hybridMultilevel"/>
    <w:tmpl w:val="B552B4A6"/>
    <w:lvl w:ilvl="0" w:tplc="A9968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E12AF0"/>
    <w:multiLevelType w:val="hybridMultilevel"/>
    <w:tmpl w:val="600C20EE"/>
    <w:lvl w:ilvl="0" w:tplc="2630449C">
      <w:numFmt w:val="bullet"/>
      <w:lvlText w:val="・"/>
      <w:lvlJc w:val="left"/>
      <w:pPr>
        <w:ind w:left="14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3" w:hanging="420"/>
      </w:pPr>
      <w:rPr>
        <w:rFonts w:ascii="Wingdings" w:hAnsi="Wingdings" w:hint="default"/>
      </w:rPr>
    </w:lvl>
  </w:abstractNum>
  <w:abstractNum w:abstractNumId="5" w15:restartNumberingAfterBreak="0">
    <w:nsid w:val="2F121473"/>
    <w:multiLevelType w:val="hybridMultilevel"/>
    <w:tmpl w:val="6A84E1EA"/>
    <w:lvl w:ilvl="0" w:tplc="F91EB6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1B456E"/>
    <w:multiLevelType w:val="hybridMultilevel"/>
    <w:tmpl w:val="C24C58F2"/>
    <w:lvl w:ilvl="0" w:tplc="04090011">
      <w:start w:val="1"/>
      <w:numFmt w:val="decimalEnclosedCircle"/>
      <w:lvlText w:val="%1"/>
      <w:lvlJc w:val="left"/>
      <w:pPr>
        <w:ind w:left="635" w:hanging="420"/>
      </w:p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7" w15:restartNumberingAfterBreak="0">
    <w:nsid w:val="6008694B"/>
    <w:multiLevelType w:val="hybridMultilevel"/>
    <w:tmpl w:val="4F54ACB6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6174753E"/>
    <w:multiLevelType w:val="hybridMultilevel"/>
    <w:tmpl w:val="4B9AC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B43EBD"/>
    <w:multiLevelType w:val="hybridMultilevel"/>
    <w:tmpl w:val="D3701C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653"/>
    <w:rsid w:val="00004ACF"/>
    <w:rsid w:val="00006B61"/>
    <w:rsid w:val="00013B06"/>
    <w:rsid w:val="00016615"/>
    <w:rsid w:val="0002020F"/>
    <w:rsid w:val="00040CE0"/>
    <w:rsid w:val="00057570"/>
    <w:rsid w:val="0009591C"/>
    <w:rsid w:val="000A6C69"/>
    <w:rsid w:val="000C0CEB"/>
    <w:rsid w:val="000E13C8"/>
    <w:rsid w:val="000F1143"/>
    <w:rsid w:val="001117C6"/>
    <w:rsid w:val="00113FD5"/>
    <w:rsid w:val="001144C5"/>
    <w:rsid w:val="00115997"/>
    <w:rsid w:val="00133078"/>
    <w:rsid w:val="00134BBE"/>
    <w:rsid w:val="00136EF4"/>
    <w:rsid w:val="00147231"/>
    <w:rsid w:val="00163A41"/>
    <w:rsid w:val="001764CB"/>
    <w:rsid w:val="00191F47"/>
    <w:rsid w:val="00194496"/>
    <w:rsid w:val="001961E9"/>
    <w:rsid w:val="001967EA"/>
    <w:rsid w:val="001B7E92"/>
    <w:rsid w:val="001C6E2D"/>
    <w:rsid w:val="001E5B20"/>
    <w:rsid w:val="001F09A1"/>
    <w:rsid w:val="001F6CCE"/>
    <w:rsid w:val="001F6F49"/>
    <w:rsid w:val="00201D0B"/>
    <w:rsid w:val="00203BC3"/>
    <w:rsid w:val="002068C0"/>
    <w:rsid w:val="00206E13"/>
    <w:rsid w:val="002150B1"/>
    <w:rsid w:val="0025122F"/>
    <w:rsid w:val="002610C6"/>
    <w:rsid w:val="002624EF"/>
    <w:rsid w:val="00266B83"/>
    <w:rsid w:val="00290C9D"/>
    <w:rsid w:val="0029738E"/>
    <w:rsid w:val="002A5FE0"/>
    <w:rsid w:val="002A6ECC"/>
    <w:rsid w:val="002C6DD2"/>
    <w:rsid w:val="002E3D50"/>
    <w:rsid w:val="002E608A"/>
    <w:rsid w:val="002F0867"/>
    <w:rsid w:val="002F492F"/>
    <w:rsid w:val="0030316F"/>
    <w:rsid w:val="0032078E"/>
    <w:rsid w:val="00322402"/>
    <w:rsid w:val="003330F2"/>
    <w:rsid w:val="003372FA"/>
    <w:rsid w:val="00350286"/>
    <w:rsid w:val="00373938"/>
    <w:rsid w:val="003A5A1A"/>
    <w:rsid w:val="003B1A5E"/>
    <w:rsid w:val="003C3268"/>
    <w:rsid w:val="003C76D7"/>
    <w:rsid w:val="003D1D07"/>
    <w:rsid w:val="003D7FD6"/>
    <w:rsid w:val="003E001E"/>
    <w:rsid w:val="003E38C7"/>
    <w:rsid w:val="003E46A6"/>
    <w:rsid w:val="003E6817"/>
    <w:rsid w:val="003E6E0E"/>
    <w:rsid w:val="00401E1A"/>
    <w:rsid w:val="004121E6"/>
    <w:rsid w:val="004151FF"/>
    <w:rsid w:val="00423545"/>
    <w:rsid w:val="00425CBA"/>
    <w:rsid w:val="0043720C"/>
    <w:rsid w:val="004419B1"/>
    <w:rsid w:val="004473C0"/>
    <w:rsid w:val="004579BB"/>
    <w:rsid w:val="004639FE"/>
    <w:rsid w:val="004643A0"/>
    <w:rsid w:val="0046724C"/>
    <w:rsid w:val="004737F6"/>
    <w:rsid w:val="0047577C"/>
    <w:rsid w:val="00476C8B"/>
    <w:rsid w:val="004A790E"/>
    <w:rsid w:val="004B0165"/>
    <w:rsid w:val="004C0B84"/>
    <w:rsid w:val="004D5D77"/>
    <w:rsid w:val="004E6966"/>
    <w:rsid w:val="004F2927"/>
    <w:rsid w:val="00500FBE"/>
    <w:rsid w:val="0050154B"/>
    <w:rsid w:val="005062E7"/>
    <w:rsid w:val="00506D91"/>
    <w:rsid w:val="00510BDD"/>
    <w:rsid w:val="00514F0B"/>
    <w:rsid w:val="0051722C"/>
    <w:rsid w:val="00527770"/>
    <w:rsid w:val="00541C21"/>
    <w:rsid w:val="00553F7A"/>
    <w:rsid w:val="00581D1C"/>
    <w:rsid w:val="0058229B"/>
    <w:rsid w:val="00597BA3"/>
    <w:rsid w:val="005B179B"/>
    <w:rsid w:val="005B6A79"/>
    <w:rsid w:val="005C4B01"/>
    <w:rsid w:val="005D64EC"/>
    <w:rsid w:val="005D674D"/>
    <w:rsid w:val="005F5699"/>
    <w:rsid w:val="005F641A"/>
    <w:rsid w:val="00612B10"/>
    <w:rsid w:val="00621844"/>
    <w:rsid w:val="006275D7"/>
    <w:rsid w:val="00633E3A"/>
    <w:rsid w:val="006569AC"/>
    <w:rsid w:val="00663847"/>
    <w:rsid w:val="00670020"/>
    <w:rsid w:val="00690403"/>
    <w:rsid w:val="0069140A"/>
    <w:rsid w:val="006935C4"/>
    <w:rsid w:val="00695920"/>
    <w:rsid w:val="006B3102"/>
    <w:rsid w:val="006C4F67"/>
    <w:rsid w:val="006C6531"/>
    <w:rsid w:val="006C6CD7"/>
    <w:rsid w:val="006C6D19"/>
    <w:rsid w:val="006D5F8C"/>
    <w:rsid w:val="006F545D"/>
    <w:rsid w:val="0070448E"/>
    <w:rsid w:val="007155B5"/>
    <w:rsid w:val="00717F76"/>
    <w:rsid w:val="007308DB"/>
    <w:rsid w:val="00752A79"/>
    <w:rsid w:val="00760CE0"/>
    <w:rsid w:val="00765075"/>
    <w:rsid w:val="0077124A"/>
    <w:rsid w:val="00774955"/>
    <w:rsid w:val="00792F1B"/>
    <w:rsid w:val="00795629"/>
    <w:rsid w:val="007A1E6E"/>
    <w:rsid w:val="007A3089"/>
    <w:rsid w:val="007B6BA1"/>
    <w:rsid w:val="007C43FF"/>
    <w:rsid w:val="007C668D"/>
    <w:rsid w:val="007D79FA"/>
    <w:rsid w:val="007F10DF"/>
    <w:rsid w:val="007F6838"/>
    <w:rsid w:val="00805EEE"/>
    <w:rsid w:val="00811033"/>
    <w:rsid w:val="00850003"/>
    <w:rsid w:val="00853A7A"/>
    <w:rsid w:val="008A4032"/>
    <w:rsid w:val="008A766E"/>
    <w:rsid w:val="008B06A6"/>
    <w:rsid w:val="008B379E"/>
    <w:rsid w:val="00903280"/>
    <w:rsid w:val="009406C6"/>
    <w:rsid w:val="0094265D"/>
    <w:rsid w:val="00951DDD"/>
    <w:rsid w:val="00952303"/>
    <w:rsid w:val="00954626"/>
    <w:rsid w:val="00956534"/>
    <w:rsid w:val="00957B80"/>
    <w:rsid w:val="00964607"/>
    <w:rsid w:val="0097062C"/>
    <w:rsid w:val="00971CFF"/>
    <w:rsid w:val="00975097"/>
    <w:rsid w:val="00976191"/>
    <w:rsid w:val="0098245A"/>
    <w:rsid w:val="009849FD"/>
    <w:rsid w:val="00991D4B"/>
    <w:rsid w:val="00993EE3"/>
    <w:rsid w:val="009940DA"/>
    <w:rsid w:val="009B45CB"/>
    <w:rsid w:val="009B5B1B"/>
    <w:rsid w:val="009C1CB2"/>
    <w:rsid w:val="009C35FB"/>
    <w:rsid w:val="009D179A"/>
    <w:rsid w:val="009E2DC7"/>
    <w:rsid w:val="009F11DE"/>
    <w:rsid w:val="009F4F34"/>
    <w:rsid w:val="009F7A9D"/>
    <w:rsid w:val="00A1003D"/>
    <w:rsid w:val="00A12F42"/>
    <w:rsid w:val="00A1633C"/>
    <w:rsid w:val="00A3248C"/>
    <w:rsid w:val="00A42687"/>
    <w:rsid w:val="00A70A93"/>
    <w:rsid w:val="00A71D76"/>
    <w:rsid w:val="00A8293A"/>
    <w:rsid w:val="00A842A6"/>
    <w:rsid w:val="00A85FF0"/>
    <w:rsid w:val="00AB2A5F"/>
    <w:rsid w:val="00AC7358"/>
    <w:rsid w:val="00AD1D37"/>
    <w:rsid w:val="00AD2234"/>
    <w:rsid w:val="00AD4062"/>
    <w:rsid w:val="00AD65B9"/>
    <w:rsid w:val="00AE2418"/>
    <w:rsid w:val="00B0358A"/>
    <w:rsid w:val="00B2239B"/>
    <w:rsid w:val="00B268B8"/>
    <w:rsid w:val="00B30148"/>
    <w:rsid w:val="00B31331"/>
    <w:rsid w:val="00B40FD9"/>
    <w:rsid w:val="00B67109"/>
    <w:rsid w:val="00B72CB8"/>
    <w:rsid w:val="00B756F0"/>
    <w:rsid w:val="00B75737"/>
    <w:rsid w:val="00B80CC7"/>
    <w:rsid w:val="00B8707A"/>
    <w:rsid w:val="00B87538"/>
    <w:rsid w:val="00B922AE"/>
    <w:rsid w:val="00B92D69"/>
    <w:rsid w:val="00B941AD"/>
    <w:rsid w:val="00BA0191"/>
    <w:rsid w:val="00BA482B"/>
    <w:rsid w:val="00BA63A2"/>
    <w:rsid w:val="00BB0EF5"/>
    <w:rsid w:val="00BB21B7"/>
    <w:rsid w:val="00BD475E"/>
    <w:rsid w:val="00BD7860"/>
    <w:rsid w:val="00BE0ED9"/>
    <w:rsid w:val="00BE1D75"/>
    <w:rsid w:val="00BE2A42"/>
    <w:rsid w:val="00BF4FE3"/>
    <w:rsid w:val="00C051C7"/>
    <w:rsid w:val="00C05632"/>
    <w:rsid w:val="00C057D1"/>
    <w:rsid w:val="00C261C7"/>
    <w:rsid w:val="00C31ECF"/>
    <w:rsid w:val="00C451E7"/>
    <w:rsid w:val="00C528F2"/>
    <w:rsid w:val="00C5450A"/>
    <w:rsid w:val="00C92DF7"/>
    <w:rsid w:val="00C959DE"/>
    <w:rsid w:val="00CA29DE"/>
    <w:rsid w:val="00CA3065"/>
    <w:rsid w:val="00CA3A5A"/>
    <w:rsid w:val="00CB37C3"/>
    <w:rsid w:val="00CB702F"/>
    <w:rsid w:val="00CB771A"/>
    <w:rsid w:val="00CC4D48"/>
    <w:rsid w:val="00CE38FE"/>
    <w:rsid w:val="00CE77EC"/>
    <w:rsid w:val="00CF2B15"/>
    <w:rsid w:val="00D01CBE"/>
    <w:rsid w:val="00D043F0"/>
    <w:rsid w:val="00D04525"/>
    <w:rsid w:val="00D06FE4"/>
    <w:rsid w:val="00D10622"/>
    <w:rsid w:val="00D1625F"/>
    <w:rsid w:val="00D17B73"/>
    <w:rsid w:val="00D22797"/>
    <w:rsid w:val="00D261ED"/>
    <w:rsid w:val="00D377F1"/>
    <w:rsid w:val="00D40C28"/>
    <w:rsid w:val="00D51024"/>
    <w:rsid w:val="00D60429"/>
    <w:rsid w:val="00D715A8"/>
    <w:rsid w:val="00D83EAA"/>
    <w:rsid w:val="00D87F86"/>
    <w:rsid w:val="00D92A5D"/>
    <w:rsid w:val="00DA2F64"/>
    <w:rsid w:val="00DA3487"/>
    <w:rsid w:val="00DA3E2D"/>
    <w:rsid w:val="00DA6A21"/>
    <w:rsid w:val="00DB7A56"/>
    <w:rsid w:val="00DC1FDA"/>
    <w:rsid w:val="00DF448C"/>
    <w:rsid w:val="00DF689A"/>
    <w:rsid w:val="00DF7995"/>
    <w:rsid w:val="00E02B71"/>
    <w:rsid w:val="00E02BA9"/>
    <w:rsid w:val="00E03C25"/>
    <w:rsid w:val="00E05C3D"/>
    <w:rsid w:val="00E21C5F"/>
    <w:rsid w:val="00E42A4D"/>
    <w:rsid w:val="00E43227"/>
    <w:rsid w:val="00E47160"/>
    <w:rsid w:val="00E50D80"/>
    <w:rsid w:val="00E727A6"/>
    <w:rsid w:val="00E763AD"/>
    <w:rsid w:val="00E77574"/>
    <w:rsid w:val="00EA3AF4"/>
    <w:rsid w:val="00EA7334"/>
    <w:rsid w:val="00EC2487"/>
    <w:rsid w:val="00EC2A47"/>
    <w:rsid w:val="00EE64F0"/>
    <w:rsid w:val="00EF4C42"/>
    <w:rsid w:val="00F0273A"/>
    <w:rsid w:val="00F0649B"/>
    <w:rsid w:val="00F10A46"/>
    <w:rsid w:val="00F15FBE"/>
    <w:rsid w:val="00F17138"/>
    <w:rsid w:val="00F3055C"/>
    <w:rsid w:val="00F37653"/>
    <w:rsid w:val="00F41B2C"/>
    <w:rsid w:val="00F6662F"/>
    <w:rsid w:val="00F71588"/>
    <w:rsid w:val="00F81F0A"/>
    <w:rsid w:val="00F91EC6"/>
    <w:rsid w:val="00F96F3A"/>
    <w:rsid w:val="00FA1A37"/>
    <w:rsid w:val="00FB3DE2"/>
    <w:rsid w:val="00FC1B11"/>
    <w:rsid w:val="00FD1017"/>
    <w:rsid w:val="00FD26FB"/>
    <w:rsid w:val="00FE2590"/>
    <w:rsid w:val="00FE2BF8"/>
    <w:rsid w:val="00FE6732"/>
    <w:rsid w:val="00FF2067"/>
    <w:rsid w:val="00FF396D"/>
    <w:rsid w:val="00FF3CA4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E10CEEAC-AA4D-449E-972C-CF71A1A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37653"/>
    <w:pPr>
      <w:widowControl w:val="0"/>
      <w:wordWrap w:val="0"/>
      <w:autoSpaceDE w:val="0"/>
      <w:autoSpaceDN w:val="0"/>
      <w:adjustRightInd w:val="0"/>
      <w:spacing w:line="501" w:lineRule="atLeast"/>
      <w:jc w:val="both"/>
    </w:pPr>
    <w:rPr>
      <w:rFonts w:ascii="ＭＳ 明朝"/>
      <w:spacing w:val="8"/>
      <w:sz w:val="21"/>
      <w:szCs w:val="21"/>
    </w:rPr>
  </w:style>
  <w:style w:type="paragraph" w:styleId="a4">
    <w:name w:val="Balloon Text"/>
    <w:basedOn w:val="a"/>
    <w:semiHidden/>
    <w:rsid w:val="003207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3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8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63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8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供</vt:lpstr>
      <vt:lpstr>供</vt:lpstr>
    </vt:vector>
  </TitlesOfParts>
  <Company>富士市役所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</dc:title>
  <dc:subject/>
  <dc:creator>804451</dc:creator>
  <cp:keywords/>
  <dc:description/>
  <cp:lastModifiedBy>やまだ　のぞみ</cp:lastModifiedBy>
  <cp:revision>11</cp:revision>
  <cp:lastPrinted>2021-04-05T00:53:00Z</cp:lastPrinted>
  <dcterms:created xsi:type="dcterms:W3CDTF">2019-04-08T10:57:00Z</dcterms:created>
  <dcterms:modified xsi:type="dcterms:W3CDTF">2025-10-01T02:23:00Z</dcterms:modified>
</cp:coreProperties>
</file>