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E8EE1" w14:textId="77777777" w:rsidR="000B53B2" w:rsidRDefault="000B53B2" w:rsidP="000B53B2">
      <w:pPr>
        <w:ind w:left="503" w:hangingChars="200" w:hanging="503"/>
        <w:rPr>
          <w:rFonts w:ascii="ＭＳ 明朝" w:hAnsi="ＭＳ 明朝"/>
          <w:color w:val="FF0000"/>
          <w:sz w:val="24"/>
          <w:szCs w:val="24"/>
        </w:rPr>
      </w:pPr>
    </w:p>
    <w:p w14:paraId="522C4938" w14:textId="77777777" w:rsidR="000B53B2" w:rsidRDefault="000B53B2" w:rsidP="000B53B2">
      <w:pPr>
        <w:ind w:left="503" w:hangingChars="200" w:hanging="503"/>
        <w:rPr>
          <w:rFonts w:ascii="ＭＳ 明朝" w:hAnsi="ＭＳ 明朝"/>
          <w:color w:val="FF0000"/>
          <w:sz w:val="24"/>
          <w:szCs w:val="24"/>
        </w:rPr>
      </w:pPr>
    </w:p>
    <w:p w14:paraId="0801D060" w14:textId="442AB15E" w:rsidR="000B53B2" w:rsidRPr="00F27D69" w:rsidRDefault="00D85BCC" w:rsidP="000B53B2">
      <w:pPr>
        <w:ind w:left="443" w:hangingChars="200" w:hanging="443"/>
        <w:jc w:val="center"/>
        <w:rPr>
          <w:rFonts w:ascii="ＭＳ 明朝" w:hAnsi="ＭＳ 明朝" w:cs="MS-Mincho"/>
          <w:kern w:val="0"/>
          <w:sz w:val="32"/>
          <w:szCs w:val="32"/>
        </w:rPr>
      </w:pPr>
      <w:r>
        <w:rPr>
          <w:rFonts w:ascii="ＭＳ 明朝" w:cs="ＭＳ 明朝" w:hint="eastAsia"/>
          <w:noProof/>
          <w:color w:val="FF0000"/>
          <w:kern w:val="0"/>
          <w:szCs w:val="21"/>
        </w:rPr>
        <mc:AlternateContent>
          <mc:Choice Requires="wps">
            <w:drawing>
              <wp:anchor distT="0" distB="0" distL="114300" distR="114300" simplePos="0" relativeHeight="251655680" behindDoc="0" locked="0" layoutInCell="1" allowOverlap="1" wp14:anchorId="51F7F296" wp14:editId="43F90B13">
                <wp:simplePos x="0" y="0"/>
                <wp:positionH relativeFrom="column">
                  <wp:posOffset>-64770</wp:posOffset>
                </wp:positionH>
                <wp:positionV relativeFrom="paragraph">
                  <wp:posOffset>-571500</wp:posOffset>
                </wp:positionV>
                <wp:extent cx="3867150" cy="295275"/>
                <wp:effectExtent l="0" t="0" r="0" b="0"/>
                <wp:wrapNone/>
                <wp:docPr id="5" name="Text 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217CD" w14:textId="77777777" w:rsidR="000B509D" w:rsidRDefault="000B509D" w:rsidP="000B53B2">
                            <w:pPr>
                              <w:rPr>
                                <w:rFonts w:ascii="ＭＳ 明朝" w:cs="ＭＳ 明朝"/>
                                <w:kern w:val="0"/>
                                <w:szCs w:val="21"/>
                              </w:rPr>
                            </w:pPr>
                            <w:r>
                              <w:rPr>
                                <w:rFonts w:ascii="ＭＳ 明朝" w:cs="ＭＳ 明朝" w:hint="eastAsia"/>
                                <w:kern w:val="0"/>
                                <w:szCs w:val="21"/>
                              </w:rPr>
                              <w:t>第１号</w:t>
                            </w:r>
                            <w:r w:rsidRPr="00062297">
                              <w:rPr>
                                <w:rFonts w:ascii="ＭＳ 明朝" w:cs="ＭＳ 明朝" w:hint="eastAsia"/>
                                <w:kern w:val="0"/>
                                <w:szCs w:val="21"/>
                              </w:rPr>
                              <w:t>様式</w:t>
                            </w:r>
                            <w:r>
                              <w:rPr>
                                <w:rFonts w:ascii="ＭＳ 明朝" w:cs="ＭＳ 明朝" w:hint="eastAsia"/>
                                <w:kern w:val="0"/>
                                <w:szCs w:val="21"/>
                              </w:rPr>
                              <w:t>（第５条の２関係）</w:t>
                            </w:r>
                          </w:p>
                          <w:p w14:paraId="40080943" w14:textId="77777777" w:rsidR="000B509D" w:rsidRPr="00062297" w:rsidRDefault="000B509D" w:rsidP="000B53B2">
                            <w:r w:rsidRPr="00062297">
                              <w:rPr>
                                <w:rFonts w:ascii="ＭＳ 明朝" w:cs="ＭＳ 明朝" w:hint="eastAsia"/>
                                <w:kern w:val="0"/>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F7F296" id="_x0000_t202" coordsize="21600,21600" o:spt="202" path="m,l,21600r21600,l21600,xe">
                <v:stroke joinstyle="miter"/>
                <v:path gradientshapeok="t" o:connecttype="rect"/>
              </v:shapetype>
              <v:shape id="Text Box 489" o:spid="_x0000_s1026" type="#_x0000_t202" style="position:absolute;left:0;text-align:left;margin-left:-5.1pt;margin-top:-45pt;width:304.5pt;height:23.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" filled="f" stroked="f">
                <v:textbox inset="5.85pt,.7pt,5.85pt,.7pt">
                  <w:txbxContent>
                    <w:p w14:paraId="7C7217CD" w14:textId="77777777" w:rsidR="000B509D" w:rsidRDefault="000B509D" w:rsidP="000B53B2">
                      <w:pPr>
                        <w:rPr>
                          <w:rFonts w:ascii="ＭＳ 明朝" w:cs="ＭＳ 明朝"/>
                          <w:kern w:val="0"/>
                          <w:szCs w:val="21"/>
                        </w:rPr>
                      </w:pPr>
                      <w:r>
                        <w:rPr>
                          <w:rFonts w:ascii="ＭＳ 明朝" w:cs="ＭＳ 明朝" w:hint="eastAsia"/>
                          <w:kern w:val="0"/>
                          <w:szCs w:val="21"/>
                        </w:rPr>
                        <w:t>第１号</w:t>
                      </w:r>
                      <w:r w:rsidRPr="00062297">
                        <w:rPr>
                          <w:rFonts w:ascii="ＭＳ 明朝" w:cs="ＭＳ 明朝" w:hint="eastAsia"/>
                          <w:kern w:val="0"/>
                          <w:szCs w:val="21"/>
                        </w:rPr>
                        <w:t>様式</w:t>
                      </w:r>
                      <w:r>
                        <w:rPr>
                          <w:rFonts w:ascii="ＭＳ 明朝" w:cs="ＭＳ 明朝" w:hint="eastAsia"/>
                          <w:kern w:val="0"/>
                          <w:szCs w:val="21"/>
                        </w:rPr>
                        <w:t>（第５条の２関係）</w:t>
                      </w:r>
                    </w:p>
                    <w:p w14:paraId="40080943" w14:textId="77777777" w:rsidR="000B509D" w:rsidRPr="00062297" w:rsidRDefault="000B509D" w:rsidP="000B53B2">
                      <w:r w:rsidRPr="00062297">
                        <w:rPr>
                          <w:rFonts w:ascii="ＭＳ 明朝" w:cs="ＭＳ 明朝" w:hint="eastAsia"/>
                          <w:kern w:val="0"/>
                          <w:szCs w:val="21"/>
                        </w:rPr>
                        <w:t>）</w:t>
                      </w:r>
                    </w:p>
                  </w:txbxContent>
                </v:textbox>
              </v:shape>
            </w:pict>
          </mc:Fallback>
        </mc:AlternateContent>
      </w:r>
      <w:r w:rsidR="00D278B0">
        <w:rPr>
          <w:rFonts w:ascii="ＭＳ 明朝" w:hAnsi="ＭＳ 明朝" w:cs="MS-Mincho" w:hint="eastAsia"/>
          <w:kern w:val="0"/>
          <w:sz w:val="32"/>
          <w:szCs w:val="32"/>
        </w:rPr>
        <w:t>富士市指定ごみ袋広告</w:t>
      </w:r>
      <w:r w:rsidR="000B53B2" w:rsidRPr="00F27D69">
        <w:rPr>
          <w:rFonts w:ascii="ＭＳ 明朝" w:hAnsi="ＭＳ 明朝" w:cs="MS-Mincho" w:hint="eastAsia"/>
          <w:kern w:val="0"/>
          <w:sz w:val="32"/>
          <w:szCs w:val="32"/>
        </w:rPr>
        <w:t>掲載申込書</w:t>
      </w:r>
    </w:p>
    <w:p w14:paraId="48A39CFC" w14:textId="77777777" w:rsidR="000B53B2" w:rsidRPr="00F27D69" w:rsidRDefault="00191998" w:rsidP="000B53B2">
      <w:pPr>
        <w:autoSpaceDE w:val="0"/>
        <w:autoSpaceDN w:val="0"/>
        <w:adjustRightInd w:val="0"/>
        <w:jc w:val="right"/>
        <w:rPr>
          <w:rFonts w:ascii="ＭＳ 明朝" w:hAnsi="ＭＳ 明朝" w:cs="MS-Mincho"/>
          <w:kern w:val="0"/>
          <w:sz w:val="24"/>
          <w:szCs w:val="24"/>
        </w:rPr>
      </w:pPr>
      <w:r>
        <w:rPr>
          <w:rFonts w:ascii="ＭＳ 明朝" w:hAnsi="ＭＳ 明朝" w:cs="MS-Mincho" w:hint="eastAsia"/>
          <w:kern w:val="0"/>
          <w:sz w:val="24"/>
          <w:szCs w:val="24"/>
        </w:rPr>
        <w:t>令和</w:t>
      </w:r>
      <w:r w:rsidR="000B53B2" w:rsidRPr="00F27D69">
        <w:rPr>
          <w:rFonts w:ascii="ＭＳ 明朝" w:hAnsi="ＭＳ 明朝" w:cs="MS-Mincho"/>
          <w:kern w:val="0"/>
          <w:sz w:val="24"/>
          <w:szCs w:val="24"/>
        </w:rPr>
        <w:t xml:space="preserve"> </w:t>
      </w:r>
      <w:r w:rsidR="000B509D">
        <w:rPr>
          <w:rFonts w:ascii="ＭＳ 明朝" w:hAnsi="ＭＳ 明朝" w:cs="MS-Mincho" w:hint="eastAsia"/>
          <w:kern w:val="0"/>
          <w:sz w:val="24"/>
          <w:szCs w:val="24"/>
        </w:rPr>
        <w:t xml:space="preserve">　　</w:t>
      </w:r>
      <w:r w:rsidR="000B53B2" w:rsidRPr="00F27D69">
        <w:rPr>
          <w:rFonts w:ascii="ＭＳ 明朝" w:hAnsi="ＭＳ 明朝" w:cs="MS-Mincho" w:hint="eastAsia"/>
          <w:kern w:val="0"/>
          <w:sz w:val="24"/>
          <w:szCs w:val="24"/>
        </w:rPr>
        <w:t>年</w:t>
      </w:r>
      <w:r w:rsidR="000B53B2" w:rsidRPr="00F27D69">
        <w:rPr>
          <w:rFonts w:ascii="ＭＳ 明朝" w:hAnsi="ＭＳ 明朝" w:cs="MS-Mincho"/>
          <w:kern w:val="0"/>
          <w:sz w:val="24"/>
          <w:szCs w:val="24"/>
        </w:rPr>
        <w:t xml:space="preserve"> </w:t>
      </w:r>
      <w:r w:rsidR="00EC2F90">
        <w:rPr>
          <w:rFonts w:ascii="ＭＳ 明朝" w:hAnsi="ＭＳ 明朝" w:cs="MS-Mincho"/>
          <w:kern w:val="0"/>
          <w:sz w:val="24"/>
          <w:szCs w:val="24"/>
        </w:rPr>
        <w:t xml:space="preserve"> </w:t>
      </w:r>
      <w:r w:rsidR="000B509D">
        <w:rPr>
          <w:rFonts w:ascii="ＭＳ 明朝" w:hAnsi="ＭＳ 明朝" w:cs="MS-Mincho" w:hint="eastAsia"/>
          <w:kern w:val="0"/>
          <w:sz w:val="24"/>
          <w:szCs w:val="24"/>
        </w:rPr>
        <w:t xml:space="preserve">　</w:t>
      </w:r>
      <w:r w:rsidR="000B53B2" w:rsidRPr="00F27D69">
        <w:rPr>
          <w:rFonts w:ascii="ＭＳ 明朝" w:hAnsi="ＭＳ 明朝" w:cs="MS-Mincho" w:hint="eastAsia"/>
          <w:kern w:val="0"/>
          <w:sz w:val="24"/>
          <w:szCs w:val="24"/>
        </w:rPr>
        <w:t>月</w:t>
      </w:r>
      <w:r w:rsidR="000B53B2">
        <w:rPr>
          <w:rFonts w:ascii="ＭＳ 明朝" w:hAnsi="ＭＳ 明朝" w:cs="MS-Mincho" w:hint="eastAsia"/>
          <w:kern w:val="0"/>
          <w:sz w:val="24"/>
          <w:szCs w:val="24"/>
        </w:rPr>
        <w:t xml:space="preserve">　</w:t>
      </w:r>
      <w:r w:rsidR="000B509D">
        <w:rPr>
          <w:rFonts w:ascii="ＭＳ 明朝" w:hAnsi="ＭＳ 明朝" w:cs="MS-Mincho" w:hint="eastAsia"/>
          <w:kern w:val="0"/>
          <w:sz w:val="24"/>
          <w:szCs w:val="24"/>
        </w:rPr>
        <w:t xml:space="preserve">　</w:t>
      </w:r>
      <w:r w:rsidR="000B53B2" w:rsidRPr="00F27D69">
        <w:rPr>
          <w:rFonts w:ascii="ＭＳ 明朝" w:hAnsi="ＭＳ 明朝" w:cs="MS-Mincho" w:hint="eastAsia"/>
          <w:kern w:val="0"/>
          <w:sz w:val="24"/>
          <w:szCs w:val="24"/>
        </w:rPr>
        <w:t>日</w:t>
      </w:r>
    </w:p>
    <w:p w14:paraId="47CA4C88" w14:textId="77777777" w:rsidR="000B53B2" w:rsidRPr="00F27D69" w:rsidRDefault="009E1D71" w:rsidP="000B53B2">
      <w:pPr>
        <w:autoSpaceDE w:val="0"/>
        <w:autoSpaceDN w:val="0"/>
        <w:adjustRightInd w:val="0"/>
        <w:jc w:val="left"/>
        <w:rPr>
          <w:rFonts w:ascii="ＭＳ 明朝" w:hAnsi="ＭＳ 明朝" w:cs="MS-Mincho"/>
          <w:kern w:val="0"/>
          <w:sz w:val="24"/>
          <w:szCs w:val="24"/>
        </w:rPr>
      </w:pPr>
      <w:r>
        <w:rPr>
          <w:rFonts w:ascii="ＭＳ 明朝" w:hAnsi="ＭＳ 明朝" w:cs="MS-Mincho" w:hint="eastAsia"/>
          <w:kern w:val="0"/>
          <w:sz w:val="24"/>
          <w:szCs w:val="24"/>
        </w:rPr>
        <w:t>（あて先）富士市長</w:t>
      </w:r>
    </w:p>
    <w:p w14:paraId="36E6E735" w14:textId="77777777" w:rsidR="000B53B2" w:rsidRPr="00F27D69" w:rsidRDefault="000B53B2" w:rsidP="000B53B2">
      <w:pPr>
        <w:autoSpaceDE w:val="0"/>
        <w:autoSpaceDN w:val="0"/>
        <w:adjustRightInd w:val="0"/>
        <w:jc w:val="left"/>
        <w:rPr>
          <w:rFonts w:ascii="ＭＳ 明朝" w:hAnsi="ＭＳ 明朝" w:cs="MS-Mincho"/>
          <w:kern w:val="0"/>
          <w:sz w:val="24"/>
          <w:szCs w:val="24"/>
        </w:rPr>
      </w:pPr>
      <w:r>
        <w:rPr>
          <w:rFonts w:ascii="ＭＳ 明朝" w:hAnsi="ＭＳ 明朝" w:cs="MS-Mincho" w:hint="eastAsia"/>
          <w:kern w:val="0"/>
          <w:sz w:val="24"/>
          <w:szCs w:val="24"/>
        </w:rPr>
        <w:t>富士</w:t>
      </w:r>
      <w:r w:rsidRPr="00F27D69">
        <w:rPr>
          <w:rFonts w:ascii="ＭＳ 明朝" w:hAnsi="ＭＳ 明朝" w:cs="MS-Mincho" w:hint="eastAsia"/>
          <w:kern w:val="0"/>
          <w:sz w:val="24"/>
          <w:szCs w:val="24"/>
        </w:rPr>
        <w:t>市指定ごみ袋に</w:t>
      </w:r>
      <w:r w:rsidR="00D278B0">
        <w:rPr>
          <w:rFonts w:ascii="ＭＳ 明朝" w:hAnsi="ＭＳ 明朝" w:cs="MS-Mincho" w:hint="eastAsia"/>
          <w:kern w:val="0"/>
          <w:sz w:val="24"/>
          <w:szCs w:val="24"/>
        </w:rPr>
        <w:t>広告</w:t>
      </w:r>
      <w:r w:rsidRPr="00F27D69">
        <w:rPr>
          <w:rFonts w:ascii="ＭＳ 明朝" w:hAnsi="ＭＳ 明朝" w:cs="MS-Mincho" w:hint="eastAsia"/>
          <w:kern w:val="0"/>
          <w:sz w:val="24"/>
          <w:szCs w:val="24"/>
        </w:rPr>
        <w:t>を掲載したいので、下記のとおり申込みます。</w:t>
      </w:r>
    </w:p>
    <w:tbl>
      <w:tblPr>
        <w:tblW w:w="10965" w:type="dxa"/>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1"/>
        <w:gridCol w:w="1801"/>
        <w:gridCol w:w="1417"/>
        <w:gridCol w:w="1465"/>
        <w:gridCol w:w="5531"/>
      </w:tblGrid>
      <w:tr w:rsidR="000B53B2" w:rsidRPr="00F109EF" w14:paraId="469793CD" w14:textId="77777777" w:rsidTr="00136ABB">
        <w:trPr>
          <w:trHeight w:val="845"/>
        </w:trPr>
        <w:tc>
          <w:tcPr>
            <w:tcW w:w="751" w:type="dxa"/>
            <w:vMerge w:val="restart"/>
            <w:tcBorders>
              <w:top w:val="single" w:sz="18" w:space="0" w:color="auto"/>
              <w:left w:val="single" w:sz="18" w:space="0" w:color="auto"/>
              <w:right w:val="single" w:sz="18" w:space="0" w:color="auto"/>
            </w:tcBorders>
            <w:vAlign w:val="center"/>
          </w:tcPr>
          <w:p w14:paraId="5340A203" w14:textId="519D98EB" w:rsidR="000B53B2" w:rsidRPr="00B6379C" w:rsidRDefault="00D85BCC" w:rsidP="00C1293B">
            <w:pPr>
              <w:autoSpaceDE w:val="0"/>
              <w:autoSpaceDN w:val="0"/>
              <w:adjustRightInd w:val="0"/>
              <w:rPr>
                <w:rFonts w:ascii="ＭＳ 明朝" w:hAnsi="ＭＳ 明朝" w:cs="MS-Mincho"/>
                <w:kern w:val="0"/>
                <w:sz w:val="22"/>
              </w:rPr>
            </w:pPr>
            <w:r w:rsidRPr="00B6379C">
              <w:rPr>
                <w:rFonts w:ascii="ＭＳ 明朝" w:hAnsi="ＭＳ 明朝" w:cs="MS-Mincho" w:hint="eastAsia"/>
                <w:noProof/>
                <w:kern w:val="0"/>
                <w:sz w:val="22"/>
              </w:rPr>
              <mc:AlternateContent>
                <mc:Choice Requires="wps">
                  <w:drawing>
                    <wp:anchor distT="0" distB="0" distL="114300" distR="114300" simplePos="0" relativeHeight="251659776" behindDoc="0" locked="0" layoutInCell="1" allowOverlap="1" wp14:anchorId="302237D0" wp14:editId="09104E6E">
                      <wp:simplePos x="0" y="0"/>
                      <wp:positionH relativeFrom="column">
                        <wp:posOffset>-23495</wp:posOffset>
                      </wp:positionH>
                      <wp:positionV relativeFrom="paragraph">
                        <wp:posOffset>767715</wp:posOffset>
                      </wp:positionV>
                      <wp:extent cx="409575" cy="1914525"/>
                      <wp:effectExtent l="3810" t="0" r="0" b="3810"/>
                      <wp:wrapNone/>
                      <wp:docPr id="4" name="Text 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914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A39E7" w14:textId="77777777" w:rsidR="000B509D" w:rsidRDefault="000B509D" w:rsidP="000B53B2">
                                  <w:r>
                                    <w:rPr>
                                      <w:rFonts w:ascii="ＭＳ 明朝" w:hAnsi="ＭＳ 明朝" w:cs="MS-Mincho" w:hint="eastAsia"/>
                                      <w:kern w:val="0"/>
                                      <w:sz w:val="24"/>
                                      <w:szCs w:val="24"/>
                                    </w:rPr>
                                    <w:t>広告</w:t>
                                  </w:r>
                                  <w:r w:rsidRPr="00F109EF">
                                    <w:rPr>
                                      <w:rFonts w:ascii="ＭＳ 明朝" w:hAnsi="ＭＳ 明朝" w:cs="MS-Mincho" w:hint="eastAsia"/>
                                      <w:kern w:val="0"/>
                                      <w:sz w:val="24"/>
                                      <w:szCs w:val="24"/>
                                    </w:rPr>
                                    <w:t>掲載希望者</w:t>
                                  </w:r>
                                  <w:r>
                                    <w:rPr>
                                      <w:rFonts w:ascii="ＭＳ 明朝" w:hAnsi="ＭＳ 明朝" w:cs="MS-Mincho" w:hint="eastAsia"/>
                                      <w:kern w:val="0"/>
                                      <w:sz w:val="24"/>
                                      <w:szCs w:val="24"/>
                                    </w:rPr>
                                    <w:t>の欄</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237D0" id="Text Box 497" o:spid="_x0000_s1027" type="#_x0000_t202" style="position:absolute;left:0;text-align:left;margin-left:-1.85pt;margin-top:60.45pt;width:32.25pt;height:150.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" filled="f" stroked="f">
                      <v:textbox style="layout-flow:vertical-ideographic" inset="5.85pt,.7pt,5.85pt,.7pt">
                        <w:txbxContent>
                          <w:p w14:paraId="418A39E7" w14:textId="77777777" w:rsidR="000B509D" w:rsidRDefault="000B509D" w:rsidP="000B53B2">
                            <w:r>
                              <w:rPr>
                                <w:rFonts w:ascii="ＭＳ 明朝" w:hAnsi="ＭＳ 明朝" w:cs="MS-Mincho" w:hint="eastAsia"/>
                                <w:kern w:val="0"/>
                                <w:sz w:val="24"/>
                                <w:szCs w:val="24"/>
                              </w:rPr>
                              <w:t>広告</w:t>
                            </w:r>
                            <w:r w:rsidRPr="00F109EF">
                              <w:rPr>
                                <w:rFonts w:ascii="ＭＳ 明朝" w:hAnsi="ＭＳ 明朝" w:cs="MS-Mincho" w:hint="eastAsia"/>
                                <w:kern w:val="0"/>
                                <w:sz w:val="24"/>
                                <w:szCs w:val="24"/>
                              </w:rPr>
                              <w:t>掲載希望者</w:t>
                            </w:r>
                            <w:r>
                              <w:rPr>
                                <w:rFonts w:ascii="ＭＳ 明朝" w:hAnsi="ＭＳ 明朝" w:cs="MS-Mincho" w:hint="eastAsia"/>
                                <w:kern w:val="0"/>
                                <w:sz w:val="24"/>
                                <w:szCs w:val="24"/>
                              </w:rPr>
                              <w:t>の欄</w:t>
                            </w:r>
                          </w:p>
                        </w:txbxContent>
                      </v:textbox>
                    </v:shape>
                  </w:pict>
                </mc:Fallback>
              </mc:AlternateContent>
            </w:r>
          </w:p>
        </w:tc>
        <w:tc>
          <w:tcPr>
            <w:tcW w:w="3218" w:type="dxa"/>
            <w:gridSpan w:val="2"/>
            <w:tcBorders>
              <w:top w:val="single" w:sz="18" w:space="0" w:color="auto"/>
              <w:left w:val="single" w:sz="18" w:space="0" w:color="auto"/>
              <w:bottom w:val="single" w:sz="18" w:space="0" w:color="auto"/>
              <w:right w:val="single" w:sz="18" w:space="0" w:color="auto"/>
            </w:tcBorders>
            <w:vAlign w:val="center"/>
          </w:tcPr>
          <w:p w14:paraId="71942B0C" w14:textId="77777777" w:rsidR="000B53B2" w:rsidRPr="00B6379C" w:rsidRDefault="000B53B2" w:rsidP="00C1293B">
            <w:pPr>
              <w:autoSpaceDE w:val="0"/>
              <w:autoSpaceDN w:val="0"/>
              <w:adjustRightInd w:val="0"/>
              <w:jc w:val="center"/>
              <w:rPr>
                <w:rFonts w:ascii="ＭＳ 明朝" w:hAnsi="ＭＳ 明朝" w:cs="MS-Mincho"/>
                <w:kern w:val="0"/>
                <w:sz w:val="22"/>
              </w:rPr>
            </w:pPr>
            <w:r w:rsidRPr="00B6379C">
              <w:rPr>
                <w:rFonts w:ascii="ＭＳ 明朝" w:hAnsi="ＭＳ 明朝" w:cs="MS-Mincho" w:hint="eastAsia"/>
                <w:kern w:val="0"/>
                <w:sz w:val="22"/>
              </w:rPr>
              <w:t>住　　所（</w:t>
            </w:r>
            <w:r w:rsidRPr="00B6379C">
              <w:rPr>
                <w:rFonts w:ascii="ＭＳ 明朝" w:hAnsi="ＭＳ 明朝" w:cs="MS-Mincho"/>
                <w:kern w:val="0"/>
                <w:sz w:val="22"/>
              </w:rPr>
              <w:t xml:space="preserve"> </w:t>
            </w:r>
            <w:r w:rsidRPr="00B6379C">
              <w:rPr>
                <w:rFonts w:ascii="ＭＳ 明朝" w:hAnsi="ＭＳ 明朝" w:cs="MS-Mincho" w:hint="eastAsia"/>
                <w:kern w:val="0"/>
                <w:sz w:val="22"/>
              </w:rPr>
              <w:t>所　在　地）</w:t>
            </w:r>
          </w:p>
        </w:tc>
        <w:tc>
          <w:tcPr>
            <w:tcW w:w="6996" w:type="dxa"/>
            <w:gridSpan w:val="2"/>
            <w:tcBorders>
              <w:top w:val="single" w:sz="18" w:space="0" w:color="auto"/>
              <w:left w:val="single" w:sz="18" w:space="0" w:color="auto"/>
              <w:bottom w:val="single" w:sz="18" w:space="0" w:color="auto"/>
              <w:right w:val="single" w:sz="18" w:space="0" w:color="auto"/>
            </w:tcBorders>
            <w:vAlign w:val="center"/>
          </w:tcPr>
          <w:p w14:paraId="5C446305" w14:textId="77777777" w:rsidR="000B53B2" w:rsidRPr="00B6379C" w:rsidRDefault="000B53B2" w:rsidP="00C1293B">
            <w:pPr>
              <w:autoSpaceDE w:val="0"/>
              <w:autoSpaceDN w:val="0"/>
              <w:adjustRightInd w:val="0"/>
              <w:rPr>
                <w:rFonts w:ascii="ＭＳ 明朝" w:hAnsi="ＭＳ 明朝" w:cs="MS-Mincho"/>
                <w:kern w:val="0"/>
                <w:sz w:val="22"/>
              </w:rPr>
            </w:pPr>
          </w:p>
        </w:tc>
      </w:tr>
      <w:tr w:rsidR="000B53B2" w:rsidRPr="00F109EF" w14:paraId="7CA85580" w14:textId="77777777" w:rsidTr="00136ABB">
        <w:trPr>
          <w:trHeight w:val="956"/>
        </w:trPr>
        <w:tc>
          <w:tcPr>
            <w:tcW w:w="751" w:type="dxa"/>
            <w:vMerge/>
            <w:tcBorders>
              <w:left w:val="single" w:sz="18" w:space="0" w:color="auto"/>
              <w:right w:val="single" w:sz="18" w:space="0" w:color="auto"/>
            </w:tcBorders>
            <w:vAlign w:val="center"/>
          </w:tcPr>
          <w:p w14:paraId="400E0946" w14:textId="77777777" w:rsidR="000B53B2" w:rsidRPr="00B6379C" w:rsidRDefault="000B53B2" w:rsidP="00C1293B">
            <w:pPr>
              <w:autoSpaceDE w:val="0"/>
              <w:autoSpaceDN w:val="0"/>
              <w:adjustRightInd w:val="0"/>
              <w:rPr>
                <w:rFonts w:ascii="ＭＳ 明朝" w:hAnsi="ＭＳ 明朝" w:cs="MS-Mincho"/>
                <w:kern w:val="0"/>
                <w:sz w:val="22"/>
              </w:rPr>
            </w:pPr>
          </w:p>
        </w:tc>
        <w:tc>
          <w:tcPr>
            <w:tcW w:w="3218" w:type="dxa"/>
            <w:gridSpan w:val="2"/>
            <w:tcBorders>
              <w:top w:val="single" w:sz="18" w:space="0" w:color="auto"/>
              <w:left w:val="single" w:sz="18" w:space="0" w:color="auto"/>
              <w:right w:val="single" w:sz="18" w:space="0" w:color="auto"/>
            </w:tcBorders>
            <w:vAlign w:val="center"/>
          </w:tcPr>
          <w:p w14:paraId="7586882F" w14:textId="77777777" w:rsidR="000B53B2" w:rsidRPr="00B6379C" w:rsidRDefault="000B53B2" w:rsidP="00C1293B">
            <w:pPr>
              <w:autoSpaceDE w:val="0"/>
              <w:autoSpaceDN w:val="0"/>
              <w:adjustRightInd w:val="0"/>
              <w:jc w:val="center"/>
              <w:rPr>
                <w:rFonts w:ascii="ＭＳ 明朝" w:hAnsi="ＭＳ 明朝" w:cs="MS-Mincho"/>
                <w:kern w:val="0"/>
                <w:sz w:val="22"/>
              </w:rPr>
            </w:pPr>
            <w:r w:rsidRPr="00B6379C">
              <w:rPr>
                <w:rFonts w:ascii="ＭＳ 明朝" w:hAnsi="ＭＳ 明朝" w:cs="MS-Mincho" w:hint="eastAsia"/>
                <w:kern w:val="0"/>
                <w:sz w:val="22"/>
              </w:rPr>
              <w:t>法　人　名（</w:t>
            </w:r>
            <w:r w:rsidRPr="00B6379C">
              <w:rPr>
                <w:rFonts w:ascii="ＭＳ 明朝" w:hAnsi="ＭＳ 明朝" w:cs="MS-Mincho"/>
                <w:kern w:val="0"/>
                <w:sz w:val="22"/>
              </w:rPr>
              <w:t xml:space="preserve"> </w:t>
            </w:r>
            <w:r w:rsidRPr="00B6379C">
              <w:rPr>
                <w:rFonts w:ascii="ＭＳ 明朝" w:hAnsi="ＭＳ 明朝" w:cs="MS-Mincho" w:hint="eastAsia"/>
                <w:kern w:val="0"/>
                <w:sz w:val="22"/>
              </w:rPr>
              <w:t>名　称　）</w:t>
            </w:r>
          </w:p>
        </w:tc>
        <w:tc>
          <w:tcPr>
            <w:tcW w:w="6996" w:type="dxa"/>
            <w:gridSpan w:val="2"/>
            <w:tcBorders>
              <w:top w:val="single" w:sz="18" w:space="0" w:color="auto"/>
              <w:left w:val="single" w:sz="18" w:space="0" w:color="auto"/>
              <w:bottom w:val="single" w:sz="18" w:space="0" w:color="auto"/>
              <w:right w:val="single" w:sz="18" w:space="0" w:color="auto"/>
            </w:tcBorders>
            <w:vAlign w:val="center"/>
          </w:tcPr>
          <w:p w14:paraId="45237766" w14:textId="77777777" w:rsidR="000B53B2" w:rsidRPr="00B6379C" w:rsidRDefault="00736BD5" w:rsidP="00CE346A">
            <w:pPr>
              <w:autoSpaceDE w:val="0"/>
              <w:autoSpaceDN w:val="0"/>
              <w:adjustRightInd w:val="0"/>
              <w:jc w:val="right"/>
              <w:rPr>
                <w:rFonts w:ascii="ＭＳ 明朝" w:hAnsi="ＭＳ 明朝" w:cs="MS-Mincho"/>
                <w:kern w:val="0"/>
                <w:sz w:val="22"/>
              </w:rPr>
            </w:pPr>
            <w:r>
              <w:rPr>
                <w:rFonts w:ascii="ＭＳ 明朝" w:hAnsi="ＭＳ 明朝" w:cs="MS-Mincho" w:hint="eastAsia"/>
                <w:kern w:val="0"/>
                <w:sz w:val="22"/>
              </w:rPr>
              <w:t xml:space="preserve">　　</w:t>
            </w:r>
            <w:r w:rsidR="00EC2F90">
              <w:rPr>
                <w:rFonts w:ascii="ＭＳ 明朝" w:hAnsi="ＭＳ 明朝" w:cs="MS-Mincho" w:hint="eastAsia"/>
                <w:kern w:val="0"/>
                <w:sz w:val="22"/>
              </w:rPr>
              <w:t xml:space="preserve">　　　　　　　　　　　　　　　　　　　</w:t>
            </w:r>
            <w:r>
              <w:rPr>
                <w:rFonts w:ascii="ＭＳ 明朝" w:hAnsi="ＭＳ 明朝" w:cs="MS-Mincho" w:hint="eastAsia"/>
                <w:kern w:val="0"/>
                <w:sz w:val="22"/>
              </w:rPr>
              <w:t>㊞</w:t>
            </w:r>
          </w:p>
        </w:tc>
      </w:tr>
      <w:tr w:rsidR="000B53B2" w:rsidRPr="00F109EF" w14:paraId="3AB068F8" w14:textId="77777777" w:rsidTr="00136ABB">
        <w:trPr>
          <w:trHeight w:val="400"/>
        </w:trPr>
        <w:tc>
          <w:tcPr>
            <w:tcW w:w="751" w:type="dxa"/>
            <w:vMerge/>
            <w:tcBorders>
              <w:left w:val="single" w:sz="18" w:space="0" w:color="auto"/>
              <w:right w:val="single" w:sz="18" w:space="0" w:color="auto"/>
            </w:tcBorders>
            <w:vAlign w:val="center"/>
          </w:tcPr>
          <w:p w14:paraId="60E4FA59" w14:textId="77777777" w:rsidR="000B53B2" w:rsidRPr="00B6379C" w:rsidRDefault="000B53B2" w:rsidP="00C1293B">
            <w:pPr>
              <w:autoSpaceDE w:val="0"/>
              <w:autoSpaceDN w:val="0"/>
              <w:adjustRightInd w:val="0"/>
              <w:rPr>
                <w:rFonts w:ascii="ＭＳ 明朝" w:hAnsi="ＭＳ 明朝" w:cs="MS-Mincho"/>
                <w:kern w:val="0"/>
                <w:sz w:val="22"/>
              </w:rPr>
            </w:pPr>
          </w:p>
        </w:tc>
        <w:tc>
          <w:tcPr>
            <w:tcW w:w="1801" w:type="dxa"/>
            <w:vMerge w:val="restart"/>
            <w:tcBorders>
              <w:top w:val="single" w:sz="18" w:space="0" w:color="auto"/>
              <w:left w:val="single" w:sz="18" w:space="0" w:color="auto"/>
              <w:right w:val="single" w:sz="18" w:space="0" w:color="auto"/>
            </w:tcBorders>
            <w:vAlign w:val="center"/>
          </w:tcPr>
          <w:p w14:paraId="4B650312" w14:textId="77777777" w:rsidR="000B53B2" w:rsidRPr="00B6379C" w:rsidRDefault="000B53B2" w:rsidP="00C1293B">
            <w:pPr>
              <w:autoSpaceDE w:val="0"/>
              <w:autoSpaceDN w:val="0"/>
              <w:adjustRightInd w:val="0"/>
              <w:jc w:val="center"/>
              <w:rPr>
                <w:rFonts w:ascii="ＭＳ 明朝" w:hAnsi="ＭＳ 明朝" w:cs="MS-Mincho"/>
                <w:kern w:val="0"/>
                <w:sz w:val="22"/>
              </w:rPr>
            </w:pPr>
            <w:r w:rsidRPr="00B6379C">
              <w:rPr>
                <w:rFonts w:ascii="ＭＳ 明朝" w:hAnsi="ＭＳ 明朝" w:cs="MS-Mincho" w:hint="eastAsia"/>
                <w:kern w:val="0"/>
                <w:sz w:val="22"/>
              </w:rPr>
              <w:t>代　表　者</w:t>
            </w:r>
          </w:p>
        </w:tc>
        <w:tc>
          <w:tcPr>
            <w:tcW w:w="1417" w:type="dxa"/>
            <w:tcBorders>
              <w:top w:val="single" w:sz="18" w:space="0" w:color="auto"/>
              <w:left w:val="single" w:sz="18" w:space="0" w:color="auto"/>
              <w:bottom w:val="single" w:sz="18" w:space="0" w:color="auto"/>
              <w:right w:val="single" w:sz="18" w:space="0" w:color="auto"/>
            </w:tcBorders>
            <w:vAlign w:val="center"/>
          </w:tcPr>
          <w:p w14:paraId="7D33A21A" w14:textId="77777777" w:rsidR="000B53B2" w:rsidRPr="00B6379C" w:rsidRDefault="000B53B2" w:rsidP="00C1293B">
            <w:pPr>
              <w:autoSpaceDE w:val="0"/>
              <w:autoSpaceDN w:val="0"/>
              <w:adjustRightInd w:val="0"/>
              <w:jc w:val="center"/>
              <w:rPr>
                <w:rFonts w:ascii="ＭＳ 明朝" w:hAnsi="ＭＳ 明朝" w:cs="MS-Mincho"/>
                <w:kern w:val="0"/>
                <w:sz w:val="22"/>
              </w:rPr>
            </w:pPr>
            <w:r w:rsidRPr="00B6379C">
              <w:rPr>
                <w:rFonts w:ascii="ＭＳ 明朝" w:hAnsi="ＭＳ 明朝" w:cs="MS-Mincho" w:hint="eastAsia"/>
                <w:kern w:val="0"/>
                <w:sz w:val="22"/>
              </w:rPr>
              <w:t>役職名</w:t>
            </w:r>
          </w:p>
        </w:tc>
        <w:tc>
          <w:tcPr>
            <w:tcW w:w="6996" w:type="dxa"/>
            <w:gridSpan w:val="2"/>
            <w:tcBorders>
              <w:top w:val="single" w:sz="18" w:space="0" w:color="auto"/>
              <w:left w:val="single" w:sz="18" w:space="0" w:color="auto"/>
              <w:bottom w:val="single" w:sz="18" w:space="0" w:color="auto"/>
              <w:right w:val="single" w:sz="18" w:space="0" w:color="auto"/>
            </w:tcBorders>
            <w:vAlign w:val="center"/>
          </w:tcPr>
          <w:p w14:paraId="40DEB41C" w14:textId="77777777" w:rsidR="000B53B2" w:rsidRPr="00B6379C" w:rsidRDefault="000B53B2" w:rsidP="00C1293B">
            <w:pPr>
              <w:autoSpaceDE w:val="0"/>
              <w:autoSpaceDN w:val="0"/>
              <w:adjustRightInd w:val="0"/>
              <w:rPr>
                <w:rFonts w:ascii="ＭＳ 明朝" w:hAnsi="ＭＳ 明朝" w:cs="MS-Mincho"/>
                <w:kern w:val="0"/>
                <w:sz w:val="22"/>
              </w:rPr>
            </w:pPr>
          </w:p>
        </w:tc>
      </w:tr>
      <w:tr w:rsidR="000B53B2" w:rsidRPr="00F109EF" w14:paraId="14734A94" w14:textId="77777777" w:rsidTr="00C1293B">
        <w:trPr>
          <w:trHeight w:val="567"/>
        </w:trPr>
        <w:tc>
          <w:tcPr>
            <w:tcW w:w="751" w:type="dxa"/>
            <w:vMerge/>
            <w:tcBorders>
              <w:left w:val="single" w:sz="18" w:space="0" w:color="auto"/>
              <w:right w:val="single" w:sz="18" w:space="0" w:color="auto"/>
            </w:tcBorders>
            <w:vAlign w:val="center"/>
          </w:tcPr>
          <w:p w14:paraId="1CB7C0EC" w14:textId="77777777" w:rsidR="000B53B2" w:rsidRPr="00B6379C" w:rsidRDefault="000B53B2" w:rsidP="00C1293B">
            <w:pPr>
              <w:autoSpaceDE w:val="0"/>
              <w:autoSpaceDN w:val="0"/>
              <w:adjustRightInd w:val="0"/>
              <w:rPr>
                <w:rFonts w:ascii="ＭＳ 明朝" w:hAnsi="ＭＳ 明朝" w:cs="MS-Mincho"/>
                <w:kern w:val="0"/>
                <w:sz w:val="22"/>
              </w:rPr>
            </w:pPr>
          </w:p>
        </w:tc>
        <w:tc>
          <w:tcPr>
            <w:tcW w:w="1801" w:type="dxa"/>
            <w:vMerge/>
            <w:tcBorders>
              <w:left w:val="single" w:sz="18" w:space="0" w:color="auto"/>
              <w:bottom w:val="single" w:sz="18" w:space="0" w:color="auto"/>
              <w:right w:val="single" w:sz="18" w:space="0" w:color="auto"/>
            </w:tcBorders>
            <w:vAlign w:val="center"/>
          </w:tcPr>
          <w:p w14:paraId="5070D482" w14:textId="77777777" w:rsidR="000B53B2" w:rsidRPr="00B6379C" w:rsidRDefault="000B53B2" w:rsidP="00C1293B">
            <w:pPr>
              <w:autoSpaceDE w:val="0"/>
              <w:autoSpaceDN w:val="0"/>
              <w:adjustRightInd w:val="0"/>
              <w:jc w:val="center"/>
              <w:rPr>
                <w:rFonts w:ascii="ＭＳ 明朝" w:hAnsi="ＭＳ 明朝" w:cs="MS-Mincho"/>
                <w:kern w:val="0"/>
                <w:sz w:val="22"/>
              </w:rPr>
            </w:pPr>
          </w:p>
        </w:tc>
        <w:tc>
          <w:tcPr>
            <w:tcW w:w="1417" w:type="dxa"/>
            <w:tcBorders>
              <w:top w:val="single" w:sz="18" w:space="0" w:color="auto"/>
              <w:left w:val="single" w:sz="18" w:space="0" w:color="auto"/>
              <w:bottom w:val="single" w:sz="18" w:space="0" w:color="auto"/>
              <w:right w:val="single" w:sz="18" w:space="0" w:color="auto"/>
            </w:tcBorders>
            <w:vAlign w:val="center"/>
          </w:tcPr>
          <w:p w14:paraId="1395509A" w14:textId="77777777" w:rsidR="000B53B2" w:rsidRPr="00B6379C" w:rsidRDefault="000B53B2" w:rsidP="00C1293B">
            <w:pPr>
              <w:autoSpaceDE w:val="0"/>
              <w:autoSpaceDN w:val="0"/>
              <w:adjustRightInd w:val="0"/>
              <w:jc w:val="center"/>
              <w:rPr>
                <w:rFonts w:ascii="ＭＳ 明朝" w:hAnsi="ＭＳ 明朝" w:cs="MS-Mincho"/>
                <w:kern w:val="0"/>
                <w:sz w:val="22"/>
              </w:rPr>
            </w:pPr>
            <w:r w:rsidRPr="00B6379C">
              <w:rPr>
                <w:rFonts w:ascii="ＭＳ 明朝" w:hAnsi="ＭＳ 明朝" w:cs="MS-Mincho" w:hint="eastAsia"/>
                <w:kern w:val="0"/>
                <w:sz w:val="22"/>
              </w:rPr>
              <w:t>氏名</w:t>
            </w:r>
          </w:p>
        </w:tc>
        <w:tc>
          <w:tcPr>
            <w:tcW w:w="6996" w:type="dxa"/>
            <w:gridSpan w:val="2"/>
            <w:tcBorders>
              <w:top w:val="single" w:sz="18" w:space="0" w:color="auto"/>
              <w:left w:val="single" w:sz="18" w:space="0" w:color="auto"/>
              <w:bottom w:val="single" w:sz="18" w:space="0" w:color="auto"/>
              <w:right w:val="single" w:sz="18" w:space="0" w:color="auto"/>
            </w:tcBorders>
            <w:vAlign w:val="center"/>
          </w:tcPr>
          <w:p w14:paraId="6241E176" w14:textId="77777777" w:rsidR="000B53B2" w:rsidRPr="00B6379C" w:rsidRDefault="000B53B2" w:rsidP="00C1293B">
            <w:pPr>
              <w:autoSpaceDE w:val="0"/>
              <w:autoSpaceDN w:val="0"/>
              <w:adjustRightInd w:val="0"/>
              <w:rPr>
                <w:rFonts w:ascii="ＭＳ 明朝" w:hAnsi="ＭＳ 明朝" w:cs="MS-Mincho"/>
                <w:kern w:val="0"/>
                <w:sz w:val="22"/>
              </w:rPr>
            </w:pPr>
          </w:p>
        </w:tc>
      </w:tr>
      <w:tr w:rsidR="000B53B2" w:rsidRPr="00F109EF" w14:paraId="6B72B973" w14:textId="77777777" w:rsidTr="00B6379C">
        <w:trPr>
          <w:trHeight w:val="525"/>
        </w:trPr>
        <w:tc>
          <w:tcPr>
            <w:tcW w:w="751" w:type="dxa"/>
            <w:vMerge/>
            <w:tcBorders>
              <w:left w:val="single" w:sz="18" w:space="0" w:color="auto"/>
              <w:right w:val="single" w:sz="18" w:space="0" w:color="auto"/>
            </w:tcBorders>
            <w:vAlign w:val="center"/>
          </w:tcPr>
          <w:p w14:paraId="2600DA05" w14:textId="77777777" w:rsidR="000B53B2" w:rsidRPr="00B6379C" w:rsidRDefault="000B53B2" w:rsidP="00C1293B">
            <w:pPr>
              <w:autoSpaceDE w:val="0"/>
              <w:autoSpaceDN w:val="0"/>
              <w:adjustRightInd w:val="0"/>
              <w:rPr>
                <w:rFonts w:ascii="ＭＳ 明朝" w:hAnsi="ＭＳ 明朝" w:cs="MS-Mincho"/>
                <w:kern w:val="0"/>
                <w:sz w:val="22"/>
              </w:rPr>
            </w:pPr>
          </w:p>
        </w:tc>
        <w:tc>
          <w:tcPr>
            <w:tcW w:w="3218" w:type="dxa"/>
            <w:gridSpan w:val="2"/>
            <w:tcBorders>
              <w:left w:val="single" w:sz="18" w:space="0" w:color="auto"/>
              <w:bottom w:val="single" w:sz="18" w:space="0" w:color="auto"/>
              <w:right w:val="single" w:sz="18" w:space="0" w:color="auto"/>
            </w:tcBorders>
            <w:vAlign w:val="center"/>
          </w:tcPr>
          <w:p w14:paraId="09B8CBE2" w14:textId="77777777" w:rsidR="000B53B2" w:rsidRPr="00B6379C" w:rsidRDefault="000B53B2" w:rsidP="00C1293B">
            <w:pPr>
              <w:autoSpaceDE w:val="0"/>
              <w:autoSpaceDN w:val="0"/>
              <w:adjustRightInd w:val="0"/>
              <w:jc w:val="center"/>
              <w:rPr>
                <w:rFonts w:ascii="ＭＳ 明朝" w:hAnsi="ＭＳ 明朝" w:cs="MS-Mincho"/>
                <w:kern w:val="0"/>
                <w:sz w:val="22"/>
              </w:rPr>
            </w:pPr>
            <w:r w:rsidRPr="00B6379C">
              <w:rPr>
                <w:rFonts w:ascii="ＭＳ 明朝" w:hAnsi="ＭＳ 明朝" w:cs="MS-Mincho" w:hint="eastAsia"/>
                <w:kern w:val="0"/>
                <w:sz w:val="22"/>
              </w:rPr>
              <w:t>担　　当　　者　　名</w:t>
            </w:r>
          </w:p>
        </w:tc>
        <w:tc>
          <w:tcPr>
            <w:tcW w:w="6996" w:type="dxa"/>
            <w:gridSpan w:val="2"/>
            <w:tcBorders>
              <w:top w:val="single" w:sz="18" w:space="0" w:color="auto"/>
              <w:left w:val="single" w:sz="18" w:space="0" w:color="auto"/>
              <w:right w:val="single" w:sz="18" w:space="0" w:color="auto"/>
            </w:tcBorders>
            <w:vAlign w:val="center"/>
          </w:tcPr>
          <w:p w14:paraId="11725D51" w14:textId="77777777" w:rsidR="000B53B2" w:rsidRPr="00B6379C" w:rsidRDefault="000B53B2" w:rsidP="00C1293B">
            <w:pPr>
              <w:autoSpaceDE w:val="0"/>
              <w:autoSpaceDN w:val="0"/>
              <w:adjustRightInd w:val="0"/>
              <w:rPr>
                <w:rFonts w:ascii="ＭＳ 明朝" w:hAnsi="ＭＳ 明朝" w:cs="MS-Mincho"/>
                <w:kern w:val="0"/>
                <w:sz w:val="22"/>
              </w:rPr>
            </w:pPr>
          </w:p>
        </w:tc>
      </w:tr>
      <w:tr w:rsidR="000B53B2" w:rsidRPr="00F109EF" w14:paraId="4D6D1129" w14:textId="77777777" w:rsidTr="00136ABB">
        <w:trPr>
          <w:trHeight w:val="340"/>
        </w:trPr>
        <w:tc>
          <w:tcPr>
            <w:tcW w:w="751" w:type="dxa"/>
            <w:vMerge/>
            <w:tcBorders>
              <w:left w:val="single" w:sz="18" w:space="0" w:color="auto"/>
              <w:right w:val="single" w:sz="18" w:space="0" w:color="auto"/>
            </w:tcBorders>
            <w:vAlign w:val="center"/>
          </w:tcPr>
          <w:p w14:paraId="2B41667E" w14:textId="77777777" w:rsidR="000B53B2" w:rsidRPr="00B6379C" w:rsidRDefault="000B53B2" w:rsidP="00C1293B">
            <w:pPr>
              <w:autoSpaceDE w:val="0"/>
              <w:autoSpaceDN w:val="0"/>
              <w:adjustRightInd w:val="0"/>
              <w:rPr>
                <w:rFonts w:ascii="ＭＳ 明朝" w:hAnsi="ＭＳ 明朝" w:cs="MS-Mincho"/>
                <w:kern w:val="0"/>
                <w:sz w:val="22"/>
              </w:rPr>
            </w:pPr>
          </w:p>
        </w:tc>
        <w:tc>
          <w:tcPr>
            <w:tcW w:w="3218" w:type="dxa"/>
            <w:gridSpan w:val="2"/>
            <w:vMerge w:val="restart"/>
            <w:tcBorders>
              <w:top w:val="single" w:sz="18" w:space="0" w:color="auto"/>
              <w:left w:val="single" w:sz="18" w:space="0" w:color="auto"/>
              <w:right w:val="single" w:sz="18" w:space="0" w:color="auto"/>
            </w:tcBorders>
            <w:vAlign w:val="center"/>
          </w:tcPr>
          <w:p w14:paraId="0705B10A" w14:textId="77777777" w:rsidR="000B53B2" w:rsidRPr="00B6379C" w:rsidRDefault="000B53B2" w:rsidP="00C1293B">
            <w:pPr>
              <w:autoSpaceDE w:val="0"/>
              <w:autoSpaceDN w:val="0"/>
              <w:adjustRightInd w:val="0"/>
              <w:jc w:val="center"/>
              <w:rPr>
                <w:rFonts w:ascii="ＭＳ 明朝" w:hAnsi="ＭＳ 明朝" w:cs="MS-Mincho"/>
                <w:kern w:val="0"/>
                <w:sz w:val="22"/>
              </w:rPr>
            </w:pPr>
            <w:r w:rsidRPr="00B6379C">
              <w:rPr>
                <w:rFonts w:ascii="ＭＳ 明朝" w:hAnsi="ＭＳ 明朝" w:cs="MS-Mincho" w:hint="eastAsia"/>
                <w:kern w:val="0"/>
                <w:sz w:val="22"/>
              </w:rPr>
              <w:t>連　　絡　　先</w:t>
            </w:r>
          </w:p>
        </w:tc>
        <w:tc>
          <w:tcPr>
            <w:tcW w:w="1465" w:type="dxa"/>
            <w:tcBorders>
              <w:top w:val="single" w:sz="18" w:space="0" w:color="auto"/>
              <w:left w:val="single" w:sz="18" w:space="0" w:color="auto"/>
              <w:bottom w:val="single" w:sz="18" w:space="0" w:color="auto"/>
              <w:right w:val="single" w:sz="18" w:space="0" w:color="auto"/>
            </w:tcBorders>
            <w:vAlign w:val="center"/>
          </w:tcPr>
          <w:p w14:paraId="00658821" w14:textId="77777777" w:rsidR="000B53B2" w:rsidRPr="00B6379C" w:rsidRDefault="000B53B2" w:rsidP="00C1293B">
            <w:pPr>
              <w:autoSpaceDE w:val="0"/>
              <w:autoSpaceDN w:val="0"/>
              <w:adjustRightInd w:val="0"/>
              <w:jc w:val="center"/>
              <w:rPr>
                <w:rFonts w:ascii="ＭＳ 明朝" w:hAnsi="ＭＳ 明朝" w:cs="MS-Mincho"/>
                <w:kern w:val="0"/>
                <w:sz w:val="22"/>
              </w:rPr>
            </w:pPr>
            <w:r w:rsidRPr="00B6379C">
              <w:rPr>
                <w:rFonts w:ascii="ＭＳ 明朝" w:hAnsi="ＭＳ 明朝" w:cs="MS-Mincho" w:hint="eastAsia"/>
                <w:kern w:val="0"/>
                <w:sz w:val="22"/>
              </w:rPr>
              <w:t>電話番号</w:t>
            </w:r>
          </w:p>
        </w:tc>
        <w:tc>
          <w:tcPr>
            <w:tcW w:w="5531" w:type="dxa"/>
            <w:tcBorders>
              <w:top w:val="single" w:sz="18" w:space="0" w:color="auto"/>
              <w:left w:val="single" w:sz="18" w:space="0" w:color="auto"/>
              <w:bottom w:val="single" w:sz="18" w:space="0" w:color="auto"/>
              <w:right w:val="single" w:sz="18" w:space="0" w:color="auto"/>
            </w:tcBorders>
            <w:vAlign w:val="center"/>
          </w:tcPr>
          <w:p w14:paraId="52241601" w14:textId="77777777" w:rsidR="000B53B2" w:rsidRPr="00B6379C" w:rsidRDefault="000B53B2" w:rsidP="00EC2F90">
            <w:pPr>
              <w:autoSpaceDE w:val="0"/>
              <w:autoSpaceDN w:val="0"/>
              <w:adjustRightInd w:val="0"/>
              <w:jc w:val="left"/>
              <w:rPr>
                <w:rFonts w:ascii="ＭＳ 明朝" w:hAnsi="ＭＳ 明朝" w:cs="MS-Mincho"/>
                <w:kern w:val="0"/>
                <w:sz w:val="22"/>
              </w:rPr>
            </w:pPr>
          </w:p>
        </w:tc>
      </w:tr>
      <w:tr w:rsidR="000B53B2" w:rsidRPr="00F109EF" w14:paraId="7387F540" w14:textId="77777777" w:rsidTr="00136ABB">
        <w:trPr>
          <w:trHeight w:val="340"/>
        </w:trPr>
        <w:tc>
          <w:tcPr>
            <w:tcW w:w="751" w:type="dxa"/>
            <w:vMerge/>
            <w:tcBorders>
              <w:left w:val="single" w:sz="18" w:space="0" w:color="auto"/>
              <w:right w:val="single" w:sz="18" w:space="0" w:color="auto"/>
            </w:tcBorders>
            <w:vAlign w:val="center"/>
          </w:tcPr>
          <w:p w14:paraId="6C38303A" w14:textId="77777777" w:rsidR="000B53B2" w:rsidRPr="00B6379C" w:rsidRDefault="000B53B2" w:rsidP="00C1293B">
            <w:pPr>
              <w:autoSpaceDE w:val="0"/>
              <w:autoSpaceDN w:val="0"/>
              <w:adjustRightInd w:val="0"/>
              <w:rPr>
                <w:rFonts w:ascii="ＭＳ 明朝" w:hAnsi="ＭＳ 明朝" w:cs="MS-Mincho"/>
                <w:kern w:val="0"/>
                <w:sz w:val="22"/>
              </w:rPr>
            </w:pPr>
          </w:p>
        </w:tc>
        <w:tc>
          <w:tcPr>
            <w:tcW w:w="3218" w:type="dxa"/>
            <w:gridSpan w:val="2"/>
            <w:vMerge/>
            <w:tcBorders>
              <w:left w:val="single" w:sz="18" w:space="0" w:color="auto"/>
              <w:bottom w:val="single" w:sz="18" w:space="0" w:color="auto"/>
              <w:right w:val="single" w:sz="18" w:space="0" w:color="auto"/>
            </w:tcBorders>
            <w:vAlign w:val="center"/>
          </w:tcPr>
          <w:p w14:paraId="429F1536" w14:textId="77777777" w:rsidR="000B53B2" w:rsidRPr="00B6379C" w:rsidRDefault="000B53B2" w:rsidP="00C1293B">
            <w:pPr>
              <w:autoSpaceDE w:val="0"/>
              <w:autoSpaceDN w:val="0"/>
              <w:adjustRightInd w:val="0"/>
              <w:jc w:val="center"/>
              <w:rPr>
                <w:rFonts w:ascii="ＭＳ 明朝" w:hAnsi="ＭＳ 明朝" w:cs="MS-Mincho"/>
                <w:kern w:val="0"/>
                <w:sz w:val="22"/>
              </w:rPr>
            </w:pPr>
          </w:p>
        </w:tc>
        <w:tc>
          <w:tcPr>
            <w:tcW w:w="1465" w:type="dxa"/>
            <w:tcBorders>
              <w:top w:val="single" w:sz="18" w:space="0" w:color="auto"/>
              <w:left w:val="single" w:sz="18" w:space="0" w:color="auto"/>
              <w:bottom w:val="single" w:sz="18" w:space="0" w:color="auto"/>
              <w:right w:val="single" w:sz="18" w:space="0" w:color="auto"/>
            </w:tcBorders>
            <w:vAlign w:val="center"/>
          </w:tcPr>
          <w:p w14:paraId="6BFD8112" w14:textId="77777777" w:rsidR="000B53B2" w:rsidRPr="00B6379C" w:rsidRDefault="000B53B2" w:rsidP="00C1293B">
            <w:pPr>
              <w:autoSpaceDE w:val="0"/>
              <w:autoSpaceDN w:val="0"/>
              <w:adjustRightInd w:val="0"/>
              <w:jc w:val="center"/>
              <w:rPr>
                <w:rFonts w:ascii="ＭＳ 明朝" w:hAnsi="ＭＳ 明朝" w:cs="Century"/>
                <w:kern w:val="0"/>
                <w:sz w:val="22"/>
              </w:rPr>
            </w:pPr>
            <w:r w:rsidRPr="00B6379C">
              <w:rPr>
                <w:rFonts w:ascii="ＭＳ 明朝" w:hAnsi="ＭＳ 明朝" w:cs="Century"/>
                <w:kern w:val="0"/>
                <w:sz w:val="22"/>
              </w:rPr>
              <w:t>F A X</w:t>
            </w:r>
          </w:p>
        </w:tc>
        <w:tc>
          <w:tcPr>
            <w:tcW w:w="5531" w:type="dxa"/>
            <w:tcBorders>
              <w:top w:val="single" w:sz="18" w:space="0" w:color="auto"/>
              <w:left w:val="single" w:sz="18" w:space="0" w:color="auto"/>
              <w:bottom w:val="single" w:sz="18" w:space="0" w:color="auto"/>
              <w:right w:val="single" w:sz="18" w:space="0" w:color="auto"/>
            </w:tcBorders>
            <w:vAlign w:val="center"/>
          </w:tcPr>
          <w:p w14:paraId="774D822D" w14:textId="77777777" w:rsidR="000B53B2" w:rsidRPr="00B6379C" w:rsidRDefault="000B53B2" w:rsidP="00EC2F90">
            <w:pPr>
              <w:autoSpaceDE w:val="0"/>
              <w:autoSpaceDN w:val="0"/>
              <w:adjustRightInd w:val="0"/>
              <w:jc w:val="left"/>
              <w:rPr>
                <w:rFonts w:ascii="ＭＳ 明朝" w:hAnsi="ＭＳ 明朝" w:cs="MS-Mincho"/>
                <w:kern w:val="0"/>
                <w:sz w:val="22"/>
              </w:rPr>
            </w:pPr>
          </w:p>
        </w:tc>
      </w:tr>
      <w:tr w:rsidR="000B53B2" w:rsidRPr="00F109EF" w14:paraId="0564AAAC" w14:textId="77777777" w:rsidTr="00B6379C">
        <w:trPr>
          <w:trHeight w:val="523"/>
        </w:trPr>
        <w:tc>
          <w:tcPr>
            <w:tcW w:w="751" w:type="dxa"/>
            <w:vMerge/>
            <w:tcBorders>
              <w:left w:val="single" w:sz="18" w:space="0" w:color="auto"/>
              <w:right w:val="single" w:sz="18" w:space="0" w:color="auto"/>
            </w:tcBorders>
            <w:vAlign w:val="center"/>
          </w:tcPr>
          <w:p w14:paraId="41D890A9" w14:textId="77777777" w:rsidR="000B53B2" w:rsidRPr="00B6379C" w:rsidRDefault="000B53B2" w:rsidP="00C1293B">
            <w:pPr>
              <w:autoSpaceDE w:val="0"/>
              <w:autoSpaceDN w:val="0"/>
              <w:adjustRightInd w:val="0"/>
              <w:rPr>
                <w:rFonts w:ascii="ＭＳ 明朝" w:hAnsi="ＭＳ 明朝" w:cs="MS-Mincho"/>
                <w:kern w:val="0"/>
                <w:sz w:val="22"/>
              </w:rPr>
            </w:pPr>
          </w:p>
        </w:tc>
        <w:tc>
          <w:tcPr>
            <w:tcW w:w="3218" w:type="dxa"/>
            <w:gridSpan w:val="2"/>
            <w:tcBorders>
              <w:top w:val="single" w:sz="18" w:space="0" w:color="auto"/>
              <w:left w:val="single" w:sz="18" w:space="0" w:color="auto"/>
              <w:right w:val="single" w:sz="18" w:space="0" w:color="auto"/>
            </w:tcBorders>
            <w:vAlign w:val="center"/>
          </w:tcPr>
          <w:p w14:paraId="2C327957" w14:textId="77777777" w:rsidR="000B53B2" w:rsidRPr="00B6379C" w:rsidRDefault="000B53B2" w:rsidP="00C1293B">
            <w:pPr>
              <w:autoSpaceDE w:val="0"/>
              <w:autoSpaceDN w:val="0"/>
              <w:adjustRightInd w:val="0"/>
              <w:jc w:val="center"/>
              <w:rPr>
                <w:rFonts w:ascii="ＭＳ 明朝" w:hAnsi="ＭＳ 明朝" w:cs="MS-Mincho"/>
                <w:kern w:val="0"/>
                <w:sz w:val="22"/>
              </w:rPr>
            </w:pPr>
            <w:r w:rsidRPr="00B6379C">
              <w:rPr>
                <w:rFonts w:ascii="ＭＳ 明朝" w:hAnsi="ＭＳ 明朝" w:cs="MS-Mincho" w:hint="eastAsia"/>
                <w:kern w:val="0"/>
                <w:sz w:val="22"/>
              </w:rPr>
              <w:t>業　　　　　　種</w:t>
            </w:r>
          </w:p>
        </w:tc>
        <w:tc>
          <w:tcPr>
            <w:tcW w:w="6996" w:type="dxa"/>
            <w:gridSpan w:val="2"/>
            <w:tcBorders>
              <w:left w:val="single" w:sz="18" w:space="0" w:color="auto"/>
              <w:right w:val="single" w:sz="18" w:space="0" w:color="auto"/>
            </w:tcBorders>
            <w:vAlign w:val="center"/>
          </w:tcPr>
          <w:p w14:paraId="2765BF32" w14:textId="77777777" w:rsidR="000B53B2" w:rsidRPr="00B6379C" w:rsidRDefault="000B53B2" w:rsidP="00C1293B">
            <w:pPr>
              <w:autoSpaceDE w:val="0"/>
              <w:autoSpaceDN w:val="0"/>
              <w:adjustRightInd w:val="0"/>
              <w:jc w:val="center"/>
              <w:rPr>
                <w:rFonts w:ascii="ＭＳ 明朝" w:hAnsi="ＭＳ 明朝" w:cs="MS-Mincho"/>
                <w:kern w:val="0"/>
                <w:sz w:val="22"/>
              </w:rPr>
            </w:pPr>
          </w:p>
        </w:tc>
      </w:tr>
      <w:tr w:rsidR="000B53B2" w:rsidRPr="00F109EF" w14:paraId="1B18DB9C" w14:textId="77777777" w:rsidTr="00B6379C">
        <w:trPr>
          <w:trHeight w:val="1610"/>
        </w:trPr>
        <w:tc>
          <w:tcPr>
            <w:tcW w:w="3969" w:type="dxa"/>
            <w:gridSpan w:val="3"/>
            <w:tcBorders>
              <w:top w:val="single" w:sz="18" w:space="0" w:color="auto"/>
              <w:left w:val="single" w:sz="18" w:space="0" w:color="auto"/>
              <w:bottom w:val="single" w:sz="18" w:space="0" w:color="auto"/>
              <w:right w:val="single" w:sz="18" w:space="0" w:color="auto"/>
            </w:tcBorders>
          </w:tcPr>
          <w:p w14:paraId="01F4433B" w14:textId="77777777" w:rsidR="000B53B2" w:rsidRPr="00B6379C" w:rsidRDefault="00D278B0" w:rsidP="00C1293B">
            <w:pPr>
              <w:autoSpaceDE w:val="0"/>
              <w:autoSpaceDN w:val="0"/>
              <w:adjustRightInd w:val="0"/>
              <w:jc w:val="left"/>
              <w:rPr>
                <w:rFonts w:ascii="ＭＳ 明朝" w:hAnsi="ＭＳ 明朝" w:cs="MS-Mincho"/>
                <w:kern w:val="0"/>
                <w:sz w:val="22"/>
              </w:rPr>
            </w:pPr>
            <w:r w:rsidRPr="00B6379C">
              <w:rPr>
                <w:rFonts w:ascii="ＭＳ 明朝" w:hAnsi="ＭＳ 明朝" w:cs="MS-Mincho" w:hint="eastAsia"/>
                <w:kern w:val="0"/>
                <w:sz w:val="22"/>
              </w:rPr>
              <w:t>広告</w:t>
            </w:r>
            <w:r w:rsidR="000B53B2" w:rsidRPr="00B6379C">
              <w:rPr>
                <w:rFonts w:ascii="ＭＳ 明朝" w:hAnsi="ＭＳ 明朝" w:cs="MS-Mincho" w:hint="eastAsia"/>
                <w:kern w:val="0"/>
                <w:sz w:val="22"/>
              </w:rPr>
              <w:t>掲載対象種別</w:t>
            </w:r>
          </w:p>
          <w:p w14:paraId="12C3F17F" w14:textId="77777777" w:rsidR="000B53B2" w:rsidRPr="00B6379C" w:rsidRDefault="000B53B2" w:rsidP="00C1293B">
            <w:pPr>
              <w:autoSpaceDE w:val="0"/>
              <w:autoSpaceDN w:val="0"/>
              <w:adjustRightInd w:val="0"/>
              <w:jc w:val="left"/>
              <w:rPr>
                <w:rFonts w:ascii="ＭＳ 明朝" w:hAnsi="ＭＳ 明朝" w:cs="MS-Mincho"/>
                <w:kern w:val="0"/>
                <w:sz w:val="22"/>
              </w:rPr>
            </w:pPr>
          </w:p>
          <w:p w14:paraId="02145E6C" w14:textId="77777777" w:rsidR="000B53B2" w:rsidRPr="00B6379C" w:rsidRDefault="000B53B2" w:rsidP="00C1293B">
            <w:pPr>
              <w:autoSpaceDE w:val="0"/>
              <w:autoSpaceDN w:val="0"/>
              <w:adjustRightInd w:val="0"/>
              <w:jc w:val="left"/>
              <w:rPr>
                <w:rFonts w:ascii="ＭＳ 明朝" w:hAnsi="ＭＳ 明朝" w:cs="MS-Mincho"/>
                <w:kern w:val="0"/>
                <w:sz w:val="22"/>
              </w:rPr>
            </w:pPr>
            <w:r w:rsidRPr="00B6379C">
              <w:rPr>
                <w:rFonts w:ascii="ＭＳ 明朝" w:hAnsi="ＭＳ 明朝" w:cs="MS-Mincho" w:hint="eastAsia"/>
                <w:kern w:val="0"/>
                <w:sz w:val="22"/>
              </w:rPr>
              <w:t>※希望対象にチェックを入れて下さい。</w:t>
            </w:r>
          </w:p>
          <w:p w14:paraId="62771213" w14:textId="77777777" w:rsidR="000B53B2" w:rsidRPr="00B6379C" w:rsidRDefault="000B53B2" w:rsidP="00C1293B">
            <w:pPr>
              <w:autoSpaceDE w:val="0"/>
              <w:autoSpaceDN w:val="0"/>
              <w:adjustRightInd w:val="0"/>
              <w:rPr>
                <w:rFonts w:ascii="ＭＳ 明朝" w:hAnsi="ＭＳ 明朝" w:cs="MS-Mincho"/>
                <w:kern w:val="0"/>
                <w:sz w:val="22"/>
              </w:rPr>
            </w:pPr>
          </w:p>
        </w:tc>
        <w:tc>
          <w:tcPr>
            <w:tcW w:w="6996" w:type="dxa"/>
            <w:gridSpan w:val="2"/>
            <w:tcBorders>
              <w:top w:val="single" w:sz="18" w:space="0" w:color="auto"/>
              <w:left w:val="single" w:sz="18" w:space="0" w:color="auto"/>
              <w:bottom w:val="single" w:sz="18" w:space="0" w:color="auto"/>
              <w:right w:val="single" w:sz="18" w:space="0" w:color="auto"/>
            </w:tcBorders>
          </w:tcPr>
          <w:p w14:paraId="0CFD4FA1" w14:textId="77777777" w:rsidR="000B53B2" w:rsidRPr="00B6379C" w:rsidRDefault="00D278B0" w:rsidP="00C1293B">
            <w:pPr>
              <w:widowControl/>
              <w:rPr>
                <w:rFonts w:ascii="ＭＳ 明朝" w:hAnsi="ＭＳ 明朝" w:cs="MS-Mincho"/>
                <w:kern w:val="0"/>
                <w:sz w:val="22"/>
              </w:rPr>
            </w:pPr>
            <w:r w:rsidRPr="00B6379C">
              <w:rPr>
                <w:rFonts w:ascii="ＭＳ 明朝" w:hAnsi="ＭＳ 明朝" w:cs="MS-Mincho" w:hint="eastAsia"/>
                <w:kern w:val="0"/>
                <w:sz w:val="22"/>
              </w:rPr>
              <w:t>広告</w:t>
            </w:r>
            <w:r w:rsidR="000B53B2" w:rsidRPr="00B6379C">
              <w:rPr>
                <w:rFonts w:ascii="ＭＳ 明朝" w:hAnsi="ＭＳ 明朝" w:cs="MS-Mincho" w:hint="eastAsia"/>
                <w:kern w:val="0"/>
                <w:sz w:val="22"/>
              </w:rPr>
              <w:t>掲載希望枠数（※１）</w:t>
            </w:r>
          </w:p>
          <w:p w14:paraId="6CE48D1B" w14:textId="77777777" w:rsidR="000B53B2" w:rsidRPr="00B6379C" w:rsidRDefault="000B53B2" w:rsidP="00C1293B">
            <w:pPr>
              <w:widowControl/>
              <w:rPr>
                <w:rFonts w:ascii="ＭＳ 明朝" w:hAnsi="ＭＳ 明朝" w:cs="MS-Mincho"/>
                <w:kern w:val="0"/>
                <w:sz w:val="22"/>
              </w:rPr>
            </w:pPr>
          </w:p>
          <w:p w14:paraId="170638CD" w14:textId="77777777" w:rsidR="000B53B2" w:rsidRPr="00B6379C" w:rsidRDefault="00B95643" w:rsidP="00C1293B">
            <w:pPr>
              <w:autoSpaceDE w:val="0"/>
              <w:autoSpaceDN w:val="0"/>
              <w:adjustRightInd w:val="0"/>
              <w:spacing w:line="360" w:lineRule="auto"/>
              <w:rPr>
                <w:rFonts w:ascii="ＭＳ 明朝" w:hAnsi="ＭＳ 明朝" w:cs="MS-Mincho"/>
                <w:kern w:val="0"/>
                <w:sz w:val="22"/>
              </w:rPr>
            </w:pPr>
            <w:r>
              <w:rPr>
                <w:rFonts w:ascii="ＭＳ 明朝" w:hAnsi="ＭＳ 明朝" w:cs="MS-Mincho" w:hint="eastAsia"/>
                <w:kern w:val="0"/>
                <w:sz w:val="22"/>
              </w:rPr>
              <w:t>□</w:t>
            </w:r>
            <w:r w:rsidR="000B53B2" w:rsidRPr="00B6379C">
              <w:rPr>
                <w:rFonts w:ascii="ＭＳ 明朝" w:hAnsi="ＭＳ 明朝" w:cs="MS-Mincho" w:hint="eastAsia"/>
                <w:kern w:val="0"/>
                <w:sz w:val="22"/>
              </w:rPr>
              <w:t xml:space="preserve">１５リットル袋　</w:t>
            </w:r>
            <w:r>
              <w:rPr>
                <w:rFonts w:ascii="ＭＳ 明朝" w:hAnsi="ＭＳ 明朝" w:cs="MS-Mincho" w:hint="eastAsia"/>
                <w:kern w:val="0"/>
                <w:sz w:val="22"/>
              </w:rPr>
              <w:t>□</w:t>
            </w:r>
            <w:r w:rsidR="000B53B2" w:rsidRPr="00B6379C">
              <w:rPr>
                <w:rFonts w:ascii="ＭＳ 明朝" w:hAnsi="ＭＳ 明朝" w:cs="MS-Mincho" w:hint="eastAsia"/>
                <w:kern w:val="0"/>
                <w:sz w:val="22"/>
              </w:rPr>
              <w:t>１枠</w:t>
            </w:r>
            <w:r w:rsidR="001F35A4" w:rsidRPr="00B6379C">
              <w:rPr>
                <w:rFonts w:ascii="ＭＳ 明朝" w:hAnsi="ＭＳ 明朝" w:cs="MS-Mincho" w:hint="eastAsia"/>
                <w:kern w:val="0"/>
                <w:sz w:val="22"/>
              </w:rPr>
              <w:t xml:space="preserve">　</w:t>
            </w:r>
            <w:r w:rsidR="00EC2F90">
              <w:rPr>
                <w:rFonts w:ascii="ＭＳ 明朝" w:hAnsi="ＭＳ 明朝" w:cs="MS-Mincho" w:hint="eastAsia"/>
                <w:kern w:val="0"/>
                <w:sz w:val="22"/>
              </w:rPr>
              <w:t>□</w:t>
            </w:r>
            <w:r w:rsidR="001F35A4" w:rsidRPr="00B6379C">
              <w:rPr>
                <w:rFonts w:ascii="ＭＳ 明朝" w:hAnsi="ＭＳ 明朝" w:cs="MS-Mincho" w:hint="eastAsia"/>
                <w:kern w:val="0"/>
                <w:sz w:val="22"/>
              </w:rPr>
              <w:t>２枠</w:t>
            </w:r>
          </w:p>
          <w:p w14:paraId="64BDCAD7" w14:textId="77777777" w:rsidR="000B53B2" w:rsidRPr="00B6379C" w:rsidRDefault="00B95643" w:rsidP="00C1293B">
            <w:pPr>
              <w:autoSpaceDE w:val="0"/>
              <w:autoSpaceDN w:val="0"/>
              <w:adjustRightInd w:val="0"/>
              <w:spacing w:line="360" w:lineRule="auto"/>
              <w:rPr>
                <w:rFonts w:ascii="ＭＳ 明朝" w:hAnsi="ＭＳ 明朝" w:cs="MS-Mincho"/>
                <w:kern w:val="0"/>
                <w:sz w:val="22"/>
              </w:rPr>
            </w:pPr>
            <w:r>
              <w:rPr>
                <w:rFonts w:ascii="ＭＳ 明朝" w:hAnsi="ＭＳ 明朝" w:cs="MS-Mincho" w:hint="eastAsia"/>
                <w:kern w:val="0"/>
                <w:sz w:val="22"/>
              </w:rPr>
              <w:t>□</w:t>
            </w:r>
            <w:r w:rsidR="000B53B2" w:rsidRPr="00B6379C">
              <w:rPr>
                <w:rFonts w:ascii="ＭＳ 明朝" w:hAnsi="ＭＳ 明朝" w:cs="MS-Mincho" w:hint="eastAsia"/>
                <w:kern w:val="0"/>
                <w:sz w:val="22"/>
              </w:rPr>
              <w:t xml:space="preserve">３０リットル袋　</w:t>
            </w:r>
            <w:r>
              <w:rPr>
                <w:rFonts w:ascii="ＭＳ 明朝" w:hAnsi="ＭＳ 明朝" w:cs="MS-Mincho" w:hint="eastAsia"/>
                <w:kern w:val="0"/>
                <w:sz w:val="22"/>
              </w:rPr>
              <w:t>□</w:t>
            </w:r>
            <w:r w:rsidR="000B53B2" w:rsidRPr="00B6379C">
              <w:rPr>
                <w:rFonts w:ascii="ＭＳ 明朝" w:hAnsi="ＭＳ 明朝" w:cs="MS-Mincho" w:hint="eastAsia"/>
                <w:kern w:val="0"/>
                <w:sz w:val="22"/>
              </w:rPr>
              <w:t xml:space="preserve">１枠　</w:t>
            </w:r>
            <w:r w:rsidR="00EC2F90">
              <w:rPr>
                <w:rFonts w:ascii="ＭＳ 明朝" w:hAnsi="ＭＳ 明朝" w:cs="MS-Mincho" w:hint="eastAsia"/>
                <w:kern w:val="0"/>
                <w:sz w:val="22"/>
              </w:rPr>
              <w:t>□</w:t>
            </w:r>
            <w:r w:rsidR="000B53B2" w:rsidRPr="00B6379C">
              <w:rPr>
                <w:rFonts w:ascii="ＭＳ 明朝" w:hAnsi="ＭＳ 明朝" w:cs="MS-Mincho" w:hint="eastAsia"/>
                <w:kern w:val="0"/>
                <w:sz w:val="22"/>
              </w:rPr>
              <w:t>２枠</w:t>
            </w:r>
          </w:p>
          <w:p w14:paraId="601B870D" w14:textId="77777777" w:rsidR="000B53B2" w:rsidRPr="00B6379C" w:rsidRDefault="000B509D" w:rsidP="00C775D6">
            <w:pPr>
              <w:widowControl/>
              <w:spacing w:line="360" w:lineRule="auto"/>
              <w:rPr>
                <w:rFonts w:ascii="ＭＳ 明朝" w:hAnsi="ＭＳ 明朝" w:cs="MS-Mincho"/>
                <w:kern w:val="0"/>
                <w:sz w:val="22"/>
              </w:rPr>
            </w:pPr>
            <w:r>
              <w:rPr>
                <w:rFonts w:ascii="ＭＳ 明朝" w:hAnsi="ＭＳ 明朝" w:cs="MS-Mincho" w:hint="eastAsia"/>
                <w:kern w:val="0"/>
                <w:sz w:val="22"/>
              </w:rPr>
              <w:t>□</w:t>
            </w:r>
            <w:r w:rsidR="000B53B2" w:rsidRPr="00B6379C">
              <w:rPr>
                <w:rFonts w:ascii="ＭＳ 明朝" w:hAnsi="ＭＳ 明朝" w:cs="MS-Mincho" w:hint="eastAsia"/>
                <w:kern w:val="0"/>
                <w:sz w:val="22"/>
              </w:rPr>
              <w:t xml:space="preserve">４５リットル袋　</w:t>
            </w:r>
            <w:r>
              <w:rPr>
                <w:rFonts w:ascii="ＭＳ 明朝" w:hAnsi="ＭＳ 明朝" w:cs="MS-Mincho" w:hint="eastAsia"/>
                <w:kern w:val="0"/>
                <w:sz w:val="22"/>
              </w:rPr>
              <w:t>□</w:t>
            </w:r>
            <w:r w:rsidR="000B53B2" w:rsidRPr="00B6379C">
              <w:rPr>
                <w:rFonts w:ascii="ＭＳ 明朝" w:hAnsi="ＭＳ 明朝" w:cs="MS-Mincho" w:hint="eastAsia"/>
                <w:kern w:val="0"/>
                <w:sz w:val="22"/>
              </w:rPr>
              <w:t xml:space="preserve">１枠　</w:t>
            </w:r>
          </w:p>
        </w:tc>
      </w:tr>
      <w:tr w:rsidR="00B6379C" w:rsidRPr="00F109EF" w14:paraId="0B1B6245" w14:textId="77777777" w:rsidTr="0059381B">
        <w:trPr>
          <w:trHeight w:val="1005"/>
        </w:trPr>
        <w:tc>
          <w:tcPr>
            <w:tcW w:w="3969" w:type="dxa"/>
            <w:gridSpan w:val="3"/>
            <w:tcBorders>
              <w:top w:val="single" w:sz="18" w:space="0" w:color="auto"/>
              <w:left w:val="single" w:sz="18" w:space="0" w:color="auto"/>
              <w:bottom w:val="single" w:sz="18" w:space="0" w:color="auto"/>
              <w:right w:val="single" w:sz="18" w:space="0" w:color="auto"/>
            </w:tcBorders>
          </w:tcPr>
          <w:p w14:paraId="23ADBA01" w14:textId="77777777" w:rsidR="00B6379C" w:rsidRPr="00B6379C" w:rsidRDefault="00B6379C" w:rsidP="00C1293B">
            <w:pPr>
              <w:autoSpaceDE w:val="0"/>
              <w:autoSpaceDN w:val="0"/>
              <w:adjustRightInd w:val="0"/>
              <w:jc w:val="left"/>
              <w:rPr>
                <w:rFonts w:ascii="ＭＳ 明朝" w:hAnsi="ＭＳ 明朝" w:cs="MS-Mincho"/>
                <w:kern w:val="0"/>
                <w:sz w:val="22"/>
              </w:rPr>
            </w:pPr>
            <w:r w:rsidRPr="00B6379C">
              <w:rPr>
                <w:rFonts w:ascii="ＭＳ 明朝" w:hAnsi="ＭＳ 明朝" w:cs="MS-Mincho" w:hint="eastAsia"/>
                <w:kern w:val="0"/>
                <w:sz w:val="22"/>
              </w:rPr>
              <w:t>その他</w:t>
            </w:r>
          </w:p>
        </w:tc>
        <w:tc>
          <w:tcPr>
            <w:tcW w:w="6996" w:type="dxa"/>
            <w:gridSpan w:val="2"/>
            <w:tcBorders>
              <w:top w:val="single" w:sz="18" w:space="0" w:color="auto"/>
              <w:left w:val="single" w:sz="18" w:space="0" w:color="auto"/>
              <w:bottom w:val="single" w:sz="18" w:space="0" w:color="auto"/>
              <w:right w:val="single" w:sz="18" w:space="0" w:color="auto"/>
            </w:tcBorders>
            <w:vAlign w:val="center"/>
          </w:tcPr>
          <w:p w14:paraId="5AC57308" w14:textId="77777777" w:rsidR="00B6379C" w:rsidRPr="007C6D2C" w:rsidRDefault="00B6379C" w:rsidP="0059381B">
            <w:pPr>
              <w:ind w:left="232" w:hangingChars="100" w:hanging="232"/>
              <w:rPr>
                <w:sz w:val="22"/>
              </w:rPr>
            </w:pPr>
            <w:r w:rsidRPr="007C6D2C">
              <w:rPr>
                <w:rFonts w:hint="eastAsia"/>
                <w:sz w:val="22"/>
              </w:rPr>
              <w:t>・各種法令及び富士市広告掲載に関する指針等を遵守します。</w:t>
            </w:r>
          </w:p>
          <w:p w14:paraId="63DADC5C" w14:textId="77777777" w:rsidR="00B6379C" w:rsidRPr="007C6D2C" w:rsidRDefault="00B6379C" w:rsidP="0059381B">
            <w:pPr>
              <w:ind w:left="232" w:hangingChars="100" w:hanging="232"/>
              <w:rPr>
                <w:sz w:val="22"/>
              </w:rPr>
            </w:pPr>
            <w:r w:rsidRPr="007C6D2C">
              <w:rPr>
                <w:rFonts w:hint="eastAsia"/>
                <w:sz w:val="22"/>
              </w:rPr>
              <w:t>・富士市税の滞納はありません。</w:t>
            </w:r>
          </w:p>
          <w:p w14:paraId="5E44A92F" w14:textId="77777777" w:rsidR="00B6379C" w:rsidRDefault="00B6379C" w:rsidP="0059381B">
            <w:pPr>
              <w:widowControl/>
              <w:rPr>
                <w:rFonts w:ascii="ＭＳ 明朝" w:hAnsi="ＭＳ 明朝" w:cs="MS-Mincho"/>
                <w:kern w:val="0"/>
                <w:sz w:val="24"/>
                <w:szCs w:val="24"/>
              </w:rPr>
            </w:pPr>
            <w:r w:rsidRPr="007C6D2C">
              <w:rPr>
                <w:rFonts w:hint="eastAsia"/>
                <w:sz w:val="22"/>
              </w:rPr>
              <w:t>・富士市が市税納付状況を確認することに同意します。</w:t>
            </w:r>
          </w:p>
        </w:tc>
      </w:tr>
    </w:tbl>
    <w:p w14:paraId="34959DA6" w14:textId="4411A135" w:rsidR="000B53B2" w:rsidRDefault="00D85BCC" w:rsidP="00B6379C">
      <w:pPr>
        <w:autoSpaceDE w:val="0"/>
        <w:autoSpaceDN w:val="0"/>
        <w:adjustRightInd w:val="0"/>
        <w:snapToGrid w:val="0"/>
        <w:ind w:leftChars="-255" w:left="1" w:hangingChars="225" w:hanging="566"/>
        <w:jc w:val="left"/>
        <w:rPr>
          <w:rFonts w:ascii="ＭＳ 明朝" w:hAnsi="ＭＳ 明朝" w:cs="MS-Mincho"/>
          <w:b/>
          <w:kern w:val="0"/>
          <w:sz w:val="28"/>
          <w:szCs w:val="28"/>
        </w:rPr>
      </w:pPr>
      <w:r>
        <w:rPr>
          <w:rFonts w:ascii="ＭＳ 明朝" w:hAnsi="ＭＳ 明朝" w:cs="MS-Mincho" w:hint="eastAsia"/>
          <w:noProof/>
          <w:kern w:val="0"/>
          <w:sz w:val="24"/>
          <w:szCs w:val="24"/>
        </w:rPr>
        <mc:AlternateContent>
          <mc:Choice Requires="wps">
            <w:drawing>
              <wp:anchor distT="0" distB="0" distL="114300" distR="114300" simplePos="0" relativeHeight="251656704" behindDoc="0" locked="0" layoutInCell="1" allowOverlap="1" wp14:anchorId="2BC3FFCE" wp14:editId="24D96C04">
                <wp:simplePos x="0" y="0"/>
                <wp:positionH relativeFrom="column">
                  <wp:posOffset>-422910</wp:posOffset>
                </wp:positionH>
                <wp:positionV relativeFrom="paragraph">
                  <wp:posOffset>101600</wp:posOffset>
                </wp:positionV>
                <wp:extent cx="6949440" cy="2705100"/>
                <wp:effectExtent l="13335" t="10160" r="9525" b="8890"/>
                <wp:wrapNone/>
                <wp:docPr id="3"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9440" cy="2705100"/>
                        </a:xfrm>
                        <a:prstGeom prst="rect">
                          <a:avLst/>
                        </a:prstGeom>
                        <a:noFill/>
                        <a:ln w="12700">
                          <a:solidFill>
                            <a:srgbClr val="000000"/>
                          </a:solidFill>
                          <a:prstDash val="lgDashDot"/>
                          <a:miter lim="800000"/>
                          <a:headEnd/>
                          <a:tailEnd/>
                        </a:ln>
                        <a:extLst>
                          <a:ext uri="{909E8E84-426E-40DD-AFC4-6F175D3DCCD1}">
                            <a14:hiddenFill xmlns:a14="http://schemas.microsoft.com/office/drawing/2010/main">
                              <a:solidFill>
                                <a:srgbClr val="FFFFFF"/>
                              </a:solidFill>
                            </a14:hiddenFill>
                          </a:ext>
                        </a:extLst>
                      </wps:spPr>
                      <wps:txbx>
                        <w:txbxContent>
                          <w:p w14:paraId="11A209A6" w14:textId="77777777" w:rsidR="000B509D" w:rsidRDefault="000B509D" w:rsidP="000B53B2">
                            <w:pPr>
                              <w:autoSpaceDE w:val="0"/>
                              <w:autoSpaceDN w:val="0"/>
                              <w:ind w:leftChars="-191" w:left="2" w:hangingChars="169" w:hanging="425"/>
                              <w:jc w:val="left"/>
                              <w:rPr>
                                <w:rFonts w:ascii="ＭＳ 明朝" w:hAnsi="ＭＳ 明朝" w:cs="MS-Mincho"/>
                                <w:kern w:val="0"/>
                                <w:sz w:val="24"/>
                                <w:szCs w:val="24"/>
                              </w:rPr>
                            </w:pPr>
                            <w:r>
                              <w:rPr>
                                <w:rFonts w:ascii="ＭＳ 明朝" w:hAnsi="ＭＳ 明朝" w:cs="MS-Mincho" w:hint="eastAsia"/>
                                <w:kern w:val="0"/>
                                <w:sz w:val="24"/>
                                <w:szCs w:val="24"/>
                              </w:rPr>
                              <w:t>１</w:t>
                            </w:r>
                            <w:r w:rsidRPr="005126A8">
                              <w:rPr>
                                <w:rFonts w:ascii="ＭＳ 明朝" w:hAnsi="ＭＳ 明朝" w:cs="MS-Mincho" w:hint="eastAsia"/>
                                <w:kern w:val="0"/>
                                <w:sz w:val="24"/>
                                <w:szCs w:val="24"/>
                              </w:rPr>
                              <w:t>．</w:t>
                            </w:r>
                            <w:r w:rsidRPr="004F4CB7">
                              <w:rPr>
                                <w:rFonts w:ascii="ＭＳ 明朝" w:hAnsi="ＭＳ 明朝" w:cs="MS-Mincho" w:hint="eastAsia"/>
                                <w:b/>
                                <w:kern w:val="0"/>
                                <w:sz w:val="28"/>
                                <w:szCs w:val="28"/>
                              </w:rPr>
                              <w:t>（ 注意</w:t>
                            </w:r>
                            <w:r>
                              <w:rPr>
                                <w:rFonts w:ascii="ＭＳ 明朝" w:hAnsi="ＭＳ 明朝" w:cs="MS-Mincho" w:hint="eastAsia"/>
                                <w:b/>
                                <w:kern w:val="0"/>
                                <w:sz w:val="28"/>
                                <w:szCs w:val="28"/>
                              </w:rPr>
                              <w:t>事項</w:t>
                            </w:r>
                            <w:r w:rsidRPr="004F4CB7">
                              <w:rPr>
                                <w:rFonts w:ascii="ＭＳ 明朝" w:hAnsi="ＭＳ 明朝" w:cs="MS-Mincho" w:hint="eastAsia"/>
                                <w:b/>
                                <w:kern w:val="0"/>
                                <w:sz w:val="28"/>
                                <w:szCs w:val="28"/>
                              </w:rPr>
                              <w:t xml:space="preserve"> ）</w:t>
                            </w:r>
                          </w:p>
                          <w:p w14:paraId="1058E42C" w14:textId="77777777" w:rsidR="000B509D" w:rsidRPr="00B6379C" w:rsidRDefault="000B509D" w:rsidP="000B53B2">
                            <w:pPr>
                              <w:numPr>
                                <w:ilvl w:val="0"/>
                                <w:numId w:val="2"/>
                              </w:numPr>
                              <w:autoSpaceDE w:val="0"/>
                              <w:autoSpaceDN w:val="0"/>
                              <w:jc w:val="left"/>
                              <w:rPr>
                                <w:rFonts w:ascii="ＭＳ 明朝" w:hAnsi="ＭＳ 明朝" w:cs="MS-Mincho"/>
                                <w:kern w:val="0"/>
                                <w:sz w:val="22"/>
                              </w:rPr>
                            </w:pPr>
                            <w:r w:rsidRPr="00B6379C">
                              <w:rPr>
                                <w:rFonts w:ascii="ＭＳ 明朝" w:hAnsi="ＭＳ 明朝" w:cs="MS-Mincho" w:hint="eastAsia"/>
                                <w:kern w:val="0"/>
                                <w:sz w:val="22"/>
                              </w:rPr>
                              <w:t>広告入り指定</w:t>
                            </w:r>
                            <w:r>
                              <w:rPr>
                                <w:rFonts w:ascii="ＭＳ 明朝" w:hAnsi="ＭＳ 明朝" w:cs="MS-Mincho" w:hint="eastAsia"/>
                                <w:kern w:val="0"/>
                                <w:sz w:val="22"/>
                              </w:rPr>
                              <w:t>ごみ</w:t>
                            </w:r>
                            <w:r w:rsidRPr="00B6379C">
                              <w:rPr>
                                <w:rFonts w:ascii="ＭＳ 明朝" w:hAnsi="ＭＳ 明朝" w:cs="MS-Mincho" w:hint="eastAsia"/>
                                <w:kern w:val="0"/>
                                <w:sz w:val="22"/>
                              </w:rPr>
                              <w:t>袋の製造開始から店頭販売されるまでには、最大で６ヶ月の期間を要します。</w:t>
                            </w:r>
                          </w:p>
                          <w:p w14:paraId="3D362EAC" w14:textId="77777777" w:rsidR="000B509D" w:rsidRPr="00B6379C" w:rsidRDefault="000B509D" w:rsidP="000B53B2">
                            <w:pPr>
                              <w:numPr>
                                <w:ilvl w:val="0"/>
                                <w:numId w:val="2"/>
                              </w:numPr>
                              <w:autoSpaceDE w:val="0"/>
                              <w:autoSpaceDN w:val="0"/>
                              <w:ind w:rightChars="-13" w:right="-29"/>
                              <w:jc w:val="left"/>
                              <w:rPr>
                                <w:rFonts w:ascii="ＭＳ 明朝" w:hAnsi="ＭＳ 明朝" w:cs="MS-Mincho"/>
                                <w:kern w:val="0"/>
                                <w:sz w:val="22"/>
                              </w:rPr>
                            </w:pPr>
                            <w:r w:rsidRPr="00B6379C">
                              <w:rPr>
                                <w:rFonts w:ascii="ＭＳ 明朝" w:hAnsi="ＭＳ 明朝" w:cs="ＭＳ明朝" w:hint="eastAsia"/>
                                <w:kern w:val="0"/>
                                <w:sz w:val="22"/>
                              </w:rPr>
                              <w:t>広告入り指定</w:t>
                            </w:r>
                            <w:r>
                              <w:rPr>
                                <w:rFonts w:ascii="ＭＳ 明朝" w:hAnsi="ＭＳ 明朝" w:cs="ＭＳ明朝" w:hint="eastAsia"/>
                                <w:kern w:val="0"/>
                                <w:sz w:val="22"/>
                              </w:rPr>
                              <w:t>ごみ</w:t>
                            </w:r>
                            <w:r w:rsidRPr="00B6379C">
                              <w:rPr>
                                <w:rFonts w:ascii="ＭＳ 明朝" w:hAnsi="ＭＳ 明朝" w:cs="ＭＳ明朝" w:hint="eastAsia"/>
                                <w:kern w:val="0"/>
                                <w:sz w:val="22"/>
                              </w:rPr>
                              <w:t>袋の在庫状況や流通状況によっても各販売店による販売期間に差が生じる場合がございますので予めご了承ください。</w:t>
                            </w:r>
                          </w:p>
                          <w:p w14:paraId="62A94949" w14:textId="1EDE7375" w:rsidR="000B509D" w:rsidRPr="00B6379C" w:rsidRDefault="000B509D" w:rsidP="00101966">
                            <w:pPr>
                              <w:numPr>
                                <w:ilvl w:val="0"/>
                                <w:numId w:val="2"/>
                              </w:numPr>
                              <w:autoSpaceDE w:val="0"/>
                              <w:autoSpaceDN w:val="0"/>
                              <w:ind w:rightChars="-13" w:right="-29"/>
                              <w:jc w:val="left"/>
                              <w:rPr>
                                <w:rFonts w:ascii="ＭＳ 明朝" w:hAnsi="ＭＳ 明朝" w:cs="ＭＳ明朝"/>
                                <w:kern w:val="0"/>
                                <w:sz w:val="22"/>
                              </w:rPr>
                            </w:pPr>
                            <w:r w:rsidRPr="00B6379C">
                              <w:rPr>
                                <w:rFonts w:ascii="ＭＳ 明朝" w:hAnsi="ＭＳ 明朝" w:cs="MS-Mincho" w:hint="eastAsia"/>
                                <w:kern w:val="0"/>
                                <w:sz w:val="22"/>
                              </w:rPr>
                              <w:t>広告原稿</w:t>
                            </w:r>
                            <w:r w:rsidR="00D16307">
                              <w:rPr>
                                <w:rFonts w:ascii="ＭＳ 明朝" w:hAnsi="ＭＳ 明朝" w:cs="MS-Mincho" w:hint="eastAsia"/>
                                <w:kern w:val="0"/>
                                <w:sz w:val="22"/>
                              </w:rPr>
                              <w:t>については、</w:t>
                            </w:r>
                            <w:r w:rsidRPr="00B6379C">
                              <w:rPr>
                                <w:rFonts w:ascii="ＭＳ 明朝" w:hAnsi="ＭＳ 明朝" w:cs="MS-Mincho" w:hint="eastAsia"/>
                                <w:kern w:val="0"/>
                                <w:sz w:val="22"/>
                              </w:rPr>
                              <w:t>内容を審査した上、市で決定します。</w:t>
                            </w:r>
                            <w:r>
                              <w:rPr>
                                <w:rFonts w:ascii="ＭＳ 明朝" w:hAnsi="ＭＳ 明朝" w:cs="MS-Mincho" w:hint="eastAsia"/>
                                <w:kern w:val="0"/>
                                <w:sz w:val="22"/>
                              </w:rPr>
                              <w:t>なお、希望枠によっては、一部不採用となる場合もございます。</w:t>
                            </w:r>
                          </w:p>
                          <w:p w14:paraId="136D5654" w14:textId="77777777" w:rsidR="000B509D" w:rsidRPr="00B6379C" w:rsidRDefault="000B509D" w:rsidP="000B53B2">
                            <w:pPr>
                              <w:numPr>
                                <w:ilvl w:val="0"/>
                                <w:numId w:val="2"/>
                              </w:numPr>
                              <w:autoSpaceDE w:val="0"/>
                              <w:autoSpaceDN w:val="0"/>
                              <w:ind w:rightChars="-13" w:right="-29"/>
                              <w:jc w:val="left"/>
                              <w:rPr>
                                <w:rFonts w:ascii="ＭＳ 明朝" w:hAnsi="ＭＳ 明朝" w:cs="ＭＳ明朝"/>
                                <w:kern w:val="0"/>
                                <w:sz w:val="22"/>
                              </w:rPr>
                            </w:pPr>
                            <w:r w:rsidRPr="00B6379C">
                              <w:rPr>
                                <w:rFonts w:ascii="ＭＳ 明朝" w:hAnsi="ＭＳ 明朝" w:cs="ＭＳ明朝" w:hint="eastAsia"/>
                                <w:kern w:val="0"/>
                                <w:sz w:val="22"/>
                              </w:rPr>
                              <w:t>富士市</w:t>
                            </w:r>
                            <w:r w:rsidRPr="00B6379C">
                              <w:rPr>
                                <w:rFonts w:ascii="ＭＳ 明朝" w:hAnsi="ＭＳ 明朝" w:cs="MS-Mincho" w:hint="eastAsia"/>
                                <w:kern w:val="0"/>
                                <w:sz w:val="22"/>
                              </w:rPr>
                              <w:t>指定ごみ袋に広告掲載する枠の位置については、市で決定し</w:t>
                            </w:r>
                            <w:r w:rsidRPr="00B6379C">
                              <w:rPr>
                                <w:rFonts w:ascii="ＭＳ 明朝" w:hAnsi="ＭＳ 明朝" w:cs="ＭＳ明朝" w:hint="eastAsia"/>
                                <w:kern w:val="0"/>
                                <w:sz w:val="22"/>
                              </w:rPr>
                              <w:t>ます。</w:t>
                            </w:r>
                          </w:p>
                          <w:p w14:paraId="6495A211" w14:textId="77777777" w:rsidR="000B509D" w:rsidRPr="00B6379C" w:rsidRDefault="000B509D" w:rsidP="003938F2">
                            <w:pPr>
                              <w:ind w:left="922" w:hangingChars="398" w:hanging="922"/>
                              <w:rPr>
                                <w:sz w:val="22"/>
                              </w:rPr>
                            </w:pPr>
                            <w:r w:rsidRPr="00B6379C">
                              <w:rPr>
                                <w:rFonts w:ascii="ＭＳ 明朝" w:hAnsi="ＭＳ 明朝" w:cs="ＭＳ明朝" w:hint="eastAsia"/>
                                <w:kern w:val="0"/>
                                <w:sz w:val="22"/>
                              </w:rPr>
                              <w:t>（※１）広告掲載希望枠数については、複数枠を希望される場合、広告掲載料についても枠数に応じた費用が必要となります。</w:t>
                            </w:r>
                            <w:r w:rsidR="00182F52">
                              <w:rPr>
                                <w:rFonts w:ascii="ＭＳ 明朝" w:hAnsi="ＭＳ 明朝" w:cs="ＭＳ明朝" w:hint="eastAsia"/>
                                <w:kern w:val="0"/>
                                <w:sz w:val="22"/>
                              </w:rPr>
                              <w:t>（３０リットル、１５リットルのみ）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3FFCE" id="Text Box 491" o:spid="_x0000_s1028" type="#_x0000_t202" style="position:absolute;left:0;text-align:left;margin-left:-33.3pt;margin-top:8pt;width:547.2pt;height:2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" filled="f" strokeweight="1pt">
                <v:stroke dashstyle="longDashDot"/>
                <v:textbox inset="5.85pt,.7pt,5.85pt,.7pt">
                  <w:txbxContent>
                    <w:p w14:paraId="11A209A6" w14:textId="77777777" w:rsidR="000B509D" w:rsidRDefault="000B509D" w:rsidP="000B53B2">
                      <w:pPr>
                        <w:autoSpaceDE w:val="0"/>
                        <w:autoSpaceDN w:val="0"/>
                        <w:ind w:leftChars="-191" w:left="2" w:hangingChars="169" w:hanging="425"/>
                        <w:jc w:val="left"/>
                        <w:rPr>
                          <w:rFonts w:ascii="ＭＳ 明朝" w:hAnsi="ＭＳ 明朝" w:cs="MS-Mincho"/>
                          <w:kern w:val="0"/>
                          <w:sz w:val="24"/>
                          <w:szCs w:val="24"/>
                        </w:rPr>
                      </w:pPr>
                      <w:r>
                        <w:rPr>
                          <w:rFonts w:ascii="ＭＳ 明朝" w:hAnsi="ＭＳ 明朝" w:cs="MS-Mincho" w:hint="eastAsia"/>
                          <w:kern w:val="0"/>
                          <w:sz w:val="24"/>
                          <w:szCs w:val="24"/>
                        </w:rPr>
                        <w:t>１</w:t>
                      </w:r>
                      <w:r w:rsidRPr="005126A8">
                        <w:rPr>
                          <w:rFonts w:ascii="ＭＳ 明朝" w:hAnsi="ＭＳ 明朝" w:cs="MS-Mincho" w:hint="eastAsia"/>
                          <w:kern w:val="0"/>
                          <w:sz w:val="24"/>
                          <w:szCs w:val="24"/>
                        </w:rPr>
                        <w:t>．</w:t>
                      </w:r>
                      <w:r w:rsidRPr="004F4CB7">
                        <w:rPr>
                          <w:rFonts w:ascii="ＭＳ 明朝" w:hAnsi="ＭＳ 明朝" w:cs="MS-Mincho" w:hint="eastAsia"/>
                          <w:b/>
                          <w:kern w:val="0"/>
                          <w:sz w:val="28"/>
                          <w:szCs w:val="28"/>
                        </w:rPr>
                        <w:t>（ 注意</w:t>
                      </w:r>
                      <w:r>
                        <w:rPr>
                          <w:rFonts w:ascii="ＭＳ 明朝" w:hAnsi="ＭＳ 明朝" w:cs="MS-Mincho" w:hint="eastAsia"/>
                          <w:b/>
                          <w:kern w:val="0"/>
                          <w:sz w:val="28"/>
                          <w:szCs w:val="28"/>
                        </w:rPr>
                        <w:t>事項</w:t>
                      </w:r>
                      <w:r w:rsidRPr="004F4CB7">
                        <w:rPr>
                          <w:rFonts w:ascii="ＭＳ 明朝" w:hAnsi="ＭＳ 明朝" w:cs="MS-Mincho" w:hint="eastAsia"/>
                          <w:b/>
                          <w:kern w:val="0"/>
                          <w:sz w:val="28"/>
                          <w:szCs w:val="28"/>
                        </w:rPr>
                        <w:t xml:space="preserve"> ）</w:t>
                      </w:r>
                    </w:p>
                    <w:p w14:paraId="1058E42C" w14:textId="77777777" w:rsidR="000B509D" w:rsidRPr="00B6379C" w:rsidRDefault="000B509D" w:rsidP="000B53B2">
                      <w:pPr>
                        <w:numPr>
                          <w:ilvl w:val="0"/>
                          <w:numId w:val="2"/>
                        </w:numPr>
                        <w:autoSpaceDE w:val="0"/>
                        <w:autoSpaceDN w:val="0"/>
                        <w:jc w:val="left"/>
                        <w:rPr>
                          <w:rFonts w:ascii="ＭＳ 明朝" w:hAnsi="ＭＳ 明朝" w:cs="MS-Mincho"/>
                          <w:kern w:val="0"/>
                          <w:sz w:val="22"/>
                        </w:rPr>
                      </w:pPr>
                      <w:r w:rsidRPr="00B6379C">
                        <w:rPr>
                          <w:rFonts w:ascii="ＭＳ 明朝" w:hAnsi="ＭＳ 明朝" w:cs="MS-Mincho" w:hint="eastAsia"/>
                          <w:kern w:val="0"/>
                          <w:sz w:val="22"/>
                        </w:rPr>
                        <w:t>広告入り指定</w:t>
                      </w:r>
                      <w:r>
                        <w:rPr>
                          <w:rFonts w:ascii="ＭＳ 明朝" w:hAnsi="ＭＳ 明朝" w:cs="MS-Mincho" w:hint="eastAsia"/>
                          <w:kern w:val="0"/>
                          <w:sz w:val="22"/>
                        </w:rPr>
                        <w:t>ごみ</w:t>
                      </w:r>
                      <w:r w:rsidRPr="00B6379C">
                        <w:rPr>
                          <w:rFonts w:ascii="ＭＳ 明朝" w:hAnsi="ＭＳ 明朝" w:cs="MS-Mincho" w:hint="eastAsia"/>
                          <w:kern w:val="0"/>
                          <w:sz w:val="22"/>
                        </w:rPr>
                        <w:t>袋の製造開始から店頭販売されるまでには、最大で６ヶ月の期間を要します。</w:t>
                      </w:r>
                    </w:p>
                    <w:p w14:paraId="3D362EAC" w14:textId="77777777" w:rsidR="000B509D" w:rsidRPr="00B6379C" w:rsidRDefault="000B509D" w:rsidP="000B53B2">
                      <w:pPr>
                        <w:numPr>
                          <w:ilvl w:val="0"/>
                          <w:numId w:val="2"/>
                        </w:numPr>
                        <w:autoSpaceDE w:val="0"/>
                        <w:autoSpaceDN w:val="0"/>
                        <w:ind w:rightChars="-13" w:right="-29"/>
                        <w:jc w:val="left"/>
                        <w:rPr>
                          <w:rFonts w:ascii="ＭＳ 明朝" w:hAnsi="ＭＳ 明朝" w:cs="MS-Mincho"/>
                          <w:kern w:val="0"/>
                          <w:sz w:val="22"/>
                        </w:rPr>
                      </w:pPr>
                      <w:r w:rsidRPr="00B6379C">
                        <w:rPr>
                          <w:rFonts w:ascii="ＭＳ 明朝" w:hAnsi="ＭＳ 明朝" w:cs="ＭＳ明朝" w:hint="eastAsia"/>
                          <w:kern w:val="0"/>
                          <w:sz w:val="22"/>
                        </w:rPr>
                        <w:t>広告入り指定</w:t>
                      </w:r>
                      <w:r>
                        <w:rPr>
                          <w:rFonts w:ascii="ＭＳ 明朝" w:hAnsi="ＭＳ 明朝" w:cs="ＭＳ明朝" w:hint="eastAsia"/>
                          <w:kern w:val="0"/>
                          <w:sz w:val="22"/>
                        </w:rPr>
                        <w:t>ごみ</w:t>
                      </w:r>
                      <w:r w:rsidRPr="00B6379C">
                        <w:rPr>
                          <w:rFonts w:ascii="ＭＳ 明朝" w:hAnsi="ＭＳ 明朝" w:cs="ＭＳ明朝" w:hint="eastAsia"/>
                          <w:kern w:val="0"/>
                          <w:sz w:val="22"/>
                        </w:rPr>
                        <w:t>袋の在庫状況や流通状況によっても各販売店による販売期間に差が生じる場合がございますので予めご了承ください。</w:t>
                      </w:r>
                    </w:p>
                    <w:p w14:paraId="62A94949" w14:textId="1EDE7375" w:rsidR="000B509D" w:rsidRPr="00B6379C" w:rsidRDefault="000B509D" w:rsidP="00101966">
                      <w:pPr>
                        <w:numPr>
                          <w:ilvl w:val="0"/>
                          <w:numId w:val="2"/>
                        </w:numPr>
                        <w:autoSpaceDE w:val="0"/>
                        <w:autoSpaceDN w:val="0"/>
                        <w:ind w:rightChars="-13" w:right="-29"/>
                        <w:jc w:val="left"/>
                        <w:rPr>
                          <w:rFonts w:ascii="ＭＳ 明朝" w:hAnsi="ＭＳ 明朝" w:cs="ＭＳ明朝"/>
                          <w:kern w:val="0"/>
                          <w:sz w:val="22"/>
                        </w:rPr>
                      </w:pPr>
                      <w:r w:rsidRPr="00B6379C">
                        <w:rPr>
                          <w:rFonts w:ascii="ＭＳ 明朝" w:hAnsi="ＭＳ 明朝" w:cs="MS-Mincho" w:hint="eastAsia"/>
                          <w:kern w:val="0"/>
                          <w:sz w:val="22"/>
                        </w:rPr>
                        <w:t>広告原稿</w:t>
                      </w:r>
                      <w:r w:rsidR="00D16307">
                        <w:rPr>
                          <w:rFonts w:ascii="ＭＳ 明朝" w:hAnsi="ＭＳ 明朝" w:cs="MS-Mincho" w:hint="eastAsia"/>
                          <w:kern w:val="0"/>
                          <w:sz w:val="22"/>
                        </w:rPr>
                        <w:t>については、</w:t>
                      </w:r>
                      <w:r w:rsidRPr="00B6379C">
                        <w:rPr>
                          <w:rFonts w:ascii="ＭＳ 明朝" w:hAnsi="ＭＳ 明朝" w:cs="MS-Mincho" w:hint="eastAsia"/>
                          <w:kern w:val="0"/>
                          <w:sz w:val="22"/>
                        </w:rPr>
                        <w:t>内容を審査した上、市で決定します。</w:t>
                      </w:r>
                      <w:r>
                        <w:rPr>
                          <w:rFonts w:ascii="ＭＳ 明朝" w:hAnsi="ＭＳ 明朝" w:cs="MS-Mincho" w:hint="eastAsia"/>
                          <w:kern w:val="0"/>
                          <w:sz w:val="22"/>
                        </w:rPr>
                        <w:t>なお、希望枠によっては、一部不採用となる場合もございます。</w:t>
                      </w:r>
                    </w:p>
                    <w:p w14:paraId="136D5654" w14:textId="77777777" w:rsidR="000B509D" w:rsidRPr="00B6379C" w:rsidRDefault="000B509D" w:rsidP="000B53B2">
                      <w:pPr>
                        <w:numPr>
                          <w:ilvl w:val="0"/>
                          <w:numId w:val="2"/>
                        </w:numPr>
                        <w:autoSpaceDE w:val="0"/>
                        <w:autoSpaceDN w:val="0"/>
                        <w:ind w:rightChars="-13" w:right="-29"/>
                        <w:jc w:val="left"/>
                        <w:rPr>
                          <w:rFonts w:ascii="ＭＳ 明朝" w:hAnsi="ＭＳ 明朝" w:cs="ＭＳ明朝"/>
                          <w:kern w:val="0"/>
                          <w:sz w:val="22"/>
                        </w:rPr>
                      </w:pPr>
                      <w:r w:rsidRPr="00B6379C">
                        <w:rPr>
                          <w:rFonts w:ascii="ＭＳ 明朝" w:hAnsi="ＭＳ 明朝" w:cs="ＭＳ明朝" w:hint="eastAsia"/>
                          <w:kern w:val="0"/>
                          <w:sz w:val="22"/>
                        </w:rPr>
                        <w:t>富士市</w:t>
                      </w:r>
                      <w:r w:rsidRPr="00B6379C">
                        <w:rPr>
                          <w:rFonts w:ascii="ＭＳ 明朝" w:hAnsi="ＭＳ 明朝" w:cs="MS-Mincho" w:hint="eastAsia"/>
                          <w:kern w:val="0"/>
                          <w:sz w:val="22"/>
                        </w:rPr>
                        <w:t>指定ごみ袋に広告掲載する枠の位置については、市で決定し</w:t>
                      </w:r>
                      <w:r w:rsidRPr="00B6379C">
                        <w:rPr>
                          <w:rFonts w:ascii="ＭＳ 明朝" w:hAnsi="ＭＳ 明朝" w:cs="ＭＳ明朝" w:hint="eastAsia"/>
                          <w:kern w:val="0"/>
                          <w:sz w:val="22"/>
                        </w:rPr>
                        <w:t>ます。</w:t>
                      </w:r>
                    </w:p>
                    <w:p w14:paraId="6495A211" w14:textId="77777777" w:rsidR="000B509D" w:rsidRPr="00B6379C" w:rsidRDefault="000B509D" w:rsidP="003938F2">
                      <w:pPr>
                        <w:ind w:left="922" w:hangingChars="398" w:hanging="922"/>
                        <w:rPr>
                          <w:sz w:val="22"/>
                        </w:rPr>
                      </w:pPr>
                      <w:r w:rsidRPr="00B6379C">
                        <w:rPr>
                          <w:rFonts w:ascii="ＭＳ 明朝" w:hAnsi="ＭＳ 明朝" w:cs="ＭＳ明朝" w:hint="eastAsia"/>
                          <w:kern w:val="0"/>
                          <w:sz w:val="22"/>
                        </w:rPr>
                        <w:t>（※１）広告掲載希望枠数については、複数枠を希望される場合、広告掲載料についても枠数に応じた費用が必要となります。</w:t>
                      </w:r>
                      <w:r w:rsidR="00182F52">
                        <w:rPr>
                          <w:rFonts w:ascii="ＭＳ 明朝" w:hAnsi="ＭＳ 明朝" w:cs="ＭＳ明朝" w:hint="eastAsia"/>
                          <w:kern w:val="0"/>
                          <w:sz w:val="22"/>
                        </w:rPr>
                        <w:t>（３０リットル、１５リットルのみ）</w:t>
                      </w:r>
                    </w:p>
                  </w:txbxContent>
                </v:textbox>
              </v:shape>
            </w:pict>
          </mc:Fallback>
        </mc:AlternateContent>
      </w:r>
    </w:p>
    <w:p w14:paraId="6ACDC610" w14:textId="77777777" w:rsidR="000B53B2" w:rsidRDefault="000B53B2" w:rsidP="00B6379C">
      <w:pPr>
        <w:autoSpaceDE w:val="0"/>
        <w:autoSpaceDN w:val="0"/>
        <w:adjustRightInd w:val="0"/>
        <w:snapToGrid w:val="0"/>
        <w:ind w:leftChars="-255" w:left="94" w:hangingChars="225" w:hanging="659"/>
        <w:jc w:val="left"/>
        <w:rPr>
          <w:rFonts w:ascii="ＭＳ 明朝" w:hAnsi="ＭＳ 明朝" w:cs="MS-Mincho"/>
          <w:b/>
          <w:kern w:val="0"/>
          <w:sz w:val="28"/>
          <w:szCs w:val="28"/>
        </w:rPr>
      </w:pPr>
    </w:p>
    <w:p w14:paraId="73344F11" w14:textId="77777777" w:rsidR="000B53B2" w:rsidRDefault="000B53B2" w:rsidP="000B53B2">
      <w:pPr>
        <w:autoSpaceDE w:val="0"/>
        <w:autoSpaceDN w:val="0"/>
        <w:adjustRightInd w:val="0"/>
        <w:snapToGrid w:val="0"/>
        <w:ind w:leftChars="-255" w:left="94" w:hangingChars="225" w:hanging="659"/>
        <w:jc w:val="left"/>
        <w:rPr>
          <w:rFonts w:ascii="ＭＳ 明朝" w:hAnsi="ＭＳ 明朝" w:cs="MS-Mincho"/>
          <w:b/>
          <w:kern w:val="0"/>
          <w:sz w:val="28"/>
          <w:szCs w:val="28"/>
        </w:rPr>
      </w:pPr>
    </w:p>
    <w:p w14:paraId="38CA37BC" w14:textId="77777777" w:rsidR="000B53B2" w:rsidRDefault="000B53B2" w:rsidP="000B53B2">
      <w:pPr>
        <w:autoSpaceDE w:val="0"/>
        <w:autoSpaceDN w:val="0"/>
        <w:adjustRightInd w:val="0"/>
        <w:snapToGrid w:val="0"/>
        <w:ind w:leftChars="-255" w:left="94" w:hangingChars="225" w:hanging="659"/>
        <w:jc w:val="left"/>
        <w:rPr>
          <w:rFonts w:ascii="ＭＳ 明朝" w:hAnsi="ＭＳ 明朝" w:cs="MS-Mincho"/>
          <w:b/>
          <w:kern w:val="0"/>
          <w:sz w:val="28"/>
          <w:szCs w:val="28"/>
        </w:rPr>
      </w:pPr>
    </w:p>
    <w:p w14:paraId="40C90B2D" w14:textId="77777777" w:rsidR="000B53B2" w:rsidRDefault="000B53B2" w:rsidP="000B53B2">
      <w:pPr>
        <w:autoSpaceDE w:val="0"/>
        <w:autoSpaceDN w:val="0"/>
        <w:adjustRightInd w:val="0"/>
        <w:snapToGrid w:val="0"/>
        <w:ind w:leftChars="-255" w:left="94" w:hangingChars="225" w:hanging="659"/>
        <w:jc w:val="left"/>
        <w:rPr>
          <w:rFonts w:ascii="ＭＳ 明朝" w:hAnsi="ＭＳ 明朝" w:cs="MS-Mincho"/>
          <w:b/>
          <w:kern w:val="0"/>
          <w:sz w:val="28"/>
          <w:szCs w:val="28"/>
        </w:rPr>
      </w:pPr>
    </w:p>
    <w:p w14:paraId="7BBE9C0E" w14:textId="77777777" w:rsidR="000B53B2" w:rsidRDefault="000B53B2" w:rsidP="000B53B2">
      <w:pPr>
        <w:autoSpaceDE w:val="0"/>
        <w:autoSpaceDN w:val="0"/>
        <w:adjustRightInd w:val="0"/>
        <w:snapToGrid w:val="0"/>
        <w:ind w:leftChars="-255" w:left="94" w:hangingChars="225" w:hanging="659"/>
        <w:jc w:val="left"/>
        <w:rPr>
          <w:rFonts w:ascii="ＭＳ 明朝" w:hAnsi="ＭＳ 明朝" w:cs="MS-Mincho"/>
          <w:b/>
          <w:kern w:val="0"/>
          <w:sz w:val="28"/>
          <w:szCs w:val="28"/>
        </w:rPr>
      </w:pPr>
    </w:p>
    <w:p w14:paraId="5A75B5B4" w14:textId="77777777" w:rsidR="000B53B2" w:rsidRDefault="000B53B2" w:rsidP="000B53B2">
      <w:pPr>
        <w:autoSpaceDE w:val="0"/>
        <w:autoSpaceDN w:val="0"/>
        <w:adjustRightInd w:val="0"/>
        <w:snapToGrid w:val="0"/>
        <w:ind w:leftChars="-255" w:left="94" w:hangingChars="225" w:hanging="659"/>
        <w:jc w:val="left"/>
        <w:rPr>
          <w:rFonts w:ascii="ＭＳ 明朝" w:hAnsi="ＭＳ 明朝" w:cs="MS-Mincho"/>
          <w:b/>
          <w:kern w:val="0"/>
          <w:sz w:val="28"/>
          <w:szCs w:val="28"/>
        </w:rPr>
      </w:pPr>
    </w:p>
    <w:p w14:paraId="70C89487" w14:textId="77777777" w:rsidR="000B53B2" w:rsidRDefault="000B53B2" w:rsidP="000B53B2">
      <w:pPr>
        <w:autoSpaceDE w:val="0"/>
        <w:autoSpaceDN w:val="0"/>
        <w:adjustRightInd w:val="0"/>
        <w:snapToGrid w:val="0"/>
        <w:ind w:leftChars="-255" w:left="94" w:hangingChars="225" w:hanging="659"/>
        <w:jc w:val="left"/>
        <w:rPr>
          <w:rFonts w:ascii="ＭＳ 明朝" w:hAnsi="ＭＳ 明朝" w:cs="MS-Mincho"/>
          <w:b/>
          <w:kern w:val="0"/>
          <w:sz w:val="28"/>
          <w:szCs w:val="28"/>
        </w:rPr>
      </w:pPr>
    </w:p>
    <w:p w14:paraId="59F6EC96" w14:textId="77777777" w:rsidR="000B53B2" w:rsidRDefault="000B53B2" w:rsidP="000B53B2">
      <w:pPr>
        <w:autoSpaceDE w:val="0"/>
        <w:autoSpaceDN w:val="0"/>
        <w:adjustRightInd w:val="0"/>
        <w:snapToGrid w:val="0"/>
        <w:ind w:leftChars="-255" w:left="94" w:hangingChars="225" w:hanging="659"/>
        <w:jc w:val="left"/>
        <w:rPr>
          <w:rFonts w:ascii="ＭＳ 明朝" w:hAnsi="ＭＳ 明朝" w:cs="MS-Mincho"/>
          <w:b/>
          <w:kern w:val="0"/>
          <w:sz w:val="28"/>
          <w:szCs w:val="28"/>
        </w:rPr>
      </w:pPr>
    </w:p>
    <w:p w14:paraId="70DF25E8" w14:textId="5F32B887" w:rsidR="000B53B2" w:rsidRPr="00D87B62" w:rsidRDefault="00D85BCC" w:rsidP="000B53B2">
      <w:pPr>
        <w:autoSpaceDE w:val="0"/>
        <w:autoSpaceDN w:val="0"/>
        <w:adjustRightInd w:val="0"/>
        <w:snapToGrid w:val="0"/>
        <w:ind w:leftChars="-255" w:left="181" w:hangingChars="225" w:hanging="746"/>
        <w:jc w:val="center"/>
        <w:rPr>
          <w:rFonts w:ascii="ＭＳ 明朝" w:hAnsi="ＭＳ 明朝" w:cs="MS-Mincho"/>
          <w:kern w:val="0"/>
          <w:sz w:val="32"/>
          <w:szCs w:val="32"/>
        </w:rPr>
      </w:pPr>
      <w:r w:rsidRPr="00D87B62">
        <w:rPr>
          <w:rFonts w:ascii="ＭＳ 明朝" w:hAnsi="ＭＳ 明朝" w:cs="MS-Mincho" w:hint="eastAsia"/>
          <w:noProof/>
          <w:kern w:val="0"/>
          <w:sz w:val="32"/>
          <w:szCs w:val="32"/>
        </w:rPr>
        <w:lastRenderedPageBreak/>
        <mc:AlternateContent>
          <mc:Choice Requires="wps">
            <w:drawing>
              <wp:anchor distT="0" distB="0" distL="114300" distR="114300" simplePos="0" relativeHeight="251657728" behindDoc="0" locked="0" layoutInCell="1" allowOverlap="1" wp14:anchorId="19394221" wp14:editId="7FBBB599">
                <wp:simplePos x="0" y="0"/>
                <wp:positionH relativeFrom="column">
                  <wp:posOffset>30480</wp:posOffset>
                </wp:positionH>
                <wp:positionV relativeFrom="paragraph">
                  <wp:posOffset>-483870</wp:posOffset>
                </wp:positionV>
                <wp:extent cx="3867150" cy="295275"/>
                <wp:effectExtent l="0" t="1905" r="0" b="0"/>
                <wp:wrapNone/>
                <wp:docPr id="2" name="Text 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CCB42" w14:textId="77777777" w:rsidR="000B509D" w:rsidRPr="00062297" w:rsidRDefault="000B509D" w:rsidP="000B53B2">
                            <w:r>
                              <w:rPr>
                                <w:rFonts w:ascii="ＭＳ 明朝" w:cs="ＭＳ 明朝" w:hint="eastAsia"/>
                                <w:kern w:val="0"/>
                                <w:szCs w:val="21"/>
                              </w:rPr>
                              <w:t>第２号様式</w:t>
                            </w:r>
                            <w:r w:rsidRPr="009958E5">
                              <w:rPr>
                                <w:rFonts w:ascii="ＭＳ 明朝" w:cs="ＭＳ 明朝" w:hint="eastAsia"/>
                                <w:kern w:val="0"/>
                                <w:szCs w:val="21"/>
                              </w:rPr>
                              <w:t>（第５条の２関係）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94221" id="Text Box 493" o:spid="_x0000_s1029" type="#_x0000_t202" style="position:absolute;left:0;text-align:left;margin-left:2.4pt;margin-top:-38.1pt;width:30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" filled="f" stroked="f">
                <v:textbox inset="5.85pt,.7pt,5.85pt,.7pt">
                  <w:txbxContent>
                    <w:p w14:paraId="08DCCB42" w14:textId="77777777" w:rsidR="000B509D" w:rsidRPr="00062297" w:rsidRDefault="000B509D" w:rsidP="000B53B2">
                      <w:r>
                        <w:rPr>
                          <w:rFonts w:ascii="ＭＳ 明朝" w:cs="ＭＳ 明朝" w:hint="eastAsia"/>
                          <w:kern w:val="0"/>
                          <w:szCs w:val="21"/>
                        </w:rPr>
                        <w:t>第２号様式</w:t>
                      </w:r>
                      <w:r w:rsidRPr="009958E5">
                        <w:rPr>
                          <w:rFonts w:ascii="ＭＳ 明朝" w:cs="ＭＳ 明朝" w:hint="eastAsia"/>
                          <w:kern w:val="0"/>
                          <w:szCs w:val="21"/>
                        </w:rPr>
                        <w:t>（第５条の２関係）</w:t>
                      </w:r>
                    </w:p>
                  </w:txbxContent>
                </v:textbox>
              </v:shape>
            </w:pict>
          </mc:Fallback>
        </mc:AlternateContent>
      </w:r>
      <w:r w:rsidR="000B53B2" w:rsidRPr="00D87B62">
        <w:rPr>
          <w:rFonts w:ascii="ＭＳ 明朝" w:hAnsi="ＭＳ 明朝" w:cs="MS-Mincho" w:hint="eastAsia"/>
          <w:kern w:val="0"/>
          <w:sz w:val="32"/>
          <w:szCs w:val="32"/>
        </w:rPr>
        <w:t>版下原稿用申込書</w:t>
      </w:r>
    </w:p>
    <w:p w14:paraId="3BBE394E" w14:textId="77777777" w:rsidR="000B53B2" w:rsidRPr="00D87B6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0BA94147" w14:textId="77777777" w:rsidR="000B53B2" w:rsidRPr="00F27D69" w:rsidRDefault="00191998" w:rsidP="000B53B2">
      <w:pPr>
        <w:autoSpaceDE w:val="0"/>
        <w:autoSpaceDN w:val="0"/>
        <w:adjustRightInd w:val="0"/>
        <w:jc w:val="right"/>
        <w:rPr>
          <w:rFonts w:ascii="ＭＳ 明朝" w:hAnsi="ＭＳ 明朝" w:cs="MS-Mincho"/>
          <w:kern w:val="0"/>
          <w:sz w:val="24"/>
          <w:szCs w:val="24"/>
        </w:rPr>
      </w:pPr>
      <w:r>
        <w:rPr>
          <w:rFonts w:ascii="ＭＳ 明朝" w:hAnsi="ＭＳ 明朝" w:cs="MS-Mincho" w:hint="eastAsia"/>
          <w:kern w:val="0"/>
          <w:sz w:val="24"/>
          <w:szCs w:val="24"/>
        </w:rPr>
        <w:t>令和</w:t>
      </w:r>
      <w:r w:rsidR="000B53B2" w:rsidRPr="00F27D69">
        <w:rPr>
          <w:rFonts w:ascii="ＭＳ 明朝" w:hAnsi="ＭＳ 明朝" w:cs="MS-Mincho"/>
          <w:kern w:val="0"/>
          <w:sz w:val="24"/>
          <w:szCs w:val="24"/>
        </w:rPr>
        <w:t xml:space="preserve"> </w:t>
      </w:r>
      <w:r w:rsidR="000B53B2">
        <w:rPr>
          <w:rFonts w:ascii="ＭＳ 明朝" w:hAnsi="ＭＳ 明朝" w:cs="MS-Mincho" w:hint="eastAsia"/>
          <w:kern w:val="0"/>
          <w:sz w:val="24"/>
          <w:szCs w:val="24"/>
        </w:rPr>
        <w:t xml:space="preserve">　</w:t>
      </w:r>
      <w:r w:rsidR="000B53B2" w:rsidRPr="00F27D69">
        <w:rPr>
          <w:rFonts w:ascii="ＭＳ 明朝" w:hAnsi="ＭＳ 明朝" w:cs="MS-Mincho" w:hint="eastAsia"/>
          <w:kern w:val="0"/>
          <w:sz w:val="24"/>
          <w:szCs w:val="24"/>
        </w:rPr>
        <w:t>年</w:t>
      </w:r>
      <w:r w:rsidR="000B53B2" w:rsidRPr="00F27D69">
        <w:rPr>
          <w:rFonts w:ascii="ＭＳ 明朝" w:hAnsi="ＭＳ 明朝" w:cs="MS-Mincho"/>
          <w:kern w:val="0"/>
          <w:sz w:val="24"/>
          <w:szCs w:val="24"/>
        </w:rPr>
        <w:t xml:space="preserve"> </w:t>
      </w:r>
      <w:r w:rsidR="000B53B2">
        <w:rPr>
          <w:rFonts w:ascii="ＭＳ 明朝" w:hAnsi="ＭＳ 明朝" w:cs="MS-Mincho" w:hint="eastAsia"/>
          <w:kern w:val="0"/>
          <w:sz w:val="24"/>
          <w:szCs w:val="24"/>
        </w:rPr>
        <w:t xml:space="preserve">　</w:t>
      </w:r>
      <w:r w:rsidR="000B53B2" w:rsidRPr="00F27D69">
        <w:rPr>
          <w:rFonts w:ascii="ＭＳ 明朝" w:hAnsi="ＭＳ 明朝" w:cs="MS-Mincho" w:hint="eastAsia"/>
          <w:kern w:val="0"/>
          <w:sz w:val="24"/>
          <w:szCs w:val="24"/>
        </w:rPr>
        <w:t>月</w:t>
      </w:r>
      <w:r w:rsidR="000B53B2">
        <w:rPr>
          <w:rFonts w:ascii="ＭＳ 明朝" w:hAnsi="ＭＳ 明朝" w:cs="MS-Mincho" w:hint="eastAsia"/>
          <w:kern w:val="0"/>
          <w:sz w:val="24"/>
          <w:szCs w:val="24"/>
        </w:rPr>
        <w:t xml:space="preserve">　</w:t>
      </w:r>
      <w:r w:rsidR="000B53B2" w:rsidRPr="00F27D69">
        <w:rPr>
          <w:rFonts w:ascii="ＭＳ 明朝" w:hAnsi="ＭＳ 明朝" w:cs="MS-Mincho"/>
          <w:kern w:val="0"/>
          <w:sz w:val="24"/>
          <w:szCs w:val="24"/>
        </w:rPr>
        <w:t xml:space="preserve"> </w:t>
      </w:r>
      <w:r w:rsidR="000B53B2" w:rsidRPr="00F27D69">
        <w:rPr>
          <w:rFonts w:ascii="ＭＳ 明朝" w:hAnsi="ＭＳ 明朝" w:cs="MS-Mincho" w:hint="eastAsia"/>
          <w:kern w:val="0"/>
          <w:sz w:val="24"/>
          <w:szCs w:val="24"/>
        </w:rPr>
        <w:t>日</w:t>
      </w:r>
    </w:p>
    <w:p w14:paraId="7739EF65" w14:textId="77777777" w:rsidR="000B53B2" w:rsidRPr="00F27D69" w:rsidRDefault="009E1D71" w:rsidP="000B53B2">
      <w:pPr>
        <w:autoSpaceDE w:val="0"/>
        <w:autoSpaceDN w:val="0"/>
        <w:adjustRightInd w:val="0"/>
        <w:jc w:val="left"/>
        <w:rPr>
          <w:rFonts w:ascii="ＭＳ 明朝" w:hAnsi="ＭＳ 明朝" w:cs="MS-Mincho"/>
          <w:kern w:val="0"/>
          <w:sz w:val="24"/>
          <w:szCs w:val="24"/>
        </w:rPr>
      </w:pPr>
      <w:r>
        <w:rPr>
          <w:rFonts w:ascii="ＭＳ 明朝" w:hAnsi="ＭＳ 明朝" w:cs="MS-Mincho" w:hint="eastAsia"/>
          <w:kern w:val="0"/>
          <w:sz w:val="24"/>
          <w:szCs w:val="24"/>
        </w:rPr>
        <w:t>（あて先）富士市長</w:t>
      </w:r>
    </w:p>
    <w:p w14:paraId="04A1F526" w14:textId="77777777" w:rsidR="000B53B2" w:rsidRDefault="000B53B2" w:rsidP="000B53B2">
      <w:pPr>
        <w:autoSpaceDE w:val="0"/>
        <w:autoSpaceDN w:val="0"/>
        <w:adjustRightInd w:val="0"/>
        <w:snapToGrid w:val="0"/>
        <w:ind w:leftChars="-28" w:left="-4" w:hangingChars="23" w:hanging="58"/>
        <w:jc w:val="left"/>
        <w:rPr>
          <w:rFonts w:ascii="ＭＳ 明朝" w:hAnsi="ＭＳ 明朝" w:cs="MS-Mincho"/>
          <w:kern w:val="0"/>
          <w:sz w:val="24"/>
          <w:szCs w:val="24"/>
        </w:rPr>
      </w:pPr>
    </w:p>
    <w:p w14:paraId="5446653B" w14:textId="77777777" w:rsidR="000B53B2" w:rsidRPr="00D87B62" w:rsidRDefault="000B53B2" w:rsidP="00CF2B4D">
      <w:pPr>
        <w:autoSpaceDE w:val="0"/>
        <w:autoSpaceDN w:val="0"/>
        <w:adjustRightInd w:val="0"/>
        <w:snapToGrid w:val="0"/>
        <w:ind w:leftChars="-1" w:left="-1" w:hanging="1"/>
        <w:jc w:val="left"/>
        <w:rPr>
          <w:rFonts w:ascii="ＭＳ 明朝" w:hAnsi="ＭＳ 明朝" w:cs="MS-Mincho"/>
          <w:kern w:val="0"/>
          <w:sz w:val="24"/>
          <w:szCs w:val="24"/>
        </w:rPr>
      </w:pPr>
      <w:r>
        <w:rPr>
          <w:rFonts w:ascii="ＭＳ 明朝" w:hAnsi="ＭＳ 明朝" w:cs="MS-Mincho" w:hint="eastAsia"/>
          <w:kern w:val="0"/>
          <w:sz w:val="24"/>
          <w:szCs w:val="24"/>
        </w:rPr>
        <w:t>富士</w:t>
      </w:r>
      <w:r w:rsidRPr="00F27D69">
        <w:rPr>
          <w:rFonts w:ascii="ＭＳ 明朝" w:hAnsi="ＭＳ 明朝" w:cs="MS-Mincho" w:hint="eastAsia"/>
          <w:kern w:val="0"/>
          <w:sz w:val="24"/>
          <w:szCs w:val="24"/>
        </w:rPr>
        <w:t>市指定ごみ袋に</w:t>
      </w:r>
      <w:r>
        <w:rPr>
          <w:rFonts w:ascii="ＭＳ 明朝" w:hAnsi="ＭＳ 明朝" w:cs="MS-Mincho" w:hint="eastAsia"/>
          <w:kern w:val="0"/>
          <w:sz w:val="24"/>
          <w:szCs w:val="24"/>
        </w:rPr>
        <w:t>掲載する</w:t>
      </w:r>
      <w:r w:rsidR="00BD2049">
        <w:rPr>
          <w:rFonts w:ascii="ＭＳ 明朝" w:hAnsi="ＭＳ 明朝" w:cs="MS-Mincho" w:hint="eastAsia"/>
          <w:kern w:val="0"/>
          <w:sz w:val="24"/>
          <w:szCs w:val="24"/>
        </w:rPr>
        <w:t>広告</w:t>
      </w:r>
      <w:r>
        <w:rPr>
          <w:rFonts w:ascii="ＭＳ 明朝" w:hAnsi="ＭＳ 明朝" w:cs="MS-Mincho" w:hint="eastAsia"/>
          <w:kern w:val="0"/>
          <w:sz w:val="24"/>
          <w:szCs w:val="24"/>
        </w:rPr>
        <w:t>内容について</w:t>
      </w:r>
      <w:r w:rsidRPr="00F27D69">
        <w:rPr>
          <w:rFonts w:ascii="ＭＳ 明朝" w:hAnsi="ＭＳ 明朝" w:cs="MS-Mincho" w:hint="eastAsia"/>
          <w:kern w:val="0"/>
          <w:sz w:val="24"/>
          <w:szCs w:val="24"/>
        </w:rPr>
        <w:t>、下記のとおり申込みます。</w:t>
      </w:r>
    </w:p>
    <w:p w14:paraId="2BA66BA4" w14:textId="77777777" w:rsidR="000B53B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2A7C38F0" w14:textId="0DBAB986" w:rsidR="000B53B2" w:rsidRPr="00D87B62" w:rsidRDefault="00D85BCC" w:rsidP="000B53B2">
      <w:pPr>
        <w:autoSpaceDE w:val="0"/>
        <w:autoSpaceDN w:val="0"/>
        <w:adjustRightInd w:val="0"/>
        <w:snapToGrid w:val="0"/>
        <w:ind w:leftChars="-255" w:left="1" w:hangingChars="225" w:hanging="566"/>
        <w:jc w:val="left"/>
        <w:rPr>
          <w:rFonts w:ascii="ＭＳ 明朝" w:hAnsi="ＭＳ 明朝" w:cs="MS-Mincho"/>
          <w:kern w:val="0"/>
          <w:sz w:val="24"/>
          <w:szCs w:val="24"/>
        </w:rPr>
      </w:pPr>
      <w:r>
        <w:rPr>
          <w:rFonts w:ascii="ＭＳ 明朝" w:hAnsi="ＭＳ 明朝" w:cs="MS-Mincho" w:hint="eastAsia"/>
          <w:noProof/>
          <w:kern w:val="0"/>
          <w:sz w:val="24"/>
          <w:szCs w:val="24"/>
        </w:rPr>
        <mc:AlternateContent>
          <mc:Choice Requires="wps">
            <w:drawing>
              <wp:anchor distT="0" distB="0" distL="114300" distR="114300" simplePos="0" relativeHeight="251658752" behindDoc="0" locked="0" layoutInCell="1" allowOverlap="1" wp14:anchorId="44AA999F" wp14:editId="6220571C">
                <wp:simplePos x="0" y="0"/>
                <wp:positionH relativeFrom="column">
                  <wp:posOffset>-83820</wp:posOffset>
                </wp:positionH>
                <wp:positionV relativeFrom="paragraph">
                  <wp:posOffset>22225</wp:posOffset>
                </wp:positionV>
                <wp:extent cx="6410325" cy="5705475"/>
                <wp:effectExtent l="9525" t="9525" r="9525" b="9525"/>
                <wp:wrapNone/>
                <wp:docPr id="1" name="Text 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57054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844B7A" w14:textId="77777777" w:rsidR="000B509D" w:rsidRDefault="000B509D" w:rsidP="000B53B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A999F" id="Text Box 494" o:spid="_x0000_s1030" type="#_x0000_t202" style="position:absolute;left:0;text-align:left;margin-left:-6.6pt;margin-top:1.75pt;width:504.75pt;height:44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" filled="f" strokeweight="1.5pt">
                <v:textbox inset="5.85pt,.7pt,5.85pt,.7pt">
                  <w:txbxContent>
                    <w:p w14:paraId="39844B7A" w14:textId="77777777" w:rsidR="000B509D" w:rsidRDefault="000B509D" w:rsidP="000B53B2"/>
                  </w:txbxContent>
                </v:textbox>
              </v:shape>
            </w:pict>
          </mc:Fallback>
        </mc:AlternateContent>
      </w:r>
    </w:p>
    <w:p w14:paraId="7AA1182A" w14:textId="77777777" w:rsidR="000B53B2" w:rsidRPr="00D87B6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11290051" w14:textId="77777777" w:rsidR="000B53B2" w:rsidRPr="00D87B6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6CFDDD0B" w14:textId="77777777" w:rsidR="000B53B2" w:rsidRPr="00D87B6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6215E2FC" w14:textId="77777777" w:rsidR="000B53B2" w:rsidRPr="00D87B6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7CB1BE47" w14:textId="77777777" w:rsidR="000B53B2" w:rsidRPr="00D87B62" w:rsidRDefault="000B53B2" w:rsidP="0043370B">
      <w:pPr>
        <w:autoSpaceDE w:val="0"/>
        <w:autoSpaceDN w:val="0"/>
        <w:adjustRightInd w:val="0"/>
        <w:snapToGrid w:val="0"/>
        <w:ind w:leftChars="-255" w:left="1" w:hangingChars="225" w:hanging="566"/>
        <w:jc w:val="left"/>
        <w:rPr>
          <w:rFonts w:ascii="ＭＳ 明朝" w:hAnsi="ＭＳ 明朝" w:cs="MS-Mincho"/>
          <w:kern w:val="0"/>
          <w:sz w:val="24"/>
          <w:szCs w:val="24"/>
        </w:rPr>
      </w:pPr>
    </w:p>
    <w:p w14:paraId="49DD96BD" w14:textId="77777777" w:rsidR="000B53B2" w:rsidRPr="00D87B6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54ECAEB2" w14:textId="77777777" w:rsidR="000B53B2" w:rsidRPr="00D87B6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16F6BAEF" w14:textId="77777777" w:rsidR="000B53B2" w:rsidRPr="00D87B6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126E1541" w14:textId="77777777" w:rsidR="000B53B2" w:rsidRPr="00D87B6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24321B75" w14:textId="77777777" w:rsidR="000B53B2" w:rsidRPr="00D87B62" w:rsidRDefault="000B53B2" w:rsidP="0043370B">
      <w:pPr>
        <w:autoSpaceDE w:val="0"/>
        <w:autoSpaceDN w:val="0"/>
        <w:adjustRightInd w:val="0"/>
        <w:snapToGrid w:val="0"/>
        <w:ind w:leftChars="-255" w:left="1" w:hangingChars="225" w:hanging="566"/>
        <w:jc w:val="left"/>
        <w:rPr>
          <w:rFonts w:ascii="ＭＳ 明朝" w:hAnsi="ＭＳ 明朝" w:cs="MS-Mincho"/>
          <w:kern w:val="0"/>
          <w:sz w:val="24"/>
          <w:szCs w:val="24"/>
        </w:rPr>
      </w:pPr>
    </w:p>
    <w:p w14:paraId="31541DDD" w14:textId="77777777" w:rsidR="000B53B2" w:rsidRPr="00D87B6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030A7045" w14:textId="77777777" w:rsidR="000B53B2" w:rsidRPr="00D87B6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4281B765" w14:textId="77777777" w:rsidR="000B53B2" w:rsidRPr="00D87B6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05657D9B" w14:textId="77777777" w:rsidR="00803334" w:rsidRDefault="00803334" w:rsidP="00803334">
      <w:pPr>
        <w:jc w:val="left"/>
        <w:rPr>
          <w:sz w:val="28"/>
          <w:szCs w:val="28"/>
        </w:rPr>
      </w:pPr>
    </w:p>
    <w:p w14:paraId="21905A9C" w14:textId="77777777" w:rsidR="000B53B2" w:rsidRPr="00557D48" w:rsidRDefault="000B53B2" w:rsidP="000B53B2">
      <w:pPr>
        <w:jc w:val="left"/>
        <w:rPr>
          <w:sz w:val="28"/>
          <w:szCs w:val="28"/>
        </w:rPr>
      </w:pPr>
    </w:p>
    <w:p w14:paraId="39F0C819" w14:textId="77777777" w:rsidR="000B53B2" w:rsidRPr="00803334" w:rsidRDefault="000B53B2" w:rsidP="000B53B2">
      <w:pPr>
        <w:jc w:val="left"/>
        <w:rPr>
          <w:sz w:val="28"/>
          <w:szCs w:val="28"/>
        </w:rPr>
      </w:pPr>
    </w:p>
    <w:p w14:paraId="65392E1D" w14:textId="77777777" w:rsidR="000B53B2" w:rsidRDefault="000B53B2" w:rsidP="000B53B2">
      <w:pPr>
        <w:jc w:val="left"/>
        <w:rPr>
          <w:sz w:val="28"/>
          <w:szCs w:val="28"/>
        </w:rPr>
      </w:pPr>
    </w:p>
    <w:p w14:paraId="5DAAEFDE" w14:textId="77777777" w:rsidR="000B53B2" w:rsidRDefault="000B53B2" w:rsidP="000B53B2">
      <w:pPr>
        <w:jc w:val="left"/>
        <w:rPr>
          <w:sz w:val="28"/>
          <w:szCs w:val="28"/>
        </w:rPr>
      </w:pPr>
    </w:p>
    <w:p w14:paraId="01C0EF9E" w14:textId="77777777" w:rsidR="000B53B2" w:rsidRDefault="000B53B2" w:rsidP="000B53B2"/>
    <w:p w14:paraId="61B53D50" w14:textId="77777777" w:rsidR="0043370B" w:rsidRDefault="0043370B" w:rsidP="000B53B2"/>
    <w:p w14:paraId="00FE19C2" w14:textId="77777777" w:rsidR="0043370B" w:rsidRDefault="0043370B" w:rsidP="000B53B2"/>
    <w:p w14:paraId="2F2EDCFA" w14:textId="77777777" w:rsidR="0043370B" w:rsidRDefault="0043370B" w:rsidP="000B53B2"/>
    <w:p w14:paraId="33E030D3" w14:textId="77777777" w:rsidR="0043370B" w:rsidRDefault="0043370B" w:rsidP="000B53B2"/>
    <w:p w14:paraId="3ABDD101" w14:textId="77777777" w:rsidR="000B53B2" w:rsidRDefault="000B53B2" w:rsidP="000B53B2"/>
    <w:p w14:paraId="1F07D3FE" w14:textId="77777777" w:rsidR="000B53B2" w:rsidRPr="00182F52" w:rsidRDefault="00503EE1" w:rsidP="00503EE1">
      <w:pPr>
        <w:autoSpaceDE w:val="0"/>
        <w:autoSpaceDN w:val="0"/>
        <w:adjustRightInd w:val="0"/>
        <w:snapToGrid w:val="0"/>
        <w:ind w:leftChars="-141" w:left="-1" w:hangingChars="124" w:hanging="312"/>
        <w:jc w:val="left"/>
        <w:rPr>
          <w:sz w:val="24"/>
          <w:szCs w:val="24"/>
          <w:u w:val="wave"/>
        </w:rPr>
      </w:pPr>
      <w:r w:rsidRPr="00182F52">
        <w:rPr>
          <w:rFonts w:hint="eastAsia"/>
          <w:sz w:val="24"/>
          <w:szCs w:val="24"/>
        </w:rPr>
        <w:t>＊広告デザイン（</w:t>
      </w:r>
      <w:r w:rsidR="00342E51" w:rsidRPr="00182F52">
        <w:rPr>
          <w:rFonts w:hint="eastAsia"/>
          <w:sz w:val="24"/>
          <w:szCs w:val="24"/>
        </w:rPr>
        <w:t>図柄等）については、この申込書と併せて</w:t>
      </w:r>
      <w:r w:rsidRPr="00182F52">
        <w:rPr>
          <w:rFonts w:hint="eastAsia"/>
          <w:sz w:val="24"/>
          <w:szCs w:val="24"/>
          <w:u w:val="wave"/>
        </w:rPr>
        <w:t>電子データ</w:t>
      </w:r>
      <w:r w:rsidR="00C775D6" w:rsidRPr="00182F52">
        <w:rPr>
          <w:rFonts w:hint="eastAsia"/>
          <w:sz w:val="24"/>
          <w:szCs w:val="24"/>
          <w:u w:val="wave"/>
        </w:rPr>
        <w:t>（イラストレータデータの場合は、ＰＤＦデータも併せて提出</w:t>
      </w:r>
      <w:r w:rsidR="00342E51" w:rsidRPr="00182F52">
        <w:rPr>
          <w:rFonts w:hint="eastAsia"/>
          <w:sz w:val="24"/>
          <w:szCs w:val="24"/>
          <w:u w:val="wave"/>
        </w:rPr>
        <w:t>）</w:t>
      </w:r>
      <w:r w:rsidRPr="00182F52">
        <w:rPr>
          <w:rFonts w:hint="eastAsia"/>
          <w:sz w:val="24"/>
          <w:szCs w:val="24"/>
        </w:rPr>
        <w:t>も提出してください。</w:t>
      </w:r>
    </w:p>
    <w:p w14:paraId="0A5C711F" w14:textId="77777777" w:rsidR="000B53B2" w:rsidRPr="00182F5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176C6E6F" w14:textId="77777777" w:rsidR="000B53B2" w:rsidRPr="00D87B62"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p w14:paraId="35D54655" w14:textId="77777777" w:rsidR="000B53B2" w:rsidRPr="00342E51" w:rsidRDefault="000B53B2" w:rsidP="000B53B2">
      <w:pPr>
        <w:autoSpaceDE w:val="0"/>
        <w:autoSpaceDN w:val="0"/>
        <w:adjustRightInd w:val="0"/>
        <w:snapToGrid w:val="0"/>
        <w:ind w:leftChars="-255" w:left="1" w:hangingChars="225" w:hanging="566"/>
        <w:jc w:val="left"/>
        <w:rPr>
          <w:rFonts w:ascii="ＭＳ 明朝" w:hAnsi="ＭＳ 明朝" w:cs="MS-Mincho"/>
          <w:kern w:val="0"/>
          <w:sz w:val="24"/>
          <w:szCs w:val="24"/>
        </w:rPr>
      </w:pPr>
    </w:p>
    <w:sectPr w:rsidR="000B53B2" w:rsidRPr="00342E51" w:rsidSect="00053965">
      <w:pgSz w:w="11906" w:h="16838" w:code="9"/>
      <w:pgMar w:top="1440" w:right="1077" w:bottom="1440" w:left="1077" w:header="851" w:footer="992" w:gutter="0"/>
      <w:cols w:space="425"/>
      <w:docGrid w:type="linesAndChars" w:linePitch="465" w:charSpace="2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60711" w14:textId="77777777" w:rsidR="004D6BFA" w:rsidRDefault="004D6BFA" w:rsidP="00AC736C">
      <w:r>
        <w:separator/>
      </w:r>
    </w:p>
  </w:endnote>
  <w:endnote w:type="continuationSeparator" w:id="0">
    <w:p w14:paraId="633442BA" w14:textId="77777777" w:rsidR="004D6BFA" w:rsidRDefault="004D6BFA" w:rsidP="00AC7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6"/>
    <w:family w:val="auto"/>
    <w:notTrueType/>
    <w:pitch w:val="default"/>
    <w:sig w:usb0="00000000" w:usb1="080E0000" w:usb2="00000010" w:usb3="00000000" w:csb0="0004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832D4" w14:textId="77777777" w:rsidR="004D6BFA" w:rsidRDefault="004D6BFA" w:rsidP="00AC736C">
      <w:r>
        <w:separator/>
      </w:r>
    </w:p>
  </w:footnote>
  <w:footnote w:type="continuationSeparator" w:id="0">
    <w:p w14:paraId="61D543E0" w14:textId="77777777" w:rsidR="004D6BFA" w:rsidRDefault="004D6BFA" w:rsidP="00AC73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C979E0"/>
    <w:multiLevelType w:val="multilevel"/>
    <w:tmpl w:val="25F21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0249CF"/>
    <w:multiLevelType w:val="hybridMultilevel"/>
    <w:tmpl w:val="B5E6B85A"/>
    <w:lvl w:ilvl="0" w:tplc="04FEF7C0">
      <w:start w:val="1"/>
      <w:numFmt w:val="decimal"/>
      <w:lvlText w:val="%1."/>
      <w:lvlJc w:val="left"/>
      <w:pPr>
        <w:ind w:left="418" w:hanging="420"/>
      </w:pPr>
      <w:rPr>
        <w:sz w:val="24"/>
        <w:szCs w:val="24"/>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num w:numId="1" w16cid:durableId="1039933651">
    <w:abstractNumId w:val="0"/>
  </w:num>
  <w:num w:numId="2" w16cid:durableId="19932912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1"/>
  <w:drawingGridVerticalSpacing w:val="4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7A9"/>
    <w:rsid w:val="000008D8"/>
    <w:rsid w:val="0000126C"/>
    <w:rsid w:val="00001BD3"/>
    <w:rsid w:val="0000218A"/>
    <w:rsid w:val="00002E2D"/>
    <w:rsid w:val="000030CC"/>
    <w:rsid w:val="00004DCE"/>
    <w:rsid w:val="000058C2"/>
    <w:rsid w:val="00007133"/>
    <w:rsid w:val="000076E6"/>
    <w:rsid w:val="000123AB"/>
    <w:rsid w:val="00012ED0"/>
    <w:rsid w:val="000136C1"/>
    <w:rsid w:val="00016C8E"/>
    <w:rsid w:val="00016D04"/>
    <w:rsid w:val="00020205"/>
    <w:rsid w:val="000208C7"/>
    <w:rsid w:val="00023C16"/>
    <w:rsid w:val="000260B8"/>
    <w:rsid w:val="000261CC"/>
    <w:rsid w:val="00026C3B"/>
    <w:rsid w:val="00032D90"/>
    <w:rsid w:val="00033B1A"/>
    <w:rsid w:val="000355C6"/>
    <w:rsid w:val="00040F31"/>
    <w:rsid w:val="000410F0"/>
    <w:rsid w:val="0004288E"/>
    <w:rsid w:val="00042E4A"/>
    <w:rsid w:val="0004457C"/>
    <w:rsid w:val="00044F54"/>
    <w:rsid w:val="00045554"/>
    <w:rsid w:val="000457AB"/>
    <w:rsid w:val="00046251"/>
    <w:rsid w:val="00046A62"/>
    <w:rsid w:val="00046F0C"/>
    <w:rsid w:val="00046F68"/>
    <w:rsid w:val="00050163"/>
    <w:rsid w:val="000520E3"/>
    <w:rsid w:val="0005291E"/>
    <w:rsid w:val="000533FD"/>
    <w:rsid w:val="00053965"/>
    <w:rsid w:val="0005478B"/>
    <w:rsid w:val="0005513B"/>
    <w:rsid w:val="00055F91"/>
    <w:rsid w:val="000561B8"/>
    <w:rsid w:val="000575BE"/>
    <w:rsid w:val="00057D49"/>
    <w:rsid w:val="0006003E"/>
    <w:rsid w:val="00060AB7"/>
    <w:rsid w:val="00060D8E"/>
    <w:rsid w:val="000612C1"/>
    <w:rsid w:val="00061AB8"/>
    <w:rsid w:val="00062297"/>
    <w:rsid w:val="0006374D"/>
    <w:rsid w:val="00065105"/>
    <w:rsid w:val="00066B11"/>
    <w:rsid w:val="00066B2E"/>
    <w:rsid w:val="00070653"/>
    <w:rsid w:val="00071CAA"/>
    <w:rsid w:val="00072840"/>
    <w:rsid w:val="000741E1"/>
    <w:rsid w:val="0007512C"/>
    <w:rsid w:val="000752DD"/>
    <w:rsid w:val="00076B1E"/>
    <w:rsid w:val="0008038B"/>
    <w:rsid w:val="0008143C"/>
    <w:rsid w:val="0008304A"/>
    <w:rsid w:val="0008505D"/>
    <w:rsid w:val="00085523"/>
    <w:rsid w:val="00085B72"/>
    <w:rsid w:val="00085BDA"/>
    <w:rsid w:val="000865C3"/>
    <w:rsid w:val="00086A86"/>
    <w:rsid w:val="00087A6E"/>
    <w:rsid w:val="0009029C"/>
    <w:rsid w:val="00091A41"/>
    <w:rsid w:val="000920CC"/>
    <w:rsid w:val="000934C1"/>
    <w:rsid w:val="00095402"/>
    <w:rsid w:val="0009739E"/>
    <w:rsid w:val="0009777B"/>
    <w:rsid w:val="000A13C2"/>
    <w:rsid w:val="000A1DB4"/>
    <w:rsid w:val="000A3063"/>
    <w:rsid w:val="000A362A"/>
    <w:rsid w:val="000A3916"/>
    <w:rsid w:val="000A5FC3"/>
    <w:rsid w:val="000B01BA"/>
    <w:rsid w:val="000B0B14"/>
    <w:rsid w:val="000B2545"/>
    <w:rsid w:val="000B2712"/>
    <w:rsid w:val="000B4F66"/>
    <w:rsid w:val="000B509D"/>
    <w:rsid w:val="000B53B2"/>
    <w:rsid w:val="000B574A"/>
    <w:rsid w:val="000B74A7"/>
    <w:rsid w:val="000B7C55"/>
    <w:rsid w:val="000C12BD"/>
    <w:rsid w:val="000C4585"/>
    <w:rsid w:val="000C477C"/>
    <w:rsid w:val="000C6F5C"/>
    <w:rsid w:val="000C725F"/>
    <w:rsid w:val="000D162E"/>
    <w:rsid w:val="000D18D3"/>
    <w:rsid w:val="000D1D1C"/>
    <w:rsid w:val="000D2AB5"/>
    <w:rsid w:val="000D3F89"/>
    <w:rsid w:val="000D400F"/>
    <w:rsid w:val="000D574D"/>
    <w:rsid w:val="000D6D5E"/>
    <w:rsid w:val="000D6EE7"/>
    <w:rsid w:val="000D740B"/>
    <w:rsid w:val="000E323A"/>
    <w:rsid w:val="000E3416"/>
    <w:rsid w:val="000E3FF3"/>
    <w:rsid w:val="000E4BDC"/>
    <w:rsid w:val="000E5ED4"/>
    <w:rsid w:val="000E74BD"/>
    <w:rsid w:val="000E775B"/>
    <w:rsid w:val="000E7DF2"/>
    <w:rsid w:val="000E7E4D"/>
    <w:rsid w:val="000F06B7"/>
    <w:rsid w:val="000F1471"/>
    <w:rsid w:val="000F27A8"/>
    <w:rsid w:val="000F2E46"/>
    <w:rsid w:val="000F5500"/>
    <w:rsid w:val="00101966"/>
    <w:rsid w:val="001029FB"/>
    <w:rsid w:val="0010369E"/>
    <w:rsid w:val="00103DF7"/>
    <w:rsid w:val="001041F7"/>
    <w:rsid w:val="00104FCF"/>
    <w:rsid w:val="00106A54"/>
    <w:rsid w:val="00107BDB"/>
    <w:rsid w:val="0011184D"/>
    <w:rsid w:val="001127CA"/>
    <w:rsid w:val="00112DFA"/>
    <w:rsid w:val="00112FED"/>
    <w:rsid w:val="001133EF"/>
    <w:rsid w:val="001136C3"/>
    <w:rsid w:val="00114995"/>
    <w:rsid w:val="00114ED4"/>
    <w:rsid w:val="0011670A"/>
    <w:rsid w:val="00120802"/>
    <w:rsid w:val="0012185B"/>
    <w:rsid w:val="00123A3D"/>
    <w:rsid w:val="001245BB"/>
    <w:rsid w:val="00124953"/>
    <w:rsid w:val="00124B4C"/>
    <w:rsid w:val="0012522A"/>
    <w:rsid w:val="00125D4A"/>
    <w:rsid w:val="0012784D"/>
    <w:rsid w:val="00130C73"/>
    <w:rsid w:val="001313DF"/>
    <w:rsid w:val="00133523"/>
    <w:rsid w:val="001338C0"/>
    <w:rsid w:val="00133E5F"/>
    <w:rsid w:val="00136ABB"/>
    <w:rsid w:val="0013704B"/>
    <w:rsid w:val="0013780A"/>
    <w:rsid w:val="00137A61"/>
    <w:rsid w:val="0014035D"/>
    <w:rsid w:val="001422C6"/>
    <w:rsid w:val="001432FB"/>
    <w:rsid w:val="00143A50"/>
    <w:rsid w:val="001444D2"/>
    <w:rsid w:val="00147BBF"/>
    <w:rsid w:val="001507A9"/>
    <w:rsid w:val="00150A6E"/>
    <w:rsid w:val="00151230"/>
    <w:rsid w:val="00151250"/>
    <w:rsid w:val="0015150C"/>
    <w:rsid w:val="0015455F"/>
    <w:rsid w:val="0015489D"/>
    <w:rsid w:val="00156263"/>
    <w:rsid w:val="00160412"/>
    <w:rsid w:val="001657DA"/>
    <w:rsid w:val="0016734F"/>
    <w:rsid w:val="001724AE"/>
    <w:rsid w:val="00172814"/>
    <w:rsid w:val="00173975"/>
    <w:rsid w:val="001744A7"/>
    <w:rsid w:val="00175166"/>
    <w:rsid w:val="00175598"/>
    <w:rsid w:val="00175C62"/>
    <w:rsid w:val="00176F62"/>
    <w:rsid w:val="0018053A"/>
    <w:rsid w:val="0018056E"/>
    <w:rsid w:val="001809D0"/>
    <w:rsid w:val="00182ACD"/>
    <w:rsid w:val="00182F52"/>
    <w:rsid w:val="001834B6"/>
    <w:rsid w:val="00183AC4"/>
    <w:rsid w:val="00184889"/>
    <w:rsid w:val="00184BC7"/>
    <w:rsid w:val="00187E7E"/>
    <w:rsid w:val="00187FC3"/>
    <w:rsid w:val="00191998"/>
    <w:rsid w:val="00196D3C"/>
    <w:rsid w:val="00197AFB"/>
    <w:rsid w:val="00197F1E"/>
    <w:rsid w:val="001A0667"/>
    <w:rsid w:val="001A0F2D"/>
    <w:rsid w:val="001A2BD9"/>
    <w:rsid w:val="001A2DFE"/>
    <w:rsid w:val="001A7189"/>
    <w:rsid w:val="001A71F7"/>
    <w:rsid w:val="001B05AE"/>
    <w:rsid w:val="001B1C24"/>
    <w:rsid w:val="001B1D98"/>
    <w:rsid w:val="001B1F5F"/>
    <w:rsid w:val="001B3025"/>
    <w:rsid w:val="001B45D7"/>
    <w:rsid w:val="001B4D33"/>
    <w:rsid w:val="001B4DDA"/>
    <w:rsid w:val="001B79FF"/>
    <w:rsid w:val="001C04A5"/>
    <w:rsid w:val="001C071C"/>
    <w:rsid w:val="001C118A"/>
    <w:rsid w:val="001C2245"/>
    <w:rsid w:val="001C332F"/>
    <w:rsid w:val="001C6719"/>
    <w:rsid w:val="001C7C01"/>
    <w:rsid w:val="001D1215"/>
    <w:rsid w:val="001D2CE6"/>
    <w:rsid w:val="001D3B1C"/>
    <w:rsid w:val="001D3FEA"/>
    <w:rsid w:val="001D65BB"/>
    <w:rsid w:val="001D7439"/>
    <w:rsid w:val="001E32E7"/>
    <w:rsid w:val="001E3DB1"/>
    <w:rsid w:val="001F3044"/>
    <w:rsid w:val="001F35A4"/>
    <w:rsid w:val="001F5EAC"/>
    <w:rsid w:val="001F6285"/>
    <w:rsid w:val="001F6514"/>
    <w:rsid w:val="001F7390"/>
    <w:rsid w:val="002002E9"/>
    <w:rsid w:val="00200EE2"/>
    <w:rsid w:val="002011F2"/>
    <w:rsid w:val="00201C47"/>
    <w:rsid w:val="002022D9"/>
    <w:rsid w:val="00205062"/>
    <w:rsid w:val="0021471E"/>
    <w:rsid w:val="00214FC8"/>
    <w:rsid w:val="002204A7"/>
    <w:rsid w:val="002236F8"/>
    <w:rsid w:val="00224B90"/>
    <w:rsid w:val="00230263"/>
    <w:rsid w:val="00230993"/>
    <w:rsid w:val="00230E5B"/>
    <w:rsid w:val="00231CF4"/>
    <w:rsid w:val="00235065"/>
    <w:rsid w:val="002355E7"/>
    <w:rsid w:val="0023698D"/>
    <w:rsid w:val="002403F7"/>
    <w:rsid w:val="00240C45"/>
    <w:rsid w:val="00242246"/>
    <w:rsid w:val="00243000"/>
    <w:rsid w:val="00244267"/>
    <w:rsid w:val="00245483"/>
    <w:rsid w:val="00251B42"/>
    <w:rsid w:val="002520E6"/>
    <w:rsid w:val="002521D5"/>
    <w:rsid w:val="00255C60"/>
    <w:rsid w:val="002575A3"/>
    <w:rsid w:val="0026049F"/>
    <w:rsid w:val="00260DDC"/>
    <w:rsid w:val="00261340"/>
    <w:rsid w:val="00264D17"/>
    <w:rsid w:val="002653FD"/>
    <w:rsid w:val="00266C23"/>
    <w:rsid w:val="00270ACA"/>
    <w:rsid w:val="00272FAB"/>
    <w:rsid w:val="0027312F"/>
    <w:rsid w:val="00273298"/>
    <w:rsid w:val="00274ABE"/>
    <w:rsid w:val="00274DD8"/>
    <w:rsid w:val="00276170"/>
    <w:rsid w:val="00276311"/>
    <w:rsid w:val="00277E06"/>
    <w:rsid w:val="00282562"/>
    <w:rsid w:val="00283D4E"/>
    <w:rsid w:val="00283FB5"/>
    <w:rsid w:val="0028415F"/>
    <w:rsid w:val="00285975"/>
    <w:rsid w:val="00286970"/>
    <w:rsid w:val="00290052"/>
    <w:rsid w:val="0029063D"/>
    <w:rsid w:val="0029172A"/>
    <w:rsid w:val="00293311"/>
    <w:rsid w:val="00293903"/>
    <w:rsid w:val="00295944"/>
    <w:rsid w:val="00297911"/>
    <w:rsid w:val="00297BA2"/>
    <w:rsid w:val="002A0750"/>
    <w:rsid w:val="002A15FD"/>
    <w:rsid w:val="002A3595"/>
    <w:rsid w:val="002A4E62"/>
    <w:rsid w:val="002A6474"/>
    <w:rsid w:val="002A6974"/>
    <w:rsid w:val="002B094A"/>
    <w:rsid w:val="002B3B55"/>
    <w:rsid w:val="002B5327"/>
    <w:rsid w:val="002B5408"/>
    <w:rsid w:val="002B5846"/>
    <w:rsid w:val="002B7E59"/>
    <w:rsid w:val="002C05B3"/>
    <w:rsid w:val="002C07D7"/>
    <w:rsid w:val="002C0DD6"/>
    <w:rsid w:val="002C4BA2"/>
    <w:rsid w:val="002C74E9"/>
    <w:rsid w:val="002C7B13"/>
    <w:rsid w:val="002D0611"/>
    <w:rsid w:val="002D0EC3"/>
    <w:rsid w:val="002D1868"/>
    <w:rsid w:val="002D329E"/>
    <w:rsid w:val="002D3858"/>
    <w:rsid w:val="002D5AEF"/>
    <w:rsid w:val="002D5C52"/>
    <w:rsid w:val="002D60B6"/>
    <w:rsid w:val="002D6F4A"/>
    <w:rsid w:val="002E0026"/>
    <w:rsid w:val="002E0090"/>
    <w:rsid w:val="002E0BCB"/>
    <w:rsid w:val="002E0C64"/>
    <w:rsid w:val="002E1AB2"/>
    <w:rsid w:val="002E2B7C"/>
    <w:rsid w:val="002E2BAB"/>
    <w:rsid w:val="002F099B"/>
    <w:rsid w:val="002F365C"/>
    <w:rsid w:val="002F57EF"/>
    <w:rsid w:val="002F700E"/>
    <w:rsid w:val="002F7572"/>
    <w:rsid w:val="003002BF"/>
    <w:rsid w:val="003004D6"/>
    <w:rsid w:val="003022B1"/>
    <w:rsid w:val="00303DD7"/>
    <w:rsid w:val="00305783"/>
    <w:rsid w:val="00306432"/>
    <w:rsid w:val="00307505"/>
    <w:rsid w:val="003079C0"/>
    <w:rsid w:val="00307CB9"/>
    <w:rsid w:val="00307F1C"/>
    <w:rsid w:val="00310102"/>
    <w:rsid w:val="00310187"/>
    <w:rsid w:val="00310362"/>
    <w:rsid w:val="003156B6"/>
    <w:rsid w:val="00316A02"/>
    <w:rsid w:val="00316EDC"/>
    <w:rsid w:val="00320A3F"/>
    <w:rsid w:val="003257FE"/>
    <w:rsid w:val="003262A3"/>
    <w:rsid w:val="003264D2"/>
    <w:rsid w:val="00327BE1"/>
    <w:rsid w:val="00333A34"/>
    <w:rsid w:val="00333D4E"/>
    <w:rsid w:val="0033491B"/>
    <w:rsid w:val="003350B2"/>
    <w:rsid w:val="00335824"/>
    <w:rsid w:val="00336BB6"/>
    <w:rsid w:val="00337AC3"/>
    <w:rsid w:val="00341B90"/>
    <w:rsid w:val="00342DAD"/>
    <w:rsid w:val="00342E51"/>
    <w:rsid w:val="00344112"/>
    <w:rsid w:val="00344E54"/>
    <w:rsid w:val="00345BCB"/>
    <w:rsid w:val="0034674A"/>
    <w:rsid w:val="0035122A"/>
    <w:rsid w:val="00352E8C"/>
    <w:rsid w:val="003552C6"/>
    <w:rsid w:val="00355481"/>
    <w:rsid w:val="00356058"/>
    <w:rsid w:val="00356223"/>
    <w:rsid w:val="0035664E"/>
    <w:rsid w:val="00356FE6"/>
    <w:rsid w:val="00357D0D"/>
    <w:rsid w:val="00357F26"/>
    <w:rsid w:val="0036011E"/>
    <w:rsid w:val="003601C5"/>
    <w:rsid w:val="0036084F"/>
    <w:rsid w:val="00360C7B"/>
    <w:rsid w:val="00360E09"/>
    <w:rsid w:val="003610D2"/>
    <w:rsid w:val="00361B06"/>
    <w:rsid w:val="00362642"/>
    <w:rsid w:val="00363953"/>
    <w:rsid w:val="00364C3F"/>
    <w:rsid w:val="00364C70"/>
    <w:rsid w:val="00366198"/>
    <w:rsid w:val="00367E1F"/>
    <w:rsid w:val="00372682"/>
    <w:rsid w:val="00374CDA"/>
    <w:rsid w:val="003752D8"/>
    <w:rsid w:val="00375980"/>
    <w:rsid w:val="003762DC"/>
    <w:rsid w:val="00376370"/>
    <w:rsid w:val="0037666C"/>
    <w:rsid w:val="00377ABD"/>
    <w:rsid w:val="003805F4"/>
    <w:rsid w:val="003807F2"/>
    <w:rsid w:val="00381AE7"/>
    <w:rsid w:val="00383A80"/>
    <w:rsid w:val="00384E22"/>
    <w:rsid w:val="00385F93"/>
    <w:rsid w:val="0038729B"/>
    <w:rsid w:val="0038738E"/>
    <w:rsid w:val="003923EE"/>
    <w:rsid w:val="00392AE0"/>
    <w:rsid w:val="00393830"/>
    <w:rsid w:val="003938F2"/>
    <w:rsid w:val="00394A48"/>
    <w:rsid w:val="00394C8A"/>
    <w:rsid w:val="0039569B"/>
    <w:rsid w:val="00396091"/>
    <w:rsid w:val="00396ECB"/>
    <w:rsid w:val="00397051"/>
    <w:rsid w:val="003A2B09"/>
    <w:rsid w:val="003A3392"/>
    <w:rsid w:val="003A4542"/>
    <w:rsid w:val="003A5275"/>
    <w:rsid w:val="003A56C5"/>
    <w:rsid w:val="003A5C5D"/>
    <w:rsid w:val="003A7E6E"/>
    <w:rsid w:val="003B1BA9"/>
    <w:rsid w:val="003B2016"/>
    <w:rsid w:val="003B224F"/>
    <w:rsid w:val="003B6405"/>
    <w:rsid w:val="003B6471"/>
    <w:rsid w:val="003B69AE"/>
    <w:rsid w:val="003B7588"/>
    <w:rsid w:val="003B7B70"/>
    <w:rsid w:val="003B7F7C"/>
    <w:rsid w:val="003C0C63"/>
    <w:rsid w:val="003C1E2C"/>
    <w:rsid w:val="003C4A55"/>
    <w:rsid w:val="003C5A6E"/>
    <w:rsid w:val="003C74CC"/>
    <w:rsid w:val="003C77CF"/>
    <w:rsid w:val="003D0562"/>
    <w:rsid w:val="003D31E3"/>
    <w:rsid w:val="003D4B17"/>
    <w:rsid w:val="003D690B"/>
    <w:rsid w:val="003D69A4"/>
    <w:rsid w:val="003D7086"/>
    <w:rsid w:val="003D7326"/>
    <w:rsid w:val="003E0A77"/>
    <w:rsid w:val="003E1FDB"/>
    <w:rsid w:val="003E298E"/>
    <w:rsid w:val="003E3692"/>
    <w:rsid w:val="003E3B21"/>
    <w:rsid w:val="003E463F"/>
    <w:rsid w:val="003E59AB"/>
    <w:rsid w:val="003E61A3"/>
    <w:rsid w:val="003E63CA"/>
    <w:rsid w:val="003E7079"/>
    <w:rsid w:val="003F11B9"/>
    <w:rsid w:val="003F2FC9"/>
    <w:rsid w:val="003F3A65"/>
    <w:rsid w:val="003F62E2"/>
    <w:rsid w:val="003F6F97"/>
    <w:rsid w:val="003F745C"/>
    <w:rsid w:val="003F7D10"/>
    <w:rsid w:val="00400761"/>
    <w:rsid w:val="00402329"/>
    <w:rsid w:val="00402BCA"/>
    <w:rsid w:val="00402FEB"/>
    <w:rsid w:val="0040308A"/>
    <w:rsid w:val="004033D2"/>
    <w:rsid w:val="0040351A"/>
    <w:rsid w:val="00403553"/>
    <w:rsid w:val="004037BB"/>
    <w:rsid w:val="0040436C"/>
    <w:rsid w:val="00404792"/>
    <w:rsid w:val="00404AB6"/>
    <w:rsid w:val="00405274"/>
    <w:rsid w:val="00406302"/>
    <w:rsid w:val="0040730D"/>
    <w:rsid w:val="00410282"/>
    <w:rsid w:val="00410B84"/>
    <w:rsid w:val="00410CC1"/>
    <w:rsid w:val="00411102"/>
    <w:rsid w:val="00411882"/>
    <w:rsid w:val="00411DD3"/>
    <w:rsid w:val="00411FEE"/>
    <w:rsid w:val="00412D4C"/>
    <w:rsid w:val="00413B80"/>
    <w:rsid w:val="00417528"/>
    <w:rsid w:val="004202BA"/>
    <w:rsid w:val="00420F63"/>
    <w:rsid w:val="00421187"/>
    <w:rsid w:val="004218AB"/>
    <w:rsid w:val="00421CEC"/>
    <w:rsid w:val="00421D56"/>
    <w:rsid w:val="0042267E"/>
    <w:rsid w:val="00423D9B"/>
    <w:rsid w:val="00424592"/>
    <w:rsid w:val="0042505D"/>
    <w:rsid w:val="00425EDC"/>
    <w:rsid w:val="0042616E"/>
    <w:rsid w:val="00426528"/>
    <w:rsid w:val="00426825"/>
    <w:rsid w:val="00426D0F"/>
    <w:rsid w:val="00427966"/>
    <w:rsid w:val="00430196"/>
    <w:rsid w:val="004318B7"/>
    <w:rsid w:val="00431F6D"/>
    <w:rsid w:val="00432965"/>
    <w:rsid w:val="0043370B"/>
    <w:rsid w:val="00435678"/>
    <w:rsid w:val="00436388"/>
    <w:rsid w:val="00437065"/>
    <w:rsid w:val="00441332"/>
    <w:rsid w:val="0044163D"/>
    <w:rsid w:val="00441921"/>
    <w:rsid w:val="00442152"/>
    <w:rsid w:val="00443147"/>
    <w:rsid w:val="0044323A"/>
    <w:rsid w:val="00444044"/>
    <w:rsid w:val="004441C6"/>
    <w:rsid w:val="0044512F"/>
    <w:rsid w:val="0044658B"/>
    <w:rsid w:val="00447883"/>
    <w:rsid w:val="00447BE6"/>
    <w:rsid w:val="004502F9"/>
    <w:rsid w:val="004508EA"/>
    <w:rsid w:val="00450AB3"/>
    <w:rsid w:val="0045235A"/>
    <w:rsid w:val="0045304E"/>
    <w:rsid w:val="004539F8"/>
    <w:rsid w:val="00453A64"/>
    <w:rsid w:val="00454F2A"/>
    <w:rsid w:val="0045590A"/>
    <w:rsid w:val="00455A48"/>
    <w:rsid w:val="00456163"/>
    <w:rsid w:val="00456513"/>
    <w:rsid w:val="0045685C"/>
    <w:rsid w:val="0046062B"/>
    <w:rsid w:val="00461FFE"/>
    <w:rsid w:val="00462C53"/>
    <w:rsid w:val="00462E27"/>
    <w:rsid w:val="00464080"/>
    <w:rsid w:val="004650F0"/>
    <w:rsid w:val="004652F6"/>
    <w:rsid w:val="00465FF3"/>
    <w:rsid w:val="0046611F"/>
    <w:rsid w:val="00467EEC"/>
    <w:rsid w:val="00470164"/>
    <w:rsid w:val="0047263C"/>
    <w:rsid w:val="00472B36"/>
    <w:rsid w:val="0047319D"/>
    <w:rsid w:val="00475E2D"/>
    <w:rsid w:val="00482737"/>
    <w:rsid w:val="00483059"/>
    <w:rsid w:val="004834AC"/>
    <w:rsid w:val="00483C5C"/>
    <w:rsid w:val="00485F34"/>
    <w:rsid w:val="00486197"/>
    <w:rsid w:val="0049009C"/>
    <w:rsid w:val="004958F7"/>
    <w:rsid w:val="004969C2"/>
    <w:rsid w:val="00496D35"/>
    <w:rsid w:val="00496D8C"/>
    <w:rsid w:val="004A3049"/>
    <w:rsid w:val="004A3732"/>
    <w:rsid w:val="004A3B12"/>
    <w:rsid w:val="004A40A3"/>
    <w:rsid w:val="004A433B"/>
    <w:rsid w:val="004A5293"/>
    <w:rsid w:val="004B157B"/>
    <w:rsid w:val="004B2A2B"/>
    <w:rsid w:val="004B2BC0"/>
    <w:rsid w:val="004B371A"/>
    <w:rsid w:val="004B37C2"/>
    <w:rsid w:val="004B56BA"/>
    <w:rsid w:val="004B59A7"/>
    <w:rsid w:val="004B59BE"/>
    <w:rsid w:val="004B5D8B"/>
    <w:rsid w:val="004B5FCE"/>
    <w:rsid w:val="004C0FBA"/>
    <w:rsid w:val="004C2AA4"/>
    <w:rsid w:val="004C2F99"/>
    <w:rsid w:val="004C48FF"/>
    <w:rsid w:val="004C5131"/>
    <w:rsid w:val="004C5713"/>
    <w:rsid w:val="004C5C51"/>
    <w:rsid w:val="004C6E94"/>
    <w:rsid w:val="004D190C"/>
    <w:rsid w:val="004D246A"/>
    <w:rsid w:val="004D2BFE"/>
    <w:rsid w:val="004D3118"/>
    <w:rsid w:val="004D332A"/>
    <w:rsid w:val="004D3936"/>
    <w:rsid w:val="004D4161"/>
    <w:rsid w:val="004D56A6"/>
    <w:rsid w:val="004D6BFA"/>
    <w:rsid w:val="004E2BD2"/>
    <w:rsid w:val="004E346C"/>
    <w:rsid w:val="004E3746"/>
    <w:rsid w:val="004E3858"/>
    <w:rsid w:val="004E409E"/>
    <w:rsid w:val="004E4C6D"/>
    <w:rsid w:val="004E5C97"/>
    <w:rsid w:val="004E5EF4"/>
    <w:rsid w:val="004E636F"/>
    <w:rsid w:val="004E6CF1"/>
    <w:rsid w:val="004E769B"/>
    <w:rsid w:val="004F03BE"/>
    <w:rsid w:val="004F0F02"/>
    <w:rsid w:val="004F106C"/>
    <w:rsid w:val="004F289A"/>
    <w:rsid w:val="004F4BBA"/>
    <w:rsid w:val="004F4CB7"/>
    <w:rsid w:val="004F56F6"/>
    <w:rsid w:val="004F5A81"/>
    <w:rsid w:val="00500CBF"/>
    <w:rsid w:val="00501075"/>
    <w:rsid w:val="00501679"/>
    <w:rsid w:val="00501897"/>
    <w:rsid w:val="00501ADC"/>
    <w:rsid w:val="005037CF"/>
    <w:rsid w:val="00503EE1"/>
    <w:rsid w:val="00506F66"/>
    <w:rsid w:val="00507DA1"/>
    <w:rsid w:val="005106A0"/>
    <w:rsid w:val="005126A8"/>
    <w:rsid w:val="00514081"/>
    <w:rsid w:val="005140FA"/>
    <w:rsid w:val="00516236"/>
    <w:rsid w:val="0051645D"/>
    <w:rsid w:val="005208F4"/>
    <w:rsid w:val="0052097C"/>
    <w:rsid w:val="005218D1"/>
    <w:rsid w:val="005218EE"/>
    <w:rsid w:val="00522480"/>
    <w:rsid w:val="005224EE"/>
    <w:rsid w:val="005228CB"/>
    <w:rsid w:val="005257F9"/>
    <w:rsid w:val="0052645A"/>
    <w:rsid w:val="0052692E"/>
    <w:rsid w:val="005309FA"/>
    <w:rsid w:val="00531FB9"/>
    <w:rsid w:val="00532861"/>
    <w:rsid w:val="005338B1"/>
    <w:rsid w:val="00533E6F"/>
    <w:rsid w:val="005344D7"/>
    <w:rsid w:val="00535EFB"/>
    <w:rsid w:val="00537719"/>
    <w:rsid w:val="005406AA"/>
    <w:rsid w:val="005407E6"/>
    <w:rsid w:val="00544A45"/>
    <w:rsid w:val="00552743"/>
    <w:rsid w:val="00552A56"/>
    <w:rsid w:val="005537CB"/>
    <w:rsid w:val="005540FC"/>
    <w:rsid w:val="00557038"/>
    <w:rsid w:val="00557D59"/>
    <w:rsid w:val="00557DB2"/>
    <w:rsid w:val="005626EB"/>
    <w:rsid w:val="00562F1A"/>
    <w:rsid w:val="00563CFB"/>
    <w:rsid w:val="005660B1"/>
    <w:rsid w:val="00566A25"/>
    <w:rsid w:val="0056726E"/>
    <w:rsid w:val="00570FFD"/>
    <w:rsid w:val="00573777"/>
    <w:rsid w:val="00574B6F"/>
    <w:rsid w:val="005762BA"/>
    <w:rsid w:val="00576B8F"/>
    <w:rsid w:val="005804E4"/>
    <w:rsid w:val="00580B8F"/>
    <w:rsid w:val="00580BA6"/>
    <w:rsid w:val="0058248A"/>
    <w:rsid w:val="00582FC9"/>
    <w:rsid w:val="005857A0"/>
    <w:rsid w:val="00591F79"/>
    <w:rsid w:val="00592EE4"/>
    <w:rsid w:val="0059381B"/>
    <w:rsid w:val="00593C97"/>
    <w:rsid w:val="00594429"/>
    <w:rsid w:val="005953A1"/>
    <w:rsid w:val="0059717B"/>
    <w:rsid w:val="005A185F"/>
    <w:rsid w:val="005A1A27"/>
    <w:rsid w:val="005A39BF"/>
    <w:rsid w:val="005A4BE6"/>
    <w:rsid w:val="005A50CF"/>
    <w:rsid w:val="005A6BFD"/>
    <w:rsid w:val="005B5057"/>
    <w:rsid w:val="005B5169"/>
    <w:rsid w:val="005B58A7"/>
    <w:rsid w:val="005B6196"/>
    <w:rsid w:val="005B61FA"/>
    <w:rsid w:val="005B69C2"/>
    <w:rsid w:val="005C08F3"/>
    <w:rsid w:val="005C1C00"/>
    <w:rsid w:val="005C1D0C"/>
    <w:rsid w:val="005C3E12"/>
    <w:rsid w:val="005C59F9"/>
    <w:rsid w:val="005C615E"/>
    <w:rsid w:val="005C63F6"/>
    <w:rsid w:val="005D0232"/>
    <w:rsid w:val="005D260C"/>
    <w:rsid w:val="005D39BA"/>
    <w:rsid w:val="005D3D60"/>
    <w:rsid w:val="005D4D79"/>
    <w:rsid w:val="005D4E37"/>
    <w:rsid w:val="005D59E5"/>
    <w:rsid w:val="005D71E1"/>
    <w:rsid w:val="005D7E2C"/>
    <w:rsid w:val="005E128E"/>
    <w:rsid w:val="005E3F35"/>
    <w:rsid w:val="005E6DAA"/>
    <w:rsid w:val="005E741F"/>
    <w:rsid w:val="005F0A25"/>
    <w:rsid w:val="005F0F1F"/>
    <w:rsid w:val="005F1209"/>
    <w:rsid w:val="005F1860"/>
    <w:rsid w:val="005F21E4"/>
    <w:rsid w:val="005F3302"/>
    <w:rsid w:val="005F4C75"/>
    <w:rsid w:val="005F5515"/>
    <w:rsid w:val="005F6DBB"/>
    <w:rsid w:val="006001FF"/>
    <w:rsid w:val="00601328"/>
    <w:rsid w:val="00604B31"/>
    <w:rsid w:val="006054FD"/>
    <w:rsid w:val="00605C41"/>
    <w:rsid w:val="0060639B"/>
    <w:rsid w:val="006070B6"/>
    <w:rsid w:val="00610AFE"/>
    <w:rsid w:val="00613476"/>
    <w:rsid w:val="0061539B"/>
    <w:rsid w:val="00615F05"/>
    <w:rsid w:val="00616766"/>
    <w:rsid w:val="00616A31"/>
    <w:rsid w:val="00616FBB"/>
    <w:rsid w:val="00621488"/>
    <w:rsid w:val="006217D7"/>
    <w:rsid w:val="0062258B"/>
    <w:rsid w:val="00622803"/>
    <w:rsid w:val="0062284A"/>
    <w:rsid w:val="00622F36"/>
    <w:rsid w:val="00623024"/>
    <w:rsid w:val="00624409"/>
    <w:rsid w:val="00624E6F"/>
    <w:rsid w:val="00625131"/>
    <w:rsid w:val="00626B9E"/>
    <w:rsid w:val="00630676"/>
    <w:rsid w:val="00632180"/>
    <w:rsid w:val="00642983"/>
    <w:rsid w:val="00642AAF"/>
    <w:rsid w:val="00644CFA"/>
    <w:rsid w:val="00645028"/>
    <w:rsid w:val="00646D69"/>
    <w:rsid w:val="00650073"/>
    <w:rsid w:val="006509B1"/>
    <w:rsid w:val="00651132"/>
    <w:rsid w:val="00654D93"/>
    <w:rsid w:val="00655335"/>
    <w:rsid w:val="006557E2"/>
    <w:rsid w:val="00655E9C"/>
    <w:rsid w:val="00656172"/>
    <w:rsid w:val="00657C92"/>
    <w:rsid w:val="00660DE9"/>
    <w:rsid w:val="0066159A"/>
    <w:rsid w:val="006629F7"/>
    <w:rsid w:val="0066439F"/>
    <w:rsid w:val="00665C6A"/>
    <w:rsid w:val="00666049"/>
    <w:rsid w:val="00666625"/>
    <w:rsid w:val="00667447"/>
    <w:rsid w:val="0067275F"/>
    <w:rsid w:val="0067389E"/>
    <w:rsid w:val="006741F8"/>
    <w:rsid w:val="00675E8E"/>
    <w:rsid w:val="00681287"/>
    <w:rsid w:val="006817E6"/>
    <w:rsid w:val="00681BA2"/>
    <w:rsid w:val="00683D1A"/>
    <w:rsid w:val="00684BAA"/>
    <w:rsid w:val="00684CC0"/>
    <w:rsid w:val="00686464"/>
    <w:rsid w:val="00690E6F"/>
    <w:rsid w:val="00692C7F"/>
    <w:rsid w:val="0069423B"/>
    <w:rsid w:val="00695EF5"/>
    <w:rsid w:val="00696C29"/>
    <w:rsid w:val="006970A4"/>
    <w:rsid w:val="00697800"/>
    <w:rsid w:val="006A28B6"/>
    <w:rsid w:val="006A2EEE"/>
    <w:rsid w:val="006A4F2E"/>
    <w:rsid w:val="006A5047"/>
    <w:rsid w:val="006B008F"/>
    <w:rsid w:val="006B0C2E"/>
    <w:rsid w:val="006B13C9"/>
    <w:rsid w:val="006B515F"/>
    <w:rsid w:val="006B5C0E"/>
    <w:rsid w:val="006B6CF3"/>
    <w:rsid w:val="006B792A"/>
    <w:rsid w:val="006C0DD5"/>
    <w:rsid w:val="006C1CD0"/>
    <w:rsid w:val="006C2FBC"/>
    <w:rsid w:val="006C5556"/>
    <w:rsid w:val="006D63E3"/>
    <w:rsid w:val="006D6547"/>
    <w:rsid w:val="006D6F68"/>
    <w:rsid w:val="006D769B"/>
    <w:rsid w:val="006E0277"/>
    <w:rsid w:val="006E03BE"/>
    <w:rsid w:val="006E0A39"/>
    <w:rsid w:val="006E0D95"/>
    <w:rsid w:val="006E0EEA"/>
    <w:rsid w:val="006E195E"/>
    <w:rsid w:val="006E2482"/>
    <w:rsid w:val="006E3AF8"/>
    <w:rsid w:val="006F2101"/>
    <w:rsid w:val="006F233F"/>
    <w:rsid w:val="006F5D91"/>
    <w:rsid w:val="006F70A2"/>
    <w:rsid w:val="006F736E"/>
    <w:rsid w:val="00702622"/>
    <w:rsid w:val="0070284A"/>
    <w:rsid w:val="00703A86"/>
    <w:rsid w:val="00703D78"/>
    <w:rsid w:val="00705A5D"/>
    <w:rsid w:val="007068CE"/>
    <w:rsid w:val="00707744"/>
    <w:rsid w:val="007101EC"/>
    <w:rsid w:val="00710992"/>
    <w:rsid w:val="0071278B"/>
    <w:rsid w:val="0071316B"/>
    <w:rsid w:val="0071368F"/>
    <w:rsid w:val="007158C2"/>
    <w:rsid w:val="00715F5C"/>
    <w:rsid w:val="007169F9"/>
    <w:rsid w:val="00716E9E"/>
    <w:rsid w:val="00720045"/>
    <w:rsid w:val="0072213C"/>
    <w:rsid w:val="007221A8"/>
    <w:rsid w:val="00723018"/>
    <w:rsid w:val="0072371D"/>
    <w:rsid w:val="00723EBE"/>
    <w:rsid w:val="00724447"/>
    <w:rsid w:val="0072568C"/>
    <w:rsid w:val="00727452"/>
    <w:rsid w:val="00730549"/>
    <w:rsid w:val="007308DF"/>
    <w:rsid w:val="00731049"/>
    <w:rsid w:val="00734B09"/>
    <w:rsid w:val="0073671F"/>
    <w:rsid w:val="00736BD5"/>
    <w:rsid w:val="0073708F"/>
    <w:rsid w:val="00737D33"/>
    <w:rsid w:val="0074190C"/>
    <w:rsid w:val="007428D2"/>
    <w:rsid w:val="007456B6"/>
    <w:rsid w:val="00747A50"/>
    <w:rsid w:val="00747AE4"/>
    <w:rsid w:val="00751332"/>
    <w:rsid w:val="00751B73"/>
    <w:rsid w:val="00754C95"/>
    <w:rsid w:val="00756CB5"/>
    <w:rsid w:val="00756D02"/>
    <w:rsid w:val="00756EF0"/>
    <w:rsid w:val="00757069"/>
    <w:rsid w:val="00763B12"/>
    <w:rsid w:val="00764CF1"/>
    <w:rsid w:val="00765729"/>
    <w:rsid w:val="00766093"/>
    <w:rsid w:val="007663E4"/>
    <w:rsid w:val="00767243"/>
    <w:rsid w:val="007674F3"/>
    <w:rsid w:val="0077084E"/>
    <w:rsid w:val="0077087E"/>
    <w:rsid w:val="0077142A"/>
    <w:rsid w:val="0077413D"/>
    <w:rsid w:val="00774984"/>
    <w:rsid w:val="00774DE4"/>
    <w:rsid w:val="00775000"/>
    <w:rsid w:val="0077656B"/>
    <w:rsid w:val="00776895"/>
    <w:rsid w:val="00777BAD"/>
    <w:rsid w:val="00780774"/>
    <w:rsid w:val="00780A3A"/>
    <w:rsid w:val="00781DBA"/>
    <w:rsid w:val="007822C5"/>
    <w:rsid w:val="0078279B"/>
    <w:rsid w:val="00782D14"/>
    <w:rsid w:val="00782D23"/>
    <w:rsid w:val="00784F81"/>
    <w:rsid w:val="007858AE"/>
    <w:rsid w:val="00785A35"/>
    <w:rsid w:val="00785F50"/>
    <w:rsid w:val="00786F2D"/>
    <w:rsid w:val="00787A04"/>
    <w:rsid w:val="00791E35"/>
    <w:rsid w:val="00792280"/>
    <w:rsid w:val="007928B6"/>
    <w:rsid w:val="00794031"/>
    <w:rsid w:val="0079586D"/>
    <w:rsid w:val="00795F96"/>
    <w:rsid w:val="00797EDC"/>
    <w:rsid w:val="007A2F0D"/>
    <w:rsid w:val="007A697D"/>
    <w:rsid w:val="007A7316"/>
    <w:rsid w:val="007A7366"/>
    <w:rsid w:val="007A7BC9"/>
    <w:rsid w:val="007A7F53"/>
    <w:rsid w:val="007B17E5"/>
    <w:rsid w:val="007B1AC4"/>
    <w:rsid w:val="007B249C"/>
    <w:rsid w:val="007C0F12"/>
    <w:rsid w:val="007C275F"/>
    <w:rsid w:val="007C2E1B"/>
    <w:rsid w:val="007C6FB9"/>
    <w:rsid w:val="007C782B"/>
    <w:rsid w:val="007D2C35"/>
    <w:rsid w:val="007D2E12"/>
    <w:rsid w:val="007D3792"/>
    <w:rsid w:val="007D3F8A"/>
    <w:rsid w:val="007D42C3"/>
    <w:rsid w:val="007D5D11"/>
    <w:rsid w:val="007D6935"/>
    <w:rsid w:val="007D6F82"/>
    <w:rsid w:val="007D7FD9"/>
    <w:rsid w:val="007E0109"/>
    <w:rsid w:val="007E157D"/>
    <w:rsid w:val="007E2BB7"/>
    <w:rsid w:val="007E2F4E"/>
    <w:rsid w:val="007E5456"/>
    <w:rsid w:val="007F19B7"/>
    <w:rsid w:val="007F3C7E"/>
    <w:rsid w:val="007F4011"/>
    <w:rsid w:val="007F4ABB"/>
    <w:rsid w:val="007F6195"/>
    <w:rsid w:val="00800207"/>
    <w:rsid w:val="008005EC"/>
    <w:rsid w:val="0080175F"/>
    <w:rsid w:val="00801D40"/>
    <w:rsid w:val="00802974"/>
    <w:rsid w:val="00802D7B"/>
    <w:rsid w:val="00802E1B"/>
    <w:rsid w:val="00803334"/>
    <w:rsid w:val="00803F92"/>
    <w:rsid w:val="008055EB"/>
    <w:rsid w:val="008056D3"/>
    <w:rsid w:val="008061C0"/>
    <w:rsid w:val="008064DF"/>
    <w:rsid w:val="00806F9E"/>
    <w:rsid w:val="0080780E"/>
    <w:rsid w:val="00807FEC"/>
    <w:rsid w:val="008108A7"/>
    <w:rsid w:val="00812D5F"/>
    <w:rsid w:val="008146E5"/>
    <w:rsid w:val="008151E8"/>
    <w:rsid w:val="008161D8"/>
    <w:rsid w:val="00821924"/>
    <w:rsid w:val="00821F9D"/>
    <w:rsid w:val="008228E4"/>
    <w:rsid w:val="00823655"/>
    <w:rsid w:val="00823897"/>
    <w:rsid w:val="00823BDB"/>
    <w:rsid w:val="0082433C"/>
    <w:rsid w:val="008249B6"/>
    <w:rsid w:val="00826F73"/>
    <w:rsid w:val="00830020"/>
    <w:rsid w:val="0083049A"/>
    <w:rsid w:val="008304A1"/>
    <w:rsid w:val="00830588"/>
    <w:rsid w:val="00832A13"/>
    <w:rsid w:val="008333A4"/>
    <w:rsid w:val="00833B6D"/>
    <w:rsid w:val="00842423"/>
    <w:rsid w:val="00843201"/>
    <w:rsid w:val="00843EC5"/>
    <w:rsid w:val="00845878"/>
    <w:rsid w:val="00846724"/>
    <w:rsid w:val="008470CA"/>
    <w:rsid w:val="008503DE"/>
    <w:rsid w:val="008511D1"/>
    <w:rsid w:val="00851E31"/>
    <w:rsid w:val="008623CD"/>
    <w:rsid w:val="0086291B"/>
    <w:rsid w:val="0086324E"/>
    <w:rsid w:val="0086374C"/>
    <w:rsid w:val="00863C64"/>
    <w:rsid w:val="008663C3"/>
    <w:rsid w:val="00866DA6"/>
    <w:rsid w:val="00866E14"/>
    <w:rsid w:val="008702FB"/>
    <w:rsid w:val="0087279F"/>
    <w:rsid w:val="008731AC"/>
    <w:rsid w:val="008735F2"/>
    <w:rsid w:val="0087692A"/>
    <w:rsid w:val="00876BCD"/>
    <w:rsid w:val="00880736"/>
    <w:rsid w:val="00881846"/>
    <w:rsid w:val="0088349C"/>
    <w:rsid w:val="0088441A"/>
    <w:rsid w:val="00885CB6"/>
    <w:rsid w:val="00885CB9"/>
    <w:rsid w:val="00885E00"/>
    <w:rsid w:val="00885F16"/>
    <w:rsid w:val="008874F1"/>
    <w:rsid w:val="00887A2D"/>
    <w:rsid w:val="0089040D"/>
    <w:rsid w:val="008907F9"/>
    <w:rsid w:val="00890BEE"/>
    <w:rsid w:val="008931F7"/>
    <w:rsid w:val="008942FC"/>
    <w:rsid w:val="0089444B"/>
    <w:rsid w:val="0089478C"/>
    <w:rsid w:val="00897AEF"/>
    <w:rsid w:val="008A0BC5"/>
    <w:rsid w:val="008A19B1"/>
    <w:rsid w:val="008A3E27"/>
    <w:rsid w:val="008A4E27"/>
    <w:rsid w:val="008A5460"/>
    <w:rsid w:val="008A740B"/>
    <w:rsid w:val="008A7E4B"/>
    <w:rsid w:val="008B2D1A"/>
    <w:rsid w:val="008B4252"/>
    <w:rsid w:val="008B7765"/>
    <w:rsid w:val="008B7E94"/>
    <w:rsid w:val="008C184D"/>
    <w:rsid w:val="008C1E27"/>
    <w:rsid w:val="008C2EB2"/>
    <w:rsid w:val="008C4913"/>
    <w:rsid w:val="008C5147"/>
    <w:rsid w:val="008C64F1"/>
    <w:rsid w:val="008C759F"/>
    <w:rsid w:val="008C7824"/>
    <w:rsid w:val="008C7E51"/>
    <w:rsid w:val="008D1148"/>
    <w:rsid w:val="008D24EF"/>
    <w:rsid w:val="008D5B6F"/>
    <w:rsid w:val="008D613C"/>
    <w:rsid w:val="008D67D1"/>
    <w:rsid w:val="008D7345"/>
    <w:rsid w:val="008D78A6"/>
    <w:rsid w:val="008E0279"/>
    <w:rsid w:val="008E0A37"/>
    <w:rsid w:val="008E19A9"/>
    <w:rsid w:val="008E1B0E"/>
    <w:rsid w:val="008E2F65"/>
    <w:rsid w:val="008E3C8C"/>
    <w:rsid w:val="008E3D4A"/>
    <w:rsid w:val="008E594C"/>
    <w:rsid w:val="008E7076"/>
    <w:rsid w:val="008E7E55"/>
    <w:rsid w:val="008F022F"/>
    <w:rsid w:val="008F02F5"/>
    <w:rsid w:val="008F0C46"/>
    <w:rsid w:val="008F2862"/>
    <w:rsid w:val="008F2A2B"/>
    <w:rsid w:val="008F34B4"/>
    <w:rsid w:val="008F4322"/>
    <w:rsid w:val="008F442B"/>
    <w:rsid w:val="008F53E8"/>
    <w:rsid w:val="009018F6"/>
    <w:rsid w:val="009020C9"/>
    <w:rsid w:val="0090299D"/>
    <w:rsid w:val="009033E8"/>
    <w:rsid w:val="0090450A"/>
    <w:rsid w:val="0090756D"/>
    <w:rsid w:val="00911138"/>
    <w:rsid w:val="00913ACA"/>
    <w:rsid w:val="00915649"/>
    <w:rsid w:val="009159CC"/>
    <w:rsid w:val="00920469"/>
    <w:rsid w:val="00921F32"/>
    <w:rsid w:val="00922003"/>
    <w:rsid w:val="00923A18"/>
    <w:rsid w:val="00924772"/>
    <w:rsid w:val="0092532C"/>
    <w:rsid w:val="0092563E"/>
    <w:rsid w:val="009275D0"/>
    <w:rsid w:val="0093064E"/>
    <w:rsid w:val="00931B37"/>
    <w:rsid w:val="00936CA4"/>
    <w:rsid w:val="00937633"/>
    <w:rsid w:val="00941A84"/>
    <w:rsid w:val="00943931"/>
    <w:rsid w:val="00944369"/>
    <w:rsid w:val="0094497A"/>
    <w:rsid w:val="00944DCC"/>
    <w:rsid w:val="00945D5F"/>
    <w:rsid w:val="00945E7A"/>
    <w:rsid w:val="0094676F"/>
    <w:rsid w:val="009474F6"/>
    <w:rsid w:val="0094766C"/>
    <w:rsid w:val="00947E40"/>
    <w:rsid w:val="0095095C"/>
    <w:rsid w:val="00950BFB"/>
    <w:rsid w:val="00952C15"/>
    <w:rsid w:val="00952E73"/>
    <w:rsid w:val="009535C4"/>
    <w:rsid w:val="009547CC"/>
    <w:rsid w:val="009555F6"/>
    <w:rsid w:val="00956A6B"/>
    <w:rsid w:val="00956F06"/>
    <w:rsid w:val="009579C0"/>
    <w:rsid w:val="00957A03"/>
    <w:rsid w:val="00957CFA"/>
    <w:rsid w:val="009626FB"/>
    <w:rsid w:val="0096420B"/>
    <w:rsid w:val="00964520"/>
    <w:rsid w:val="00964C0D"/>
    <w:rsid w:val="009659AA"/>
    <w:rsid w:val="00965FC6"/>
    <w:rsid w:val="00966E56"/>
    <w:rsid w:val="0096797D"/>
    <w:rsid w:val="00967E26"/>
    <w:rsid w:val="009704DE"/>
    <w:rsid w:val="00970536"/>
    <w:rsid w:val="00970ED6"/>
    <w:rsid w:val="009713FE"/>
    <w:rsid w:val="00971643"/>
    <w:rsid w:val="00971C00"/>
    <w:rsid w:val="00973A52"/>
    <w:rsid w:val="00974332"/>
    <w:rsid w:val="0097573B"/>
    <w:rsid w:val="0097623A"/>
    <w:rsid w:val="0097649E"/>
    <w:rsid w:val="0098020D"/>
    <w:rsid w:val="009806DE"/>
    <w:rsid w:val="009809FA"/>
    <w:rsid w:val="00980BF1"/>
    <w:rsid w:val="00981074"/>
    <w:rsid w:val="00981A1B"/>
    <w:rsid w:val="00982AC6"/>
    <w:rsid w:val="0098720A"/>
    <w:rsid w:val="009902A0"/>
    <w:rsid w:val="00990839"/>
    <w:rsid w:val="009920B4"/>
    <w:rsid w:val="009921A4"/>
    <w:rsid w:val="009939B3"/>
    <w:rsid w:val="00994689"/>
    <w:rsid w:val="00995713"/>
    <w:rsid w:val="009958E5"/>
    <w:rsid w:val="00997B5F"/>
    <w:rsid w:val="009A1D7C"/>
    <w:rsid w:val="009A2143"/>
    <w:rsid w:val="009A34C0"/>
    <w:rsid w:val="009A49BD"/>
    <w:rsid w:val="009A5971"/>
    <w:rsid w:val="009A6292"/>
    <w:rsid w:val="009B09C4"/>
    <w:rsid w:val="009B0AB2"/>
    <w:rsid w:val="009B1789"/>
    <w:rsid w:val="009B2AF9"/>
    <w:rsid w:val="009B4FA3"/>
    <w:rsid w:val="009B6874"/>
    <w:rsid w:val="009C037B"/>
    <w:rsid w:val="009C04D8"/>
    <w:rsid w:val="009C0F95"/>
    <w:rsid w:val="009C13A5"/>
    <w:rsid w:val="009C1F30"/>
    <w:rsid w:val="009C3C8D"/>
    <w:rsid w:val="009C5B5F"/>
    <w:rsid w:val="009C6DCC"/>
    <w:rsid w:val="009C7950"/>
    <w:rsid w:val="009D0ADC"/>
    <w:rsid w:val="009D1143"/>
    <w:rsid w:val="009D14CB"/>
    <w:rsid w:val="009D2569"/>
    <w:rsid w:val="009D349B"/>
    <w:rsid w:val="009D6206"/>
    <w:rsid w:val="009D64FC"/>
    <w:rsid w:val="009D69C3"/>
    <w:rsid w:val="009E1895"/>
    <w:rsid w:val="009E1D71"/>
    <w:rsid w:val="009E1E94"/>
    <w:rsid w:val="009E2568"/>
    <w:rsid w:val="009E3839"/>
    <w:rsid w:val="009E3E77"/>
    <w:rsid w:val="009E434C"/>
    <w:rsid w:val="009F05EC"/>
    <w:rsid w:val="009F0F87"/>
    <w:rsid w:val="009F1360"/>
    <w:rsid w:val="009F16A5"/>
    <w:rsid w:val="009F19CC"/>
    <w:rsid w:val="009F30C3"/>
    <w:rsid w:val="009F4873"/>
    <w:rsid w:val="009F4A27"/>
    <w:rsid w:val="009F7A3A"/>
    <w:rsid w:val="009F7BBD"/>
    <w:rsid w:val="00A01017"/>
    <w:rsid w:val="00A0102C"/>
    <w:rsid w:val="00A021DD"/>
    <w:rsid w:val="00A0434B"/>
    <w:rsid w:val="00A05A48"/>
    <w:rsid w:val="00A05E6F"/>
    <w:rsid w:val="00A1081F"/>
    <w:rsid w:val="00A112E6"/>
    <w:rsid w:val="00A136E1"/>
    <w:rsid w:val="00A13823"/>
    <w:rsid w:val="00A14696"/>
    <w:rsid w:val="00A16F27"/>
    <w:rsid w:val="00A176A4"/>
    <w:rsid w:val="00A212A3"/>
    <w:rsid w:val="00A22123"/>
    <w:rsid w:val="00A227AC"/>
    <w:rsid w:val="00A234FB"/>
    <w:rsid w:val="00A2384C"/>
    <w:rsid w:val="00A24D4F"/>
    <w:rsid w:val="00A25271"/>
    <w:rsid w:val="00A25F36"/>
    <w:rsid w:val="00A26253"/>
    <w:rsid w:val="00A2630E"/>
    <w:rsid w:val="00A3001D"/>
    <w:rsid w:val="00A30360"/>
    <w:rsid w:val="00A306D5"/>
    <w:rsid w:val="00A30934"/>
    <w:rsid w:val="00A3095F"/>
    <w:rsid w:val="00A30F71"/>
    <w:rsid w:val="00A31C2F"/>
    <w:rsid w:val="00A31FD0"/>
    <w:rsid w:val="00A32001"/>
    <w:rsid w:val="00A32DC6"/>
    <w:rsid w:val="00A32F0E"/>
    <w:rsid w:val="00A33564"/>
    <w:rsid w:val="00A33D6C"/>
    <w:rsid w:val="00A343E4"/>
    <w:rsid w:val="00A35E73"/>
    <w:rsid w:val="00A3661B"/>
    <w:rsid w:val="00A370F4"/>
    <w:rsid w:val="00A37554"/>
    <w:rsid w:val="00A3757B"/>
    <w:rsid w:val="00A37F2F"/>
    <w:rsid w:val="00A416EA"/>
    <w:rsid w:val="00A443DF"/>
    <w:rsid w:val="00A44449"/>
    <w:rsid w:val="00A4488F"/>
    <w:rsid w:val="00A44981"/>
    <w:rsid w:val="00A45062"/>
    <w:rsid w:val="00A465D6"/>
    <w:rsid w:val="00A47502"/>
    <w:rsid w:val="00A47BC4"/>
    <w:rsid w:val="00A50DF3"/>
    <w:rsid w:val="00A519D7"/>
    <w:rsid w:val="00A51F3E"/>
    <w:rsid w:val="00A531A3"/>
    <w:rsid w:val="00A53551"/>
    <w:rsid w:val="00A57268"/>
    <w:rsid w:val="00A60326"/>
    <w:rsid w:val="00A6453B"/>
    <w:rsid w:val="00A66359"/>
    <w:rsid w:val="00A66CB1"/>
    <w:rsid w:val="00A73B4D"/>
    <w:rsid w:val="00A749E7"/>
    <w:rsid w:val="00A74E2F"/>
    <w:rsid w:val="00A75524"/>
    <w:rsid w:val="00A75535"/>
    <w:rsid w:val="00A76890"/>
    <w:rsid w:val="00A775F5"/>
    <w:rsid w:val="00A77E32"/>
    <w:rsid w:val="00A80451"/>
    <w:rsid w:val="00A81A39"/>
    <w:rsid w:val="00A82FC5"/>
    <w:rsid w:val="00A840BF"/>
    <w:rsid w:val="00A86AD3"/>
    <w:rsid w:val="00A875EC"/>
    <w:rsid w:val="00A903F0"/>
    <w:rsid w:val="00A90C10"/>
    <w:rsid w:val="00A93CF1"/>
    <w:rsid w:val="00A94BD4"/>
    <w:rsid w:val="00A96192"/>
    <w:rsid w:val="00A96E92"/>
    <w:rsid w:val="00A97B4B"/>
    <w:rsid w:val="00A97BC8"/>
    <w:rsid w:val="00AA0CB3"/>
    <w:rsid w:val="00AA287C"/>
    <w:rsid w:val="00AA2F90"/>
    <w:rsid w:val="00AA33F3"/>
    <w:rsid w:val="00AA3736"/>
    <w:rsid w:val="00AA6A2D"/>
    <w:rsid w:val="00AB1091"/>
    <w:rsid w:val="00AB263A"/>
    <w:rsid w:val="00AB3E48"/>
    <w:rsid w:val="00AB4C47"/>
    <w:rsid w:val="00AB5717"/>
    <w:rsid w:val="00AB5E20"/>
    <w:rsid w:val="00AB6B26"/>
    <w:rsid w:val="00AC160E"/>
    <w:rsid w:val="00AC19A8"/>
    <w:rsid w:val="00AC736C"/>
    <w:rsid w:val="00AD119D"/>
    <w:rsid w:val="00AD1BF3"/>
    <w:rsid w:val="00AD3589"/>
    <w:rsid w:val="00AD38E6"/>
    <w:rsid w:val="00AD5CD2"/>
    <w:rsid w:val="00AD6DE4"/>
    <w:rsid w:val="00AE1A16"/>
    <w:rsid w:val="00AE2254"/>
    <w:rsid w:val="00AE4048"/>
    <w:rsid w:val="00AE5A2F"/>
    <w:rsid w:val="00AE5D31"/>
    <w:rsid w:val="00AE62BA"/>
    <w:rsid w:val="00AE691B"/>
    <w:rsid w:val="00AE77D6"/>
    <w:rsid w:val="00AF082C"/>
    <w:rsid w:val="00AF1741"/>
    <w:rsid w:val="00AF247D"/>
    <w:rsid w:val="00AF4031"/>
    <w:rsid w:val="00AF64E4"/>
    <w:rsid w:val="00AF6E79"/>
    <w:rsid w:val="00AF6F13"/>
    <w:rsid w:val="00B00ED2"/>
    <w:rsid w:val="00B045D0"/>
    <w:rsid w:val="00B04940"/>
    <w:rsid w:val="00B10F0E"/>
    <w:rsid w:val="00B113E5"/>
    <w:rsid w:val="00B1150F"/>
    <w:rsid w:val="00B13C8F"/>
    <w:rsid w:val="00B14385"/>
    <w:rsid w:val="00B144F5"/>
    <w:rsid w:val="00B148DF"/>
    <w:rsid w:val="00B1692D"/>
    <w:rsid w:val="00B2043C"/>
    <w:rsid w:val="00B20516"/>
    <w:rsid w:val="00B24FD5"/>
    <w:rsid w:val="00B25472"/>
    <w:rsid w:val="00B2688C"/>
    <w:rsid w:val="00B27D24"/>
    <w:rsid w:val="00B32A0B"/>
    <w:rsid w:val="00B32B00"/>
    <w:rsid w:val="00B32E7A"/>
    <w:rsid w:val="00B34B84"/>
    <w:rsid w:val="00B3585A"/>
    <w:rsid w:val="00B37273"/>
    <w:rsid w:val="00B374F7"/>
    <w:rsid w:val="00B37574"/>
    <w:rsid w:val="00B40E8F"/>
    <w:rsid w:val="00B42271"/>
    <w:rsid w:val="00B44F6A"/>
    <w:rsid w:val="00B45515"/>
    <w:rsid w:val="00B469E7"/>
    <w:rsid w:val="00B51249"/>
    <w:rsid w:val="00B51E57"/>
    <w:rsid w:val="00B52D94"/>
    <w:rsid w:val="00B56073"/>
    <w:rsid w:val="00B56D08"/>
    <w:rsid w:val="00B56E5E"/>
    <w:rsid w:val="00B57057"/>
    <w:rsid w:val="00B60A8A"/>
    <w:rsid w:val="00B62C8A"/>
    <w:rsid w:val="00B6379C"/>
    <w:rsid w:val="00B645D0"/>
    <w:rsid w:val="00B649F6"/>
    <w:rsid w:val="00B652D8"/>
    <w:rsid w:val="00B65C96"/>
    <w:rsid w:val="00B72AEC"/>
    <w:rsid w:val="00B7573C"/>
    <w:rsid w:val="00B767BA"/>
    <w:rsid w:val="00B7715D"/>
    <w:rsid w:val="00B776C7"/>
    <w:rsid w:val="00B81810"/>
    <w:rsid w:val="00B82BDD"/>
    <w:rsid w:val="00B82F6B"/>
    <w:rsid w:val="00B843C9"/>
    <w:rsid w:val="00B852C2"/>
    <w:rsid w:val="00B907BF"/>
    <w:rsid w:val="00B92192"/>
    <w:rsid w:val="00B92A89"/>
    <w:rsid w:val="00B933A7"/>
    <w:rsid w:val="00B95643"/>
    <w:rsid w:val="00B96579"/>
    <w:rsid w:val="00BA02CE"/>
    <w:rsid w:val="00BA149D"/>
    <w:rsid w:val="00BA17DE"/>
    <w:rsid w:val="00BA2234"/>
    <w:rsid w:val="00BA4911"/>
    <w:rsid w:val="00BA494F"/>
    <w:rsid w:val="00BB117C"/>
    <w:rsid w:val="00BB4609"/>
    <w:rsid w:val="00BB6324"/>
    <w:rsid w:val="00BB654A"/>
    <w:rsid w:val="00BB6E7F"/>
    <w:rsid w:val="00BC199F"/>
    <w:rsid w:val="00BC314C"/>
    <w:rsid w:val="00BC4D5D"/>
    <w:rsid w:val="00BC777C"/>
    <w:rsid w:val="00BD0C39"/>
    <w:rsid w:val="00BD1AFD"/>
    <w:rsid w:val="00BD2049"/>
    <w:rsid w:val="00BD2C2E"/>
    <w:rsid w:val="00BD393D"/>
    <w:rsid w:val="00BD40DA"/>
    <w:rsid w:val="00BD4584"/>
    <w:rsid w:val="00BE01B1"/>
    <w:rsid w:val="00BE261C"/>
    <w:rsid w:val="00BE34AD"/>
    <w:rsid w:val="00BE3A98"/>
    <w:rsid w:val="00BE4987"/>
    <w:rsid w:val="00BE5A24"/>
    <w:rsid w:val="00BE78AC"/>
    <w:rsid w:val="00BF1E4F"/>
    <w:rsid w:val="00BF2C61"/>
    <w:rsid w:val="00BF2E24"/>
    <w:rsid w:val="00BF35B7"/>
    <w:rsid w:val="00BF43CA"/>
    <w:rsid w:val="00BF57DC"/>
    <w:rsid w:val="00BF6BBC"/>
    <w:rsid w:val="00C015D5"/>
    <w:rsid w:val="00C05887"/>
    <w:rsid w:val="00C06A35"/>
    <w:rsid w:val="00C06CFB"/>
    <w:rsid w:val="00C07146"/>
    <w:rsid w:val="00C11127"/>
    <w:rsid w:val="00C1293B"/>
    <w:rsid w:val="00C1390D"/>
    <w:rsid w:val="00C13939"/>
    <w:rsid w:val="00C146EF"/>
    <w:rsid w:val="00C156E9"/>
    <w:rsid w:val="00C15D5E"/>
    <w:rsid w:val="00C164B4"/>
    <w:rsid w:val="00C16952"/>
    <w:rsid w:val="00C16ED3"/>
    <w:rsid w:val="00C207A0"/>
    <w:rsid w:val="00C20D7B"/>
    <w:rsid w:val="00C21F44"/>
    <w:rsid w:val="00C2284C"/>
    <w:rsid w:val="00C247A7"/>
    <w:rsid w:val="00C26EB5"/>
    <w:rsid w:val="00C26FE5"/>
    <w:rsid w:val="00C27204"/>
    <w:rsid w:val="00C27FBF"/>
    <w:rsid w:val="00C310AB"/>
    <w:rsid w:val="00C31BD5"/>
    <w:rsid w:val="00C32304"/>
    <w:rsid w:val="00C32754"/>
    <w:rsid w:val="00C3309D"/>
    <w:rsid w:val="00C332FA"/>
    <w:rsid w:val="00C34244"/>
    <w:rsid w:val="00C35D72"/>
    <w:rsid w:val="00C36218"/>
    <w:rsid w:val="00C362F8"/>
    <w:rsid w:val="00C36664"/>
    <w:rsid w:val="00C400BF"/>
    <w:rsid w:val="00C40E07"/>
    <w:rsid w:val="00C41153"/>
    <w:rsid w:val="00C42000"/>
    <w:rsid w:val="00C4259D"/>
    <w:rsid w:val="00C453E0"/>
    <w:rsid w:val="00C5035E"/>
    <w:rsid w:val="00C50884"/>
    <w:rsid w:val="00C5094F"/>
    <w:rsid w:val="00C512BE"/>
    <w:rsid w:val="00C52AD0"/>
    <w:rsid w:val="00C533A9"/>
    <w:rsid w:val="00C53EA6"/>
    <w:rsid w:val="00C556B3"/>
    <w:rsid w:val="00C55CAF"/>
    <w:rsid w:val="00C56C0E"/>
    <w:rsid w:val="00C56EF4"/>
    <w:rsid w:val="00C570F9"/>
    <w:rsid w:val="00C57AE5"/>
    <w:rsid w:val="00C60EEA"/>
    <w:rsid w:val="00C6403C"/>
    <w:rsid w:val="00C64531"/>
    <w:rsid w:val="00C6631A"/>
    <w:rsid w:val="00C713C3"/>
    <w:rsid w:val="00C717E9"/>
    <w:rsid w:val="00C7255A"/>
    <w:rsid w:val="00C72F3B"/>
    <w:rsid w:val="00C73835"/>
    <w:rsid w:val="00C775D6"/>
    <w:rsid w:val="00C8203F"/>
    <w:rsid w:val="00C824CB"/>
    <w:rsid w:val="00C83078"/>
    <w:rsid w:val="00C831E0"/>
    <w:rsid w:val="00C83CD1"/>
    <w:rsid w:val="00C86090"/>
    <w:rsid w:val="00C8660D"/>
    <w:rsid w:val="00C87F45"/>
    <w:rsid w:val="00C9063F"/>
    <w:rsid w:val="00C91932"/>
    <w:rsid w:val="00C92C11"/>
    <w:rsid w:val="00C945FF"/>
    <w:rsid w:val="00C967C5"/>
    <w:rsid w:val="00C96910"/>
    <w:rsid w:val="00C97471"/>
    <w:rsid w:val="00C97D0B"/>
    <w:rsid w:val="00CA012B"/>
    <w:rsid w:val="00CA27CC"/>
    <w:rsid w:val="00CA3D66"/>
    <w:rsid w:val="00CA782D"/>
    <w:rsid w:val="00CB0542"/>
    <w:rsid w:val="00CB176E"/>
    <w:rsid w:val="00CB2831"/>
    <w:rsid w:val="00CB29C5"/>
    <w:rsid w:val="00CB368B"/>
    <w:rsid w:val="00CB5E06"/>
    <w:rsid w:val="00CB6EEA"/>
    <w:rsid w:val="00CB72DC"/>
    <w:rsid w:val="00CB73FD"/>
    <w:rsid w:val="00CC0743"/>
    <w:rsid w:val="00CC5C91"/>
    <w:rsid w:val="00CC6599"/>
    <w:rsid w:val="00CC708D"/>
    <w:rsid w:val="00CD09F4"/>
    <w:rsid w:val="00CD2D54"/>
    <w:rsid w:val="00CD311C"/>
    <w:rsid w:val="00CD39BF"/>
    <w:rsid w:val="00CD4DF0"/>
    <w:rsid w:val="00CD7327"/>
    <w:rsid w:val="00CD74B6"/>
    <w:rsid w:val="00CD7D50"/>
    <w:rsid w:val="00CE063F"/>
    <w:rsid w:val="00CE1592"/>
    <w:rsid w:val="00CE346A"/>
    <w:rsid w:val="00CE6732"/>
    <w:rsid w:val="00CE6929"/>
    <w:rsid w:val="00CE7047"/>
    <w:rsid w:val="00CE7971"/>
    <w:rsid w:val="00CF036F"/>
    <w:rsid w:val="00CF040B"/>
    <w:rsid w:val="00CF1CDA"/>
    <w:rsid w:val="00CF20CE"/>
    <w:rsid w:val="00CF2B4D"/>
    <w:rsid w:val="00CF2CAF"/>
    <w:rsid w:val="00CF2EB8"/>
    <w:rsid w:val="00CF48DA"/>
    <w:rsid w:val="00D04F54"/>
    <w:rsid w:val="00D05991"/>
    <w:rsid w:val="00D06069"/>
    <w:rsid w:val="00D10D66"/>
    <w:rsid w:val="00D111A2"/>
    <w:rsid w:val="00D13864"/>
    <w:rsid w:val="00D14EEB"/>
    <w:rsid w:val="00D16001"/>
    <w:rsid w:val="00D160CC"/>
    <w:rsid w:val="00D16307"/>
    <w:rsid w:val="00D17D97"/>
    <w:rsid w:val="00D17F4F"/>
    <w:rsid w:val="00D20CCB"/>
    <w:rsid w:val="00D20CF0"/>
    <w:rsid w:val="00D21398"/>
    <w:rsid w:val="00D248AB"/>
    <w:rsid w:val="00D2695B"/>
    <w:rsid w:val="00D271F2"/>
    <w:rsid w:val="00D278B0"/>
    <w:rsid w:val="00D31A76"/>
    <w:rsid w:val="00D327F5"/>
    <w:rsid w:val="00D33A5B"/>
    <w:rsid w:val="00D33BA4"/>
    <w:rsid w:val="00D405FB"/>
    <w:rsid w:val="00D4541C"/>
    <w:rsid w:val="00D45E73"/>
    <w:rsid w:val="00D52A9B"/>
    <w:rsid w:val="00D538B9"/>
    <w:rsid w:val="00D539A8"/>
    <w:rsid w:val="00D54A56"/>
    <w:rsid w:val="00D5546E"/>
    <w:rsid w:val="00D56A62"/>
    <w:rsid w:val="00D56DBA"/>
    <w:rsid w:val="00D572E4"/>
    <w:rsid w:val="00D5755E"/>
    <w:rsid w:val="00D600EE"/>
    <w:rsid w:val="00D616D6"/>
    <w:rsid w:val="00D61C8A"/>
    <w:rsid w:val="00D62D42"/>
    <w:rsid w:val="00D655C4"/>
    <w:rsid w:val="00D65D11"/>
    <w:rsid w:val="00D67E53"/>
    <w:rsid w:val="00D70624"/>
    <w:rsid w:val="00D73403"/>
    <w:rsid w:val="00D742D1"/>
    <w:rsid w:val="00D7480A"/>
    <w:rsid w:val="00D74FAC"/>
    <w:rsid w:val="00D75F33"/>
    <w:rsid w:val="00D7602A"/>
    <w:rsid w:val="00D7650A"/>
    <w:rsid w:val="00D76AF9"/>
    <w:rsid w:val="00D7752B"/>
    <w:rsid w:val="00D83BC8"/>
    <w:rsid w:val="00D83C65"/>
    <w:rsid w:val="00D85BCC"/>
    <w:rsid w:val="00D8680B"/>
    <w:rsid w:val="00D870C6"/>
    <w:rsid w:val="00D87400"/>
    <w:rsid w:val="00D87B62"/>
    <w:rsid w:val="00D91847"/>
    <w:rsid w:val="00D92489"/>
    <w:rsid w:val="00D92B8B"/>
    <w:rsid w:val="00D945F1"/>
    <w:rsid w:val="00D95824"/>
    <w:rsid w:val="00D960F2"/>
    <w:rsid w:val="00D97100"/>
    <w:rsid w:val="00DA113C"/>
    <w:rsid w:val="00DA117A"/>
    <w:rsid w:val="00DA1D8E"/>
    <w:rsid w:val="00DA252D"/>
    <w:rsid w:val="00DA49FC"/>
    <w:rsid w:val="00DA4F2A"/>
    <w:rsid w:val="00DA5228"/>
    <w:rsid w:val="00DA6765"/>
    <w:rsid w:val="00DB0553"/>
    <w:rsid w:val="00DB0BFD"/>
    <w:rsid w:val="00DB5164"/>
    <w:rsid w:val="00DC0283"/>
    <w:rsid w:val="00DC255A"/>
    <w:rsid w:val="00DC26B7"/>
    <w:rsid w:val="00DC2858"/>
    <w:rsid w:val="00DC6688"/>
    <w:rsid w:val="00DC6DF8"/>
    <w:rsid w:val="00DC757D"/>
    <w:rsid w:val="00DD1603"/>
    <w:rsid w:val="00DD17A5"/>
    <w:rsid w:val="00DD1833"/>
    <w:rsid w:val="00DD1A04"/>
    <w:rsid w:val="00DD1CF1"/>
    <w:rsid w:val="00DD2349"/>
    <w:rsid w:val="00DD29D5"/>
    <w:rsid w:val="00DD403B"/>
    <w:rsid w:val="00DD445F"/>
    <w:rsid w:val="00DD4731"/>
    <w:rsid w:val="00DD7D9F"/>
    <w:rsid w:val="00DD7EDF"/>
    <w:rsid w:val="00DE0522"/>
    <w:rsid w:val="00DE09E9"/>
    <w:rsid w:val="00DE2E25"/>
    <w:rsid w:val="00DE349C"/>
    <w:rsid w:val="00DE4731"/>
    <w:rsid w:val="00DE5A08"/>
    <w:rsid w:val="00DE75DA"/>
    <w:rsid w:val="00DF3846"/>
    <w:rsid w:val="00DF3D45"/>
    <w:rsid w:val="00DF45B3"/>
    <w:rsid w:val="00DF4B0E"/>
    <w:rsid w:val="00DF7E71"/>
    <w:rsid w:val="00E00039"/>
    <w:rsid w:val="00E00264"/>
    <w:rsid w:val="00E00A18"/>
    <w:rsid w:val="00E01EE0"/>
    <w:rsid w:val="00E03217"/>
    <w:rsid w:val="00E03993"/>
    <w:rsid w:val="00E03DCF"/>
    <w:rsid w:val="00E06299"/>
    <w:rsid w:val="00E06A9B"/>
    <w:rsid w:val="00E10DF8"/>
    <w:rsid w:val="00E12A7D"/>
    <w:rsid w:val="00E13D00"/>
    <w:rsid w:val="00E157BE"/>
    <w:rsid w:val="00E15FC6"/>
    <w:rsid w:val="00E1691E"/>
    <w:rsid w:val="00E16A8C"/>
    <w:rsid w:val="00E16AB4"/>
    <w:rsid w:val="00E20685"/>
    <w:rsid w:val="00E21503"/>
    <w:rsid w:val="00E22BDF"/>
    <w:rsid w:val="00E22C4E"/>
    <w:rsid w:val="00E22C5E"/>
    <w:rsid w:val="00E25735"/>
    <w:rsid w:val="00E2671D"/>
    <w:rsid w:val="00E271CF"/>
    <w:rsid w:val="00E338CE"/>
    <w:rsid w:val="00E33A6E"/>
    <w:rsid w:val="00E35424"/>
    <w:rsid w:val="00E357C9"/>
    <w:rsid w:val="00E36732"/>
    <w:rsid w:val="00E3722F"/>
    <w:rsid w:val="00E37671"/>
    <w:rsid w:val="00E41F7E"/>
    <w:rsid w:val="00E43E1D"/>
    <w:rsid w:val="00E43F13"/>
    <w:rsid w:val="00E45606"/>
    <w:rsid w:val="00E46506"/>
    <w:rsid w:val="00E467BC"/>
    <w:rsid w:val="00E470CD"/>
    <w:rsid w:val="00E50811"/>
    <w:rsid w:val="00E52A30"/>
    <w:rsid w:val="00E54EDF"/>
    <w:rsid w:val="00E5605C"/>
    <w:rsid w:val="00E5657F"/>
    <w:rsid w:val="00E57616"/>
    <w:rsid w:val="00E60091"/>
    <w:rsid w:val="00E60F01"/>
    <w:rsid w:val="00E61DD4"/>
    <w:rsid w:val="00E62602"/>
    <w:rsid w:val="00E6312F"/>
    <w:rsid w:val="00E66AC2"/>
    <w:rsid w:val="00E66F70"/>
    <w:rsid w:val="00E6779C"/>
    <w:rsid w:val="00E70BDC"/>
    <w:rsid w:val="00E71410"/>
    <w:rsid w:val="00E732E5"/>
    <w:rsid w:val="00E7397D"/>
    <w:rsid w:val="00E779B3"/>
    <w:rsid w:val="00E809F5"/>
    <w:rsid w:val="00E81323"/>
    <w:rsid w:val="00E863E6"/>
    <w:rsid w:val="00E86AC1"/>
    <w:rsid w:val="00E9325C"/>
    <w:rsid w:val="00E93387"/>
    <w:rsid w:val="00E9437A"/>
    <w:rsid w:val="00E95C3A"/>
    <w:rsid w:val="00E964C5"/>
    <w:rsid w:val="00E97625"/>
    <w:rsid w:val="00EA03C2"/>
    <w:rsid w:val="00EA3196"/>
    <w:rsid w:val="00EA5772"/>
    <w:rsid w:val="00EA578C"/>
    <w:rsid w:val="00EA5B5E"/>
    <w:rsid w:val="00EA63E1"/>
    <w:rsid w:val="00EA6C08"/>
    <w:rsid w:val="00EB110E"/>
    <w:rsid w:val="00EB31AF"/>
    <w:rsid w:val="00EB493C"/>
    <w:rsid w:val="00EB6618"/>
    <w:rsid w:val="00EB67DF"/>
    <w:rsid w:val="00EB6806"/>
    <w:rsid w:val="00EB6D1E"/>
    <w:rsid w:val="00EB6E5E"/>
    <w:rsid w:val="00EB7468"/>
    <w:rsid w:val="00EB7579"/>
    <w:rsid w:val="00EC014A"/>
    <w:rsid w:val="00EC1621"/>
    <w:rsid w:val="00EC2F90"/>
    <w:rsid w:val="00EC37AD"/>
    <w:rsid w:val="00EC40B1"/>
    <w:rsid w:val="00EC4D90"/>
    <w:rsid w:val="00EC7C3A"/>
    <w:rsid w:val="00ED08B0"/>
    <w:rsid w:val="00ED1D26"/>
    <w:rsid w:val="00ED2529"/>
    <w:rsid w:val="00ED4863"/>
    <w:rsid w:val="00EE05DD"/>
    <w:rsid w:val="00EE0684"/>
    <w:rsid w:val="00EE0B68"/>
    <w:rsid w:val="00EE1D9C"/>
    <w:rsid w:val="00EE3267"/>
    <w:rsid w:val="00EE3B10"/>
    <w:rsid w:val="00EE5863"/>
    <w:rsid w:val="00EE628D"/>
    <w:rsid w:val="00EE6975"/>
    <w:rsid w:val="00EE75C4"/>
    <w:rsid w:val="00EE7FE4"/>
    <w:rsid w:val="00EF0CED"/>
    <w:rsid w:val="00EF1E87"/>
    <w:rsid w:val="00EF6378"/>
    <w:rsid w:val="00EF7FF7"/>
    <w:rsid w:val="00F00DE1"/>
    <w:rsid w:val="00F0106F"/>
    <w:rsid w:val="00F02A25"/>
    <w:rsid w:val="00F02A8A"/>
    <w:rsid w:val="00F02D6A"/>
    <w:rsid w:val="00F03895"/>
    <w:rsid w:val="00F04C18"/>
    <w:rsid w:val="00F078D7"/>
    <w:rsid w:val="00F07A94"/>
    <w:rsid w:val="00F07E4D"/>
    <w:rsid w:val="00F1020A"/>
    <w:rsid w:val="00F109EF"/>
    <w:rsid w:val="00F1262D"/>
    <w:rsid w:val="00F148DE"/>
    <w:rsid w:val="00F20A55"/>
    <w:rsid w:val="00F22F55"/>
    <w:rsid w:val="00F25527"/>
    <w:rsid w:val="00F25CB6"/>
    <w:rsid w:val="00F27D69"/>
    <w:rsid w:val="00F30917"/>
    <w:rsid w:val="00F3183F"/>
    <w:rsid w:val="00F3271B"/>
    <w:rsid w:val="00F3361A"/>
    <w:rsid w:val="00F36185"/>
    <w:rsid w:val="00F3684E"/>
    <w:rsid w:val="00F40201"/>
    <w:rsid w:val="00F40FE1"/>
    <w:rsid w:val="00F4100E"/>
    <w:rsid w:val="00F42A97"/>
    <w:rsid w:val="00F42B12"/>
    <w:rsid w:val="00F43BE6"/>
    <w:rsid w:val="00F44962"/>
    <w:rsid w:val="00F4511A"/>
    <w:rsid w:val="00F476BE"/>
    <w:rsid w:val="00F50909"/>
    <w:rsid w:val="00F5133B"/>
    <w:rsid w:val="00F52227"/>
    <w:rsid w:val="00F523BA"/>
    <w:rsid w:val="00F5291B"/>
    <w:rsid w:val="00F532C3"/>
    <w:rsid w:val="00F538CC"/>
    <w:rsid w:val="00F5552B"/>
    <w:rsid w:val="00F5575C"/>
    <w:rsid w:val="00F56DDB"/>
    <w:rsid w:val="00F574EF"/>
    <w:rsid w:val="00F57610"/>
    <w:rsid w:val="00F60A08"/>
    <w:rsid w:val="00F60CF5"/>
    <w:rsid w:val="00F60FA7"/>
    <w:rsid w:val="00F61368"/>
    <w:rsid w:val="00F62CA2"/>
    <w:rsid w:val="00F62FFB"/>
    <w:rsid w:val="00F63E5F"/>
    <w:rsid w:val="00F64C1C"/>
    <w:rsid w:val="00F67400"/>
    <w:rsid w:val="00F679EF"/>
    <w:rsid w:val="00F7146B"/>
    <w:rsid w:val="00F722A2"/>
    <w:rsid w:val="00F72C97"/>
    <w:rsid w:val="00F7336F"/>
    <w:rsid w:val="00F76920"/>
    <w:rsid w:val="00F76D22"/>
    <w:rsid w:val="00F8244A"/>
    <w:rsid w:val="00F83E7C"/>
    <w:rsid w:val="00F86B1B"/>
    <w:rsid w:val="00F875B8"/>
    <w:rsid w:val="00F92472"/>
    <w:rsid w:val="00F924F1"/>
    <w:rsid w:val="00F9355B"/>
    <w:rsid w:val="00F9394B"/>
    <w:rsid w:val="00F95946"/>
    <w:rsid w:val="00F95C7D"/>
    <w:rsid w:val="00F9645D"/>
    <w:rsid w:val="00F97D18"/>
    <w:rsid w:val="00F97D6A"/>
    <w:rsid w:val="00FA1D32"/>
    <w:rsid w:val="00FA2712"/>
    <w:rsid w:val="00FA2B66"/>
    <w:rsid w:val="00FA34FD"/>
    <w:rsid w:val="00FA3CF4"/>
    <w:rsid w:val="00FA3E56"/>
    <w:rsid w:val="00FA4872"/>
    <w:rsid w:val="00FA48F6"/>
    <w:rsid w:val="00FA4ED3"/>
    <w:rsid w:val="00FA54F9"/>
    <w:rsid w:val="00FB30C2"/>
    <w:rsid w:val="00FB3230"/>
    <w:rsid w:val="00FB3C11"/>
    <w:rsid w:val="00FB3CAA"/>
    <w:rsid w:val="00FB5AB7"/>
    <w:rsid w:val="00FB611F"/>
    <w:rsid w:val="00FB6262"/>
    <w:rsid w:val="00FB6913"/>
    <w:rsid w:val="00FB6CCE"/>
    <w:rsid w:val="00FB6FCB"/>
    <w:rsid w:val="00FC04F7"/>
    <w:rsid w:val="00FC0B02"/>
    <w:rsid w:val="00FC21E5"/>
    <w:rsid w:val="00FC2B85"/>
    <w:rsid w:val="00FC36BA"/>
    <w:rsid w:val="00FC4D29"/>
    <w:rsid w:val="00FC6B1F"/>
    <w:rsid w:val="00FC6C8D"/>
    <w:rsid w:val="00FC7410"/>
    <w:rsid w:val="00FD0454"/>
    <w:rsid w:val="00FD080E"/>
    <w:rsid w:val="00FD30BB"/>
    <w:rsid w:val="00FD37E0"/>
    <w:rsid w:val="00FD480E"/>
    <w:rsid w:val="00FD4875"/>
    <w:rsid w:val="00FD5C62"/>
    <w:rsid w:val="00FD639D"/>
    <w:rsid w:val="00FD6545"/>
    <w:rsid w:val="00FD744C"/>
    <w:rsid w:val="00FD74A0"/>
    <w:rsid w:val="00FE1593"/>
    <w:rsid w:val="00FE2FF4"/>
    <w:rsid w:val="00FE3034"/>
    <w:rsid w:val="00FE318B"/>
    <w:rsid w:val="00FE45EC"/>
    <w:rsid w:val="00FE553E"/>
    <w:rsid w:val="00FE6052"/>
    <w:rsid w:val="00FE78D2"/>
    <w:rsid w:val="00FE7A90"/>
    <w:rsid w:val="00FF2415"/>
    <w:rsid w:val="00FF2EDD"/>
    <w:rsid w:val="00FF37F7"/>
    <w:rsid w:val="00FF5C90"/>
    <w:rsid w:val="00FF629A"/>
    <w:rsid w:val="00FF69FD"/>
    <w:rsid w:val="00FF78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69FCD1"/>
  <w15:chartTrackingRefBased/>
  <w15:docId w15:val="{59150E18-BB0F-417A-AC53-DB656ED84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46EF"/>
    <w:pPr>
      <w:widowControl w:val="0"/>
      <w:jc w:val="both"/>
    </w:pPr>
    <w:rPr>
      <w:kern w:val="2"/>
      <w:sz w:val="21"/>
      <w:szCs w:val="22"/>
    </w:rPr>
  </w:style>
  <w:style w:type="paragraph" w:styleId="3">
    <w:name w:val="heading 3"/>
    <w:basedOn w:val="a"/>
    <w:link w:val="30"/>
    <w:uiPriority w:val="9"/>
    <w:qFormat/>
    <w:rsid w:val="00AE77D6"/>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736C"/>
    <w:pPr>
      <w:tabs>
        <w:tab w:val="center" w:pos="4252"/>
        <w:tab w:val="right" w:pos="8504"/>
      </w:tabs>
      <w:snapToGrid w:val="0"/>
    </w:pPr>
  </w:style>
  <w:style w:type="character" w:customStyle="1" w:styleId="a4">
    <w:name w:val="ヘッダー (文字)"/>
    <w:basedOn w:val="a0"/>
    <w:link w:val="a3"/>
    <w:uiPriority w:val="99"/>
    <w:rsid w:val="00AC736C"/>
  </w:style>
  <w:style w:type="paragraph" w:styleId="a5">
    <w:name w:val="footer"/>
    <w:basedOn w:val="a"/>
    <w:link w:val="a6"/>
    <w:uiPriority w:val="99"/>
    <w:unhideWhenUsed/>
    <w:rsid w:val="00AC736C"/>
    <w:pPr>
      <w:tabs>
        <w:tab w:val="center" w:pos="4252"/>
        <w:tab w:val="right" w:pos="8504"/>
      </w:tabs>
      <w:snapToGrid w:val="0"/>
    </w:pPr>
  </w:style>
  <w:style w:type="character" w:customStyle="1" w:styleId="a6">
    <w:name w:val="フッター (文字)"/>
    <w:basedOn w:val="a0"/>
    <w:link w:val="a5"/>
    <w:uiPriority w:val="99"/>
    <w:rsid w:val="00AC736C"/>
  </w:style>
  <w:style w:type="paragraph" w:customStyle="1" w:styleId="Default">
    <w:name w:val="Default"/>
    <w:rsid w:val="00CB2831"/>
    <w:pPr>
      <w:widowControl w:val="0"/>
      <w:autoSpaceDE w:val="0"/>
      <w:autoSpaceDN w:val="0"/>
      <w:adjustRightInd w:val="0"/>
    </w:pPr>
    <w:rPr>
      <w:rFonts w:ascii="ＭＳ 明朝" w:cs="ＭＳ 明朝"/>
      <w:color w:val="000000"/>
      <w:sz w:val="24"/>
      <w:szCs w:val="24"/>
    </w:rPr>
  </w:style>
  <w:style w:type="table" w:styleId="a7">
    <w:name w:val="Table Grid"/>
    <w:basedOn w:val="a1"/>
    <w:uiPriority w:val="59"/>
    <w:rsid w:val="00F27D6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見出し 3 (文字)"/>
    <w:link w:val="3"/>
    <w:uiPriority w:val="9"/>
    <w:rsid w:val="00AE77D6"/>
    <w:rPr>
      <w:rFonts w:ascii="ＭＳ Ｐゴシック" w:eastAsia="ＭＳ Ｐゴシック" w:hAnsi="ＭＳ Ｐゴシック" w:cs="ＭＳ Ｐゴシック"/>
      <w:b/>
      <w:bCs/>
      <w:sz w:val="27"/>
      <w:szCs w:val="27"/>
    </w:rPr>
  </w:style>
  <w:style w:type="character" w:styleId="a8">
    <w:name w:val="Strong"/>
    <w:uiPriority w:val="22"/>
    <w:qFormat/>
    <w:rsid w:val="00AE77D6"/>
    <w:rPr>
      <w:b/>
      <w:bCs/>
    </w:rPr>
  </w:style>
  <w:style w:type="paragraph" w:styleId="Web">
    <w:name w:val="Normal (Web)"/>
    <w:basedOn w:val="a"/>
    <w:uiPriority w:val="99"/>
    <w:semiHidden/>
    <w:unhideWhenUsed/>
    <w:rsid w:val="00AE77D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alloon Text"/>
    <w:basedOn w:val="a"/>
    <w:link w:val="aa"/>
    <w:uiPriority w:val="99"/>
    <w:semiHidden/>
    <w:unhideWhenUsed/>
    <w:rsid w:val="00191998"/>
    <w:rPr>
      <w:rFonts w:ascii="Arial" w:eastAsia="ＭＳ ゴシック" w:hAnsi="Arial"/>
      <w:sz w:val="18"/>
      <w:szCs w:val="18"/>
    </w:rPr>
  </w:style>
  <w:style w:type="character" w:customStyle="1" w:styleId="aa">
    <w:name w:val="吹き出し (文字)"/>
    <w:link w:val="a9"/>
    <w:uiPriority w:val="99"/>
    <w:semiHidden/>
    <w:rsid w:val="0019199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34371">
      <w:bodyDiv w:val="1"/>
      <w:marLeft w:val="0"/>
      <w:marRight w:val="0"/>
      <w:marTop w:val="0"/>
      <w:marBottom w:val="0"/>
      <w:divBdr>
        <w:top w:val="none" w:sz="0" w:space="0" w:color="auto"/>
        <w:left w:val="none" w:sz="0" w:space="0" w:color="auto"/>
        <w:bottom w:val="none" w:sz="0" w:space="0" w:color="auto"/>
        <w:right w:val="none" w:sz="0" w:space="0" w:color="auto"/>
      </w:divBdr>
    </w:div>
    <w:div w:id="702707053">
      <w:bodyDiv w:val="1"/>
      <w:marLeft w:val="0"/>
      <w:marRight w:val="0"/>
      <w:marTop w:val="0"/>
      <w:marBottom w:val="0"/>
      <w:divBdr>
        <w:top w:val="none" w:sz="0" w:space="0" w:color="auto"/>
        <w:left w:val="none" w:sz="0" w:space="0" w:color="auto"/>
        <w:bottom w:val="none" w:sz="0" w:space="0" w:color="auto"/>
        <w:right w:val="none" w:sz="0" w:space="0" w:color="auto"/>
      </w:divBdr>
      <w:divsChild>
        <w:div w:id="1188981425">
          <w:marLeft w:val="0"/>
          <w:marRight w:val="0"/>
          <w:marTop w:val="0"/>
          <w:marBottom w:val="0"/>
          <w:divBdr>
            <w:top w:val="none" w:sz="0" w:space="0" w:color="auto"/>
            <w:left w:val="none" w:sz="0" w:space="0" w:color="auto"/>
            <w:bottom w:val="none" w:sz="0" w:space="0" w:color="auto"/>
            <w:right w:val="none" w:sz="0" w:space="0" w:color="auto"/>
          </w:divBdr>
          <w:divsChild>
            <w:div w:id="1253782326">
              <w:marLeft w:val="0"/>
              <w:marRight w:val="0"/>
              <w:marTop w:val="0"/>
              <w:marBottom w:val="0"/>
              <w:divBdr>
                <w:top w:val="none" w:sz="0" w:space="0" w:color="auto"/>
                <w:left w:val="none" w:sz="0" w:space="0" w:color="auto"/>
                <w:bottom w:val="none" w:sz="0" w:space="0" w:color="auto"/>
                <w:right w:val="none" w:sz="0" w:space="0" w:color="auto"/>
              </w:divBdr>
              <w:divsChild>
                <w:div w:id="1960066464">
                  <w:marLeft w:val="0"/>
                  <w:marRight w:val="0"/>
                  <w:marTop w:val="0"/>
                  <w:marBottom w:val="0"/>
                  <w:divBdr>
                    <w:top w:val="none" w:sz="0" w:space="0" w:color="auto"/>
                    <w:left w:val="none" w:sz="0" w:space="0" w:color="auto"/>
                    <w:bottom w:val="none" w:sz="0" w:space="0" w:color="auto"/>
                    <w:right w:val="none" w:sz="0" w:space="0" w:color="auto"/>
                  </w:divBdr>
                  <w:divsChild>
                    <w:div w:id="440416832">
                      <w:marLeft w:val="0"/>
                      <w:marRight w:val="0"/>
                      <w:marTop w:val="0"/>
                      <w:marBottom w:val="0"/>
                      <w:divBdr>
                        <w:top w:val="none" w:sz="0" w:space="0" w:color="auto"/>
                        <w:left w:val="none" w:sz="0" w:space="0" w:color="auto"/>
                        <w:bottom w:val="none" w:sz="0" w:space="0" w:color="auto"/>
                        <w:right w:val="none" w:sz="0" w:space="0" w:color="auto"/>
                      </w:divBdr>
                    </w:div>
                    <w:div w:id="81186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823D9-4933-4931-AB69-34DAF8B0A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471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富士市役所</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8056773</dc:creator>
  <cp:keywords/>
  <dc:description/>
  <cp:lastModifiedBy>かずはら　ゆうや</cp:lastModifiedBy>
  <cp:revision>3</cp:revision>
  <cp:lastPrinted>2021-10-13T00:10:00Z</cp:lastPrinted>
  <dcterms:created xsi:type="dcterms:W3CDTF">2026-08-05T07:01:00Z</dcterms:created>
  <dcterms:modified xsi:type="dcterms:W3CDTF">2026-09-07T06:17:00Z</dcterms:modified>
</cp:coreProperties>
</file>