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5C" w:rsidRPr="00EC4D7B" w:rsidRDefault="00DD015C" w:rsidP="00DD015C">
      <w:pPr>
        <w:jc w:val="center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誓　　約　　</w:t>
      </w:r>
      <w:r w:rsidR="007C0AD9" w:rsidRPr="00EC4D7B">
        <w:rPr>
          <w:rFonts w:ascii="ＭＳ 明朝" w:hAnsi="ＭＳ 明朝" w:hint="eastAsia"/>
          <w:sz w:val="22"/>
          <w:szCs w:val="22"/>
        </w:rPr>
        <w:t>書</w:t>
      </w:r>
    </w:p>
    <w:p w:rsidR="00DD015C" w:rsidRPr="00EC4D7B" w:rsidRDefault="00DD015C">
      <w:pPr>
        <w:rPr>
          <w:rFonts w:ascii="ＭＳ 明朝" w:hAnsi="ＭＳ 明朝"/>
          <w:sz w:val="22"/>
          <w:szCs w:val="22"/>
        </w:rPr>
      </w:pPr>
    </w:p>
    <w:p w:rsidR="00152E89" w:rsidRPr="00EC4D7B" w:rsidRDefault="00152E89">
      <w:pPr>
        <w:rPr>
          <w:rFonts w:ascii="ＭＳ 明朝" w:hAnsi="ＭＳ 明朝"/>
          <w:sz w:val="22"/>
          <w:szCs w:val="22"/>
        </w:rPr>
      </w:pPr>
    </w:p>
    <w:p w:rsidR="00DD015C" w:rsidRPr="00EC4D7B" w:rsidRDefault="00DD015C" w:rsidP="00E55BDF">
      <w:pPr>
        <w:ind w:firstLineChars="100" w:firstLine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私は、</w:t>
      </w:r>
      <w:r w:rsidR="00030BC2" w:rsidRPr="00EC4D7B">
        <w:rPr>
          <w:rFonts w:ascii="ＭＳ 明朝" w:hAnsi="ＭＳ 明朝" w:hint="eastAsia"/>
          <w:sz w:val="22"/>
          <w:szCs w:val="22"/>
        </w:rPr>
        <w:t>次</w:t>
      </w:r>
      <w:r w:rsidRPr="00EC4D7B">
        <w:rPr>
          <w:rFonts w:ascii="ＭＳ 明朝" w:hAnsi="ＭＳ 明朝" w:hint="eastAsia"/>
          <w:sz w:val="22"/>
          <w:szCs w:val="22"/>
        </w:rPr>
        <w:t>に掲げる</w:t>
      </w:r>
      <w:r w:rsidR="00053532" w:rsidRPr="00EC4D7B">
        <w:rPr>
          <w:rFonts w:ascii="ＭＳ 明朝" w:hAnsi="ＭＳ 明朝" w:hint="eastAsia"/>
          <w:sz w:val="22"/>
          <w:szCs w:val="22"/>
        </w:rPr>
        <w:t>事項について</w:t>
      </w:r>
      <w:r w:rsidRPr="00EC4D7B">
        <w:rPr>
          <w:rFonts w:ascii="ＭＳ 明朝" w:hAnsi="ＭＳ 明朝" w:hint="eastAsia"/>
          <w:sz w:val="22"/>
          <w:szCs w:val="22"/>
        </w:rPr>
        <w:t>誓約します。また、</w:t>
      </w:r>
      <w:r w:rsidR="00030BC2" w:rsidRPr="00EC4D7B">
        <w:rPr>
          <w:rFonts w:ascii="ＭＳ 明朝" w:hAnsi="ＭＳ 明朝" w:hint="eastAsia"/>
          <w:sz w:val="22"/>
          <w:szCs w:val="22"/>
        </w:rPr>
        <w:t>競争入札</w:t>
      </w:r>
      <w:r w:rsidRPr="00EC4D7B">
        <w:rPr>
          <w:rFonts w:ascii="ＭＳ 明朝" w:hAnsi="ＭＳ 明朝" w:hint="eastAsia"/>
          <w:sz w:val="22"/>
          <w:szCs w:val="22"/>
        </w:rPr>
        <w:t>参加資格</w:t>
      </w:r>
      <w:r w:rsidR="00030BC2" w:rsidRPr="00EC4D7B">
        <w:rPr>
          <w:rFonts w:ascii="ＭＳ 明朝" w:hAnsi="ＭＳ 明朝" w:hint="eastAsia"/>
          <w:sz w:val="22"/>
          <w:szCs w:val="22"/>
        </w:rPr>
        <w:t>の</w:t>
      </w:r>
      <w:r w:rsidRPr="00EC4D7B">
        <w:rPr>
          <w:rFonts w:ascii="ＭＳ 明朝" w:hAnsi="ＭＳ 明朝" w:hint="eastAsia"/>
          <w:sz w:val="22"/>
          <w:szCs w:val="22"/>
        </w:rPr>
        <w:t>確認のため、</w:t>
      </w:r>
      <w:r w:rsidR="00030BC2" w:rsidRPr="00EC4D7B">
        <w:rPr>
          <w:rFonts w:ascii="ＭＳ 明朝" w:hAnsi="ＭＳ 明朝" w:hint="eastAsia"/>
          <w:sz w:val="22"/>
          <w:szCs w:val="22"/>
        </w:rPr>
        <w:t>貴市が</w:t>
      </w:r>
      <w:r w:rsidRPr="00EC4D7B">
        <w:rPr>
          <w:rFonts w:ascii="ＭＳ 明朝" w:hAnsi="ＭＳ 明朝" w:hint="eastAsia"/>
          <w:sz w:val="22"/>
          <w:szCs w:val="22"/>
        </w:rPr>
        <w:t>必要な官公庁への照会を行うことについて、承諾します。</w:t>
      </w:r>
    </w:p>
    <w:p w:rsidR="00DD015C" w:rsidRPr="00EC4D7B" w:rsidRDefault="00DD015C" w:rsidP="00DD015C">
      <w:pPr>
        <w:rPr>
          <w:rFonts w:ascii="ＭＳ 明朝" w:hAnsi="ＭＳ 明朝"/>
          <w:sz w:val="22"/>
          <w:szCs w:val="22"/>
        </w:rPr>
      </w:pPr>
    </w:p>
    <w:p w:rsidR="00580D2D" w:rsidRPr="00EC4D7B" w:rsidRDefault="00053532" w:rsidP="00DD015C">
      <w:pPr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１　私は、次に掲げる者に該当</w:t>
      </w:r>
      <w:r w:rsidR="00CC7609" w:rsidRPr="00EC4D7B">
        <w:rPr>
          <w:rFonts w:ascii="ＭＳ 明朝" w:hAnsi="ＭＳ 明朝" w:hint="eastAsia"/>
          <w:sz w:val="22"/>
          <w:szCs w:val="22"/>
        </w:rPr>
        <w:t>せず、将来においても該当</w:t>
      </w:r>
      <w:r w:rsidRPr="00EC4D7B">
        <w:rPr>
          <w:rFonts w:ascii="ＭＳ 明朝" w:hAnsi="ＭＳ 明朝" w:hint="eastAsia"/>
          <w:sz w:val="22"/>
          <w:szCs w:val="22"/>
        </w:rPr>
        <w:t>しません。</w:t>
      </w:r>
    </w:p>
    <w:p w:rsidR="00DD015C" w:rsidRPr="00EC4D7B" w:rsidRDefault="00DD42AF" w:rsidP="003A2ACE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EC4D7B">
        <w:rPr>
          <w:rFonts w:hAnsi="ＭＳ 明朝" w:hint="eastAsia"/>
        </w:rPr>
        <w:t xml:space="preserve">　</w:t>
      </w:r>
      <w:r w:rsidR="00DD015C" w:rsidRPr="00EC4D7B">
        <w:rPr>
          <w:rFonts w:ascii="ＭＳ 明朝" w:hAnsi="ＭＳ 明朝" w:hint="eastAsia"/>
          <w:sz w:val="22"/>
          <w:szCs w:val="22"/>
        </w:rPr>
        <w:t>役員等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（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個人である場合にはその者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その他経営に実質的に関与している者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を、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法人である場合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は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その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法人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の役員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、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その支店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又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は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契約を締結する事務所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の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代表者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その他経営に実質的に関与している者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をいう。以下同じ。）</w:t>
      </w:r>
      <w:r w:rsidR="00DD015C" w:rsidRPr="00EC4D7B">
        <w:rPr>
          <w:rFonts w:ascii="ＭＳ 明朝" w:hAnsi="ＭＳ 明朝" w:hint="eastAsia"/>
          <w:sz w:val="22"/>
          <w:szCs w:val="22"/>
        </w:rPr>
        <w:t>が</w:t>
      </w:r>
      <w:r w:rsidR="003A2ACE" w:rsidRPr="00EC4D7B">
        <w:rPr>
          <w:rFonts w:ascii="ＭＳ 明朝" w:hAnsi="ＭＳ 明朝" w:hint="eastAsia"/>
          <w:sz w:val="22"/>
          <w:szCs w:val="22"/>
        </w:rPr>
        <w:t>暴力団</w:t>
      </w:r>
      <w:r w:rsidR="00477007" w:rsidRPr="00EC4D7B">
        <w:rPr>
          <w:rFonts w:ascii="ＭＳ 明朝" w:hAnsi="ＭＳ 明朝" w:cs="MS-Mincho" w:hint="eastAsia"/>
          <w:kern w:val="0"/>
          <w:sz w:val="22"/>
          <w:szCs w:val="22"/>
        </w:rPr>
        <w:t>（富士市暴力団排除条例第２条第１号に規定する暴力団をいう。以下同じ。）</w:t>
      </w:r>
      <w:r w:rsidR="003A2ACE" w:rsidRPr="00EC4D7B">
        <w:rPr>
          <w:rFonts w:ascii="ＭＳ 明朝" w:hAnsi="ＭＳ 明朝" w:hint="eastAsia"/>
          <w:sz w:val="22"/>
          <w:szCs w:val="22"/>
        </w:rPr>
        <w:t>又は</w:t>
      </w:r>
      <w:r w:rsidR="00DD015C" w:rsidRPr="00EC4D7B">
        <w:rPr>
          <w:rFonts w:ascii="ＭＳ 明朝" w:hAnsi="ＭＳ 明朝" w:hint="eastAsia"/>
          <w:sz w:val="22"/>
          <w:szCs w:val="22"/>
        </w:rPr>
        <w:t>暴力団員等</w:t>
      </w:r>
      <w:r w:rsidR="000A2DEE" w:rsidRPr="00EC4D7B">
        <w:rPr>
          <w:rFonts w:ascii="ＭＳ 明朝" w:hAnsi="ＭＳ 明朝" w:cs="MS-Mincho" w:hint="eastAsia"/>
          <w:kern w:val="0"/>
          <w:sz w:val="22"/>
          <w:szCs w:val="22"/>
        </w:rPr>
        <w:t>（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富士市暴力団排除条例（平成２４年富士市条例第２号）第２条第３</w:t>
      </w:r>
      <w:bookmarkStart w:id="0" w:name="_GoBack"/>
      <w:bookmarkEnd w:id="0"/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号に</w:t>
      </w:r>
      <w:r w:rsidR="00B1424E" w:rsidRPr="00EC4D7B">
        <w:rPr>
          <w:rFonts w:ascii="ＭＳ 明朝" w:hAnsi="ＭＳ 明朝" w:cs="MS-Mincho" w:hint="eastAsia"/>
          <w:kern w:val="0"/>
          <w:sz w:val="22"/>
          <w:szCs w:val="22"/>
        </w:rPr>
        <w:t>規定する</w:t>
      </w:r>
      <w:r w:rsidR="000A2DEE" w:rsidRPr="00EC4D7B">
        <w:rPr>
          <w:rFonts w:ascii="ＭＳ 明朝" w:hAnsi="ＭＳ 明朝" w:cs="MS-Mincho" w:hint="eastAsia"/>
          <w:kern w:val="0"/>
          <w:sz w:val="22"/>
          <w:szCs w:val="22"/>
        </w:rPr>
        <w:t>暴力団員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等をいう。</w:t>
      </w:r>
      <w:r w:rsidR="000A2DEE" w:rsidRPr="00EC4D7B">
        <w:rPr>
          <w:rFonts w:ascii="ＭＳ 明朝" w:hAnsi="ＭＳ 明朝" w:cs="MS-Mincho" w:hint="eastAsia"/>
          <w:kern w:val="0"/>
          <w:sz w:val="22"/>
          <w:szCs w:val="22"/>
        </w:rPr>
        <w:t>以下同じ。）</w:t>
      </w:r>
      <w:r w:rsidR="00DD015C" w:rsidRPr="00EC4D7B">
        <w:rPr>
          <w:rFonts w:ascii="ＭＳ 明朝" w:hAnsi="ＭＳ 明朝" w:hint="eastAsia"/>
          <w:sz w:val="22"/>
          <w:szCs w:val="22"/>
        </w:rPr>
        <w:t>であると認められる者</w:t>
      </w:r>
    </w:p>
    <w:p w:rsidR="00DD015C" w:rsidRPr="00EC4D7B" w:rsidRDefault="00CE2B21" w:rsidP="00DD42AF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⑵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暴力団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又は暴力団員等が経営に実質的に参加</w:t>
      </w:r>
      <w:r w:rsidR="00DD015C" w:rsidRPr="00EC4D7B">
        <w:rPr>
          <w:rFonts w:ascii="ＭＳ 明朝" w:hAnsi="ＭＳ 明朝" w:hint="eastAsia"/>
          <w:sz w:val="22"/>
          <w:szCs w:val="22"/>
        </w:rPr>
        <w:t>していると認められる者</w:t>
      </w:r>
    </w:p>
    <w:p w:rsidR="00CD0B09" w:rsidRPr="00EC4D7B" w:rsidRDefault="008F2834" w:rsidP="00DD42AF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⑶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117D09" w:rsidRPr="00EC4D7B">
        <w:rPr>
          <w:rFonts w:ascii="ＭＳ 明朝" w:hAnsi="ＭＳ 明朝" w:hint="eastAsia"/>
          <w:sz w:val="22"/>
          <w:szCs w:val="22"/>
        </w:rPr>
        <w:t>役員等が</w:t>
      </w:r>
      <w:r w:rsidR="00DD015C" w:rsidRPr="00EC4D7B">
        <w:rPr>
          <w:rFonts w:ascii="ＭＳ 明朝" w:hAnsi="ＭＳ 明朝" w:hint="eastAsia"/>
          <w:sz w:val="22"/>
          <w:szCs w:val="22"/>
        </w:rPr>
        <w:t>自己、自社若しくは第三者の不正</w:t>
      </w:r>
      <w:r w:rsidR="001930C0" w:rsidRPr="00EC4D7B">
        <w:rPr>
          <w:rFonts w:ascii="ＭＳ 明朝" w:hAnsi="ＭＳ 明朝" w:hint="eastAsia"/>
          <w:sz w:val="22"/>
          <w:szCs w:val="22"/>
        </w:rPr>
        <w:t>の</w:t>
      </w:r>
      <w:r w:rsidR="00DD015C" w:rsidRPr="00EC4D7B">
        <w:rPr>
          <w:rFonts w:ascii="ＭＳ 明朝" w:hAnsi="ＭＳ 明朝" w:hint="eastAsia"/>
          <w:sz w:val="22"/>
          <w:szCs w:val="22"/>
        </w:rPr>
        <w:t>利益を図る目的又は第三者に損害を加える目的をもって、暴力団又は暴力</w:t>
      </w:r>
      <w:r w:rsidR="00CD0B09" w:rsidRPr="00EC4D7B">
        <w:rPr>
          <w:rFonts w:ascii="ＭＳ 明朝" w:hAnsi="ＭＳ 明朝" w:hint="eastAsia"/>
          <w:sz w:val="22"/>
          <w:szCs w:val="22"/>
        </w:rPr>
        <w:t>団員等を利用</w:t>
      </w:r>
      <w:r w:rsidR="009A7ACD" w:rsidRPr="00EC4D7B">
        <w:rPr>
          <w:rFonts w:ascii="ＭＳ 明朝" w:hAnsi="ＭＳ 明朝" w:hint="eastAsia"/>
          <w:sz w:val="22"/>
          <w:szCs w:val="22"/>
        </w:rPr>
        <w:t>するなどした</w:t>
      </w:r>
      <w:r w:rsidR="00CD0B09" w:rsidRPr="00EC4D7B">
        <w:rPr>
          <w:rFonts w:ascii="ＭＳ 明朝" w:hAnsi="ＭＳ 明朝" w:hint="eastAsia"/>
          <w:sz w:val="22"/>
          <w:szCs w:val="22"/>
        </w:rPr>
        <w:t>と認められる者</w:t>
      </w:r>
    </w:p>
    <w:p w:rsidR="00CD0B09" w:rsidRPr="00EC4D7B" w:rsidRDefault="00CE2B21" w:rsidP="00DD42AF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⑷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CD0B09" w:rsidRPr="00EC4D7B">
        <w:rPr>
          <w:rFonts w:ascii="ＭＳ 明朝" w:hAnsi="ＭＳ 明朝" w:hint="eastAsia"/>
          <w:sz w:val="22"/>
          <w:szCs w:val="22"/>
        </w:rPr>
        <w:t>役員等が暴力団又は暴力団員等に対して</w:t>
      </w:r>
      <w:r w:rsidR="009A7ACD" w:rsidRPr="00EC4D7B">
        <w:rPr>
          <w:rFonts w:ascii="ＭＳ 明朝" w:hAnsi="ＭＳ 明朝" w:cs="MS-Mincho" w:hint="eastAsia"/>
          <w:kern w:val="0"/>
          <w:sz w:val="22"/>
          <w:szCs w:val="22"/>
        </w:rPr>
        <w:t>資金等を供給し、又は便宜を供与するなど直接的又は積極的に暴力団の維持</w:t>
      </w:r>
      <w:r w:rsidR="007C6195" w:rsidRPr="00EC4D7B">
        <w:rPr>
          <w:rFonts w:ascii="ＭＳ 明朝" w:hAnsi="ＭＳ 明朝" w:cs="MS-Mincho" w:hint="eastAsia"/>
          <w:kern w:val="0"/>
          <w:sz w:val="22"/>
          <w:szCs w:val="22"/>
        </w:rPr>
        <w:t>及び</w:t>
      </w:r>
      <w:r w:rsidR="009A7ACD" w:rsidRPr="00EC4D7B">
        <w:rPr>
          <w:rFonts w:ascii="ＭＳ 明朝" w:hAnsi="ＭＳ 明朝" w:cs="MS-Mincho" w:hint="eastAsia"/>
          <w:kern w:val="0"/>
          <w:sz w:val="22"/>
          <w:szCs w:val="22"/>
        </w:rPr>
        <w:t>運営に協力し、又は関与していると認められる</w:t>
      </w:r>
      <w:r w:rsidR="00CD0B09" w:rsidRPr="00EC4D7B">
        <w:rPr>
          <w:rFonts w:ascii="ＭＳ 明朝" w:hAnsi="ＭＳ 明朝" w:hint="eastAsia"/>
          <w:sz w:val="22"/>
          <w:szCs w:val="22"/>
        </w:rPr>
        <w:t>者</w:t>
      </w:r>
    </w:p>
    <w:p w:rsidR="00053532" w:rsidRPr="00EC4D7B" w:rsidRDefault="00CE2B21" w:rsidP="003A2ACE">
      <w:pPr>
        <w:ind w:leftChars="100" w:left="22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⑸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DD42AF" w:rsidRPr="00EC4D7B">
        <w:rPr>
          <w:rFonts w:ascii="ＭＳ 明朝" w:hAnsi="ＭＳ 明朝" w:hint="eastAsia"/>
          <w:sz w:val="22"/>
          <w:szCs w:val="22"/>
        </w:rPr>
        <w:t>役員等が</w:t>
      </w:r>
      <w:r w:rsidR="00CD0B09" w:rsidRPr="00EC4D7B">
        <w:rPr>
          <w:rFonts w:ascii="ＭＳ 明朝" w:hAnsi="ＭＳ 明朝" w:hint="eastAsia"/>
          <w:sz w:val="22"/>
          <w:szCs w:val="22"/>
        </w:rPr>
        <w:t>暴力団又は暴力団員等と密接な関係を有していると認められる者</w:t>
      </w:r>
    </w:p>
    <w:p w:rsidR="003A2ACE" w:rsidRPr="00EC4D7B" w:rsidRDefault="00477007" w:rsidP="003A2ACE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⑹　役員等が暴力団又は暴力団員等であることを知りながら、これを不当に利用していると認められている者</w:t>
      </w:r>
    </w:p>
    <w:p w:rsidR="003A2ACE" w:rsidRPr="00EC4D7B" w:rsidRDefault="003A2ACE" w:rsidP="003A2ACE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</w:p>
    <w:p w:rsidR="00117D09" w:rsidRPr="00EC4D7B" w:rsidRDefault="00053532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２　</w:t>
      </w:r>
      <w:r w:rsidR="00C43263" w:rsidRPr="00EC4D7B">
        <w:rPr>
          <w:rFonts w:ascii="ＭＳ 明朝" w:hAnsi="ＭＳ 明朝" w:hint="eastAsia"/>
          <w:sz w:val="22"/>
          <w:szCs w:val="22"/>
        </w:rPr>
        <w:t>私は、</w:t>
      </w:r>
      <w:r w:rsidR="00117D09" w:rsidRPr="00EC4D7B">
        <w:rPr>
          <w:rFonts w:ascii="ＭＳ 明朝" w:hAnsi="ＭＳ 明朝" w:hint="eastAsia"/>
          <w:sz w:val="22"/>
          <w:szCs w:val="22"/>
        </w:rPr>
        <w:t>下請契約、購入契約その他の契約に当たり、</w:t>
      </w:r>
      <w:r w:rsidR="00966158" w:rsidRPr="00EC4D7B">
        <w:rPr>
          <w:rFonts w:ascii="ＭＳ 明朝" w:hAnsi="ＭＳ 明朝" w:hint="eastAsia"/>
          <w:sz w:val="22"/>
          <w:szCs w:val="22"/>
        </w:rPr>
        <w:t>その相手方が</w:t>
      </w:r>
      <w:r w:rsidR="008179F7" w:rsidRPr="00EC4D7B">
        <w:rPr>
          <w:rFonts w:ascii="ＭＳ 明朝" w:hAnsi="ＭＳ 明朝" w:hint="eastAsia"/>
          <w:sz w:val="22"/>
          <w:szCs w:val="22"/>
        </w:rPr>
        <w:t>前項各号に該当しないことを確認します。また</w:t>
      </w:r>
      <w:r w:rsidR="00966158" w:rsidRPr="00EC4D7B">
        <w:rPr>
          <w:rFonts w:ascii="ＭＳ 明朝" w:hAnsi="ＭＳ 明朝" w:hint="eastAsia"/>
          <w:sz w:val="22"/>
          <w:szCs w:val="22"/>
        </w:rPr>
        <w:t>、</w:t>
      </w:r>
      <w:r w:rsidR="008179F7" w:rsidRPr="00EC4D7B">
        <w:rPr>
          <w:rFonts w:ascii="ＭＳ 明朝" w:hAnsi="ＭＳ 明朝" w:hint="eastAsia"/>
          <w:sz w:val="22"/>
          <w:szCs w:val="22"/>
        </w:rPr>
        <w:t>その契約において、前項各号に該当することが判明した場合</w:t>
      </w:r>
      <w:r w:rsidR="00966158" w:rsidRPr="00EC4D7B">
        <w:rPr>
          <w:rFonts w:ascii="ＭＳ 明朝" w:hAnsi="ＭＳ 明朝" w:hint="eastAsia"/>
          <w:sz w:val="22"/>
          <w:szCs w:val="22"/>
        </w:rPr>
        <w:t>は、</w:t>
      </w:r>
      <w:r w:rsidR="007A0C44" w:rsidRPr="00EC4D7B">
        <w:rPr>
          <w:rFonts w:ascii="ＭＳ 明朝" w:hAnsi="ＭＳ 明朝" w:hint="eastAsia"/>
          <w:sz w:val="22"/>
          <w:szCs w:val="22"/>
        </w:rPr>
        <w:t>直ちに契約解除の措置を行いま</w:t>
      </w:r>
      <w:r w:rsidR="00C43263" w:rsidRPr="00EC4D7B">
        <w:rPr>
          <w:rFonts w:ascii="ＭＳ 明朝" w:hAnsi="ＭＳ 明朝" w:hint="eastAsia"/>
          <w:sz w:val="22"/>
          <w:szCs w:val="22"/>
        </w:rPr>
        <w:t>す</w:t>
      </w:r>
      <w:r w:rsidR="00325067" w:rsidRPr="00EC4D7B">
        <w:rPr>
          <w:rFonts w:ascii="ＭＳ 明朝" w:hAnsi="ＭＳ 明朝" w:hint="eastAsia"/>
          <w:sz w:val="22"/>
          <w:szCs w:val="22"/>
        </w:rPr>
        <w:t>。</w:t>
      </w:r>
    </w:p>
    <w:p w:rsidR="00117D09" w:rsidRPr="00EC4D7B" w:rsidRDefault="00117D09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</w:p>
    <w:p w:rsidR="00053532" w:rsidRPr="00EC4D7B" w:rsidRDefault="00053532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３　</w:t>
      </w:r>
      <w:r w:rsidR="00C43263" w:rsidRPr="00EC4D7B">
        <w:rPr>
          <w:rFonts w:ascii="ＭＳ 明朝" w:hAnsi="ＭＳ 明朝" w:hint="eastAsia"/>
          <w:sz w:val="22"/>
          <w:szCs w:val="22"/>
        </w:rPr>
        <w:t>私は、</w:t>
      </w:r>
      <w:r w:rsidRPr="00EC4D7B">
        <w:rPr>
          <w:rFonts w:ascii="ＭＳ 明朝" w:hAnsi="ＭＳ 明朝" w:hint="eastAsia"/>
          <w:sz w:val="22"/>
          <w:szCs w:val="22"/>
        </w:rPr>
        <w:t>この誓約が虚偽であり、又はこの誓約に反したことにより、不利益を被ることとなっても、異議は一切申し立てません。</w:t>
      </w:r>
    </w:p>
    <w:p w:rsidR="00117D09" w:rsidRPr="00EC4D7B" w:rsidRDefault="00117D09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</w:p>
    <w:p w:rsidR="00604E35" w:rsidRPr="00EC4D7B" w:rsidRDefault="00F31217" w:rsidP="00E55BDF">
      <w:pPr>
        <w:ind w:leftChars="104" w:left="234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604E35" w:rsidRPr="00EC4D7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04E35" w:rsidRPr="00EC4D7B" w:rsidRDefault="00604E35" w:rsidP="00604E35">
      <w:pPr>
        <w:rPr>
          <w:rFonts w:ascii="ＭＳ 明朝" w:hAnsi="ＭＳ 明朝"/>
          <w:sz w:val="22"/>
          <w:szCs w:val="22"/>
        </w:rPr>
      </w:pPr>
    </w:p>
    <w:p w:rsidR="00604E35" w:rsidRPr="00EC4D7B" w:rsidRDefault="008179F7" w:rsidP="00604E35">
      <w:pPr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（</w:t>
      </w:r>
      <w:r w:rsidR="00966158" w:rsidRPr="00EC4D7B">
        <w:rPr>
          <w:rFonts w:ascii="ＭＳ 明朝" w:hAnsi="ＭＳ 明朝" w:hint="eastAsia"/>
          <w:sz w:val="22"/>
          <w:szCs w:val="22"/>
        </w:rPr>
        <w:t>宛</w:t>
      </w:r>
      <w:r w:rsidRPr="00EC4D7B">
        <w:rPr>
          <w:rFonts w:ascii="ＭＳ 明朝" w:hAnsi="ＭＳ 明朝" w:hint="eastAsia"/>
          <w:sz w:val="22"/>
          <w:szCs w:val="22"/>
        </w:rPr>
        <w:t>先）</w:t>
      </w:r>
      <w:r w:rsidR="00604E35" w:rsidRPr="00EC4D7B">
        <w:rPr>
          <w:rFonts w:ascii="ＭＳ 明朝" w:hAnsi="ＭＳ 明朝" w:hint="eastAsia"/>
          <w:sz w:val="22"/>
          <w:szCs w:val="22"/>
        </w:rPr>
        <w:t>富士市長</w:t>
      </w:r>
    </w:p>
    <w:p w:rsidR="00DD42AF" w:rsidRPr="00EC4D7B" w:rsidRDefault="00996F45" w:rsidP="00DD42AF">
      <w:pPr>
        <w:tabs>
          <w:tab w:val="left" w:pos="315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443865</wp:posOffset>
                </wp:positionV>
                <wp:extent cx="676275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5EE" w:rsidRDefault="007025EE">
                            <w:r>
                              <w:rPr>
                                <w:rFonts w:hint="eastAsia"/>
                              </w:rPr>
                              <w:t>（本社）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9.2pt;margin-top:34.95pt;width:53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" stroked="f">
                <v:textbox inset="5.85pt,.7pt,5.85pt,.7pt">
                  <w:txbxContent>
                    <w:p w:rsidR="007025EE" w:rsidRDefault="007025EE">
                      <w:r>
                        <w:rPr>
                          <w:rFonts w:hint="eastAsia"/>
                        </w:rPr>
                        <w:t>（本社）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9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762"/>
      </w:tblGrid>
      <w:tr w:rsidR="00DD42AF" w:rsidRPr="00C05790" w:rsidTr="00B251DA"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C0579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90">
              <w:rPr>
                <w:rFonts w:ascii="ＭＳ 明朝" w:hAnsi="ＭＳ 明朝" w:hint="eastAsia"/>
                <w:kern w:val="0"/>
                <w:sz w:val="22"/>
                <w:szCs w:val="22"/>
              </w:rPr>
              <w:t>住所又は所在地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4F4D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2AF" w:rsidRPr="00C05790" w:rsidTr="00B251DA"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C0579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90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C057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2AF" w:rsidRPr="00C05790" w:rsidTr="00B251DA"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C003A" w:rsidRPr="00C05790" w:rsidRDefault="00DD42AF" w:rsidP="006C00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90">
              <w:rPr>
                <w:rFonts w:ascii="ＭＳ 明朝" w:hAnsi="ＭＳ 明朝" w:hint="eastAsia"/>
                <w:kern w:val="0"/>
                <w:sz w:val="22"/>
                <w:szCs w:val="22"/>
              </w:rPr>
              <w:t>代表者の職・氏名</w:t>
            </w:r>
          </w:p>
        </w:tc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42AF" w:rsidRPr="00C05790" w:rsidRDefault="00DD42AF" w:rsidP="004F4D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224FB" w:rsidRPr="00B01A40" w:rsidRDefault="006C003A" w:rsidP="00EF285B">
      <w:pPr>
        <w:ind w:firstLineChars="1700" w:firstLine="40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</w:t>
      </w:r>
      <w:r w:rsidRPr="00EF285B">
        <w:rPr>
          <w:rFonts w:ascii="ＭＳ 明朝" w:hAnsi="ＭＳ 明朝" w:hint="eastAsia"/>
          <w:w w:val="92"/>
          <w:kern w:val="0"/>
          <w:sz w:val="22"/>
          <w:szCs w:val="22"/>
          <w:fitText w:val="4465" w:id="-1816360444"/>
        </w:rPr>
        <w:t>氏名を自書しない場合は、記名押印すること。</w:t>
      </w:r>
      <w:r w:rsidRPr="00EF285B">
        <w:rPr>
          <w:rFonts w:ascii="ＭＳ 明朝" w:hAnsi="ＭＳ 明朝" w:hint="eastAsia"/>
          <w:spacing w:val="20"/>
          <w:w w:val="92"/>
          <w:kern w:val="0"/>
          <w:sz w:val="22"/>
          <w:szCs w:val="22"/>
          <w:fitText w:val="4465" w:id="-1816360444"/>
        </w:rPr>
        <w:t>）</w:t>
      </w:r>
    </w:p>
    <w:sectPr w:rsidR="003224FB" w:rsidRPr="00B01A40" w:rsidSect="00B251DA">
      <w:headerReference w:type="default" r:id="rId7"/>
      <w:pgSz w:w="11906" w:h="16838" w:code="162"/>
      <w:pgMar w:top="1701" w:right="1418" w:bottom="851" w:left="1701" w:header="851" w:footer="992" w:gutter="0"/>
      <w:cols w:space="425"/>
      <w:docGrid w:type="linesAndChars" w:linePitch="360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65" w:rsidRDefault="009C5165" w:rsidP="001D072C">
      <w:r>
        <w:separator/>
      </w:r>
    </w:p>
  </w:endnote>
  <w:endnote w:type="continuationSeparator" w:id="0">
    <w:p w:rsidR="009C5165" w:rsidRDefault="009C5165" w:rsidP="001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65" w:rsidRDefault="009C5165" w:rsidP="001D072C">
      <w:r>
        <w:separator/>
      </w:r>
    </w:p>
  </w:footnote>
  <w:footnote w:type="continuationSeparator" w:id="0">
    <w:p w:rsidR="009C5165" w:rsidRDefault="009C5165" w:rsidP="001D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CE" w:rsidRDefault="003A2ACE">
    <w:pPr>
      <w:pStyle w:val="a4"/>
    </w:pPr>
    <w:r>
      <w:rPr>
        <w:rFonts w:hint="eastAsia"/>
      </w:rPr>
      <w:t>第１号様式の２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51E0"/>
    <w:multiLevelType w:val="hybridMultilevel"/>
    <w:tmpl w:val="D0946C0C"/>
    <w:lvl w:ilvl="0" w:tplc="3B22E11E">
      <w:start w:val="1"/>
      <w:numFmt w:val="decimalEnclosedParen"/>
      <w:lvlText w:val="%1"/>
      <w:lvlJc w:val="left"/>
      <w:pPr>
        <w:ind w:left="585" w:hanging="360"/>
      </w:pPr>
      <w:rPr>
        <w:rFonts w:asci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5C"/>
    <w:rsid w:val="00022D21"/>
    <w:rsid w:val="00030BC2"/>
    <w:rsid w:val="00053532"/>
    <w:rsid w:val="0009091C"/>
    <w:rsid w:val="000A2DEE"/>
    <w:rsid w:val="00117D09"/>
    <w:rsid w:val="00152E89"/>
    <w:rsid w:val="001930C0"/>
    <w:rsid w:val="001B0C95"/>
    <w:rsid w:val="001D072C"/>
    <w:rsid w:val="00227E2A"/>
    <w:rsid w:val="00286289"/>
    <w:rsid w:val="003224FB"/>
    <w:rsid w:val="00325067"/>
    <w:rsid w:val="003A2ACE"/>
    <w:rsid w:val="003D6A5C"/>
    <w:rsid w:val="00441878"/>
    <w:rsid w:val="00477007"/>
    <w:rsid w:val="004F03F1"/>
    <w:rsid w:val="004F18FB"/>
    <w:rsid w:val="004F4DF2"/>
    <w:rsid w:val="005244D2"/>
    <w:rsid w:val="005743A6"/>
    <w:rsid w:val="00580D2D"/>
    <w:rsid w:val="005848CA"/>
    <w:rsid w:val="005B2942"/>
    <w:rsid w:val="005B4553"/>
    <w:rsid w:val="005E7E32"/>
    <w:rsid w:val="00604E35"/>
    <w:rsid w:val="006C003A"/>
    <w:rsid w:val="007025EE"/>
    <w:rsid w:val="007113CB"/>
    <w:rsid w:val="00747283"/>
    <w:rsid w:val="007A0C44"/>
    <w:rsid w:val="007B54EB"/>
    <w:rsid w:val="007C0AD9"/>
    <w:rsid w:val="007C6195"/>
    <w:rsid w:val="008179F7"/>
    <w:rsid w:val="008856A5"/>
    <w:rsid w:val="008C32BA"/>
    <w:rsid w:val="008D00B9"/>
    <w:rsid w:val="008F2834"/>
    <w:rsid w:val="008F6EB8"/>
    <w:rsid w:val="00903A48"/>
    <w:rsid w:val="009630A7"/>
    <w:rsid w:val="00966158"/>
    <w:rsid w:val="009936C8"/>
    <w:rsid w:val="00996F45"/>
    <w:rsid w:val="009A7ACD"/>
    <w:rsid w:val="009C5165"/>
    <w:rsid w:val="009F5077"/>
    <w:rsid w:val="00A10800"/>
    <w:rsid w:val="00AB27D1"/>
    <w:rsid w:val="00AF3094"/>
    <w:rsid w:val="00B01A40"/>
    <w:rsid w:val="00B13481"/>
    <w:rsid w:val="00B1424E"/>
    <w:rsid w:val="00B251DA"/>
    <w:rsid w:val="00B324FD"/>
    <w:rsid w:val="00B73861"/>
    <w:rsid w:val="00C05790"/>
    <w:rsid w:val="00C347AE"/>
    <w:rsid w:val="00C43263"/>
    <w:rsid w:val="00CC7609"/>
    <w:rsid w:val="00CD0B09"/>
    <w:rsid w:val="00CD44E3"/>
    <w:rsid w:val="00CD7B76"/>
    <w:rsid w:val="00CE2B21"/>
    <w:rsid w:val="00CF6DA5"/>
    <w:rsid w:val="00D04166"/>
    <w:rsid w:val="00D7105C"/>
    <w:rsid w:val="00DD015C"/>
    <w:rsid w:val="00DD42AF"/>
    <w:rsid w:val="00DF089E"/>
    <w:rsid w:val="00DF3757"/>
    <w:rsid w:val="00E07698"/>
    <w:rsid w:val="00E55BDF"/>
    <w:rsid w:val="00E57F95"/>
    <w:rsid w:val="00EC4D7B"/>
    <w:rsid w:val="00EF285B"/>
    <w:rsid w:val="00F31217"/>
    <w:rsid w:val="00F6378E"/>
    <w:rsid w:val="00F64CB5"/>
    <w:rsid w:val="00F6630D"/>
    <w:rsid w:val="00F77BDA"/>
    <w:rsid w:val="00F8013A"/>
    <w:rsid w:val="00FD1D10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789CF-EE74-4684-8316-9603C54F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7B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0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72C"/>
    <w:rPr>
      <w:kern w:val="2"/>
      <w:sz w:val="21"/>
      <w:szCs w:val="24"/>
    </w:rPr>
  </w:style>
  <w:style w:type="paragraph" w:styleId="a6">
    <w:name w:val="footer"/>
    <w:basedOn w:val="a"/>
    <w:link w:val="a7"/>
    <w:rsid w:val="001D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72C"/>
    <w:rPr>
      <w:kern w:val="2"/>
      <w:sz w:val="21"/>
      <w:szCs w:val="24"/>
    </w:rPr>
  </w:style>
  <w:style w:type="table" w:styleId="a8">
    <w:name w:val="Table Grid"/>
    <w:basedOn w:val="a1"/>
    <w:rsid w:val="00DD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cp:keywords/>
  <dc:description/>
  <cp:revision>3</cp:revision>
  <cp:lastPrinted>2023-08-14T07:43:00Z</cp:lastPrinted>
  <dcterms:created xsi:type="dcterms:W3CDTF">2025-09-15T23:13:00Z</dcterms:created>
  <dcterms:modified xsi:type="dcterms:W3CDTF">2025-09-16T00:19:00Z</dcterms:modified>
</cp:coreProperties>
</file>