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E4" w:rsidRPr="00352ECE" w:rsidRDefault="004578E0">
      <w:pPr>
        <w:pStyle w:val="a3"/>
        <w:spacing w:line="420" w:lineRule="atLeast"/>
        <w:rPr>
          <w:rFonts w:ascii="ＭＳ ゴシック" w:eastAsia="ＭＳ ゴシック"/>
          <w:kern w:val="0"/>
          <w:sz w:val="28"/>
          <w:szCs w:val="24"/>
        </w:rPr>
      </w:pPr>
      <w:bookmarkStart w:id="0" w:name="_GoBack"/>
      <w:bookmarkEnd w:id="0"/>
      <w:r w:rsidRPr="00352ECE">
        <w:rPr>
          <w:rFonts w:ascii="ＭＳ ゴシック" w:eastAsia="ＭＳ ゴシック" w:hint="eastAsia"/>
          <w:kern w:val="0"/>
          <w:sz w:val="28"/>
          <w:szCs w:val="24"/>
        </w:rPr>
        <w:t>様　式　４</w:t>
      </w:r>
    </w:p>
    <w:p w:rsidR="004578E0" w:rsidRPr="004578E0" w:rsidRDefault="004578E0">
      <w:pPr>
        <w:pStyle w:val="a3"/>
        <w:spacing w:line="420" w:lineRule="atLeast"/>
        <w:rPr>
          <w:rFonts w:ascii="ＭＳ ゴシック" w:eastAsia="ＭＳ ゴシック"/>
          <w:szCs w:val="24"/>
        </w:rPr>
      </w:pPr>
    </w:p>
    <w:p w:rsidR="00E404E4" w:rsidRPr="00352ECE" w:rsidRDefault="00E404E4">
      <w:pPr>
        <w:pStyle w:val="a3"/>
        <w:spacing w:after="120" w:line="420" w:lineRule="atLeast"/>
        <w:rPr>
          <w:spacing w:val="20"/>
          <w:u w:val="single"/>
        </w:rPr>
      </w:pPr>
      <w:r w:rsidRPr="004578E0">
        <w:rPr>
          <w:rFonts w:ascii="ＭＳ ゴシック" w:eastAsia="ＭＳ ゴシック" w:hint="eastAsia"/>
          <w:spacing w:val="20"/>
          <w:sz w:val="32"/>
          <w:szCs w:val="32"/>
        </w:rPr>
        <w:t>投票用紙等請求書別紙</w:t>
      </w:r>
      <w:r>
        <w:rPr>
          <w:rFonts w:hint="eastAsia"/>
          <w:b/>
          <w:spacing w:val="20"/>
          <w:sz w:val="28"/>
        </w:rPr>
        <w:t xml:space="preserve"> </w:t>
      </w:r>
      <w:r>
        <w:rPr>
          <w:rFonts w:hint="eastAsia"/>
          <w:spacing w:val="20"/>
        </w:rPr>
        <w:t>（施設名</w:t>
      </w:r>
      <w:r w:rsidRPr="00352ECE">
        <w:rPr>
          <w:rFonts w:hint="eastAsia"/>
          <w:spacing w:val="20"/>
          <w:u w:val="single"/>
        </w:rPr>
        <w:t xml:space="preserve">　　　　</w:t>
      </w:r>
      <w:r w:rsidR="00321110">
        <w:rPr>
          <w:rFonts w:hint="eastAsia"/>
          <w:spacing w:val="20"/>
          <w:u w:val="single"/>
        </w:rPr>
        <w:t xml:space="preserve">　</w:t>
      </w:r>
      <w:r w:rsidRPr="00352ECE">
        <w:rPr>
          <w:rFonts w:hint="eastAsia"/>
          <w:spacing w:val="20"/>
          <w:u w:val="single"/>
        </w:rPr>
        <w:t xml:space="preserve">　　</w:t>
      </w:r>
      <w:r w:rsidR="00B316CA" w:rsidRPr="00352ECE">
        <w:rPr>
          <w:rFonts w:hint="eastAsia"/>
          <w:spacing w:val="20"/>
          <w:u w:val="single"/>
        </w:rPr>
        <w:t xml:space="preserve">　　　</w:t>
      </w:r>
      <w:r w:rsidRPr="00352ECE">
        <w:rPr>
          <w:rFonts w:hint="eastAsia"/>
          <w:spacing w:val="20"/>
          <w:u w:val="single"/>
        </w:rPr>
        <w:t xml:space="preserve">     </w:t>
      </w:r>
      <w:r>
        <w:rPr>
          <w:rFonts w:hint="eastAsia"/>
          <w:spacing w:val="20"/>
        </w:rPr>
        <w:t xml:space="preserve"> ）</w:t>
      </w:r>
      <w:r w:rsidRPr="00352ECE">
        <w:rPr>
          <w:rFonts w:hint="eastAsia"/>
          <w:spacing w:val="20"/>
        </w:rPr>
        <w:t>№</w:t>
      </w:r>
      <w:r w:rsidR="00EA2562" w:rsidRPr="00EA2562">
        <w:rPr>
          <w:rFonts w:hint="eastAsia"/>
          <w:spacing w:val="20"/>
          <w:u w:val="single"/>
        </w:rPr>
        <w:t xml:space="preserve">　</w:t>
      </w:r>
      <w:r w:rsidR="00352ECE">
        <w:rPr>
          <w:rFonts w:hint="eastAsia"/>
          <w:spacing w:val="20"/>
          <w:u w:val="single"/>
        </w:rPr>
        <w:t xml:space="preserve">　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6"/>
        <w:gridCol w:w="2722"/>
        <w:gridCol w:w="1531"/>
        <w:gridCol w:w="1385"/>
      </w:tblGrid>
      <w:tr w:rsidR="00E404E4" w:rsidTr="003D27AD">
        <w:trPr>
          <w:jc w:val="center"/>
        </w:trPr>
        <w:tc>
          <w:tcPr>
            <w:tcW w:w="4196" w:type="dxa"/>
            <w:vAlign w:val="center"/>
          </w:tcPr>
          <w:p w:rsidR="00E404E4" w:rsidRDefault="00E404E4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選挙人名簿に記載されている住所</w:t>
            </w:r>
          </w:p>
        </w:tc>
        <w:tc>
          <w:tcPr>
            <w:tcW w:w="2722" w:type="dxa"/>
            <w:vAlign w:val="center"/>
          </w:tcPr>
          <w:p w:rsidR="00E404E4" w:rsidRPr="004578E0" w:rsidRDefault="00E404E4">
            <w:pPr>
              <w:pStyle w:val="a3"/>
              <w:spacing w:line="380" w:lineRule="exact"/>
              <w:jc w:val="center"/>
              <w:rPr>
                <w:sz w:val="20"/>
              </w:rPr>
            </w:pPr>
            <w:r w:rsidRPr="004578E0">
              <w:rPr>
                <w:rFonts w:hint="eastAsia"/>
                <w:sz w:val="20"/>
              </w:rPr>
              <w:t>（フ リ ガ ナ）</w:t>
            </w:r>
          </w:p>
          <w:p w:rsidR="00E404E4" w:rsidRDefault="00E404E4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選 挙 人 氏 名</w:t>
            </w:r>
          </w:p>
        </w:tc>
        <w:tc>
          <w:tcPr>
            <w:tcW w:w="1531" w:type="dxa"/>
            <w:vAlign w:val="center"/>
          </w:tcPr>
          <w:p w:rsidR="00E404E4" w:rsidRDefault="00E404E4">
            <w:pPr>
              <w:pStyle w:val="a3"/>
              <w:spacing w:line="38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85" w:type="dxa"/>
            <w:vAlign w:val="center"/>
          </w:tcPr>
          <w:p w:rsidR="00E404E4" w:rsidRDefault="00E404E4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E404E4" w:rsidTr="003D27AD">
        <w:trPr>
          <w:jc w:val="center"/>
        </w:trPr>
        <w:tc>
          <w:tcPr>
            <w:tcW w:w="4196" w:type="dxa"/>
          </w:tcPr>
          <w:p w:rsidR="00E404E4" w:rsidRDefault="00E404E4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404E4" w:rsidRDefault="00E404E4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1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404E4" w:rsidRDefault="00E404E4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404E4" w:rsidRPr="00EA2562" w:rsidRDefault="00EA2562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404E4" w:rsidRDefault="00E404E4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404E4" w:rsidRDefault="00E404E4">
            <w:pPr>
              <w:pStyle w:val="a3"/>
              <w:spacing w:line="380" w:lineRule="exact"/>
            </w:pPr>
          </w:p>
          <w:p w:rsidR="00E404E4" w:rsidRDefault="00E404E4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2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3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4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5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6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7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8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9</w:instrText>
            </w:r>
            <w:r>
              <w:instrText>,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rPr>
                <w:rFonts w:hint="eastAsia"/>
              </w:rPr>
              <w:t>10</w:t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rPr>
                <w:rFonts w:hint="eastAsia"/>
              </w:rPr>
              <w:t>11</w:t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rPr>
                <w:rFonts w:hint="eastAsia"/>
              </w:rPr>
              <w:t>12</w:t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rPr>
                <w:rFonts w:hint="eastAsia"/>
              </w:rPr>
              <w:t>13</w:t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rPr>
                <w:rFonts w:hint="eastAsia"/>
              </w:rPr>
              <w:t>14</w:t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F75E11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 w:rsidP="00F75E11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  <w:tr w:rsidR="00EA2562" w:rsidTr="003D27AD">
        <w:trPr>
          <w:jc w:val="center"/>
        </w:trPr>
        <w:tc>
          <w:tcPr>
            <w:tcW w:w="4196" w:type="dxa"/>
          </w:tcPr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2722" w:type="dxa"/>
          </w:tcPr>
          <w:p w:rsidR="00EA2562" w:rsidRDefault="00EA2562">
            <w:pPr>
              <w:pStyle w:val="a3"/>
              <w:spacing w:line="380" w:lineRule="exact"/>
            </w:pPr>
            <w:r>
              <w:rPr>
                <w:rFonts w:hint="eastAsia"/>
              </w:rPr>
              <w:t>15</w:t>
            </w:r>
          </w:p>
          <w:p w:rsidR="00EA2562" w:rsidRDefault="00EA2562">
            <w:pPr>
              <w:pStyle w:val="a3"/>
              <w:spacing w:line="380" w:lineRule="exact"/>
            </w:pPr>
          </w:p>
        </w:tc>
        <w:tc>
          <w:tcPr>
            <w:tcW w:w="1531" w:type="dxa"/>
          </w:tcPr>
          <w:p w:rsidR="00EA2562" w:rsidRPr="00EA2562" w:rsidRDefault="00EA2562" w:rsidP="00EA2562">
            <w:pPr>
              <w:pStyle w:val="a3"/>
              <w:spacing w:line="380" w:lineRule="exact"/>
              <w:jc w:val="center"/>
              <w:rPr>
                <w:sz w:val="22"/>
                <w:szCs w:val="22"/>
              </w:rPr>
            </w:pPr>
            <w:r w:rsidRPr="00EA2562">
              <w:rPr>
                <w:rFonts w:hint="eastAsia"/>
                <w:sz w:val="22"/>
                <w:szCs w:val="22"/>
              </w:rPr>
              <w:t>明 大 昭 平</w:t>
            </w:r>
          </w:p>
          <w:p w:rsidR="00EA2562" w:rsidRDefault="00EA2562">
            <w:pPr>
              <w:pStyle w:val="a3"/>
              <w:spacing w:line="38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85" w:type="dxa"/>
          </w:tcPr>
          <w:p w:rsidR="00EA2562" w:rsidRDefault="00EA2562">
            <w:pPr>
              <w:pStyle w:val="a3"/>
              <w:spacing w:line="380" w:lineRule="exact"/>
            </w:pPr>
          </w:p>
          <w:p w:rsidR="00EA2562" w:rsidRDefault="00EA2562">
            <w:pPr>
              <w:pStyle w:val="a3"/>
              <w:spacing w:line="380" w:lineRule="exact"/>
            </w:pPr>
          </w:p>
        </w:tc>
      </w:tr>
    </w:tbl>
    <w:p w:rsidR="00650803" w:rsidRDefault="00E404E4" w:rsidP="004578E0">
      <w:pPr>
        <w:pStyle w:val="a3"/>
        <w:spacing w:line="420" w:lineRule="atLeast"/>
      </w:pPr>
      <w:r>
        <w:rPr>
          <w:rFonts w:hint="eastAsia"/>
        </w:rPr>
        <w:t>（注）</w:t>
      </w:r>
      <w:r w:rsidR="002C2ED0">
        <w:rPr>
          <w:rFonts w:hint="eastAsia"/>
        </w:rPr>
        <w:t>①</w:t>
      </w:r>
      <w:r>
        <w:rPr>
          <w:rFonts w:hint="eastAsia"/>
        </w:rPr>
        <w:t>点字による投票の請求があった場合は備考に「点字」と記載してください。</w:t>
      </w:r>
    </w:p>
    <w:p w:rsidR="00650803" w:rsidRPr="004578E0" w:rsidRDefault="00650803" w:rsidP="004578E0">
      <w:pPr>
        <w:pStyle w:val="a3"/>
        <w:spacing w:line="420" w:lineRule="atLeast"/>
      </w:pPr>
      <w:r>
        <w:rPr>
          <w:rFonts w:hint="eastAsia"/>
        </w:rPr>
        <w:t xml:space="preserve">　　　</w:t>
      </w:r>
      <w:r w:rsidR="002C2ED0">
        <w:rPr>
          <w:rFonts w:hint="eastAsia"/>
        </w:rPr>
        <w:t>②</w:t>
      </w:r>
      <w:r>
        <w:rPr>
          <w:rFonts w:hint="eastAsia"/>
        </w:rPr>
        <w:t>選挙人氏名</w:t>
      </w:r>
      <w:r w:rsidR="0056738B">
        <w:rPr>
          <w:rFonts w:hint="eastAsia"/>
        </w:rPr>
        <w:t>には、必ず</w:t>
      </w:r>
      <w:r>
        <w:rPr>
          <w:rFonts w:hint="eastAsia"/>
        </w:rPr>
        <w:t>フリガナ</w:t>
      </w:r>
      <w:r w:rsidR="0056738B">
        <w:rPr>
          <w:rFonts w:hint="eastAsia"/>
        </w:rPr>
        <w:t>をつけて</w:t>
      </w:r>
      <w:r>
        <w:rPr>
          <w:rFonts w:hint="eastAsia"/>
        </w:rPr>
        <w:t>ください。</w:t>
      </w:r>
    </w:p>
    <w:sectPr w:rsidR="00650803" w:rsidRPr="004578E0" w:rsidSect="00321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134" w:header="680" w:footer="680" w:gutter="0"/>
      <w:pgNumType w:start="12"/>
      <w:cols w:space="425"/>
      <w:docGrid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EB" w:rsidRDefault="007719EB" w:rsidP="00F75E11">
      <w:r>
        <w:separator/>
      </w:r>
    </w:p>
  </w:endnote>
  <w:endnote w:type="continuationSeparator" w:id="0">
    <w:p w:rsidR="007719EB" w:rsidRDefault="007719EB" w:rsidP="00F7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76" w:rsidRPr="00A41C09" w:rsidRDefault="00785C76" w:rsidP="00A41C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76" w:rsidRPr="00171075" w:rsidRDefault="00785C76" w:rsidP="00171075">
    <w:pPr>
      <w:pStyle w:val="a8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C09" w:rsidRDefault="00A41C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EB" w:rsidRDefault="007719EB" w:rsidP="00F75E11">
      <w:r>
        <w:separator/>
      </w:r>
    </w:p>
  </w:footnote>
  <w:footnote w:type="continuationSeparator" w:id="0">
    <w:p w:rsidR="007719EB" w:rsidRDefault="007719EB" w:rsidP="00F7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C09" w:rsidRDefault="00A41C0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C09" w:rsidRDefault="00A41C0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C09" w:rsidRDefault="00A41C0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81"/>
    <w:multiLevelType w:val="singleLevel"/>
    <w:tmpl w:val="2D4AFF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" w15:restartNumberingAfterBreak="0">
    <w:nsid w:val="04590103"/>
    <w:multiLevelType w:val="singleLevel"/>
    <w:tmpl w:val="F88CC5C8"/>
    <w:lvl w:ilvl="0">
      <w:start w:val="1"/>
      <w:numFmt w:val="bullet"/>
      <w:lvlText w:val="※"/>
      <w:lvlJc w:val="left"/>
      <w:pPr>
        <w:tabs>
          <w:tab w:val="num" w:pos="1530"/>
        </w:tabs>
        <w:ind w:left="1530" w:hanging="5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04E5754B"/>
    <w:multiLevelType w:val="singleLevel"/>
    <w:tmpl w:val="002AAFB2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510"/>
      </w:pPr>
      <w:rPr>
        <w:rFonts w:hint="eastAsia"/>
      </w:rPr>
    </w:lvl>
  </w:abstractNum>
  <w:abstractNum w:abstractNumId="3" w15:restartNumberingAfterBreak="0">
    <w:nsid w:val="052B67CC"/>
    <w:multiLevelType w:val="singleLevel"/>
    <w:tmpl w:val="A64AFF08"/>
    <w:lvl w:ilvl="0">
      <w:start w:val="1"/>
      <w:numFmt w:val="decimal"/>
      <w:lvlText w:val="（注%1）"/>
      <w:lvlJc w:val="left"/>
      <w:pPr>
        <w:tabs>
          <w:tab w:val="num" w:pos="945"/>
        </w:tabs>
        <w:ind w:left="945" w:hanging="750"/>
      </w:pPr>
      <w:rPr>
        <w:rFonts w:hint="eastAsia"/>
      </w:rPr>
    </w:lvl>
  </w:abstractNum>
  <w:abstractNum w:abstractNumId="4" w15:restartNumberingAfterBreak="0">
    <w:nsid w:val="0CE611D7"/>
    <w:multiLevelType w:val="singleLevel"/>
    <w:tmpl w:val="1C0EA262"/>
    <w:lvl w:ilvl="0">
      <w:start w:val="4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0443CA1"/>
    <w:multiLevelType w:val="singleLevel"/>
    <w:tmpl w:val="7B8AEF02"/>
    <w:lvl w:ilvl="0">
      <w:start w:val="1"/>
      <w:numFmt w:val="bullet"/>
      <w:lvlText w:val="・"/>
      <w:lvlJc w:val="left"/>
      <w:pPr>
        <w:tabs>
          <w:tab w:val="num" w:pos="1725"/>
        </w:tabs>
        <w:ind w:left="1725" w:hanging="285"/>
      </w:pPr>
      <w:rPr>
        <w:rFonts w:ascii="ＭＳ 明朝" w:eastAsia="ＭＳ 明朝" w:hAnsi="Courier New" w:hint="eastAsia"/>
      </w:rPr>
    </w:lvl>
  </w:abstractNum>
  <w:abstractNum w:abstractNumId="6" w15:restartNumberingAfterBreak="0">
    <w:nsid w:val="138218E7"/>
    <w:multiLevelType w:val="singleLevel"/>
    <w:tmpl w:val="3CAE5530"/>
    <w:lvl w:ilvl="0">
      <w:start w:val="1"/>
      <w:numFmt w:val="irohaFullWidth"/>
      <w:lvlText w:val="%1．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1B84CE1"/>
    <w:multiLevelType w:val="singleLevel"/>
    <w:tmpl w:val="0E9CEE04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373240ED"/>
    <w:multiLevelType w:val="singleLevel"/>
    <w:tmpl w:val="2A78A866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9" w15:restartNumberingAfterBreak="0">
    <w:nsid w:val="45767326"/>
    <w:multiLevelType w:val="singleLevel"/>
    <w:tmpl w:val="A3A22532"/>
    <w:lvl w:ilvl="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0" w15:restartNumberingAfterBreak="0">
    <w:nsid w:val="490F78B5"/>
    <w:multiLevelType w:val="singleLevel"/>
    <w:tmpl w:val="0CD49F76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1" w15:restartNumberingAfterBreak="0">
    <w:nsid w:val="707F7A99"/>
    <w:multiLevelType w:val="singleLevel"/>
    <w:tmpl w:val="14BE24E2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2" w15:restartNumberingAfterBreak="0">
    <w:nsid w:val="72241F3F"/>
    <w:multiLevelType w:val="singleLevel"/>
    <w:tmpl w:val="EAE6F656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795516F6"/>
    <w:multiLevelType w:val="singleLevel"/>
    <w:tmpl w:val="062AB772"/>
    <w:lvl w:ilvl="0">
      <w:start w:val="3"/>
      <w:numFmt w:val="bullet"/>
      <w:lvlText w:val="◎"/>
      <w:lvlJc w:val="left"/>
      <w:pPr>
        <w:tabs>
          <w:tab w:val="num" w:pos="1005"/>
        </w:tabs>
        <w:ind w:left="1005" w:hanging="495"/>
      </w:pPr>
      <w:rPr>
        <w:rFonts w:ascii="ＭＳ 明朝" w:eastAsia="ＭＳ 明朝" w:hAnsi="Courier New" w:hint="eastAsi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75"/>
    <w:rsid w:val="00063BD4"/>
    <w:rsid w:val="000C2282"/>
    <w:rsid w:val="00171075"/>
    <w:rsid w:val="001D5CA7"/>
    <w:rsid w:val="00214235"/>
    <w:rsid w:val="00220B7F"/>
    <w:rsid w:val="0025575A"/>
    <w:rsid w:val="002A08D9"/>
    <w:rsid w:val="002C29AB"/>
    <w:rsid w:val="002C2ED0"/>
    <w:rsid w:val="002E5D4B"/>
    <w:rsid w:val="00321110"/>
    <w:rsid w:val="00352ECE"/>
    <w:rsid w:val="003D27AD"/>
    <w:rsid w:val="004578E0"/>
    <w:rsid w:val="004D154C"/>
    <w:rsid w:val="004F06FA"/>
    <w:rsid w:val="0053468D"/>
    <w:rsid w:val="00546FE9"/>
    <w:rsid w:val="0056738B"/>
    <w:rsid w:val="005E0462"/>
    <w:rsid w:val="00642310"/>
    <w:rsid w:val="00650803"/>
    <w:rsid w:val="006D7E18"/>
    <w:rsid w:val="006E5EA5"/>
    <w:rsid w:val="007719EB"/>
    <w:rsid w:val="00785C76"/>
    <w:rsid w:val="00807828"/>
    <w:rsid w:val="00855A0C"/>
    <w:rsid w:val="0087400B"/>
    <w:rsid w:val="008F1346"/>
    <w:rsid w:val="009D50B9"/>
    <w:rsid w:val="009F0F8B"/>
    <w:rsid w:val="009F58C1"/>
    <w:rsid w:val="00A41C09"/>
    <w:rsid w:val="00AC2684"/>
    <w:rsid w:val="00B168F4"/>
    <w:rsid w:val="00B316CA"/>
    <w:rsid w:val="00B448BF"/>
    <w:rsid w:val="00C711AC"/>
    <w:rsid w:val="00CF6F2B"/>
    <w:rsid w:val="00D31095"/>
    <w:rsid w:val="00D5477B"/>
    <w:rsid w:val="00D734F9"/>
    <w:rsid w:val="00DA69C8"/>
    <w:rsid w:val="00DB7C65"/>
    <w:rsid w:val="00DF6D0A"/>
    <w:rsid w:val="00E404E4"/>
    <w:rsid w:val="00EA2562"/>
    <w:rsid w:val="00EF0D41"/>
    <w:rsid w:val="00F06DB3"/>
    <w:rsid w:val="00F75E11"/>
    <w:rsid w:val="00FA31D6"/>
    <w:rsid w:val="00FB6C3D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7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171075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5575A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link w:val="a3"/>
    <w:rsid w:val="00785C76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383</Characters>
  <Application>Microsoft Office Word</Application>
  <DocSecurity>0</DocSecurity>
  <Lines>3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2025-11-06T07:10:00Z</dcterms:created>
  <dcterms:modified xsi:type="dcterms:W3CDTF">2025-11-06T07:10:00Z</dcterms:modified>
</cp:coreProperties>
</file>